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B6A8" w14:textId="61624A46" w:rsidR="00D239C6" w:rsidRDefault="00AD72AD">
      <w:pPr>
        <w:rPr>
          <w:b/>
          <w:bCs/>
          <w:u w:val="single"/>
        </w:rPr>
      </w:pPr>
      <w:r w:rsidRPr="00AD72AD">
        <w:rPr>
          <w:b/>
          <w:bCs/>
          <w:u w:val="single"/>
        </w:rPr>
        <w:t>Descripción de la Idea de Negocio y la Oportunidad de negocio</w:t>
      </w:r>
    </w:p>
    <w:p w14:paraId="68730652" w14:textId="445C5556" w:rsidR="00650307" w:rsidRDefault="00650307" w:rsidP="00650307">
      <w:r>
        <w:t xml:space="preserve">Nuestro proyecto de emprendimiento anual y tenemos nuestra idea de negocio, consiste en hacer aceites medicinales con hierbas típicas de los esteros del </w:t>
      </w:r>
      <w:r w:rsidR="00D8614D">
        <w:t>I</w:t>
      </w:r>
      <w:r>
        <w:t xml:space="preserve">bera para diferentes usos, como relajante, </w:t>
      </w:r>
      <w:r w:rsidR="005B3127">
        <w:t>antiinflamatorios</w:t>
      </w:r>
      <w:r>
        <w:t>, para estética y necesitamos que nos ayudes.</w:t>
      </w:r>
    </w:p>
    <w:p w14:paraId="7BD9DE9C" w14:textId="50AF3444" w:rsidR="00650307" w:rsidRDefault="00650307" w:rsidP="00650307">
      <w:r>
        <w:t xml:space="preserve">Los aceites medicinales naturales tienen una demanda creciente, </w:t>
      </w:r>
      <w:r w:rsidR="001D4AC7">
        <w:t xml:space="preserve">y usar hierbas típicas de los </w:t>
      </w:r>
      <w:r w:rsidR="005B3127">
        <w:t>E</w:t>
      </w:r>
      <w:r w:rsidR="001D4AC7">
        <w:t xml:space="preserve">steros del </w:t>
      </w:r>
      <w:r w:rsidR="005B3127">
        <w:t>I</w:t>
      </w:r>
      <w:r w:rsidR="001D4AC7">
        <w:t>bera le</w:t>
      </w:r>
      <w:r w:rsidR="005B3127">
        <w:t xml:space="preserve"> </w:t>
      </w:r>
      <w:r w:rsidR="001D4AC7">
        <w:t>da un valor agregado cultura y ecológico muy fuerte aquí te dejo una propuesta para la descripción de la idea del negocio y la oportunidad de negocio con su fundamentación.</w:t>
      </w:r>
    </w:p>
    <w:p w14:paraId="5A152DEB" w14:textId="69764A33" w:rsidR="001D4AC7" w:rsidRDefault="001D4AC7" w:rsidP="00650307">
      <w:r>
        <w:t xml:space="preserve">Descripción de la idea del negocio </w:t>
      </w:r>
    </w:p>
    <w:p w14:paraId="5A1DEA21" w14:textId="3129E4F3" w:rsidR="001D4AC7" w:rsidRDefault="001D4AC7" w:rsidP="00650307">
      <w:r>
        <w:t xml:space="preserve">Nuestra idea de negocio consiste en la elaboración y comercialización de aceites </w:t>
      </w:r>
      <w:r w:rsidR="005B3127">
        <w:t xml:space="preserve">medicinales naturales a base de hierbas autóctonas de los esteros del </w:t>
      </w:r>
      <w:r w:rsidR="00D8614D">
        <w:t>I</w:t>
      </w:r>
      <w:r w:rsidR="005B3127">
        <w:t xml:space="preserve">bera, una de </w:t>
      </w:r>
      <w:r w:rsidR="00D8614D">
        <w:t>las reservas naturales más importantes</w:t>
      </w:r>
      <w:r w:rsidR="005B3127">
        <w:t xml:space="preserve"> de Argentina. </w:t>
      </w:r>
    </w:p>
    <w:p w14:paraId="043E8F8B" w14:textId="6B111911" w:rsidR="005B3127" w:rsidRDefault="005B3127" w:rsidP="00650307">
      <w:r>
        <w:t xml:space="preserve">Utilizaremos especies vegetales con propiedades conocidas como la </w:t>
      </w:r>
      <w:r w:rsidR="00D8614D">
        <w:t>carqueja,</w:t>
      </w:r>
      <w:r>
        <w:t xml:space="preserve"> marcelita, menta, </w:t>
      </w:r>
      <w:r w:rsidR="00D8614D">
        <w:t>eucaliptus</w:t>
      </w:r>
      <w:r>
        <w:t xml:space="preserve">, </w:t>
      </w:r>
      <w:r w:rsidR="00D8614D">
        <w:t>cedrón</w:t>
      </w:r>
      <w:r>
        <w:t xml:space="preserve">, </w:t>
      </w:r>
      <w:r w:rsidR="00D8614D">
        <w:t>poleo,</w:t>
      </w:r>
      <w:r>
        <w:t xml:space="preserve"> romero, manzanilla, etc.</w:t>
      </w:r>
    </w:p>
    <w:p w14:paraId="4ED40743" w14:textId="717BA749" w:rsidR="00D8614D" w:rsidRDefault="005B3127" w:rsidP="00650307">
      <w:r>
        <w:t xml:space="preserve">Para producir aceites con diferentes </w:t>
      </w:r>
      <w:r w:rsidR="004E26AD">
        <w:t xml:space="preserve">fines terapéuticos relajantes, </w:t>
      </w:r>
      <w:r w:rsidR="00D8614D">
        <w:t>antiinflamatorios</w:t>
      </w:r>
      <w:r w:rsidR="004E26AD">
        <w:t xml:space="preserve">, cicatrizantes para masajes, </w:t>
      </w:r>
      <w:r w:rsidR="00D8614D">
        <w:t>tratamientos estéticos</w:t>
      </w:r>
      <w:r w:rsidR="004E26AD">
        <w:t xml:space="preserve"> y bienestar general. La producción será artesanal, respetando los ciclos naturales y la sustentabilidad del ecosistema. Apuntamos a un </w:t>
      </w:r>
      <w:r w:rsidR="00D8614D">
        <w:t>público que valore</w:t>
      </w:r>
      <w:r w:rsidR="004E26AD">
        <w:t xml:space="preserve"> los productos naturales la </w:t>
      </w:r>
      <w:r w:rsidR="00D8614D">
        <w:t>medicina, alternativa y el origen local</w:t>
      </w:r>
    </w:p>
    <w:p w14:paraId="6EB065C6" w14:textId="54995CCD" w:rsidR="004E26AD" w:rsidRDefault="00D8614D" w:rsidP="00650307">
      <w:r>
        <w:t>Además,</w:t>
      </w:r>
      <w:r w:rsidR="004E26AD">
        <w:t xml:space="preserve"> se </w:t>
      </w:r>
      <w:r>
        <w:t>buscará</w:t>
      </w:r>
      <w:r w:rsidR="004E26AD">
        <w:t xml:space="preserve"> destacar el valor cultural y </w:t>
      </w:r>
      <w:r>
        <w:t>ancestral</w:t>
      </w:r>
      <w:r w:rsidR="004E26AD">
        <w:t xml:space="preserve"> del uso de estas </w:t>
      </w:r>
      <w:r>
        <w:t>plantas,</w:t>
      </w:r>
      <w:r w:rsidR="004E26AD">
        <w:t xml:space="preserve"> contribuyendo a la </w:t>
      </w:r>
      <w:r>
        <w:t>preservación</w:t>
      </w:r>
      <w:r w:rsidR="004E26AD">
        <w:t xml:space="preserve"> de </w:t>
      </w:r>
      <w:r w:rsidR="00CA72DF">
        <w:t>saberes tradicionales.</w:t>
      </w:r>
    </w:p>
    <w:p w14:paraId="26CE791D" w14:textId="2317B55D" w:rsidR="00CA72DF" w:rsidRDefault="00CA72DF" w:rsidP="00650307">
      <w:r>
        <w:t xml:space="preserve">El emprendimiento también tendrá un enfoque ecológico, utilizando envases reciclables y promoviendo el comercio justo con </w:t>
      </w:r>
      <w:r w:rsidR="00D8614D">
        <w:t>las comunidades locales</w:t>
      </w:r>
      <w:r>
        <w:t>.</w:t>
      </w:r>
    </w:p>
    <w:p w14:paraId="1B7CF940" w14:textId="3BD44019" w:rsidR="00CA72DF" w:rsidRPr="00F10E5E" w:rsidRDefault="00CA72DF" w:rsidP="00650307">
      <w:pPr>
        <w:rPr>
          <w:b/>
          <w:bCs/>
          <w:u w:val="single"/>
        </w:rPr>
      </w:pPr>
      <w:r w:rsidRPr="00F10E5E">
        <w:rPr>
          <w:b/>
          <w:bCs/>
          <w:u w:val="single"/>
        </w:rPr>
        <w:t xml:space="preserve">Oportunidad de negocio y </w:t>
      </w:r>
      <w:r w:rsidR="00D8614D" w:rsidRPr="00F10E5E">
        <w:rPr>
          <w:b/>
          <w:bCs/>
          <w:u w:val="single"/>
        </w:rPr>
        <w:t>fundamentación</w:t>
      </w:r>
      <w:r w:rsidRPr="00F10E5E">
        <w:rPr>
          <w:b/>
          <w:bCs/>
          <w:u w:val="single"/>
        </w:rPr>
        <w:t>.</w:t>
      </w:r>
    </w:p>
    <w:p w14:paraId="14AE984F" w14:textId="2F1568A8" w:rsidR="00F10E5E" w:rsidRDefault="00CA72DF" w:rsidP="00650307">
      <w:r>
        <w:t xml:space="preserve">Elegimos esta idea porque observamos una creciente demanda de productos naturales y sostenibles tanto a nivel local como global. Cada vez </w:t>
      </w:r>
      <w:r w:rsidR="00F10E5E">
        <w:t>más</w:t>
      </w:r>
      <w:r>
        <w:t xml:space="preserve"> personas buscan </w:t>
      </w:r>
      <w:r w:rsidR="00D8614D">
        <w:t>alternativas saludables</w:t>
      </w:r>
      <w:r>
        <w:t xml:space="preserve"> a los productos </w:t>
      </w:r>
      <w:r w:rsidR="00F10E5E">
        <w:t>industriales,</w:t>
      </w:r>
      <w:r>
        <w:t xml:space="preserve"> especialmente en el área del </w:t>
      </w:r>
      <w:r w:rsidR="00F10E5E">
        <w:t>bienestar,</w:t>
      </w:r>
      <w:r>
        <w:t xml:space="preserve"> la estética y la medicina natural. Los Esteros del Ibera representan una fuente rica y poco explorada </w:t>
      </w:r>
      <w:r w:rsidR="00D8614D">
        <w:t>de pla</w:t>
      </w:r>
      <w:r w:rsidR="00F10E5E">
        <w:t>n</w:t>
      </w:r>
      <w:r w:rsidR="00D8614D">
        <w:t xml:space="preserve">tas con propiedades </w:t>
      </w:r>
      <w:r w:rsidR="00F10E5E">
        <w:t>medicinales,</w:t>
      </w:r>
      <w:r w:rsidR="00D8614D">
        <w:t xml:space="preserve"> la que nos permite ofrecer un producto único y diferenciada. </w:t>
      </w:r>
      <w:r w:rsidR="00F10E5E">
        <w:t>Además,</w:t>
      </w:r>
      <w:r w:rsidR="00D8614D">
        <w:t xml:space="preserve"> al tratarse de un emprendimiento que promueve el uso responsable de recursos locales genera conciencia ambiental y puede genera empleo en la </w:t>
      </w:r>
      <w:r w:rsidR="00F10E5E">
        <w:t>comunidad.</w:t>
      </w:r>
    </w:p>
    <w:p w14:paraId="42E46194" w14:textId="3439C6D8" w:rsidR="00CA72DF" w:rsidRPr="00650307" w:rsidRDefault="00D8614D" w:rsidP="00650307">
      <w:r>
        <w:t xml:space="preserve"> Esta iniciativa combina el c</w:t>
      </w:r>
      <w:r w:rsidR="00F10E5E">
        <w:t>uidado de la</w:t>
      </w:r>
      <w:r>
        <w:t xml:space="preserve"> salud con el respeto por la naturaleza y la cultura local, creando valor económicos. </w:t>
      </w:r>
    </w:p>
    <w:sectPr w:rsidR="00CA72DF" w:rsidRPr="00650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AD"/>
    <w:rsid w:val="001D4AC7"/>
    <w:rsid w:val="00286C15"/>
    <w:rsid w:val="00430FB2"/>
    <w:rsid w:val="004E26AD"/>
    <w:rsid w:val="005B3127"/>
    <w:rsid w:val="00650307"/>
    <w:rsid w:val="00AD72AD"/>
    <w:rsid w:val="00BD6D4B"/>
    <w:rsid w:val="00CA72DF"/>
    <w:rsid w:val="00D239C6"/>
    <w:rsid w:val="00D8614D"/>
    <w:rsid w:val="00F1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870E"/>
  <w15:chartTrackingRefBased/>
  <w15:docId w15:val="{510C3763-B7CF-465D-A132-B47E7B2D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2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2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2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2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2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2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2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2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2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2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claudiamalu018@gmail.com</dc:creator>
  <cp:keywords/>
  <dc:description/>
  <cp:lastModifiedBy>claudiamalu018@gmail.com</cp:lastModifiedBy>
  <cp:revision>1</cp:revision>
  <dcterms:created xsi:type="dcterms:W3CDTF">2025-06-11T23:14:00Z</dcterms:created>
  <dcterms:modified xsi:type="dcterms:W3CDTF">2025-06-12T00:30:00Z</dcterms:modified>
</cp:coreProperties>
</file>