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12C0" w14:textId="3FD707F5" w:rsidR="00BE1793" w:rsidRDefault="003E042A" w:rsidP="003E042A">
      <w:pPr>
        <w:pStyle w:val="Title"/>
      </w:pPr>
      <w:r>
        <w:t>Programming Assignment #1</w:t>
      </w:r>
    </w:p>
    <w:p w14:paraId="6EA55520" w14:textId="3F929EF5" w:rsidR="003E042A" w:rsidRDefault="003E042A" w:rsidP="003E042A">
      <w:r>
        <w:t>Geremy Giles</w:t>
      </w:r>
    </w:p>
    <w:p w14:paraId="600DE843" w14:textId="77777777" w:rsidR="003E042A" w:rsidRDefault="003E042A" w:rsidP="003E042A"/>
    <w:p w14:paraId="236384DD" w14:textId="494DCB5F" w:rsidR="003E042A" w:rsidRPr="003E042A" w:rsidRDefault="003E042A" w:rsidP="003E042A">
      <w:pPr>
        <w:pStyle w:val="Heading2"/>
      </w:pPr>
      <w:r w:rsidRPr="003E042A">
        <w:t>Pseudocode:</w:t>
      </w:r>
    </w:p>
    <w:p w14:paraId="47409B35" w14:textId="36C143C9" w:rsidR="003E042A" w:rsidRDefault="003E042A" w:rsidP="003E042A">
      <w:pPr>
        <w:ind w:left="720" w:hanging="720"/>
      </w:pPr>
      <w:r>
        <w:t>Print “Matrix Calculator”</w:t>
      </w:r>
    </w:p>
    <w:p w14:paraId="7FC0CB47" w14:textId="70B7C592" w:rsidR="003E042A" w:rsidRDefault="003E042A" w:rsidP="003E042A">
      <w:pPr>
        <w:ind w:left="720" w:hanging="720"/>
      </w:pPr>
      <w:proofErr w:type="gramStart"/>
      <w:r>
        <w:t>List</w:t>
      </w:r>
      <w:proofErr w:type="gramEnd"/>
      <w:r>
        <w:t xml:space="preserve"> menu options</w:t>
      </w:r>
    </w:p>
    <w:p w14:paraId="6BE5E449" w14:textId="64BE990A" w:rsidR="003E042A" w:rsidRDefault="003E042A" w:rsidP="00AD0163">
      <w:pPr>
        <w:ind w:left="720"/>
      </w:pPr>
      <w:r>
        <w:t>Print:</w:t>
      </w:r>
    </w:p>
    <w:p w14:paraId="0ABB8BE3" w14:textId="5990BCE0" w:rsidR="003E042A" w:rsidRDefault="003E042A" w:rsidP="00AD0163">
      <w:pPr>
        <w:ind w:left="720"/>
      </w:pPr>
      <w:r>
        <w:t>1. Addition</w:t>
      </w:r>
    </w:p>
    <w:p w14:paraId="512F400C" w14:textId="3725085D" w:rsidR="003E042A" w:rsidRDefault="003E042A" w:rsidP="00AD0163">
      <w:pPr>
        <w:ind w:left="720"/>
      </w:pPr>
      <w:r>
        <w:t>2. Subtraction</w:t>
      </w:r>
    </w:p>
    <w:p w14:paraId="07582852" w14:textId="48F0E852" w:rsidR="003E042A" w:rsidRDefault="003E042A" w:rsidP="00AD0163">
      <w:pPr>
        <w:ind w:left="720"/>
      </w:pPr>
      <w:r>
        <w:t>3. Scalar Multiplication</w:t>
      </w:r>
    </w:p>
    <w:p w14:paraId="66D871CE" w14:textId="3673CFC4" w:rsidR="003E042A" w:rsidRDefault="003E042A" w:rsidP="00AD0163">
      <w:pPr>
        <w:ind w:left="720"/>
      </w:pPr>
      <w:r>
        <w:t>4. Exit</w:t>
      </w:r>
    </w:p>
    <w:p w14:paraId="6D2BEFBB" w14:textId="26A4F418" w:rsidR="003E042A" w:rsidRDefault="003E042A" w:rsidP="003E042A">
      <w:pPr>
        <w:ind w:left="720" w:hanging="720"/>
      </w:pPr>
      <w:r>
        <w:t>Prompt user input and store in var</w:t>
      </w:r>
    </w:p>
    <w:p w14:paraId="737390C1" w14:textId="066422AA" w:rsidR="003E042A" w:rsidRDefault="003E042A" w:rsidP="00AD0163">
      <w:r>
        <w:t>Validate selection</w:t>
      </w:r>
      <w:r>
        <w:rPr>
          <w:rFonts w:hint="eastAsia"/>
        </w:rPr>
        <w:t xml:space="preserve"> with loop</w:t>
      </w:r>
    </w:p>
    <w:p w14:paraId="75811854" w14:textId="4D65110A" w:rsidR="003E042A" w:rsidRDefault="003E042A" w:rsidP="003E042A">
      <w:pPr>
        <w:ind w:left="720" w:hanging="720"/>
      </w:pPr>
      <w:r>
        <w:t>W</w:t>
      </w:r>
      <w:r>
        <w:rPr>
          <w:rFonts w:hint="eastAsia"/>
        </w:rPr>
        <w:t xml:space="preserve">hile </w:t>
      </w:r>
      <w:proofErr w:type="spellStart"/>
      <w:r>
        <w:rPr>
          <w:rFonts w:hint="eastAsia"/>
        </w:rPr>
        <w:t>menu_option</w:t>
      </w:r>
      <w:proofErr w:type="spellEnd"/>
      <w:r>
        <w:rPr>
          <w:rFonts w:hint="eastAsia"/>
        </w:rPr>
        <w:t xml:space="preserve"> </w:t>
      </w:r>
      <w:r w:rsidR="00AD0163">
        <w:t>is less than</w:t>
      </w:r>
      <w:r>
        <w:rPr>
          <w:rFonts w:hint="eastAsia"/>
        </w:rPr>
        <w:t xml:space="preserve"> 0 or </w:t>
      </w:r>
      <w:r w:rsidR="00AD0163">
        <w:t>greater than</w:t>
      </w:r>
      <w:r>
        <w:rPr>
          <w:rFonts w:hint="eastAsia"/>
        </w:rPr>
        <w:t xml:space="preserve"> 4</w:t>
      </w:r>
    </w:p>
    <w:p w14:paraId="207FBDEB" w14:textId="220AFAC7" w:rsidR="003E042A" w:rsidRDefault="003E042A" w:rsidP="003E042A">
      <w:r>
        <w:tab/>
      </w:r>
      <w:r>
        <w:t xml:space="preserve">Print error message and </w:t>
      </w:r>
      <w:proofErr w:type="spellStart"/>
      <w:r>
        <w:t>reprompt</w:t>
      </w:r>
      <w:proofErr w:type="spellEnd"/>
      <w:r>
        <w:t xml:space="preserve"> user</w:t>
      </w:r>
    </w:p>
    <w:p w14:paraId="7DFDF562" w14:textId="123AF9EF" w:rsidR="003E042A" w:rsidRDefault="003E042A" w:rsidP="003E042A">
      <w:r>
        <w:t xml:space="preserve">Print “You </w:t>
      </w:r>
      <w:proofErr w:type="gramStart"/>
      <w:r>
        <w:t>selected ”</w:t>
      </w:r>
      <w:proofErr w:type="gramEnd"/>
      <w:r>
        <w:t xml:space="preserve"> + </w:t>
      </w:r>
      <w:proofErr w:type="spellStart"/>
      <w:r>
        <w:t>menu_option</w:t>
      </w:r>
      <w:proofErr w:type="spellEnd"/>
    </w:p>
    <w:p w14:paraId="516FC543" w14:textId="263CFEB6" w:rsidR="003E042A" w:rsidRDefault="003E042A" w:rsidP="003E042A">
      <w:pPr>
        <w:rPr>
          <w:rFonts w:hint="eastAsia"/>
        </w:rPr>
      </w:pPr>
      <w:r>
        <w:rPr>
          <w:rFonts w:hint="eastAsia"/>
        </w:rPr>
        <w:t>Prompt user for rows and columns of two matrixes, and store in var</w:t>
      </w:r>
    </w:p>
    <w:p w14:paraId="4B171FDF" w14:textId="0D045D0B" w:rsidR="004C3007" w:rsidRDefault="004C3007" w:rsidP="003E042A">
      <w:r>
        <w:t xml:space="preserve">Attempt to splice the input into separate integer variables, and throw and error and </w:t>
      </w:r>
      <w:proofErr w:type="spellStart"/>
      <w:r>
        <w:t>reprompt</w:t>
      </w:r>
      <w:proofErr w:type="spellEnd"/>
      <w:r>
        <w:t xml:space="preserve"> if needed</w:t>
      </w:r>
    </w:p>
    <w:p w14:paraId="088CD80E" w14:textId="55430CF9" w:rsidR="004C3007" w:rsidRDefault="004C3007" w:rsidP="003E042A">
      <w:r>
        <w:t>Int rows = 0</w:t>
      </w:r>
    </w:p>
    <w:p w14:paraId="44E6FEF1" w14:textId="6CCF47BA" w:rsidR="004C3007" w:rsidRDefault="004C3007" w:rsidP="003E042A">
      <w:r>
        <w:t>Int columns = 0</w:t>
      </w:r>
    </w:p>
    <w:p w14:paraId="3C85BADE" w14:textId="4CF1A64A" w:rsidR="004C3007" w:rsidRDefault="004C3007" w:rsidP="003E042A">
      <w:r>
        <w:t>While rows == 0 and columns == 0</w:t>
      </w:r>
    </w:p>
    <w:p w14:paraId="2C288239" w14:textId="27215D22" w:rsidR="004C3007" w:rsidRDefault="004C3007" w:rsidP="004C3007">
      <w:pPr>
        <w:ind w:firstLine="720"/>
      </w:pPr>
      <w:r>
        <w:t>Try:</w:t>
      </w:r>
    </w:p>
    <w:p w14:paraId="24018F05" w14:textId="216D5B8B" w:rsidR="004C3007" w:rsidRDefault="004C3007" w:rsidP="003E042A">
      <w:r>
        <w:tab/>
      </w:r>
      <w:r>
        <w:tab/>
      </w:r>
      <w:r w:rsidR="00AD0163">
        <w:t>T</w:t>
      </w:r>
      <w:r>
        <w:t>ry to find the index of the space character</w:t>
      </w:r>
    </w:p>
    <w:p w14:paraId="1BB0ED19" w14:textId="2CC6C53E" w:rsidR="004C3007" w:rsidRDefault="004C3007" w:rsidP="003E042A">
      <w:r>
        <w:tab/>
      </w:r>
      <w:r>
        <w:tab/>
        <w:t xml:space="preserve">int </w:t>
      </w:r>
      <w:proofErr w:type="spellStart"/>
      <w:r>
        <w:t>space_index</w:t>
      </w:r>
      <w:proofErr w:type="spellEnd"/>
      <w:r>
        <w:t xml:space="preserve"> = </w:t>
      </w:r>
      <w:proofErr w:type="spellStart"/>
      <w:r>
        <w:t>rows_and_</w:t>
      </w:r>
      <w:proofErr w:type="gramStart"/>
      <w:r>
        <w:t>columns.index</w:t>
      </w:r>
      <w:proofErr w:type="spellEnd"/>
      <w:r>
        <w:t>(“ ”</w:t>
      </w:r>
      <w:proofErr w:type="gramEnd"/>
      <w:r>
        <w:t>)</w:t>
      </w:r>
    </w:p>
    <w:p w14:paraId="27ACB0F5" w14:textId="69F1A570" w:rsidR="004C3007" w:rsidRDefault="004C3007" w:rsidP="003E042A">
      <w:r>
        <w:tab/>
      </w:r>
      <w:r>
        <w:tab/>
        <w:t xml:space="preserve">Splice the string into rows and </w:t>
      </w:r>
      <w:proofErr w:type="spellStart"/>
      <w:r>
        <w:t>colums</w:t>
      </w:r>
      <w:proofErr w:type="spellEnd"/>
    </w:p>
    <w:p w14:paraId="66F58E7C" w14:textId="2EA04F61" w:rsidR="004C3007" w:rsidRDefault="004C3007" w:rsidP="00AD0163">
      <w:pPr>
        <w:ind w:firstLine="720"/>
      </w:pPr>
      <w:r>
        <w:lastRenderedPageBreak/>
        <w:t xml:space="preserve">Except </w:t>
      </w:r>
      <w:proofErr w:type="spellStart"/>
      <w:r>
        <w:t>ValueError</w:t>
      </w:r>
      <w:proofErr w:type="spellEnd"/>
      <w:r>
        <w:t xml:space="preserve">: </w:t>
      </w:r>
    </w:p>
    <w:p w14:paraId="0CF45CAF" w14:textId="7B5DA91A" w:rsidR="004C3007" w:rsidRDefault="004C3007" w:rsidP="004C3007">
      <w:r>
        <w:tab/>
      </w:r>
      <w:r>
        <w:tab/>
        <w:t>No space found</w:t>
      </w:r>
      <w:r w:rsidR="00371FD0">
        <w:t xml:space="preserve"> or letters entered</w:t>
      </w:r>
      <w:r>
        <w:t xml:space="preserve">, </w:t>
      </w:r>
      <w:proofErr w:type="spellStart"/>
      <w:r>
        <w:t>reprompt</w:t>
      </w:r>
      <w:proofErr w:type="spellEnd"/>
      <w:r>
        <w:t xml:space="preserve"> user</w:t>
      </w:r>
    </w:p>
    <w:p w14:paraId="28DE57EF" w14:textId="1014990A" w:rsidR="00371FD0" w:rsidRDefault="00371FD0" w:rsidP="004C3007">
      <w:r>
        <w:tab/>
      </w:r>
      <w:r>
        <w:tab/>
        <w:t>Print “Input error”</w:t>
      </w:r>
    </w:p>
    <w:p w14:paraId="647DBEC5" w14:textId="532D40D5" w:rsidR="004C3007" w:rsidRDefault="00371FD0" w:rsidP="004C3007">
      <w:r>
        <w:t xml:space="preserve">Print a confirmation message and </w:t>
      </w:r>
      <w:proofErr w:type="gramStart"/>
      <w:r>
        <w:t>direct</w:t>
      </w:r>
      <w:proofErr w:type="gramEnd"/>
      <w:r>
        <w:t xml:space="preserve"> to the first matrix</w:t>
      </w:r>
    </w:p>
    <w:p w14:paraId="3B45F0F7" w14:textId="5A43893B" w:rsidR="00371FD0" w:rsidRDefault="00AD0163" w:rsidP="004C3007">
      <w:r>
        <w:t>Print “</w:t>
      </w:r>
      <w:r w:rsidR="00371FD0">
        <w:t>Matrix 1:</w:t>
      </w:r>
    </w:p>
    <w:p w14:paraId="6E848ACF" w14:textId="2ED39BF1" w:rsidR="00371FD0" w:rsidRDefault="00371FD0" w:rsidP="004C3007">
      <w:r>
        <w:t>Enter the rows of the first {rows}x{columns} matrix:”</w:t>
      </w:r>
    </w:p>
    <w:p w14:paraId="44BA7854" w14:textId="06BE3BF2" w:rsidR="00371FD0" w:rsidRDefault="00AD0163" w:rsidP="004C3007">
      <w:r>
        <w:t>Start</w:t>
      </w:r>
      <w:r w:rsidR="00371FD0">
        <w:t xml:space="preserve"> a while loop to iterate until all data has been entered</w:t>
      </w:r>
    </w:p>
    <w:p w14:paraId="6957B3A1" w14:textId="0ECF2A7D" w:rsidR="00371FD0" w:rsidRDefault="00371FD0" w:rsidP="004C3007">
      <w:r>
        <w:t xml:space="preserve">While </w:t>
      </w:r>
      <w:proofErr w:type="spellStart"/>
      <w:r>
        <w:t>i</w:t>
      </w:r>
      <w:proofErr w:type="spellEnd"/>
      <w:r w:rsidR="00AD0163">
        <w:t xml:space="preserve"> is</w:t>
      </w:r>
      <w:r>
        <w:t xml:space="preserve"> </w:t>
      </w:r>
      <w:r w:rsidR="00AD0163">
        <w:t>less than</w:t>
      </w:r>
      <w:r>
        <w:t xml:space="preserve"> rows: </w:t>
      </w:r>
    </w:p>
    <w:p w14:paraId="6383880A" w14:textId="3C9DA8A5" w:rsidR="00371FD0" w:rsidRDefault="00371FD0" w:rsidP="00371FD0">
      <w:pPr>
        <w:ind w:firstLine="720"/>
      </w:pPr>
      <w:r>
        <w:t>Prompt the user for the nth row of the matrix</w:t>
      </w:r>
    </w:p>
    <w:p w14:paraId="5A797974" w14:textId="075B945E" w:rsidR="000D1F24" w:rsidRDefault="00371FD0" w:rsidP="000D1F24">
      <w:pPr>
        <w:ind w:firstLine="720"/>
      </w:pPr>
      <w:r>
        <w:t>Verify user input with a loop</w:t>
      </w:r>
    </w:p>
    <w:p w14:paraId="3F20D13D" w14:textId="5CFF650D" w:rsidR="00371FD0" w:rsidRDefault="000D1F24" w:rsidP="00371FD0">
      <w:pPr>
        <w:ind w:firstLine="720"/>
      </w:pPr>
      <w:proofErr w:type="spellStart"/>
      <w:r>
        <w:t>c</w:t>
      </w:r>
      <w:r w:rsidR="00371FD0">
        <w:t>urren</w:t>
      </w:r>
      <w:r>
        <w:t>t_row_list</w:t>
      </w:r>
      <w:proofErr w:type="spellEnd"/>
      <w:r>
        <w:t xml:space="preserve"> = []</w:t>
      </w:r>
    </w:p>
    <w:p w14:paraId="718287D1" w14:textId="571F790D" w:rsidR="00371FD0" w:rsidRDefault="00371FD0" w:rsidP="00371FD0">
      <w:pPr>
        <w:ind w:firstLine="720"/>
      </w:pPr>
      <w:r>
        <w:t>While</w:t>
      </w:r>
      <w:r w:rsidR="000D1F24">
        <w:t xml:space="preserve"> matrix1.length() </w:t>
      </w:r>
      <w:r w:rsidR="00AD0163">
        <w:t xml:space="preserve">is less than </w:t>
      </w:r>
      <w:r w:rsidR="000D1F24">
        <w:t>rows:</w:t>
      </w:r>
    </w:p>
    <w:p w14:paraId="107CB7BA" w14:textId="77777777" w:rsidR="000D1F24" w:rsidRDefault="000D1F24" w:rsidP="000D1F24">
      <w:pPr>
        <w:ind w:firstLine="720"/>
      </w:pPr>
      <w:r>
        <w:t>Try:</w:t>
      </w:r>
    </w:p>
    <w:p w14:paraId="1BA113BE" w14:textId="6F7CA706" w:rsidR="000D1F24" w:rsidRDefault="000D1F24" w:rsidP="000D1F24">
      <w:r>
        <w:tab/>
      </w:r>
      <w:r>
        <w:tab/>
      </w:r>
      <w:r w:rsidR="00AD0163">
        <w:t>Try</w:t>
      </w:r>
      <w:r>
        <w:t xml:space="preserve"> to </w:t>
      </w:r>
      <w:r>
        <w:t>split the input at spaces</w:t>
      </w:r>
    </w:p>
    <w:p w14:paraId="0D7F2A35" w14:textId="48E06682" w:rsidR="000D1F24" w:rsidRDefault="000D1F24" w:rsidP="000D1F24">
      <w:r>
        <w:tab/>
      </w:r>
      <w:r>
        <w:tab/>
      </w:r>
      <w:proofErr w:type="spellStart"/>
      <w:r>
        <w:t>current_row_list</w:t>
      </w:r>
      <w:proofErr w:type="spellEnd"/>
      <w:r>
        <w:t xml:space="preserve"> </w:t>
      </w:r>
      <w:proofErr w:type="gramStart"/>
      <w:r>
        <w:t xml:space="preserve">= </w:t>
      </w:r>
      <w:r>
        <w:t xml:space="preserve"> </w:t>
      </w:r>
      <w:proofErr w:type="spellStart"/>
      <w:r>
        <w:t>current</w:t>
      </w:r>
      <w:proofErr w:type="gramEnd"/>
      <w:r>
        <w:t>_</w:t>
      </w:r>
      <w:proofErr w:type="gramStart"/>
      <w:r>
        <w:t>row</w:t>
      </w:r>
      <w:r>
        <w:t>.</w:t>
      </w:r>
      <w:r>
        <w:t>split</w:t>
      </w:r>
      <w:proofErr w:type="spellEnd"/>
      <w:r>
        <w:t>(“ ”</w:t>
      </w:r>
      <w:proofErr w:type="gramEnd"/>
      <w:r>
        <w:t>)</w:t>
      </w:r>
    </w:p>
    <w:p w14:paraId="6282DFFC" w14:textId="062C5D56" w:rsidR="000D1F24" w:rsidRDefault="000D1F24" w:rsidP="000D1F24">
      <w:r>
        <w:tab/>
      </w:r>
      <w:r>
        <w:tab/>
        <w:t xml:space="preserve"># </w:t>
      </w:r>
      <w:r>
        <w:t>Check length of list</w:t>
      </w:r>
    </w:p>
    <w:p w14:paraId="6C80AB3E" w14:textId="0F25621C" w:rsidR="000D1F24" w:rsidRDefault="000D1F24" w:rsidP="000D1F24">
      <w:r>
        <w:tab/>
      </w:r>
      <w:r>
        <w:tab/>
        <w:t xml:space="preserve">if </w:t>
      </w:r>
      <w:proofErr w:type="spellStart"/>
      <w:r>
        <w:t>current_row_</w:t>
      </w:r>
      <w:proofErr w:type="gramStart"/>
      <w:r>
        <w:t>list.length</w:t>
      </w:r>
      <w:proofErr w:type="spellEnd"/>
      <w:proofErr w:type="gramEnd"/>
      <w:r>
        <w:t xml:space="preserve"> </w:t>
      </w:r>
      <w:r w:rsidR="00AD0163">
        <w:t>is less than</w:t>
      </w:r>
      <w:r>
        <w:t xml:space="preserve"> columns</w:t>
      </w:r>
    </w:p>
    <w:p w14:paraId="17E63145" w14:textId="0C89F40B" w:rsidR="000D1F24" w:rsidRDefault="000D1F24" w:rsidP="000D1F24">
      <w:r>
        <w:tab/>
      </w:r>
      <w:r>
        <w:tab/>
      </w:r>
      <w:r>
        <w:tab/>
        <w:t>throw(“</w:t>
      </w:r>
      <w:proofErr w:type="spellStart"/>
      <w:r>
        <w:t>LengthError</w:t>
      </w:r>
      <w:proofErr w:type="spellEnd"/>
      <w:r>
        <w:t>”)</w:t>
      </w:r>
    </w:p>
    <w:p w14:paraId="4C9B6CAA" w14:textId="5EBCC74A" w:rsidR="000D1F24" w:rsidRDefault="000D1F24" w:rsidP="000D1F24">
      <w:r>
        <w:tab/>
      </w:r>
      <w:r>
        <w:tab/>
        <w:t>else</w:t>
      </w:r>
    </w:p>
    <w:p w14:paraId="3A83DB0B" w14:textId="28317B9A" w:rsidR="000D1F24" w:rsidRDefault="000D1F24" w:rsidP="000D1F24">
      <w:r>
        <w:tab/>
      </w:r>
      <w:r>
        <w:tab/>
      </w:r>
      <w:r>
        <w:tab/>
        <w:t>Check content to ensure they are numbers</w:t>
      </w:r>
    </w:p>
    <w:p w14:paraId="3F554390" w14:textId="2A1880AF" w:rsidR="000D1F24" w:rsidRDefault="000D1F24" w:rsidP="000D1F24"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current_row_list</w:t>
      </w:r>
      <w:proofErr w:type="spellEnd"/>
    </w:p>
    <w:p w14:paraId="3709387D" w14:textId="4FFDA2E4" w:rsidR="001E7286" w:rsidRDefault="000D1F24" w:rsidP="000D1F24">
      <w:r>
        <w:tab/>
      </w:r>
      <w:r>
        <w:tab/>
      </w:r>
      <w:r>
        <w:tab/>
      </w:r>
      <w:r>
        <w:tab/>
        <w:t>if type(</w:t>
      </w:r>
      <w:proofErr w:type="spellStart"/>
      <w:r w:rsidR="001E7286">
        <w:t>i</w:t>
      </w:r>
      <w:proofErr w:type="spellEnd"/>
      <w:r w:rsidR="001E7286">
        <w:t xml:space="preserve">) </w:t>
      </w:r>
      <w:r w:rsidR="00AD0163">
        <w:t>is not</w:t>
      </w:r>
      <w:r w:rsidR="001E7286">
        <w:t xml:space="preserve"> int</w:t>
      </w:r>
    </w:p>
    <w:p w14:paraId="799B8685" w14:textId="3BCA9093" w:rsidR="001E7286" w:rsidRDefault="001E7286" w:rsidP="000D1F24">
      <w:r>
        <w:tab/>
      </w:r>
      <w:r>
        <w:tab/>
      </w:r>
      <w:r>
        <w:tab/>
      </w:r>
      <w:r>
        <w:tab/>
      </w:r>
      <w:r>
        <w:tab/>
        <w:t>throw(“</w:t>
      </w:r>
      <w:proofErr w:type="spellStart"/>
      <w:r>
        <w:t>ValueError</w:t>
      </w:r>
      <w:proofErr w:type="spellEnd"/>
      <w:r>
        <w:t>”)</w:t>
      </w:r>
    </w:p>
    <w:p w14:paraId="4533A52C" w14:textId="36A62331" w:rsidR="000D1F24" w:rsidRDefault="000D1F24" w:rsidP="000D1F24">
      <w:r>
        <w:tab/>
      </w:r>
      <w:r>
        <w:tab/>
      </w:r>
      <w:r>
        <w:tab/>
        <w:t xml:space="preserve">matrix1.append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_row_</w:t>
      </w:r>
      <w:proofErr w:type="gramStart"/>
      <w:r>
        <w:t>list</w:t>
      </w:r>
      <w:proofErr w:type="spellEnd"/>
      <w:r>
        <w:t xml:space="preserve"> )</w:t>
      </w:r>
      <w:proofErr w:type="gramEnd"/>
    </w:p>
    <w:p w14:paraId="12EA648B" w14:textId="46538F3B" w:rsidR="001E7286" w:rsidRDefault="001E7286" w:rsidP="000D1F24">
      <w:pPr>
        <w:ind w:firstLine="720"/>
      </w:pPr>
      <w:r>
        <w:t xml:space="preserve">Except </w:t>
      </w:r>
      <w:proofErr w:type="spellStart"/>
      <w:r>
        <w:t>LengthError</w:t>
      </w:r>
      <w:proofErr w:type="spellEnd"/>
      <w:r>
        <w:t xml:space="preserve">: </w:t>
      </w:r>
    </w:p>
    <w:p w14:paraId="1917D523" w14:textId="505ED6CD" w:rsidR="001E7286" w:rsidRDefault="001E7286" w:rsidP="001E7286">
      <w:pPr>
        <w:ind w:firstLine="720"/>
      </w:pPr>
      <w:r>
        <w:tab/>
        <w:t xml:space="preserve">User didn’t enter enough data, </w:t>
      </w:r>
      <w:proofErr w:type="spellStart"/>
      <w:r>
        <w:t>reprompt</w:t>
      </w:r>
      <w:proofErr w:type="spellEnd"/>
    </w:p>
    <w:p w14:paraId="3DA4CCDB" w14:textId="7653C6DE" w:rsidR="00AD0163" w:rsidRDefault="00AD0163" w:rsidP="00AD0163">
      <w:pPr>
        <w:ind w:left="720" w:firstLine="720"/>
      </w:pPr>
      <w:r>
        <w:t>Print “Input error”</w:t>
      </w:r>
    </w:p>
    <w:p w14:paraId="4E4AA301" w14:textId="651933F0" w:rsidR="000D1F24" w:rsidRDefault="000D1F24" w:rsidP="000D1F24">
      <w:pPr>
        <w:ind w:firstLine="720"/>
      </w:pPr>
      <w:r>
        <w:lastRenderedPageBreak/>
        <w:t xml:space="preserve">Except </w:t>
      </w:r>
      <w:proofErr w:type="spellStart"/>
      <w:r>
        <w:t>ValueError</w:t>
      </w:r>
      <w:proofErr w:type="spellEnd"/>
      <w:r>
        <w:t xml:space="preserve">: </w:t>
      </w:r>
    </w:p>
    <w:p w14:paraId="205C3329" w14:textId="3A745A14" w:rsidR="000D1F24" w:rsidRDefault="000D1F24" w:rsidP="000D1F24">
      <w:r>
        <w:tab/>
      </w:r>
      <w:r>
        <w:tab/>
      </w:r>
      <w:r w:rsidR="001E7286">
        <w:t>Input other than integer was received</w:t>
      </w:r>
      <w:r>
        <w:t xml:space="preserve">, </w:t>
      </w:r>
      <w:proofErr w:type="spellStart"/>
      <w:r>
        <w:t>reprompt</w:t>
      </w:r>
      <w:proofErr w:type="spellEnd"/>
      <w:r>
        <w:t xml:space="preserve"> user</w:t>
      </w:r>
    </w:p>
    <w:p w14:paraId="47923A87" w14:textId="0A0977B4" w:rsidR="001E7286" w:rsidRPr="003E042A" w:rsidRDefault="000D1F24" w:rsidP="001E7286">
      <w:r>
        <w:tab/>
      </w:r>
      <w:r>
        <w:tab/>
      </w:r>
      <w:r w:rsidR="00AD0163">
        <w:t>Print “Input error”</w:t>
      </w:r>
    </w:p>
    <w:p w14:paraId="73608038" w14:textId="2B7A6F73" w:rsidR="001E7286" w:rsidRDefault="001E7286" w:rsidP="001E7286">
      <w:r>
        <w:t xml:space="preserve"># Print a confirmation message and </w:t>
      </w:r>
      <w:proofErr w:type="gramStart"/>
      <w:r>
        <w:t>direct</w:t>
      </w:r>
      <w:proofErr w:type="gramEnd"/>
      <w:r>
        <w:t xml:space="preserve"> to the </w:t>
      </w:r>
      <w:r>
        <w:t>second</w:t>
      </w:r>
      <w:r>
        <w:t xml:space="preserve"> matrix</w:t>
      </w:r>
    </w:p>
    <w:p w14:paraId="73150B43" w14:textId="768C4CC7" w:rsidR="001E7286" w:rsidRDefault="001E7286" w:rsidP="001E7286">
      <w:r>
        <w:t xml:space="preserve">Print “Matrix </w:t>
      </w:r>
      <w:r>
        <w:t>2</w:t>
      </w:r>
      <w:r>
        <w:t>:</w:t>
      </w:r>
    </w:p>
    <w:p w14:paraId="095E05E0" w14:textId="4413E1DE" w:rsidR="001E7286" w:rsidRDefault="001E7286" w:rsidP="001E7286">
      <w:r>
        <w:t xml:space="preserve">Enter the rows of the </w:t>
      </w:r>
      <w:r>
        <w:t xml:space="preserve">second </w:t>
      </w:r>
      <w:r>
        <w:t>{rows}x{columns} matrix:”</w:t>
      </w:r>
    </w:p>
    <w:p w14:paraId="57F6251C" w14:textId="4F32AF35" w:rsidR="001E7286" w:rsidRDefault="00AD0163" w:rsidP="001E7286">
      <w:r>
        <w:t>Start</w:t>
      </w:r>
      <w:r w:rsidR="001E7286">
        <w:t xml:space="preserve"> a while loop to iterate until all data has been entered</w:t>
      </w:r>
    </w:p>
    <w:p w14:paraId="778840D8" w14:textId="53154E0F" w:rsidR="003E042A" w:rsidRDefault="003E042A" w:rsidP="003E042A"/>
    <w:p w14:paraId="078B7752" w14:textId="3E1378EC" w:rsidR="00AD0163" w:rsidRDefault="00AD0163" w:rsidP="003E042A">
      <w:r>
        <w:t>Run Calculation on matrixes</w:t>
      </w:r>
    </w:p>
    <w:p w14:paraId="4AB1B50E" w14:textId="330E2E89" w:rsidR="00AD0163" w:rsidRDefault="00AD0163" w:rsidP="003E042A">
      <w:r>
        <w:t>Switch mode</w:t>
      </w:r>
    </w:p>
    <w:p w14:paraId="46AC3C6B" w14:textId="02314268" w:rsidR="00AD0163" w:rsidRDefault="00AD0163" w:rsidP="003E042A">
      <w:r>
        <w:tab/>
        <w:t>Case Addition:</w:t>
      </w:r>
    </w:p>
    <w:p w14:paraId="7D93F5E3" w14:textId="70651A9A" w:rsidR="00AD0163" w:rsidRDefault="00AD0163" w:rsidP="003E042A">
      <w:r>
        <w:tab/>
      </w:r>
      <w:r>
        <w:tab/>
        <w:t>Add two matrixes</w:t>
      </w:r>
    </w:p>
    <w:p w14:paraId="1C76E905" w14:textId="09809AFE" w:rsidR="00AD0163" w:rsidRDefault="00AD0163" w:rsidP="003E042A">
      <w:r>
        <w:tab/>
        <w:t>Case Subtraction:</w:t>
      </w:r>
    </w:p>
    <w:p w14:paraId="51CD28B7" w14:textId="743F9C3D" w:rsidR="00AD0163" w:rsidRDefault="00AD0163" w:rsidP="003E042A">
      <w:r>
        <w:tab/>
      </w:r>
      <w:r>
        <w:tab/>
        <w:t>Subtract two matrixes</w:t>
      </w:r>
    </w:p>
    <w:p w14:paraId="58D83158" w14:textId="35BCD451" w:rsidR="00AD0163" w:rsidRDefault="00AD0163" w:rsidP="003E042A">
      <w:r>
        <w:tab/>
        <w:t>Case Multiply</w:t>
      </w:r>
    </w:p>
    <w:p w14:paraId="6AE1C904" w14:textId="39255923" w:rsidR="00AD0163" w:rsidRDefault="00AD0163" w:rsidP="003E042A">
      <w:r>
        <w:tab/>
      </w:r>
      <w:r>
        <w:tab/>
        <w:t>Multiply matrix by scalar</w:t>
      </w:r>
    </w:p>
    <w:p w14:paraId="75F9C407" w14:textId="47C971E9" w:rsidR="00AD0163" w:rsidRDefault="00AD0163" w:rsidP="003E042A"/>
    <w:p w14:paraId="76174000" w14:textId="47764B61" w:rsidR="00AD0163" w:rsidRDefault="00AD0163" w:rsidP="003E042A">
      <w:r>
        <w:t>Output result</w:t>
      </w:r>
    </w:p>
    <w:p w14:paraId="5C924937" w14:textId="54ED8199" w:rsidR="00AD0163" w:rsidRDefault="00AD0163" w:rsidP="003E042A">
      <w:r>
        <w:t>Loop program</w:t>
      </w:r>
    </w:p>
    <w:p w14:paraId="0DDBE3B6" w14:textId="77777777" w:rsidR="00AD0163" w:rsidRDefault="00AD0163" w:rsidP="003E042A"/>
    <w:p w14:paraId="7B237CAD" w14:textId="422DC033" w:rsidR="00AD0163" w:rsidRDefault="00AD0163" w:rsidP="00AD0163">
      <w:pPr>
        <w:pStyle w:val="Heading2"/>
      </w:pPr>
      <w:r>
        <w:t>Reflection</w:t>
      </w:r>
    </w:p>
    <w:p w14:paraId="7AD237F6" w14:textId="3B612003" w:rsidR="00AD0163" w:rsidRPr="00AD0163" w:rsidRDefault="00AD0163" w:rsidP="00AD0163">
      <w:r>
        <w:t xml:space="preserve">This project was a great refresher for python, but I while writing the code, I realized there are a lot of syntax and logical differences between Python and C# (my main language). I also struggled with verifying the user’s input and dealing with all the different possible edge cases. In the future, I am glad that I can just reuse the code that I have written, so that should save me a lot of time for the next project. For this project, I decided to use Visual Studio as my IDE, which came with its own set of problems. I had to do a bit of research on how to add NumPy to my Visual Studio Python Environment, but now that I have it added, that shouldn’t be a problem from now on. Additionally, there were some weird files that were preventing me from </w:t>
      </w:r>
      <w:r>
        <w:lastRenderedPageBreak/>
        <w:t xml:space="preserve">committing to Git, so I had to add those files to the </w:t>
      </w:r>
      <w:proofErr w:type="spellStart"/>
      <w:r>
        <w:t>GitIgnore</w:t>
      </w:r>
      <w:proofErr w:type="spellEnd"/>
      <w:r>
        <w:t xml:space="preserve"> file.</w:t>
      </w:r>
      <w:r w:rsidR="00B634F7">
        <w:t xml:space="preserve"> Now that I have my environment properly configured and I have some of that input verification code pre-written, I don’t anticipate the next project </w:t>
      </w:r>
      <w:proofErr w:type="gramStart"/>
      <w:r w:rsidR="00B634F7">
        <w:t>taking</w:t>
      </w:r>
      <w:proofErr w:type="gramEnd"/>
      <w:r w:rsidR="00B634F7">
        <w:t xml:space="preserve"> as long as this one did.</w:t>
      </w:r>
    </w:p>
    <w:p w14:paraId="7686C1B4" w14:textId="77777777" w:rsidR="003E042A" w:rsidRDefault="003E042A" w:rsidP="003E042A">
      <w:pPr>
        <w:rPr>
          <w:rFonts w:hint="eastAsia"/>
        </w:rPr>
      </w:pPr>
    </w:p>
    <w:p w14:paraId="670A6D92" w14:textId="77777777" w:rsidR="003E042A" w:rsidRDefault="003E042A" w:rsidP="003E042A">
      <w:pPr>
        <w:ind w:left="720" w:hanging="720"/>
      </w:pPr>
    </w:p>
    <w:p w14:paraId="2ACD6663" w14:textId="77777777" w:rsidR="003E042A" w:rsidRPr="003E042A" w:rsidRDefault="003E042A" w:rsidP="003E042A">
      <w:pPr>
        <w:ind w:left="720" w:hanging="720"/>
      </w:pPr>
    </w:p>
    <w:sectPr w:rsidR="003E042A" w:rsidRPr="003E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2A"/>
    <w:rsid w:val="000D1F24"/>
    <w:rsid w:val="001E7286"/>
    <w:rsid w:val="002C176E"/>
    <w:rsid w:val="00371FD0"/>
    <w:rsid w:val="003E042A"/>
    <w:rsid w:val="004C3007"/>
    <w:rsid w:val="00AD0163"/>
    <w:rsid w:val="00B634F7"/>
    <w:rsid w:val="00BE1793"/>
    <w:rsid w:val="00DC60D6"/>
    <w:rsid w:val="00EB10C8"/>
    <w:rsid w:val="00F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4FDC"/>
  <w15:chartTrackingRefBased/>
  <w15:docId w15:val="{0F9FFFB4-29AC-4F99-AEBC-4BEA7AF5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28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42A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42A"/>
    <w:rPr>
      <w:rFonts w:ascii="Times New Roman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2A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042A"/>
    <w:rPr>
      <w:rFonts w:ascii="Times New Roman" w:hAnsi="Times New Roman" w:cs="Times New Roman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Giles</dc:creator>
  <cp:keywords/>
  <dc:description/>
  <cp:lastModifiedBy>Geremy Giles</cp:lastModifiedBy>
  <cp:revision>1</cp:revision>
  <dcterms:created xsi:type="dcterms:W3CDTF">2025-09-14T20:49:00Z</dcterms:created>
  <dcterms:modified xsi:type="dcterms:W3CDTF">2025-09-15T04:02:00Z</dcterms:modified>
</cp:coreProperties>
</file>