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51F9C" w14:textId="77777777" w:rsidR="00530F47" w:rsidRDefault="00530F47" w:rsidP="00530F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Lintag, Geremy D.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Umiten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Marc Anthony C. </w:t>
      </w:r>
    </w:p>
    <w:p w14:paraId="6C8A65E8" w14:textId="77777777" w:rsidR="00530F47" w:rsidRDefault="00530F47" w:rsidP="00530F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9</w:t>
      </w:r>
    </w:p>
    <w:p w14:paraId="14746501" w14:textId="6FA68E0F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1: Code and Proof</w:t>
      </w:r>
    </w:p>
    <w:p w14:paraId="74865F9C" w14:textId="27C4C460" w:rsidR="00530F47" w:rsidRDefault="0003502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E3E2C2" wp14:editId="622D2803">
            <wp:simplePos x="0" y="0"/>
            <wp:positionH relativeFrom="column">
              <wp:posOffset>-609600</wp:posOffset>
            </wp:positionH>
            <wp:positionV relativeFrom="paragraph">
              <wp:posOffset>253365</wp:posOffset>
            </wp:positionV>
            <wp:extent cx="7010400" cy="7594600"/>
            <wp:effectExtent l="0" t="0" r="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470" cy="7599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30F47">
        <w:rPr>
          <w:rFonts w:ascii="Times New Roman" w:hAnsi="Times New Roman" w:cs="Times New Roman"/>
          <w:b/>
          <w:bCs/>
          <w:sz w:val="24"/>
          <w:szCs w:val="24"/>
        </w:rPr>
        <w:t>Matlab</w:t>
      </w:r>
      <w:bookmarkStart w:id="0" w:name="_GoBack"/>
      <w:bookmarkEnd w:id="0"/>
      <w:proofErr w:type="spellEnd"/>
    </w:p>
    <w:p w14:paraId="620ED629" w14:textId="4DFE16FD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AD1B6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C25C1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15A04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743C9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06B48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08D43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81098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1551C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AEE5C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71B6F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44D43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4D850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B27CA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24919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B2052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3B446" w14:textId="63A4D42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BBC00" w14:textId="5118320D" w:rsidR="00035027" w:rsidRDefault="0003502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505B3" w14:textId="7AF869DB" w:rsidR="00035027" w:rsidRDefault="0003502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201DA" w14:textId="130DD573" w:rsidR="00035027" w:rsidRDefault="0003502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25AAC" w14:textId="7F1D2D4E" w:rsidR="00035027" w:rsidRDefault="0003502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00BB7" w14:textId="08AE210F" w:rsidR="00035027" w:rsidRDefault="0003502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6EB0F" w14:textId="24E4512D" w:rsidR="00035027" w:rsidRDefault="0003502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FDB33" w14:textId="77777777" w:rsidR="00035027" w:rsidRDefault="0003502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783AC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DEB2E88" wp14:editId="42651416">
            <wp:simplePos x="0" y="0"/>
            <wp:positionH relativeFrom="column">
              <wp:posOffset>9525</wp:posOffset>
            </wp:positionH>
            <wp:positionV relativeFrom="paragraph">
              <wp:posOffset>243840</wp:posOffset>
            </wp:positionV>
            <wp:extent cx="5943600" cy="3219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Plot</w:t>
      </w:r>
    </w:p>
    <w:p w14:paraId="121337B3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C9C2E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0557F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CB93C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B134F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06F60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DA01F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4B4D5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459B6" w14:textId="77777777" w:rsidR="007C2BA1" w:rsidRDefault="007C2BA1"/>
    <w:sectPr w:rsidR="007C2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CE"/>
    <w:rsid w:val="00035027"/>
    <w:rsid w:val="000A2D79"/>
    <w:rsid w:val="00530F47"/>
    <w:rsid w:val="007C2BA1"/>
    <w:rsid w:val="0081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42CF"/>
  <w15:chartTrackingRefBased/>
  <w15:docId w15:val="{41EE41DF-C935-4BF7-AEA5-8D461658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Geremy Lintag</dc:creator>
  <cp:keywords/>
  <dc:description/>
  <cp:lastModifiedBy>Geremy Lintag</cp:lastModifiedBy>
  <cp:revision>3</cp:revision>
  <dcterms:created xsi:type="dcterms:W3CDTF">2019-12-08T11:04:00Z</dcterms:created>
  <dcterms:modified xsi:type="dcterms:W3CDTF">2019-12-08T11:11:00Z</dcterms:modified>
</cp:coreProperties>
</file>