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5B5AC" w14:textId="77777777" w:rsidR="005A4C50" w:rsidRDefault="005A4C50" w:rsidP="005A4C5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6724363"/>
      <w:bookmarkStart w:id="1" w:name="_Hlk26724417"/>
      <w:r>
        <w:rPr>
          <w:rFonts w:ascii="Times New Roman" w:hAnsi="Times New Roman" w:cs="Times New Roman"/>
          <w:b/>
          <w:bCs/>
          <w:sz w:val="24"/>
          <w:szCs w:val="24"/>
        </w:rPr>
        <w:t>Lintag, Geremy D.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Umiten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Marc Anthony C. </w:t>
      </w:r>
    </w:p>
    <w:p w14:paraId="4B6755DC" w14:textId="77777777" w:rsidR="005A4C50" w:rsidRDefault="005A4C50" w:rsidP="005A4C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9</w:t>
      </w:r>
      <w:bookmarkEnd w:id="0"/>
    </w:p>
    <w:bookmarkEnd w:id="1"/>
    <w:p w14:paraId="0A8A676F" w14:textId="43A918B2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5: Code and Proof</w:t>
      </w:r>
      <w:bookmarkStart w:id="2" w:name="_GoBack"/>
      <w:bookmarkEnd w:id="2"/>
    </w:p>
    <w:p w14:paraId="2068E4A4" w14:textId="038F69C4" w:rsidR="005A4C50" w:rsidRDefault="002C665D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A562F" wp14:editId="2EA7A033">
            <wp:simplePos x="0" y="0"/>
            <wp:positionH relativeFrom="column">
              <wp:posOffset>-342900</wp:posOffset>
            </wp:positionH>
            <wp:positionV relativeFrom="paragraph">
              <wp:posOffset>272415</wp:posOffset>
            </wp:positionV>
            <wp:extent cx="6667500" cy="72231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A4C50"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</w:p>
    <w:p w14:paraId="73183B1F" w14:textId="6ABA2E4F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10269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62A38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E8966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9ECD6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FC554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1FD76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55875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F4A01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70FD5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747CE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A731D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F1219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63EDE" w14:textId="68CA0623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A6401" w14:textId="4B15AAA4" w:rsidR="002C665D" w:rsidRDefault="002C665D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044B3" w14:textId="519848D0" w:rsidR="002C665D" w:rsidRDefault="002C665D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E3FD5" w14:textId="3B53BA47" w:rsidR="002C665D" w:rsidRDefault="002C665D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DFEDA" w14:textId="17C6A87F" w:rsidR="002C665D" w:rsidRDefault="002C665D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AC590" w14:textId="58B9EC58" w:rsidR="002C665D" w:rsidRDefault="002C665D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CCD4C" w14:textId="534CDAF0" w:rsidR="002C665D" w:rsidRDefault="002C665D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80C9E" w14:textId="0688E4AA" w:rsidR="002C665D" w:rsidRDefault="002C665D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90A60" w14:textId="71CFDCB0" w:rsidR="002C665D" w:rsidRDefault="002C665D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247A5" w14:textId="45935A96" w:rsidR="002C665D" w:rsidRDefault="002C665D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6B92C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A7D64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1BED106" wp14:editId="3C53755B">
            <wp:simplePos x="0" y="0"/>
            <wp:positionH relativeFrom="column">
              <wp:posOffset>533400</wp:posOffset>
            </wp:positionH>
            <wp:positionV relativeFrom="paragraph">
              <wp:posOffset>253365</wp:posOffset>
            </wp:positionV>
            <wp:extent cx="4648200" cy="4185033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85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Graph</w:t>
      </w:r>
    </w:p>
    <w:p w14:paraId="21B925D8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D9201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72117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D6717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8C163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FB952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56E22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EE50C" w14:textId="77777777" w:rsidR="005A4C50" w:rsidRDefault="005A4C50" w:rsidP="005A4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607E6" w14:textId="77777777" w:rsidR="007C2BA1" w:rsidRDefault="007C2BA1"/>
    <w:sectPr w:rsidR="007C2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50"/>
    <w:rsid w:val="000A2D79"/>
    <w:rsid w:val="002C665D"/>
    <w:rsid w:val="005A4C50"/>
    <w:rsid w:val="007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BBFC"/>
  <w15:chartTrackingRefBased/>
  <w15:docId w15:val="{D4BB64FE-DF8E-49FD-8763-0703BBE4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Lintag</dc:creator>
  <cp:keywords/>
  <dc:description/>
  <cp:lastModifiedBy>Geremy Lintag</cp:lastModifiedBy>
  <cp:revision>2</cp:revision>
  <dcterms:created xsi:type="dcterms:W3CDTF">2019-12-08T11:07:00Z</dcterms:created>
  <dcterms:modified xsi:type="dcterms:W3CDTF">2019-12-08T11:10:00Z</dcterms:modified>
</cp:coreProperties>
</file>