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51F9C" w14:textId="77777777" w:rsidR="00530F47" w:rsidRDefault="00530F47" w:rsidP="00530F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Lintag, Geremy D.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Umiten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Marc Anthony C. </w:t>
      </w:r>
    </w:p>
    <w:p w14:paraId="6C8A65E8" w14:textId="77777777" w:rsidR="00530F47" w:rsidRDefault="00530F47" w:rsidP="00530F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9</w:t>
      </w:r>
    </w:p>
    <w:p w14:paraId="14746501" w14:textId="6A53D024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1: Code and Proof</w:t>
      </w:r>
    </w:p>
    <w:p w14:paraId="5053843F" w14:textId="517CECEF" w:rsidR="00530F47" w:rsidRDefault="002624E5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57A149D" wp14:editId="54676DB2">
            <wp:simplePos x="0" y="0"/>
            <wp:positionH relativeFrom="column">
              <wp:posOffset>-504825</wp:posOffset>
            </wp:positionH>
            <wp:positionV relativeFrom="paragraph">
              <wp:posOffset>348614</wp:posOffset>
            </wp:positionV>
            <wp:extent cx="6915150" cy="7491411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3225" cy="7500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0F47">
        <w:rPr>
          <w:rFonts w:ascii="Times New Roman" w:hAnsi="Times New Roman" w:cs="Times New Roman"/>
          <w:b/>
          <w:bCs/>
          <w:sz w:val="24"/>
          <w:szCs w:val="24"/>
        </w:rPr>
        <w:t>Python</w:t>
      </w:r>
      <w:bookmarkStart w:id="0" w:name="_GoBack"/>
      <w:bookmarkEnd w:id="0"/>
    </w:p>
    <w:p w14:paraId="2F053729" w14:textId="6693DC72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21E44D" w14:textId="51A30201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4057F6" w14:textId="657F4406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B20C0" w14:textId="77777777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46248" w14:textId="77777777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5B39CE" w14:textId="77777777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C5388D" w14:textId="77777777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75336" w14:textId="77777777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E01E3A" w14:textId="77777777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46838" w14:textId="766F5A4E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862D7" w14:textId="7624995C" w:rsidR="002624E5" w:rsidRDefault="002624E5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1C54A8" w14:textId="5AE8A325" w:rsidR="002624E5" w:rsidRDefault="002624E5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7B4DC" w14:textId="6D721D68" w:rsidR="002624E5" w:rsidRDefault="002624E5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DF158B" w14:textId="024A4B98" w:rsidR="002624E5" w:rsidRDefault="002624E5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42AE61" w14:textId="5428A6DE" w:rsidR="002624E5" w:rsidRDefault="002624E5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966525" w14:textId="42B315C2" w:rsidR="002624E5" w:rsidRDefault="002624E5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567ABB" w14:textId="6FAF4E2B" w:rsidR="002624E5" w:rsidRDefault="002624E5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56B9BD" w14:textId="212053B7" w:rsidR="002624E5" w:rsidRDefault="002624E5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3854F7" w14:textId="77777777" w:rsidR="002624E5" w:rsidRDefault="002624E5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EFB51" w14:textId="77777777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0C3D7F" w14:textId="77777777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A020B4" w14:textId="77777777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384FD" w14:textId="77777777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1B174" w14:textId="77777777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619D49" w14:textId="77777777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65181E8" wp14:editId="2FF1A216">
            <wp:simplePos x="0" y="0"/>
            <wp:positionH relativeFrom="column">
              <wp:posOffset>523875</wp:posOffset>
            </wp:positionH>
            <wp:positionV relativeFrom="paragraph">
              <wp:posOffset>33655</wp:posOffset>
            </wp:positionV>
            <wp:extent cx="4482957" cy="29965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957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Plot</w:t>
      </w:r>
    </w:p>
    <w:p w14:paraId="20DBD3F6" w14:textId="77777777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5F4110" w14:textId="77777777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4FBB3B" w14:textId="77777777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CEBE05" w14:textId="77777777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5C9BC2" w14:textId="77777777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D0486D" w14:textId="77777777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776D76" w14:textId="77777777" w:rsidR="00530F47" w:rsidRDefault="00530F47" w:rsidP="00530F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9459B6" w14:textId="77777777" w:rsidR="007C2BA1" w:rsidRDefault="007C2BA1"/>
    <w:sectPr w:rsidR="007C2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CE"/>
    <w:rsid w:val="000A2D79"/>
    <w:rsid w:val="002624E5"/>
    <w:rsid w:val="00530F47"/>
    <w:rsid w:val="007C2BA1"/>
    <w:rsid w:val="008104CE"/>
    <w:rsid w:val="00DE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342CF"/>
  <w15:chartTrackingRefBased/>
  <w15:docId w15:val="{41EE41DF-C935-4BF7-AEA5-8D461658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Geremy Lintag</dc:creator>
  <cp:keywords/>
  <dc:description/>
  <cp:lastModifiedBy>Geremy Lintag</cp:lastModifiedBy>
  <cp:revision>3</cp:revision>
  <dcterms:created xsi:type="dcterms:W3CDTF">2019-12-08T11:08:00Z</dcterms:created>
  <dcterms:modified xsi:type="dcterms:W3CDTF">2019-12-08T11:11:00Z</dcterms:modified>
</cp:coreProperties>
</file>