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3075F" w14:textId="3B95B0EF" w:rsidR="005A7E8B" w:rsidRDefault="005A7E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Lintag, Geremy D.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Umiten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Marc Anthony C. </w:t>
      </w:r>
    </w:p>
    <w:p w14:paraId="78B1A3A7" w14:textId="5AD80EB4" w:rsidR="005A7E8B" w:rsidRDefault="005A7E8B" w:rsidP="005A7E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Group 9</w:t>
      </w:r>
    </w:p>
    <w:p w14:paraId="16AACE88" w14:textId="661C6B3D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 w:rsidR="000931E4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 Code and Proof</w:t>
      </w:r>
    </w:p>
    <w:p w14:paraId="26D0D21E" w14:textId="6B4AE0E5" w:rsidR="005A7E8B" w:rsidRDefault="00CF3603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7E392E2" wp14:editId="49010E37">
            <wp:simplePos x="0" y="0"/>
            <wp:positionH relativeFrom="column">
              <wp:posOffset>-438150</wp:posOffset>
            </wp:positionH>
            <wp:positionV relativeFrom="paragraph">
              <wp:posOffset>272414</wp:posOffset>
            </wp:positionV>
            <wp:extent cx="6915150" cy="74914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370" cy="7494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 w:rsidR="000529B4">
        <w:rPr>
          <w:rFonts w:ascii="Times New Roman" w:hAnsi="Times New Roman" w:cs="Times New Roman"/>
          <w:b/>
          <w:bCs/>
          <w:sz w:val="24"/>
          <w:szCs w:val="24"/>
        </w:rPr>
        <w:t>Matlab</w:t>
      </w:r>
      <w:proofErr w:type="spellEnd"/>
    </w:p>
    <w:p w14:paraId="395B48FD" w14:textId="33188D70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99125" w14:textId="7478089F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E97C0" w14:textId="7502CAF5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16235" w14:textId="273A9ABA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49BEB" w14:textId="6C895B70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8A0E1" w14:textId="4E530043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E8CD7" w14:textId="006F1B91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2051C3" w14:textId="657A6DBF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8BA2D" w14:textId="7346A2A4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3DF7D" w14:textId="39F1BADE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9AA540" w14:textId="77777777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A6E8BD" w14:textId="2E48BAA6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2DFC6" w14:textId="595F95A8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D2912" w14:textId="63500603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BC9022" w14:textId="51F25E83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0B2A9" w14:textId="3372ECE4" w:rsidR="005A7E8B" w:rsidRDefault="005A7E8B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568FE" w14:textId="77777777" w:rsidR="002149BF" w:rsidRPr="005A7E8B" w:rsidRDefault="002149BF" w:rsidP="005A7E8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149BF" w:rsidRPr="005A7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8B"/>
    <w:rsid w:val="000529B4"/>
    <w:rsid w:val="000931E4"/>
    <w:rsid w:val="000A2D79"/>
    <w:rsid w:val="002149BF"/>
    <w:rsid w:val="002E4A0C"/>
    <w:rsid w:val="005A7E8B"/>
    <w:rsid w:val="006B48D9"/>
    <w:rsid w:val="007C2BA1"/>
    <w:rsid w:val="009D3FD1"/>
    <w:rsid w:val="00AA15F7"/>
    <w:rsid w:val="00BF09FE"/>
    <w:rsid w:val="00CC7E85"/>
    <w:rsid w:val="00CF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5BE0"/>
  <w15:chartTrackingRefBased/>
  <w15:docId w15:val="{F46A162B-255D-4C2C-9360-80001CD8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Geremy Lintag</dc:creator>
  <cp:keywords/>
  <dc:description/>
  <cp:lastModifiedBy>Geremy Lintag</cp:lastModifiedBy>
  <cp:revision>11</cp:revision>
  <dcterms:created xsi:type="dcterms:W3CDTF">2019-12-08T08:33:00Z</dcterms:created>
  <dcterms:modified xsi:type="dcterms:W3CDTF">2019-12-08T14:22:00Z</dcterms:modified>
</cp:coreProperties>
</file>