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CD" w:rsidRPr="0069281D" w:rsidRDefault="00212F3B" w:rsidP="0069281D">
      <w:pPr>
        <w:jc w:val="right"/>
        <w:rPr>
          <w:b/>
        </w:rPr>
      </w:pPr>
      <w:r>
        <w:rPr>
          <w:b/>
        </w:rPr>
        <w:t xml:space="preserve">CIRCULAR No. </w:t>
      </w:r>
      <w:r w:rsidR="000C7B4D">
        <w:rPr>
          <w:b/>
        </w:rPr>
        <w:t>Consecutivo</w:t>
      </w:r>
    </w:p>
    <w:p w:rsidR="0069281D" w:rsidRDefault="0069281D"/>
    <w:p w:rsidR="0069281D" w:rsidRDefault="00846CCC">
      <w:r>
        <w:t>Fecha</w:t>
      </w:r>
    </w:p>
    <w:p w:rsidR="0069281D" w:rsidRDefault="0069281D"/>
    <w:p w:rsidR="0069281D" w:rsidRDefault="0069281D"/>
    <w:p w:rsidR="00E1132B" w:rsidRDefault="0069281D" w:rsidP="00FA0B32">
      <w:pPr>
        <w:jc w:val="both"/>
      </w:pPr>
      <w:r w:rsidRPr="0069281D">
        <w:t>Contenido</w:t>
      </w:r>
    </w:p>
    <w:p w:rsidR="00B07E8C" w:rsidRDefault="00B07E8C"/>
    <w:p w:rsidR="00CD5224" w:rsidRDefault="00CD5224">
      <w:bookmarkStart w:id="0" w:name="_GoBack"/>
      <w:bookmarkEnd w:id="0"/>
    </w:p>
    <w:p w:rsidR="00B07E8C" w:rsidRDefault="00B07E8C"/>
    <w:p w:rsidR="00B07E8C" w:rsidRDefault="00B07E8C"/>
    <w:p w:rsidR="00B07E8C" w:rsidRDefault="00B07E8C"/>
    <w:p w:rsidR="00025F62" w:rsidRPr="00B07E8C" w:rsidRDefault="00025F62" w:rsidP="00B07E8C">
      <w:r>
        <w:rPr>
          <w:u w:val="single"/>
        </w:rPr>
        <w:t>_____________________________________</w:t>
      </w:r>
    </w:p>
    <w:p w:rsidR="00E1132B" w:rsidRDefault="009504F4" w:rsidP="00F85B6E">
      <w:pPr>
        <w:spacing w:after="0" w:line="240" w:lineRule="auto"/>
        <w:jc w:val="both"/>
      </w:pPr>
      <w:r>
        <w:t>Firma</w:t>
      </w:r>
    </w:p>
    <w:p w:rsidR="00F85B6E" w:rsidRDefault="00F85B6E" w:rsidP="00F85B6E">
      <w:pPr>
        <w:spacing w:after="0" w:line="240" w:lineRule="auto"/>
        <w:jc w:val="both"/>
      </w:pPr>
      <w:r>
        <w:t>Cargo</w:t>
      </w:r>
    </w:p>
    <w:sectPr w:rsidR="00F85B6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83C" w:rsidRDefault="002E483C" w:rsidP="00B20CCB">
      <w:pPr>
        <w:spacing w:after="0" w:line="240" w:lineRule="auto"/>
      </w:pPr>
      <w:r>
        <w:separator/>
      </w:r>
    </w:p>
  </w:endnote>
  <w:endnote w:type="continuationSeparator" w:id="0">
    <w:p w:rsidR="002E483C" w:rsidRDefault="002E483C" w:rsidP="00B2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CCB" w:rsidRDefault="00B20CCB" w:rsidP="00B20CCB">
    <w:pPr>
      <w:pStyle w:val="Piedepgina"/>
      <w:jc w:val="center"/>
    </w:pPr>
    <w:r>
      <w:t>SOLUCIONES EN TECNOLOGÍA INFORMÁTICA Y COMUNICACIONES LTDA.</w:t>
    </w:r>
  </w:p>
  <w:p w:rsidR="00B20CCB" w:rsidRDefault="00B20CCB" w:rsidP="00B20CCB">
    <w:pPr>
      <w:pStyle w:val="Piedepgina"/>
      <w:jc w:val="center"/>
    </w:pPr>
    <w:r>
      <w:t>SOLTIC LTDA.</w:t>
    </w:r>
  </w:p>
  <w:p w:rsidR="00B20CCB" w:rsidRDefault="00B20CCB" w:rsidP="00B20CCB">
    <w:pPr>
      <w:pStyle w:val="Piedepgina"/>
      <w:jc w:val="center"/>
    </w:pPr>
    <w:r>
      <w:t>Av. González Valencia  # 25-19  Tel 6802624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83C" w:rsidRDefault="002E483C" w:rsidP="00B20CCB">
      <w:pPr>
        <w:spacing w:after="0" w:line="240" w:lineRule="auto"/>
      </w:pPr>
      <w:r>
        <w:separator/>
      </w:r>
    </w:p>
  </w:footnote>
  <w:footnote w:type="continuationSeparator" w:id="0">
    <w:p w:rsidR="002E483C" w:rsidRDefault="002E483C" w:rsidP="00B20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CCB" w:rsidRDefault="00B20CCB">
    <w:pPr>
      <w:pStyle w:val="Encabezado"/>
    </w:pPr>
    <w:r>
      <w:rPr>
        <w:noProof/>
        <w:szCs w:val="36"/>
        <w:lang w:eastAsia="es-CO"/>
      </w:rPr>
      <w:drawing>
        <wp:inline distT="0" distB="0" distL="0" distR="0" wp14:anchorId="26923FFD" wp14:editId="53AD86FB">
          <wp:extent cx="2888052" cy="787218"/>
          <wp:effectExtent l="19050" t="0" r="7548" b="0"/>
          <wp:docPr id="10" name="5 Imagen" descr="LOGO ENCABEZADO DE PA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NCABEZADO DE PAGIN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8052" cy="7872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76"/>
    <w:rsid w:val="00025F62"/>
    <w:rsid w:val="000276BF"/>
    <w:rsid w:val="000C2147"/>
    <w:rsid w:val="000C7B4D"/>
    <w:rsid w:val="0017297F"/>
    <w:rsid w:val="00212F3B"/>
    <w:rsid w:val="002E483C"/>
    <w:rsid w:val="002E5A69"/>
    <w:rsid w:val="00364416"/>
    <w:rsid w:val="003F3276"/>
    <w:rsid w:val="005D3568"/>
    <w:rsid w:val="0069281D"/>
    <w:rsid w:val="006D6DB5"/>
    <w:rsid w:val="00846CCC"/>
    <w:rsid w:val="009504F4"/>
    <w:rsid w:val="00B07E8C"/>
    <w:rsid w:val="00B20CCB"/>
    <w:rsid w:val="00B62553"/>
    <w:rsid w:val="00CB4E8E"/>
    <w:rsid w:val="00CD5224"/>
    <w:rsid w:val="00E1132B"/>
    <w:rsid w:val="00F85B6E"/>
    <w:rsid w:val="00FA0B32"/>
    <w:rsid w:val="00FD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9DF69D-CB30-41D2-87D7-9418DC8D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CCB"/>
  </w:style>
  <w:style w:type="paragraph" w:styleId="Piedepgina">
    <w:name w:val="footer"/>
    <w:basedOn w:val="Normal"/>
    <w:link w:val="PiedepginaCar"/>
    <w:uiPriority w:val="99"/>
    <w:unhideWhenUsed/>
    <w:rsid w:val="00B20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Miguel Aguirre Parra</dc:creator>
  <cp:keywords/>
  <dc:description/>
  <cp:lastModifiedBy>Jonathan Miguel Aguirre Parra</cp:lastModifiedBy>
  <cp:revision>24</cp:revision>
  <dcterms:created xsi:type="dcterms:W3CDTF">2016-12-23T15:18:00Z</dcterms:created>
  <dcterms:modified xsi:type="dcterms:W3CDTF">2016-12-28T16:36:00Z</dcterms:modified>
</cp:coreProperties>
</file>