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425814" w14:paraId="4A1A341C" wp14:textId="54058D86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54F846B9" wp14:textId="49A729B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5909ABF" wp14:textId="084E569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ТА НАУКИ УКРАЇНИ </w:t>
      </w:r>
    </w:p>
    <w:p xmlns:wp14="http://schemas.microsoft.com/office/word/2010/wordml" w:rsidP="3E425814" w14:paraId="0268FCF7" wp14:textId="7D92072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 України </w:t>
      </w:r>
    </w:p>
    <w:p xmlns:wp14="http://schemas.microsoft.com/office/word/2010/wordml" w:rsidP="3E425814" w14:paraId="77E5824C" wp14:textId="136525B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інформатики та обчислювальної техніки </w:t>
      </w:r>
    </w:p>
    <w:p xmlns:wp14="http://schemas.microsoft.com/office/word/2010/wordml" w:rsidP="3E425814" w14:paraId="7D11DB41" wp14:textId="4648188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«Київський політехнічний інститут імені Ігоря Сікорського» </w:t>
      </w:r>
    </w:p>
    <w:p xmlns:wp14="http://schemas.microsoft.com/office/word/2010/wordml" w:rsidP="3E425814" w14:paraId="77678174" wp14:textId="5185960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інформаційних систем та технологій </w:t>
      </w:r>
    </w:p>
    <w:p xmlns:wp14="http://schemas.microsoft.com/office/word/2010/wordml" w:rsidP="3E425814" w14:paraId="752DF981" wp14:textId="77798171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0E6816BA" wp14:textId="490F7AD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26541288" wp14:textId="56B2553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6B7F12F" wp14:textId="6BD2E44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41187B6B" wp14:textId="24E7C60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6EF4A90D" wp14:textId="5203886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37551FB8" wp14:textId="7A9E50F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279D6D51" wp14:textId="5C0E3CB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 </w:t>
      </w:r>
    </w:p>
    <w:p xmlns:wp14="http://schemas.microsoft.com/office/word/2010/wordml" w:rsidP="3E425814" w14:paraId="1BD9C158" wp14:textId="115D68D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</w:t>
      </w: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ї</w:t>
      </w: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  роботи № </w:t>
      </w: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352C8AE0" wp14:textId="149307A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з дисципліни </w:t>
      </w: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«Програмування – 2.  </w:t>
      </w:r>
    </w:p>
    <w:p xmlns:wp14="http://schemas.microsoft.com/office/word/2010/wordml" w:rsidP="3E425814" w14:paraId="00D77C99" wp14:textId="5A3A3850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Основи програмування» </w:t>
      </w:r>
    </w:p>
    <w:p xmlns:wp14="http://schemas.microsoft.com/office/word/2010/wordml" w:rsidP="3E425814" w14:paraId="3F997022" wp14:textId="25B0341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5FDBA33C" wp14:textId="7662767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 № 5 </w:t>
      </w:r>
    </w:p>
    <w:p xmlns:wp14="http://schemas.microsoft.com/office/word/2010/wordml" w:rsidP="3E425814" w14:paraId="49F2D4BB" wp14:textId="1F9996A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2503B5A4" wp14:textId="4663AF4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24B78159" wp14:textId="35FF564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518E8196" wp14:textId="30481AE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6B1CA7AE" wp14:textId="3200EEF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0A7BD22D" wp14:textId="0BCC500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401F18FC" wp14:textId="7D4E43D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F62ADD6" wp14:textId="113797FD">
      <w:pPr>
        <w:spacing w:beforeAutospacing="on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3E425814" w14:paraId="1C5404B5" wp14:textId="72DDD2E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3BE86D0D" wp14:textId="2EAB3C38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Виконав: Валіваха Андрій </w:t>
      </w:r>
    </w:p>
    <w:p xmlns:wp14="http://schemas.microsoft.com/office/word/2010/wordml" w:rsidP="3E425814" w14:paraId="6DEB09FD" wp14:textId="508A310D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    Студент гр. ІС-11 , ФІОТ </w:t>
      </w:r>
    </w:p>
    <w:p xmlns:wp14="http://schemas.microsoft.com/office/word/2010/wordml" w:rsidP="3E425814" w14:paraId="6EF6CF22" wp14:textId="75BF4203">
      <w:pPr>
        <w:spacing w:beforeAutospacing="on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курс </w:t>
      </w:r>
    </w:p>
    <w:p xmlns:wp14="http://schemas.microsoft.com/office/word/2010/wordml" w:rsidP="3E425814" w14:paraId="69D7C431" wp14:textId="6132DE6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514F704C" wp14:textId="7E6B340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4606B795" wp14:textId="71A9ED6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639E5445" wp14:textId="3ED8DA7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6F351D71" wp14:textId="55AA954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3E425814" w14:paraId="53827589" wp14:textId="686B9E1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03DFC19" wp14:textId="3216DA5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5BD35766" wp14:textId="2AFDC44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4AD4B808" wp14:textId="622F7BB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28DA04E2" wp14:textId="3A33101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3FAA7E27" wp14:textId="69EC551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4E168F58" wp14:textId="1E3DC83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3CD8699C" wp14:textId="0192024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C668906" wp14:textId="38A753D4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E425814" w14:paraId="7F69DB1A" wp14:textId="2D19EF03">
      <w:pPr>
        <w:spacing w:beforeAutospacing="on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3E425814" w14:paraId="7EAE752D" wp14:textId="48DF076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425814" w:rsidR="3E425814">
        <w:rPr>
          <w:rStyle w:val="spelling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Київ 2022 </w:t>
      </w:r>
    </w:p>
    <w:p xmlns:wp14="http://schemas.microsoft.com/office/word/2010/wordml" w:rsidP="3E425814" w14:paraId="501817AE" wp14:textId="4AD8885E">
      <w:pPr>
        <w:pStyle w:val="Normal"/>
      </w:pPr>
    </w:p>
    <w:p w:rsidR="3E425814" w:rsidP="3E425814" w:rsidRDefault="3E425814" w14:paraId="6C38DC4A" w14:textId="061AF253">
      <w:pPr>
        <w:pStyle w:val="Normal"/>
      </w:pPr>
    </w:p>
    <w:p w:rsidR="3E425814" w:rsidP="3E425814" w:rsidRDefault="3E425814" w14:paraId="23473B82" w14:textId="117BBD79">
      <w:pPr>
        <w:jc w:val="center"/>
      </w:pPr>
      <w:r w:rsidRPr="3E425814" w:rsidR="3E425814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Лабораторна робота #4</w:t>
      </w:r>
    </w:p>
    <w:p w:rsidR="3E425814" w:rsidP="3E425814" w:rsidRDefault="3E425814" w14:paraId="3206A914" w14:textId="3ABB5762">
      <w:pPr>
        <w:jc w:val="center"/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Інтерфейси. Абстрактні класи</w:t>
      </w:r>
    </w:p>
    <w:p w:rsidR="3E425814" w:rsidP="3E425814" w:rsidRDefault="3E425814" w14:paraId="7BABA9B5" w14:textId="36170A64">
      <w:pPr>
        <w:pStyle w:val="Normal"/>
      </w:pPr>
      <w:r>
        <w:br/>
      </w:r>
      <w:r>
        <w:br/>
      </w:r>
    </w:p>
    <w:p w:rsidR="3E425814" w:rsidRDefault="3E425814" w14:paraId="4D84A004" w14:textId="2267E984">
      <w:r w:rsidRPr="3E425814" w:rsidR="3E425814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</w:t>
      </w:r>
    </w:p>
    <w:p w:rsidR="3E425814" w:rsidRDefault="3E425814" w14:paraId="7EF9A974" w14:textId="1D6822BE">
      <w:r>
        <w:br/>
      </w:r>
    </w:p>
    <w:p w:rsidR="3E425814" w:rsidP="3E425814" w:rsidRDefault="3E425814" w14:paraId="5D1FED03" w14:textId="5EC8D3A5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Проаналізувати завдання, виділити інформаційні об’єкти та дії. Визначити правильну ієрархію об’єктів</w:t>
      </w:r>
    </w:p>
    <w:p w:rsidR="3E425814" w:rsidP="3E425814" w:rsidRDefault="3E425814" w14:paraId="5FB4634B" w14:textId="6650D6E0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Створити базовий суперклас (абстрактний клас або інтерфейс) і визначити загальні методи для даного класу. Створити підкласи, в які додати специфічні властивості та методи. Частину методів перевизначити. </w:t>
      </w:r>
    </w:p>
    <w:p w:rsidR="3E425814" w:rsidP="3E425814" w:rsidRDefault="3E425814" w14:paraId="1CB3D7AA" w14:textId="064C0368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Розробити програму з використанням абстрактних класів та інтерфейсів. Чітко розуміти, де доцільно використати суперклас, а де звичайний. </w:t>
      </w:r>
    </w:p>
    <w:p w:rsidR="3E425814" w:rsidP="3E425814" w:rsidRDefault="3E425814" w14:paraId="12B4C392" w14:textId="45D887B4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 розробці використовувати наслідування та поліморфізм</w:t>
      </w:r>
    </w:p>
    <w:p w:rsidR="3E425814" w:rsidP="3E425814" w:rsidRDefault="3E425814" w14:paraId="1B137FE6" w14:textId="194DA56E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 всіх класах повинні бути реалізовані доцільні для класу методи, навіть якщо це не вказано у завданні</w:t>
      </w:r>
    </w:p>
    <w:p w:rsidR="3E425814" w:rsidP="3E425814" w:rsidRDefault="3E425814" w14:paraId="01844A03" w14:textId="5DDD1836">
      <w:pPr>
        <w:pStyle w:val="ListParagraph"/>
        <w:numPr>
          <w:ilvl w:val="0"/>
          <w:numId w:val="1"/>
        </w:numPr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E425814" w:rsidR="3E425814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Використовувати об’єкти підкласів для моделювання реальних ситуацій на об’єктів</w:t>
      </w:r>
    </w:p>
    <w:p w:rsidR="3E425814" w:rsidP="3E425814" w:rsidRDefault="3E425814" w14:paraId="341886A0" w14:textId="6C1219C4">
      <w:pPr>
        <w:pStyle w:val="Normal"/>
      </w:pPr>
      <w:r>
        <w:drawing>
          <wp:inline wp14:editId="41F95566" wp14:anchorId="55641369">
            <wp:extent cx="5686425" cy="1125438"/>
            <wp:effectExtent l="0" t="0" r="0" b="0"/>
            <wp:docPr id="776814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235adb26c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425814">
        <w:rPr/>
        <w:t>using System;</w:t>
      </w:r>
    </w:p>
    <w:p w:rsidR="3E425814" w:rsidP="3E425814" w:rsidRDefault="3E425814" w14:paraId="77A55C77" w14:textId="66216DCC">
      <w:pPr>
        <w:pStyle w:val="Normal"/>
      </w:pPr>
      <w:r w:rsidR="3E425814">
        <w:rPr/>
        <w:t>using System.Collections.Generic;</w:t>
      </w:r>
    </w:p>
    <w:p w:rsidR="3E425814" w:rsidP="3E425814" w:rsidRDefault="3E425814" w14:paraId="2F6C22FA" w14:textId="30963753">
      <w:pPr>
        <w:pStyle w:val="Normal"/>
      </w:pPr>
      <w:r w:rsidR="3E425814">
        <w:rPr/>
        <w:t>namespace OPLab_4</w:t>
      </w:r>
    </w:p>
    <w:p w:rsidR="3E425814" w:rsidP="3E425814" w:rsidRDefault="3E425814" w14:paraId="329D70E7" w14:textId="04E80CF1">
      <w:pPr>
        <w:pStyle w:val="Normal"/>
      </w:pPr>
      <w:r w:rsidR="3E425814">
        <w:rPr/>
        <w:t>{</w:t>
      </w:r>
    </w:p>
    <w:p w:rsidR="3E425814" w:rsidP="3E425814" w:rsidRDefault="3E425814" w14:paraId="0B5245B3" w14:textId="1EC47812">
      <w:pPr>
        <w:pStyle w:val="Normal"/>
      </w:pPr>
      <w:r w:rsidR="3E425814">
        <w:rPr/>
        <w:t xml:space="preserve"> </w:t>
      </w:r>
    </w:p>
    <w:p w:rsidR="3E425814" w:rsidP="3E425814" w:rsidRDefault="3E425814" w14:paraId="3D586C89" w14:textId="034E98C8">
      <w:pPr>
        <w:pStyle w:val="Normal"/>
      </w:pPr>
      <w:r w:rsidR="3E425814">
        <w:rPr/>
        <w:t xml:space="preserve">    public class HelloWorld</w:t>
      </w:r>
    </w:p>
    <w:p w:rsidR="3E425814" w:rsidP="3E425814" w:rsidRDefault="3E425814" w14:paraId="48AEAA26" w14:textId="720A7375">
      <w:pPr>
        <w:pStyle w:val="Normal"/>
      </w:pPr>
      <w:r w:rsidR="3E425814">
        <w:rPr/>
        <w:t xml:space="preserve">    {</w:t>
      </w:r>
    </w:p>
    <w:p w:rsidR="3E425814" w:rsidP="3E425814" w:rsidRDefault="3E425814" w14:paraId="268E3EB5" w14:textId="7DDFB66D">
      <w:pPr>
        <w:pStyle w:val="Normal"/>
      </w:pPr>
      <w:r w:rsidR="3E425814">
        <w:rPr/>
        <w:t xml:space="preserve">        public static void Main(string[] args)</w:t>
      </w:r>
    </w:p>
    <w:p w:rsidR="3E425814" w:rsidP="3E425814" w:rsidRDefault="3E425814" w14:paraId="59AFAE47" w14:textId="0547E42A">
      <w:pPr>
        <w:pStyle w:val="Normal"/>
      </w:pPr>
      <w:r w:rsidR="3E425814">
        <w:rPr/>
        <w:t xml:space="preserve">        {</w:t>
      </w:r>
    </w:p>
    <w:p w:rsidR="3E425814" w:rsidP="3E425814" w:rsidRDefault="3E425814" w14:paraId="0E96597B" w14:textId="18C200D6">
      <w:pPr>
        <w:pStyle w:val="Normal"/>
      </w:pPr>
      <w:r w:rsidR="3E425814">
        <w:rPr/>
        <w:t xml:space="preserve">            Forest forest = new Forest();</w:t>
      </w:r>
    </w:p>
    <w:p w:rsidR="3E425814" w:rsidP="3E425814" w:rsidRDefault="3E425814" w14:paraId="65F591D8" w14:textId="6BE0A2A2">
      <w:pPr>
        <w:pStyle w:val="Normal"/>
      </w:pPr>
      <w:r w:rsidR="3E425814">
        <w:rPr/>
        <w:t xml:space="preserve">            IBerryCollectible berryForest = forest;</w:t>
      </w:r>
    </w:p>
    <w:p w:rsidR="3E425814" w:rsidP="3E425814" w:rsidRDefault="3E425814" w14:paraId="418CBE55" w14:textId="44733C11">
      <w:pPr>
        <w:pStyle w:val="Normal"/>
      </w:pPr>
      <w:r w:rsidR="3E425814">
        <w:rPr/>
        <w:t xml:space="preserve">            // trees</w:t>
      </w:r>
    </w:p>
    <w:p w:rsidR="3E425814" w:rsidP="3E425814" w:rsidRDefault="3E425814" w14:paraId="2F894D6F" w14:textId="565CDE05">
      <w:pPr>
        <w:pStyle w:val="Normal"/>
      </w:pPr>
      <w:r w:rsidR="3E425814">
        <w:rPr/>
        <w:t xml:space="preserve">            Spruce spruce = new Spruce();</w:t>
      </w:r>
    </w:p>
    <w:p w:rsidR="3E425814" w:rsidP="3E425814" w:rsidRDefault="3E425814" w14:paraId="725A8643" w14:textId="77A5F950">
      <w:pPr>
        <w:pStyle w:val="Normal"/>
      </w:pPr>
      <w:r w:rsidR="3E425814">
        <w:rPr/>
        <w:t xml:space="preserve">            Oak oak = new Oak();</w:t>
      </w:r>
    </w:p>
    <w:p w:rsidR="3E425814" w:rsidP="3E425814" w:rsidRDefault="3E425814" w14:paraId="7AA7AAB1" w14:textId="4BCB60FD">
      <w:pPr>
        <w:pStyle w:val="Normal"/>
      </w:pPr>
      <w:r w:rsidR="3E425814">
        <w:rPr/>
        <w:t xml:space="preserve">            // bushes</w:t>
      </w:r>
    </w:p>
    <w:p w:rsidR="3E425814" w:rsidP="3E425814" w:rsidRDefault="3E425814" w14:paraId="66957087" w14:textId="6D3B473B">
      <w:pPr>
        <w:pStyle w:val="Normal"/>
      </w:pPr>
      <w:r w:rsidR="3E425814">
        <w:rPr/>
        <w:t xml:space="preserve">            RedRose redRose1 = new RedRose();</w:t>
      </w:r>
    </w:p>
    <w:p w:rsidR="3E425814" w:rsidP="3E425814" w:rsidRDefault="3E425814" w14:paraId="0024F399" w14:textId="2EB7580E">
      <w:pPr>
        <w:pStyle w:val="Normal"/>
      </w:pPr>
      <w:r w:rsidR="3E425814">
        <w:rPr/>
        <w:t xml:space="preserve">            RedRose redRose2 = new RedRose();</w:t>
      </w:r>
    </w:p>
    <w:p w:rsidR="3E425814" w:rsidP="3E425814" w:rsidRDefault="3E425814" w14:paraId="4478C40D" w14:textId="718150ED">
      <w:pPr>
        <w:pStyle w:val="Normal"/>
      </w:pPr>
      <w:r w:rsidR="3E425814">
        <w:rPr/>
        <w:t xml:space="preserve"> </w:t>
      </w:r>
    </w:p>
    <w:p w:rsidR="3E425814" w:rsidP="3E425814" w:rsidRDefault="3E425814" w14:paraId="09E5E248" w14:textId="1EAAD982">
      <w:pPr>
        <w:pStyle w:val="Normal"/>
      </w:pPr>
      <w:r w:rsidR="3E425814">
        <w:rPr/>
        <w:t xml:space="preserve">            forest.Plant(spruce);</w:t>
      </w:r>
    </w:p>
    <w:p w:rsidR="3E425814" w:rsidP="3E425814" w:rsidRDefault="3E425814" w14:paraId="16144891" w14:textId="6AB51456">
      <w:pPr>
        <w:pStyle w:val="Normal"/>
      </w:pPr>
      <w:r w:rsidR="3E425814">
        <w:rPr/>
        <w:t xml:space="preserve">            forest.Plant(oak);</w:t>
      </w:r>
    </w:p>
    <w:p w:rsidR="3E425814" w:rsidP="3E425814" w:rsidRDefault="3E425814" w14:paraId="0EB848A6" w14:textId="1277B701">
      <w:pPr>
        <w:pStyle w:val="Normal"/>
      </w:pPr>
      <w:r w:rsidR="3E425814">
        <w:rPr/>
        <w:t xml:space="preserve">            forest.Plant(redRose1);</w:t>
      </w:r>
    </w:p>
    <w:p w:rsidR="3E425814" w:rsidP="3E425814" w:rsidRDefault="3E425814" w14:paraId="76A9EEC9" w14:textId="21184FAF">
      <w:pPr>
        <w:pStyle w:val="Normal"/>
      </w:pPr>
      <w:r w:rsidR="3E425814">
        <w:rPr/>
        <w:t xml:space="preserve">            forest.Plant(redRose2);</w:t>
      </w:r>
    </w:p>
    <w:p w:rsidR="3E425814" w:rsidP="3E425814" w:rsidRDefault="3E425814" w14:paraId="5AD6DF59" w14:textId="71121487">
      <w:pPr>
        <w:pStyle w:val="Normal"/>
      </w:pPr>
      <w:r w:rsidR="3E425814">
        <w:rPr/>
        <w:t xml:space="preserve"> </w:t>
      </w:r>
    </w:p>
    <w:p w:rsidR="3E425814" w:rsidP="3E425814" w:rsidRDefault="3E425814" w14:paraId="07D3C400" w14:textId="4D11B6DC">
      <w:pPr>
        <w:pStyle w:val="Normal"/>
      </w:pPr>
      <w:r w:rsidR="3E425814">
        <w:rPr/>
        <w:t xml:space="preserve">            var berriesCount = berryForest.BerriesCount();</w:t>
      </w:r>
    </w:p>
    <w:p w:rsidR="3E425814" w:rsidP="3E425814" w:rsidRDefault="3E425814" w14:paraId="6DF3FD0E" w14:textId="35AF2F89">
      <w:pPr>
        <w:pStyle w:val="Normal"/>
      </w:pPr>
      <w:r w:rsidR="3E425814">
        <w:rPr/>
        <w:t xml:space="preserve">            Console.WriteLine($"Total berries in the forest: {berriesCount}");</w:t>
      </w:r>
    </w:p>
    <w:p w:rsidR="3E425814" w:rsidP="3E425814" w:rsidRDefault="3E425814" w14:paraId="51315667" w14:textId="7BFB6571">
      <w:pPr>
        <w:pStyle w:val="Normal"/>
      </w:pPr>
      <w:r w:rsidR="3E425814">
        <w:rPr/>
        <w:t xml:space="preserve"> </w:t>
      </w:r>
    </w:p>
    <w:p w:rsidR="3E425814" w:rsidP="3E425814" w:rsidRDefault="3E425814" w14:paraId="2A9A9B73" w14:textId="2C8563A8">
      <w:pPr>
        <w:pStyle w:val="Normal"/>
      </w:pPr>
      <w:r w:rsidR="3E425814">
        <w:rPr/>
        <w:t xml:space="preserve">            var berries = berryForest.CollectBerries();</w:t>
      </w:r>
    </w:p>
    <w:p w:rsidR="3E425814" w:rsidP="3E425814" w:rsidRDefault="3E425814" w14:paraId="6BE583D0" w14:textId="09C6D702">
      <w:pPr>
        <w:pStyle w:val="Normal"/>
      </w:pPr>
      <w:r w:rsidR="3E425814">
        <w:rPr/>
        <w:t xml:space="preserve">            forest.CutTree();</w:t>
      </w:r>
    </w:p>
    <w:p w:rsidR="3E425814" w:rsidP="3E425814" w:rsidRDefault="3E425814" w14:paraId="52876256" w14:textId="6CCD2486">
      <w:pPr>
        <w:pStyle w:val="Normal"/>
      </w:pPr>
      <w:r w:rsidR="3E425814">
        <w:rPr/>
        <w:t xml:space="preserve">        }</w:t>
      </w:r>
    </w:p>
    <w:p w:rsidR="3E425814" w:rsidP="3E425814" w:rsidRDefault="3E425814" w14:paraId="24A51C5F" w14:textId="639894F8">
      <w:pPr>
        <w:pStyle w:val="Normal"/>
      </w:pPr>
      <w:r w:rsidR="3E425814">
        <w:rPr/>
        <w:t xml:space="preserve"> </w:t>
      </w:r>
    </w:p>
    <w:p w:rsidR="3E425814" w:rsidP="3E425814" w:rsidRDefault="3E425814" w14:paraId="6CD405D8" w14:textId="1B747D3D">
      <w:pPr>
        <w:pStyle w:val="Normal"/>
      </w:pPr>
      <w:r w:rsidR="3E425814">
        <w:rPr/>
        <w:t xml:space="preserve">        public abstract class Plant</w:t>
      </w:r>
    </w:p>
    <w:p w:rsidR="3E425814" w:rsidP="3E425814" w:rsidRDefault="3E425814" w14:paraId="7D9098B7" w14:textId="4CDF159E">
      <w:pPr>
        <w:pStyle w:val="Normal"/>
      </w:pPr>
      <w:r w:rsidR="3E425814">
        <w:rPr/>
        <w:t xml:space="preserve">        {</w:t>
      </w:r>
    </w:p>
    <w:p w:rsidR="3E425814" w:rsidP="3E425814" w:rsidRDefault="3E425814" w14:paraId="4FBEB6DE" w14:textId="318FC26A">
      <w:pPr>
        <w:pStyle w:val="Normal"/>
      </w:pPr>
      <w:r w:rsidR="3E425814">
        <w:rPr/>
        <w:t xml:space="preserve">            public abstract void Grow();</w:t>
      </w:r>
    </w:p>
    <w:p w:rsidR="3E425814" w:rsidP="3E425814" w:rsidRDefault="3E425814" w14:paraId="00AE67EE" w14:textId="50C748EB">
      <w:pPr>
        <w:pStyle w:val="Normal"/>
      </w:pPr>
      <w:r w:rsidR="3E425814">
        <w:rPr/>
        <w:t xml:space="preserve">        }</w:t>
      </w:r>
    </w:p>
    <w:p w:rsidR="3E425814" w:rsidP="3E425814" w:rsidRDefault="3E425814" w14:paraId="212079FC" w14:textId="60061CB8">
      <w:pPr>
        <w:pStyle w:val="Normal"/>
      </w:pPr>
      <w:r w:rsidR="3E425814">
        <w:rPr/>
        <w:t xml:space="preserve"> </w:t>
      </w:r>
    </w:p>
    <w:p w:rsidR="3E425814" w:rsidP="3E425814" w:rsidRDefault="3E425814" w14:paraId="55CCB3FF" w14:textId="21F4B3CB">
      <w:pPr>
        <w:pStyle w:val="Normal"/>
      </w:pPr>
      <w:r w:rsidR="3E425814">
        <w:rPr/>
        <w:t xml:space="preserve">        public class Berry</w:t>
      </w:r>
    </w:p>
    <w:p w:rsidR="3E425814" w:rsidP="3E425814" w:rsidRDefault="3E425814" w14:paraId="5BDA1ECA" w14:textId="45BC0722">
      <w:pPr>
        <w:pStyle w:val="Normal"/>
      </w:pPr>
      <w:r w:rsidR="3E425814">
        <w:rPr/>
        <w:t xml:space="preserve">        {</w:t>
      </w:r>
    </w:p>
    <w:p w:rsidR="3E425814" w:rsidP="3E425814" w:rsidRDefault="3E425814" w14:paraId="39E3FF20" w14:textId="57731A3C">
      <w:pPr>
        <w:pStyle w:val="Normal"/>
      </w:pPr>
      <w:r w:rsidR="3E425814">
        <w:rPr/>
        <w:t xml:space="preserve"> </w:t>
      </w:r>
    </w:p>
    <w:p w:rsidR="3E425814" w:rsidP="3E425814" w:rsidRDefault="3E425814" w14:paraId="21DCED9E" w14:textId="075BE05E">
      <w:pPr>
        <w:pStyle w:val="Normal"/>
      </w:pPr>
      <w:r w:rsidR="3E425814">
        <w:rPr/>
        <w:t xml:space="preserve">        }</w:t>
      </w:r>
    </w:p>
    <w:p w:rsidR="3E425814" w:rsidP="3E425814" w:rsidRDefault="3E425814" w14:paraId="21BFF191" w14:textId="30B534A5">
      <w:pPr>
        <w:pStyle w:val="Normal"/>
      </w:pPr>
      <w:r w:rsidR="3E425814">
        <w:rPr/>
        <w:t xml:space="preserve"> </w:t>
      </w:r>
    </w:p>
    <w:p w:rsidR="3E425814" w:rsidP="3E425814" w:rsidRDefault="3E425814" w14:paraId="06184C81" w14:textId="0B8DD93B">
      <w:pPr>
        <w:pStyle w:val="Normal"/>
      </w:pPr>
      <w:r w:rsidR="3E425814">
        <w:rPr/>
        <w:t xml:space="preserve">        public interface IBerryCollectible</w:t>
      </w:r>
    </w:p>
    <w:p w:rsidR="3E425814" w:rsidP="3E425814" w:rsidRDefault="3E425814" w14:paraId="45DA8D50" w14:textId="0AFE02ED">
      <w:pPr>
        <w:pStyle w:val="Normal"/>
      </w:pPr>
      <w:r w:rsidR="3E425814">
        <w:rPr/>
        <w:t xml:space="preserve">        {</w:t>
      </w:r>
    </w:p>
    <w:p w:rsidR="3E425814" w:rsidP="3E425814" w:rsidRDefault="3E425814" w14:paraId="3A1C88A1" w14:textId="5FC01B8F">
      <w:pPr>
        <w:pStyle w:val="Normal"/>
      </w:pPr>
      <w:r w:rsidR="3E425814">
        <w:rPr/>
        <w:t xml:space="preserve">            public List&lt;Berry&gt; Berries { get; }</w:t>
      </w:r>
    </w:p>
    <w:p w:rsidR="3E425814" w:rsidP="3E425814" w:rsidRDefault="3E425814" w14:paraId="19EFF967" w14:textId="2B9650C8">
      <w:pPr>
        <w:pStyle w:val="Normal"/>
      </w:pPr>
      <w:r w:rsidR="3E425814">
        <w:rPr/>
        <w:t xml:space="preserve"> </w:t>
      </w:r>
    </w:p>
    <w:p w:rsidR="3E425814" w:rsidP="3E425814" w:rsidRDefault="3E425814" w14:paraId="6537BBF2" w14:textId="0CE1EDDA">
      <w:pPr>
        <w:pStyle w:val="Normal"/>
      </w:pPr>
      <w:r w:rsidR="3E425814">
        <w:rPr/>
        <w:t xml:space="preserve">            public int BerriesCount()</w:t>
      </w:r>
    </w:p>
    <w:p w:rsidR="3E425814" w:rsidP="3E425814" w:rsidRDefault="3E425814" w14:paraId="4E89BD67" w14:textId="7C31FDB6">
      <w:pPr>
        <w:pStyle w:val="Normal"/>
      </w:pPr>
      <w:r w:rsidR="3E425814">
        <w:rPr/>
        <w:t xml:space="preserve">            {</w:t>
      </w:r>
    </w:p>
    <w:p w:rsidR="3E425814" w:rsidP="3E425814" w:rsidRDefault="3E425814" w14:paraId="45A25999" w14:textId="2E1D5619">
      <w:pPr>
        <w:pStyle w:val="Normal"/>
      </w:pPr>
      <w:r w:rsidR="3E425814">
        <w:rPr/>
        <w:t xml:space="preserve">                return Berries.Count;</w:t>
      </w:r>
    </w:p>
    <w:p w:rsidR="3E425814" w:rsidP="3E425814" w:rsidRDefault="3E425814" w14:paraId="7CC44E09" w14:textId="45C9C935">
      <w:pPr>
        <w:pStyle w:val="Normal"/>
      </w:pPr>
      <w:r w:rsidR="3E425814">
        <w:rPr/>
        <w:t xml:space="preserve">            }</w:t>
      </w:r>
    </w:p>
    <w:p w:rsidR="3E425814" w:rsidP="3E425814" w:rsidRDefault="3E425814" w14:paraId="0560A534" w14:textId="44DFB07B">
      <w:pPr>
        <w:pStyle w:val="Normal"/>
      </w:pPr>
      <w:r w:rsidR="3E425814">
        <w:rPr/>
        <w:t xml:space="preserve"> </w:t>
      </w:r>
    </w:p>
    <w:p w:rsidR="3E425814" w:rsidP="3E425814" w:rsidRDefault="3E425814" w14:paraId="4019F538" w14:textId="27233EE2">
      <w:pPr>
        <w:pStyle w:val="Normal"/>
      </w:pPr>
      <w:r w:rsidR="3E425814">
        <w:rPr/>
        <w:t xml:space="preserve">            public List&lt;Berry&gt; CollectBerries();</w:t>
      </w:r>
    </w:p>
    <w:p w:rsidR="3E425814" w:rsidP="3E425814" w:rsidRDefault="3E425814" w14:paraId="0281F9BF" w14:textId="2CF93035">
      <w:pPr>
        <w:pStyle w:val="Normal"/>
      </w:pPr>
      <w:r w:rsidR="3E425814">
        <w:rPr/>
        <w:t xml:space="preserve"> </w:t>
      </w:r>
    </w:p>
    <w:p w:rsidR="3E425814" w:rsidP="3E425814" w:rsidRDefault="3E425814" w14:paraId="5D879024" w14:textId="55B737B0">
      <w:pPr>
        <w:pStyle w:val="Normal"/>
      </w:pPr>
      <w:r w:rsidR="3E425814">
        <w:rPr/>
        <w:t xml:space="preserve">        }</w:t>
      </w:r>
    </w:p>
    <w:p w:rsidR="3E425814" w:rsidP="3E425814" w:rsidRDefault="3E425814" w14:paraId="0574B988" w14:textId="4D0F2F60">
      <w:pPr>
        <w:pStyle w:val="Normal"/>
      </w:pPr>
      <w:r w:rsidR="3E425814">
        <w:rPr/>
        <w:t xml:space="preserve"> </w:t>
      </w:r>
    </w:p>
    <w:p w:rsidR="3E425814" w:rsidP="3E425814" w:rsidRDefault="3E425814" w14:paraId="12F67689" w14:textId="0BE4212F">
      <w:pPr>
        <w:pStyle w:val="Normal"/>
      </w:pPr>
      <w:r w:rsidR="3E425814">
        <w:rPr/>
        <w:t xml:space="preserve">        public class Tree : Plant</w:t>
      </w:r>
    </w:p>
    <w:p w:rsidR="3E425814" w:rsidP="3E425814" w:rsidRDefault="3E425814" w14:paraId="1E062F62" w14:textId="354EE590">
      <w:pPr>
        <w:pStyle w:val="Normal"/>
      </w:pPr>
      <w:r w:rsidR="3E425814">
        <w:rPr/>
        <w:t xml:space="preserve">        {</w:t>
      </w:r>
    </w:p>
    <w:p w:rsidR="3E425814" w:rsidP="3E425814" w:rsidRDefault="3E425814" w14:paraId="22A51A83" w14:textId="753E4F72">
      <w:pPr>
        <w:pStyle w:val="Normal"/>
      </w:pPr>
      <w:r w:rsidR="3E425814">
        <w:rPr/>
        <w:t xml:space="preserve">            public override void Grow()</w:t>
      </w:r>
    </w:p>
    <w:p w:rsidR="3E425814" w:rsidP="3E425814" w:rsidRDefault="3E425814" w14:paraId="69D53EF9" w14:textId="6ADA565E">
      <w:pPr>
        <w:pStyle w:val="Normal"/>
      </w:pPr>
      <w:r w:rsidR="3E425814">
        <w:rPr/>
        <w:t xml:space="preserve">            {</w:t>
      </w:r>
    </w:p>
    <w:p w:rsidR="3E425814" w:rsidP="3E425814" w:rsidRDefault="3E425814" w14:paraId="4A0095C6" w14:textId="74EC65D1">
      <w:pPr>
        <w:pStyle w:val="Normal"/>
      </w:pPr>
      <w:r w:rsidR="3E425814">
        <w:rPr/>
        <w:t xml:space="preserve">                Console.WriteLine("Tree is growing...");</w:t>
      </w:r>
    </w:p>
    <w:p w:rsidR="3E425814" w:rsidP="3E425814" w:rsidRDefault="3E425814" w14:paraId="19187B93" w14:textId="611AE323">
      <w:pPr>
        <w:pStyle w:val="Normal"/>
      </w:pPr>
      <w:r w:rsidR="3E425814">
        <w:rPr/>
        <w:t xml:space="preserve">            }</w:t>
      </w:r>
    </w:p>
    <w:p w:rsidR="3E425814" w:rsidP="3E425814" w:rsidRDefault="3E425814" w14:paraId="77EF4B83" w14:textId="6BE51C98">
      <w:pPr>
        <w:pStyle w:val="Normal"/>
      </w:pPr>
      <w:r w:rsidR="3E425814">
        <w:rPr/>
        <w:t xml:space="preserve"> </w:t>
      </w:r>
    </w:p>
    <w:p w:rsidR="3E425814" w:rsidP="3E425814" w:rsidRDefault="3E425814" w14:paraId="7B33CC5E" w14:textId="443028DC">
      <w:pPr>
        <w:pStyle w:val="Normal"/>
      </w:pPr>
      <w:r w:rsidR="3E425814">
        <w:rPr/>
        <w:t xml:space="preserve">            public void CutDown()</w:t>
      </w:r>
    </w:p>
    <w:p w:rsidR="3E425814" w:rsidP="3E425814" w:rsidRDefault="3E425814" w14:paraId="6DA6504C" w14:textId="171BB299">
      <w:pPr>
        <w:pStyle w:val="Normal"/>
      </w:pPr>
      <w:r w:rsidR="3E425814">
        <w:rPr/>
        <w:t xml:space="preserve">            {</w:t>
      </w:r>
    </w:p>
    <w:p w:rsidR="3E425814" w:rsidP="3E425814" w:rsidRDefault="3E425814" w14:paraId="78A6399C" w14:textId="5ECD09B0">
      <w:pPr>
        <w:pStyle w:val="Normal"/>
      </w:pPr>
      <w:r w:rsidR="3E425814">
        <w:rPr/>
        <w:t xml:space="preserve">                Console.WriteLine("Tree is cut down(");</w:t>
      </w:r>
    </w:p>
    <w:p w:rsidR="3E425814" w:rsidP="3E425814" w:rsidRDefault="3E425814" w14:paraId="2662D208" w14:textId="2DBB702A">
      <w:pPr>
        <w:pStyle w:val="Normal"/>
      </w:pPr>
      <w:r w:rsidR="3E425814">
        <w:rPr/>
        <w:t xml:space="preserve">            }</w:t>
      </w:r>
    </w:p>
    <w:p w:rsidR="3E425814" w:rsidP="3E425814" w:rsidRDefault="3E425814" w14:paraId="22B5C2D4" w14:textId="16F17B16">
      <w:pPr>
        <w:pStyle w:val="Normal"/>
      </w:pPr>
      <w:r w:rsidR="3E425814">
        <w:rPr/>
        <w:t xml:space="preserve">        }</w:t>
      </w:r>
    </w:p>
    <w:p w:rsidR="3E425814" w:rsidP="3E425814" w:rsidRDefault="3E425814" w14:paraId="780C5221" w14:textId="0EE92D21">
      <w:pPr>
        <w:pStyle w:val="Normal"/>
      </w:pPr>
      <w:r w:rsidR="3E425814">
        <w:rPr/>
        <w:t xml:space="preserve"> </w:t>
      </w:r>
    </w:p>
    <w:p w:rsidR="3E425814" w:rsidP="3E425814" w:rsidRDefault="3E425814" w14:paraId="4D4695CC" w14:textId="41BD89B7">
      <w:pPr>
        <w:pStyle w:val="Normal"/>
      </w:pPr>
      <w:r w:rsidR="3E425814">
        <w:rPr/>
        <w:t xml:space="preserve">        class Bush : Plant</w:t>
      </w:r>
    </w:p>
    <w:p w:rsidR="3E425814" w:rsidP="3E425814" w:rsidRDefault="3E425814" w14:paraId="39508349" w14:textId="0DF47B47">
      <w:pPr>
        <w:pStyle w:val="Normal"/>
      </w:pPr>
      <w:r w:rsidR="3E425814">
        <w:rPr/>
        <w:t xml:space="preserve">        {</w:t>
      </w:r>
    </w:p>
    <w:p w:rsidR="3E425814" w:rsidP="3E425814" w:rsidRDefault="3E425814" w14:paraId="3307B53F" w14:textId="3CD73863">
      <w:pPr>
        <w:pStyle w:val="Normal"/>
      </w:pPr>
      <w:r w:rsidR="3E425814">
        <w:rPr/>
        <w:t xml:space="preserve">            public override void Grow()</w:t>
      </w:r>
    </w:p>
    <w:p w:rsidR="3E425814" w:rsidP="3E425814" w:rsidRDefault="3E425814" w14:paraId="59FE35F0" w14:textId="19A9EE0B">
      <w:pPr>
        <w:pStyle w:val="Normal"/>
      </w:pPr>
      <w:r w:rsidR="3E425814">
        <w:rPr/>
        <w:t xml:space="preserve">            {</w:t>
      </w:r>
    </w:p>
    <w:p w:rsidR="3E425814" w:rsidP="3E425814" w:rsidRDefault="3E425814" w14:paraId="1F12E9C7" w14:textId="2D5E7B30">
      <w:pPr>
        <w:pStyle w:val="Normal"/>
      </w:pPr>
      <w:r w:rsidR="3E425814">
        <w:rPr/>
        <w:t xml:space="preserve">                Console.WriteLine("Bush is growing...");</w:t>
      </w:r>
    </w:p>
    <w:p w:rsidR="3E425814" w:rsidP="3E425814" w:rsidRDefault="3E425814" w14:paraId="4B39183E" w14:textId="453BE3E5">
      <w:pPr>
        <w:pStyle w:val="Normal"/>
      </w:pPr>
      <w:r w:rsidR="3E425814">
        <w:rPr/>
        <w:t xml:space="preserve">            }</w:t>
      </w:r>
    </w:p>
    <w:p w:rsidR="3E425814" w:rsidP="3E425814" w:rsidRDefault="3E425814" w14:paraId="3D7F62F9" w14:textId="5DA21321">
      <w:pPr>
        <w:pStyle w:val="Normal"/>
      </w:pPr>
      <w:r w:rsidR="3E425814">
        <w:rPr/>
        <w:t xml:space="preserve">        }</w:t>
      </w:r>
    </w:p>
    <w:p w:rsidR="3E425814" w:rsidP="3E425814" w:rsidRDefault="3E425814" w14:paraId="46193413" w14:textId="1825DCC1">
      <w:pPr>
        <w:pStyle w:val="Normal"/>
      </w:pPr>
      <w:r w:rsidR="3E425814">
        <w:rPr/>
        <w:t xml:space="preserve"> </w:t>
      </w:r>
    </w:p>
    <w:p w:rsidR="3E425814" w:rsidP="3E425814" w:rsidRDefault="3E425814" w14:paraId="545F88B5" w14:textId="28090FBE">
      <w:pPr>
        <w:pStyle w:val="Normal"/>
      </w:pPr>
      <w:r w:rsidR="3E425814">
        <w:rPr/>
        <w:t xml:space="preserve">        class Spruce : Tree</w:t>
      </w:r>
    </w:p>
    <w:p w:rsidR="3E425814" w:rsidP="3E425814" w:rsidRDefault="3E425814" w14:paraId="3FDD967B" w14:textId="05E85365">
      <w:pPr>
        <w:pStyle w:val="Normal"/>
      </w:pPr>
      <w:r w:rsidR="3E425814">
        <w:rPr/>
        <w:t xml:space="preserve">        {</w:t>
      </w:r>
    </w:p>
    <w:p w:rsidR="3E425814" w:rsidP="3E425814" w:rsidRDefault="3E425814" w14:paraId="741B5390" w14:textId="7F5E8528">
      <w:pPr>
        <w:pStyle w:val="Normal"/>
      </w:pPr>
      <w:r w:rsidR="3E425814">
        <w:rPr/>
        <w:t xml:space="preserve"> </w:t>
      </w:r>
    </w:p>
    <w:p w:rsidR="3E425814" w:rsidP="3E425814" w:rsidRDefault="3E425814" w14:paraId="26CDF798" w14:textId="4F355F06">
      <w:pPr>
        <w:pStyle w:val="Normal"/>
      </w:pPr>
      <w:r w:rsidR="3E425814">
        <w:rPr/>
        <w:t xml:space="preserve">        }</w:t>
      </w:r>
    </w:p>
    <w:p w:rsidR="3E425814" w:rsidP="3E425814" w:rsidRDefault="3E425814" w14:paraId="13D9894D" w14:textId="7707A9FC">
      <w:pPr>
        <w:pStyle w:val="Normal"/>
      </w:pPr>
      <w:r w:rsidR="3E425814">
        <w:rPr/>
        <w:t xml:space="preserve"> </w:t>
      </w:r>
    </w:p>
    <w:p w:rsidR="3E425814" w:rsidP="3E425814" w:rsidRDefault="3E425814" w14:paraId="05A26015" w14:textId="36213B35">
      <w:pPr>
        <w:pStyle w:val="Normal"/>
      </w:pPr>
      <w:r w:rsidR="3E425814">
        <w:rPr/>
        <w:t xml:space="preserve">        class Oak : Tree</w:t>
      </w:r>
    </w:p>
    <w:p w:rsidR="3E425814" w:rsidP="3E425814" w:rsidRDefault="3E425814" w14:paraId="20877BD3" w14:textId="66E4DA0D">
      <w:pPr>
        <w:pStyle w:val="Normal"/>
      </w:pPr>
      <w:r w:rsidR="3E425814">
        <w:rPr/>
        <w:t xml:space="preserve">        {</w:t>
      </w:r>
    </w:p>
    <w:p w:rsidR="3E425814" w:rsidP="3E425814" w:rsidRDefault="3E425814" w14:paraId="28DB40A6" w14:textId="666C72B7">
      <w:pPr>
        <w:pStyle w:val="Normal"/>
      </w:pPr>
      <w:r w:rsidR="3E425814">
        <w:rPr/>
        <w:t xml:space="preserve">            public override void Grow()</w:t>
      </w:r>
    </w:p>
    <w:p w:rsidR="3E425814" w:rsidP="3E425814" w:rsidRDefault="3E425814" w14:paraId="67421645" w14:textId="448D533C">
      <w:pPr>
        <w:pStyle w:val="Normal"/>
      </w:pPr>
      <w:r w:rsidR="3E425814">
        <w:rPr/>
        <w:t xml:space="preserve">            {</w:t>
      </w:r>
    </w:p>
    <w:p w:rsidR="3E425814" w:rsidP="3E425814" w:rsidRDefault="3E425814" w14:paraId="44E9A9E0" w14:textId="3C687831">
      <w:pPr>
        <w:pStyle w:val="Normal"/>
      </w:pPr>
      <w:r w:rsidR="3E425814">
        <w:rPr/>
        <w:t xml:space="preserve">                Console.WriteLine("Tree is growing... And this is Oak.");</w:t>
      </w:r>
    </w:p>
    <w:p w:rsidR="3E425814" w:rsidP="3E425814" w:rsidRDefault="3E425814" w14:paraId="09C7A888" w14:textId="6FBE6EEA">
      <w:pPr>
        <w:pStyle w:val="Normal"/>
      </w:pPr>
      <w:r w:rsidR="3E425814">
        <w:rPr/>
        <w:t xml:space="preserve">            }</w:t>
      </w:r>
    </w:p>
    <w:p w:rsidR="3E425814" w:rsidP="3E425814" w:rsidRDefault="3E425814" w14:paraId="39713503" w14:textId="48013BFE">
      <w:pPr>
        <w:pStyle w:val="Normal"/>
      </w:pPr>
      <w:r w:rsidR="3E425814">
        <w:rPr/>
        <w:t xml:space="preserve">        }</w:t>
      </w:r>
    </w:p>
    <w:p w:rsidR="3E425814" w:rsidP="3E425814" w:rsidRDefault="3E425814" w14:paraId="1B3218A8" w14:textId="1E714EFA">
      <w:pPr>
        <w:pStyle w:val="Normal"/>
      </w:pPr>
      <w:r w:rsidR="3E425814">
        <w:rPr/>
        <w:t xml:space="preserve"> </w:t>
      </w:r>
    </w:p>
    <w:p w:rsidR="3E425814" w:rsidP="3E425814" w:rsidRDefault="3E425814" w14:paraId="11E48BFF" w14:textId="2FAC79F1">
      <w:pPr>
        <w:pStyle w:val="Normal"/>
      </w:pPr>
      <w:r w:rsidR="3E425814">
        <w:rPr/>
        <w:t xml:space="preserve">        class RedRose : Bush, IBerryCollectible</w:t>
      </w:r>
    </w:p>
    <w:p w:rsidR="3E425814" w:rsidP="3E425814" w:rsidRDefault="3E425814" w14:paraId="798D6B4F" w14:textId="65A8175E">
      <w:pPr>
        <w:pStyle w:val="Normal"/>
      </w:pPr>
      <w:r w:rsidR="3E425814">
        <w:rPr/>
        <w:t xml:space="preserve">        {</w:t>
      </w:r>
    </w:p>
    <w:p w:rsidR="3E425814" w:rsidP="3E425814" w:rsidRDefault="3E425814" w14:paraId="78FA847C" w14:textId="462D8EAF">
      <w:pPr>
        <w:pStyle w:val="Normal"/>
      </w:pPr>
      <w:r w:rsidR="3E425814">
        <w:rPr/>
        <w:t xml:space="preserve">            private List&lt;Berry&gt; _berries = new List&lt;Berry&gt;() { new Berry(), new Berry(), new Berry() };</w:t>
      </w:r>
    </w:p>
    <w:p w:rsidR="3E425814" w:rsidP="3E425814" w:rsidRDefault="3E425814" w14:paraId="4CE56E72" w14:textId="654241F1">
      <w:pPr>
        <w:pStyle w:val="Normal"/>
      </w:pPr>
      <w:r w:rsidR="3E425814">
        <w:rPr/>
        <w:t xml:space="preserve"> </w:t>
      </w:r>
    </w:p>
    <w:p w:rsidR="3E425814" w:rsidP="3E425814" w:rsidRDefault="3E425814" w14:paraId="526F5980" w14:textId="66EF4AF5">
      <w:pPr>
        <w:pStyle w:val="Normal"/>
      </w:pPr>
      <w:r w:rsidR="3E425814">
        <w:rPr/>
        <w:t xml:space="preserve">            public List&lt;Berry&gt; Berries =&gt; _berries;</w:t>
      </w:r>
    </w:p>
    <w:p w:rsidR="3E425814" w:rsidP="3E425814" w:rsidRDefault="3E425814" w14:paraId="1DE1E537" w14:textId="67F85AF0">
      <w:pPr>
        <w:pStyle w:val="Normal"/>
      </w:pPr>
      <w:r w:rsidR="3E425814">
        <w:rPr/>
        <w:t xml:space="preserve"> </w:t>
      </w:r>
    </w:p>
    <w:p w:rsidR="3E425814" w:rsidP="3E425814" w:rsidRDefault="3E425814" w14:paraId="5588C463" w14:textId="7AC8C0E3">
      <w:pPr>
        <w:pStyle w:val="Normal"/>
      </w:pPr>
      <w:r w:rsidR="3E425814">
        <w:rPr/>
        <w:t xml:space="preserve">            public List&lt;Berry&gt; CollectBerries()</w:t>
      </w:r>
    </w:p>
    <w:p w:rsidR="3E425814" w:rsidP="3E425814" w:rsidRDefault="3E425814" w14:paraId="46CA1EFD" w14:textId="1A682B2A">
      <w:pPr>
        <w:pStyle w:val="Normal"/>
      </w:pPr>
      <w:r w:rsidR="3E425814">
        <w:rPr/>
        <w:t xml:space="preserve">            {</w:t>
      </w:r>
    </w:p>
    <w:p w:rsidR="3E425814" w:rsidP="3E425814" w:rsidRDefault="3E425814" w14:paraId="6409DB79" w14:textId="1B899A0B">
      <w:pPr>
        <w:pStyle w:val="Normal"/>
      </w:pPr>
      <w:r w:rsidR="3E425814">
        <w:rPr/>
        <w:t xml:space="preserve">                Console.WriteLine("Collecting red-rose berries...");</w:t>
      </w:r>
    </w:p>
    <w:p w:rsidR="3E425814" w:rsidP="3E425814" w:rsidRDefault="3E425814" w14:paraId="5E454E9A" w14:textId="4F46B7AB">
      <w:pPr>
        <w:pStyle w:val="Normal"/>
      </w:pPr>
      <w:r w:rsidR="3E425814">
        <w:rPr/>
        <w:t xml:space="preserve">                var collectedBerries = _berries;</w:t>
      </w:r>
    </w:p>
    <w:p w:rsidR="3E425814" w:rsidP="3E425814" w:rsidRDefault="3E425814" w14:paraId="3B6CF037" w14:textId="5EB676D6">
      <w:pPr>
        <w:pStyle w:val="Normal"/>
      </w:pPr>
      <w:r w:rsidR="3E425814">
        <w:rPr/>
        <w:t xml:space="preserve">                _berries.Clear();</w:t>
      </w:r>
    </w:p>
    <w:p w:rsidR="3E425814" w:rsidP="3E425814" w:rsidRDefault="3E425814" w14:paraId="543EEFA4" w14:textId="38150F09">
      <w:pPr>
        <w:pStyle w:val="Normal"/>
      </w:pPr>
      <w:r w:rsidR="3E425814">
        <w:rPr/>
        <w:t xml:space="preserve">                return collectedBerries;</w:t>
      </w:r>
    </w:p>
    <w:p w:rsidR="3E425814" w:rsidP="3E425814" w:rsidRDefault="3E425814" w14:paraId="30A58729" w14:textId="251D7928">
      <w:pPr>
        <w:pStyle w:val="Normal"/>
      </w:pPr>
      <w:r w:rsidR="3E425814">
        <w:rPr/>
        <w:t xml:space="preserve">            }</w:t>
      </w:r>
    </w:p>
    <w:p w:rsidR="3E425814" w:rsidP="3E425814" w:rsidRDefault="3E425814" w14:paraId="469BEC1C" w14:textId="53CC3C28">
      <w:pPr>
        <w:pStyle w:val="Normal"/>
      </w:pPr>
      <w:r w:rsidR="3E425814">
        <w:rPr/>
        <w:t xml:space="preserve">        }</w:t>
      </w:r>
    </w:p>
    <w:p w:rsidR="3E425814" w:rsidP="3E425814" w:rsidRDefault="3E425814" w14:paraId="79DBB7A1" w14:textId="66B395F6">
      <w:pPr>
        <w:pStyle w:val="Normal"/>
      </w:pPr>
      <w:r w:rsidR="3E425814">
        <w:rPr/>
        <w:t xml:space="preserve"> </w:t>
      </w:r>
    </w:p>
    <w:p w:rsidR="3E425814" w:rsidP="3E425814" w:rsidRDefault="3E425814" w14:paraId="4A7F202E" w14:textId="23A29694">
      <w:pPr>
        <w:pStyle w:val="Normal"/>
      </w:pPr>
      <w:r w:rsidR="3E425814">
        <w:rPr/>
        <w:t xml:space="preserve">        public class Forest : IBerryCollectible</w:t>
      </w:r>
    </w:p>
    <w:p w:rsidR="3E425814" w:rsidP="3E425814" w:rsidRDefault="3E425814" w14:paraId="4CB8DA0A" w14:textId="7E9CA905">
      <w:pPr>
        <w:pStyle w:val="Normal"/>
      </w:pPr>
      <w:r w:rsidR="3E425814">
        <w:rPr/>
        <w:t xml:space="preserve">        {</w:t>
      </w:r>
    </w:p>
    <w:p w:rsidR="3E425814" w:rsidP="3E425814" w:rsidRDefault="3E425814" w14:paraId="0D66C9A4" w14:textId="4422A955">
      <w:pPr>
        <w:pStyle w:val="Normal"/>
      </w:pPr>
      <w:r w:rsidR="3E425814">
        <w:rPr/>
        <w:t xml:space="preserve">            List&lt;Plant&gt; plants = new List&lt;Plant&gt;();</w:t>
      </w:r>
    </w:p>
    <w:p w:rsidR="3E425814" w:rsidP="3E425814" w:rsidRDefault="3E425814" w14:paraId="438466EF" w14:textId="1D8EEFC5">
      <w:pPr>
        <w:pStyle w:val="Normal"/>
      </w:pPr>
      <w:r w:rsidR="3E425814">
        <w:rPr/>
        <w:t xml:space="preserve"> </w:t>
      </w:r>
    </w:p>
    <w:p w:rsidR="3E425814" w:rsidP="3E425814" w:rsidRDefault="3E425814" w14:paraId="50ED92C5" w14:textId="18D43EAE">
      <w:pPr>
        <w:pStyle w:val="Normal"/>
      </w:pPr>
      <w:r w:rsidR="3E425814">
        <w:rPr/>
        <w:t xml:space="preserve">            public List&lt;Berry&gt; Berries</w:t>
      </w:r>
    </w:p>
    <w:p w:rsidR="3E425814" w:rsidP="3E425814" w:rsidRDefault="3E425814" w14:paraId="2348A33D" w14:textId="3BB7F9ED">
      <w:pPr>
        <w:pStyle w:val="Normal"/>
      </w:pPr>
      <w:r w:rsidR="3E425814">
        <w:rPr/>
        <w:t xml:space="preserve">            {</w:t>
      </w:r>
    </w:p>
    <w:p w:rsidR="3E425814" w:rsidP="3E425814" w:rsidRDefault="3E425814" w14:paraId="7260C45A" w14:textId="6D46562A">
      <w:pPr>
        <w:pStyle w:val="Normal"/>
      </w:pPr>
      <w:r w:rsidR="3E425814">
        <w:rPr/>
        <w:t xml:space="preserve">                get</w:t>
      </w:r>
    </w:p>
    <w:p w:rsidR="3E425814" w:rsidP="3E425814" w:rsidRDefault="3E425814" w14:paraId="4182AEB7" w14:textId="07B9905D">
      <w:pPr>
        <w:pStyle w:val="Normal"/>
      </w:pPr>
      <w:r w:rsidR="3E425814">
        <w:rPr/>
        <w:t xml:space="preserve">                {</w:t>
      </w:r>
    </w:p>
    <w:p w:rsidR="3E425814" w:rsidP="3E425814" w:rsidRDefault="3E425814" w14:paraId="52768843" w14:textId="45A1D1E3">
      <w:pPr>
        <w:pStyle w:val="Normal"/>
      </w:pPr>
      <w:r w:rsidR="3E425814">
        <w:rPr/>
        <w:t xml:space="preserve">                    List&lt;Berry&gt; listOfBerries = new List&lt;Berry&gt;();</w:t>
      </w:r>
    </w:p>
    <w:p w:rsidR="3E425814" w:rsidP="3E425814" w:rsidRDefault="3E425814" w14:paraId="48CE1DA7" w14:textId="717A7989">
      <w:pPr>
        <w:pStyle w:val="Normal"/>
      </w:pPr>
      <w:r w:rsidR="3E425814">
        <w:rPr/>
        <w:t xml:space="preserve">                    foreach (Plant pln in plants)</w:t>
      </w:r>
    </w:p>
    <w:p w:rsidR="3E425814" w:rsidP="3E425814" w:rsidRDefault="3E425814" w14:paraId="0871E2CC" w14:textId="170C3771">
      <w:pPr>
        <w:pStyle w:val="Normal"/>
      </w:pPr>
      <w:r w:rsidR="3E425814">
        <w:rPr/>
        <w:t xml:space="preserve">                    {</w:t>
      </w:r>
    </w:p>
    <w:p w:rsidR="3E425814" w:rsidP="3E425814" w:rsidRDefault="3E425814" w14:paraId="6EFA802D" w14:textId="7F75A3EA">
      <w:pPr>
        <w:pStyle w:val="Normal"/>
      </w:pPr>
      <w:r w:rsidR="3E425814">
        <w:rPr/>
        <w:t xml:space="preserve">                        if (pln is IBerryCollectible)</w:t>
      </w:r>
    </w:p>
    <w:p w:rsidR="3E425814" w:rsidP="3E425814" w:rsidRDefault="3E425814" w14:paraId="3D52C05F" w14:textId="10E2BEE1">
      <w:pPr>
        <w:pStyle w:val="Normal"/>
      </w:pPr>
      <w:r w:rsidR="3E425814">
        <w:rPr/>
        <w:t xml:space="preserve">                        {</w:t>
      </w:r>
    </w:p>
    <w:p w:rsidR="3E425814" w:rsidP="3E425814" w:rsidRDefault="3E425814" w14:paraId="64D3BC46" w14:textId="750673C4">
      <w:pPr>
        <w:pStyle w:val="Normal"/>
      </w:pPr>
      <w:r w:rsidR="3E425814">
        <w:rPr/>
        <w:t xml:space="preserve">                            var bushBerries = ((IBerryCollectible)pln).Berries;</w:t>
      </w:r>
    </w:p>
    <w:p w:rsidR="3E425814" w:rsidP="3E425814" w:rsidRDefault="3E425814" w14:paraId="04C02CC5" w14:textId="66593522">
      <w:pPr>
        <w:pStyle w:val="Normal"/>
      </w:pPr>
      <w:r w:rsidR="3E425814">
        <w:rPr/>
        <w:t xml:space="preserve">                            listOfBerries.AddRange(bushBerries);</w:t>
      </w:r>
    </w:p>
    <w:p w:rsidR="3E425814" w:rsidP="3E425814" w:rsidRDefault="3E425814" w14:paraId="551B184E" w14:textId="36FF8AE2">
      <w:pPr>
        <w:pStyle w:val="Normal"/>
      </w:pPr>
      <w:r w:rsidR="3E425814">
        <w:rPr/>
        <w:t xml:space="preserve">                        }</w:t>
      </w:r>
    </w:p>
    <w:p w:rsidR="3E425814" w:rsidP="3E425814" w:rsidRDefault="3E425814" w14:paraId="124E5CB4" w14:textId="1DCB0E61">
      <w:pPr>
        <w:pStyle w:val="Normal"/>
      </w:pPr>
      <w:r w:rsidR="3E425814">
        <w:rPr/>
        <w:t xml:space="preserve">                    }</w:t>
      </w:r>
    </w:p>
    <w:p w:rsidR="3E425814" w:rsidP="3E425814" w:rsidRDefault="3E425814" w14:paraId="14E2E489" w14:textId="5A693730">
      <w:pPr>
        <w:pStyle w:val="Normal"/>
      </w:pPr>
      <w:r w:rsidR="3E425814">
        <w:rPr/>
        <w:t xml:space="preserve">                    return listOfBerries;</w:t>
      </w:r>
    </w:p>
    <w:p w:rsidR="3E425814" w:rsidP="3E425814" w:rsidRDefault="3E425814" w14:paraId="0575A169" w14:textId="76282F0A">
      <w:pPr>
        <w:pStyle w:val="Normal"/>
      </w:pPr>
      <w:r w:rsidR="3E425814">
        <w:rPr/>
        <w:t xml:space="preserve">                }</w:t>
      </w:r>
    </w:p>
    <w:p w:rsidR="3E425814" w:rsidP="3E425814" w:rsidRDefault="3E425814" w14:paraId="72E995C1" w14:textId="09A34772">
      <w:pPr>
        <w:pStyle w:val="Normal"/>
      </w:pPr>
      <w:r w:rsidR="3E425814">
        <w:rPr/>
        <w:t xml:space="preserve">            }</w:t>
      </w:r>
    </w:p>
    <w:p w:rsidR="3E425814" w:rsidP="3E425814" w:rsidRDefault="3E425814" w14:paraId="3DC79320" w14:textId="1BCFEFCA">
      <w:pPr>
        <w:pStyle w:val="Normal"/>
      </w:pPr>
      <w:r w:rsidR="3E425814">
        <w:rPr/>
        <w:t xml:space="preserve"> </w:t>
      </w:r>
    </w:p>
    <w:p w:rsidR="3E425814" w:rsidP="3E425814" w:rsidRDefault="3E425814" w14:paraId="3E4AC5AA" w14:textId="45A2BBD5">
      <w:pPr>
        <w:pStyle w:val="Normal"/>
      </w:pPr>
      <w:r w:rsidR="3E425814">
        <w:rPr/>
        <w:t xml:space="preserve">            public void Plant(Plant p)</w:t>
      </w:r>
    </w:p>
    <w:p w:rsidR="3E425814" w:rsidP="3E425814" w:rsidRDefault="3E425814" w14:paraId="3424D6AA" w14:textId="22C46DEA">
      <w:pPr>
        <w:pStyle w:val="Normal"/>
      </w:pPr>
      <w:r w:rsidR="3E425814">
        <w:rPr/>
        <w:t xml:space="preserve">            {</w:t>
      </w:r>
    </w:p>
    <w:p w:rsidR="3E425814" w:rsidP="3E425814" w:rsidRDefault="3E425814" w14:paraId="64973E02" w14:textId="2FB6EC7F">
      <w:pPr>
        <w:pStyle w:val="Normal"/>
      </w:pPr>
      <w:r w:rsidR="3E425814">
        <w:rPr/>
        <w:t xml:space="preserve">                plants.Add(p);</w:t>
      </w:r>
    </w:p>
    <w:p w:rsidR="3E425814" w:rsidP="3E425814" w:rsidRDefault="3E425814" w14:paraId="5373D49A" w14:textId="46A4FE77">
      <w:pPr>
        <w:pStyle w:val="Normal"/>
      </w:pPr>
      <w:r w:rsidR="3E425814">
        <w:rPr/>
        <w:t xml:space="preserve">                p.Grow();</w:t>
      </w:r>
    </w:p>
    <w:p w:rsidR="3E425814" w:rsidP="3E425814" w:rsidRDefault="3E425814" w14:paraId="39DAF25A" w14:textId="27F3784D">
      <w:pPr>
        <w:pStyle w:val="Normal"/>
      </w:pPr>
      <w:r w:rsidR="3E425814">
        <w:rPr/>
        <w:t xml:space="preserve">            }</w:t>
      </w:r>
    </w:p>
    <w:p w:rsidR="3E425814" w:rsidP="3E425814" w:rsidRDefault="3E425814" w14:paraId="7191FF9B" w14:textId="19DA7653">
      <w:pPr>
        <w:pStyle w:val="Normal"/>
      </w:pPr>
      <w:r w:rsidR="3E425814">
        <w:rPr/>
        <w:t xml:space="preserve"> </w:t>
      </w:r>
    </w:p>
    <w:p w:rsidR="3E425814" w:rsidP="3E425814" w:rsidRDefault="3E425814" w14:paraId="2AAB6E81" w14:textId="78205D33">
      <w:pPr>
        <w:pStyle w:val="Normal"/>
      </w:pPr>
      <w:r w:rsidR="3E425814">
        <w:rPr/>
        <w:t xml:space="preserve">            public List&lt;Berry&gt; CollectBerries()</w:t>
      </w:r>
    </w:p>
    <w:p w:rsidR="3E425814" w:rsidP="3E425814" w:rsidRDefault="3E425814" w14:paraId="26ADB22C" w14:textId="29AA4D0E">
      <w:pPr>
        <w:pStyle w:val="Normal"/>
      </w:pPr>
      <w:r w:rsidR="3E425814">
        <w:rPr/>
        <w:t xml:space="preserve">            {</w:t>
      </w:r>
    </w:p>
    <w:p w:rsidR="3E425814" w:rsidP="3E425814" w:rsidRDefault="3E425814" w14:paraId="660FB6EF" w14:textId="1E20D4B6">
      <w:pPr>
        <w:pStyle w:val="Normal"/>
      </w:pPr>
      <w:r w:rsidR="3E425814">
        <w:rPr/>
        <w:t xml:space="preserve">                List&lt;Berry&gt; listOfBerries = new List&lt;Berry&gt;();</w:t>
      </w:r>
    </w:p>
    <w:p w:rsidR="3E425814" w:rsidP="3E425814" w:rsidRDefault="3E425814" w14:paraId="338435C9" w14:textId="279479A7">
      <w:pPr>
        <w:pStyle w:val="Normal"/>
      </w:pPr>
      <w:r w:rsidR="3E425814">
        <w:rPr/>
        <w:t xml:space="preserve">                foreach (Plant pln in plants)</w:t>
      </w:r>
    </w:p>
    <w:p w:rsidR="3E425814" w:rsidP="3E425814" w:rsidRDefault="3E425814" w14:paraId="3BBF88BD" w14:textId="099ED5B8">
      <w:pPr>
        <w:pStyle w:val="Normal"/>
      </w:pPr>
      <w:r w:rsidR="3E425814">
        <w:rPr/>
        <w:t xml:space="preserve">                {</w:t>
      </w:r>
    </w:p>
    <w:p w:rsidR="3E425814" w:rsidP="3E425814" w:rsidRDefault="3E425814" w14:paraId="12B83A00" w14:textId="429921D8">
      <w:pPr>
        <w:pStyle w:val="Normal"/>
      </w:pPr>
      <w:r w:rsidR="3E425814">
        <w:rPr/>
        <w:t xml:space="preserve">                    if (pln is IBerryCollectible)</w:t>
      </w:r>
    </w:p>
    <w:p w:rsidR="3E425814" w:rsidP="3E425814" w:rsidRDefault="3E425814" w14:paraId="248D3866" w14:textId="2E8F968F">
      <w:pPr>
        <w:pStyle w:val="Normal"/>
      </w:pPr>
      <w:r w:rsidR="3E425814">
        <w:rPr/>
        <w:t xml:space="preserve">                    {</w:t>
      </w:r>
    </w:p>
    <w:p w:rsidR="3E425814" w:rsidP="3E425814" w:rsidRDefault="3E425814" w14:paraId="0261CCEF" w14:textId="78A65BFD">
      <w:pPr>
        <w:pStyle w:val="Normal"/>
      </w:pPr>
      <w:r w:rsidR="3E425814">
        <w:rPr/>
        <w:t xml:space="preserve">                        var bushBerries = ((IBerryCollectible)pln).CollectBerries();</w:t>
      </w:r>
    </w:p>
    <w:p w:rsidR="3E425814" w:rsidP="3E425814" w:rsidRDefault="3E425814" w14:paraId="28E110BD" w14:textId="6F9BFD3B">
      <w:pPr>
        <w:pStyle w:val="Normal"/>
      </w:pPr>
      <w:r w:rsidR="3E425814">
        <w:rPr/>
        <w:t xml:space="preserve">                        listOfBerries.AddRange(bushBerries);</w:t>
      </w:r>
    </w:p>
    <w:p w:rsidR="3E425814" w:rsidP="3E425814" w:rsidRDefault="3E425814" w14:paraId="3DF6DC37" w14:textId="718EA322">
      <w:pPr>
        <w:pStyle w:val="Normal"/>
      </w:pPr>
      <w:r w:rsidR="3E425814">
        <w:rPr/>
        <w:t xml:space="preserve">                    }</w:t>
      </w:r>
    </w:p>
    <w:p w:rsidR="3E425814" w:rsidP="3E425814" w:rsidRDefault="3E425814" w14:paraId="789DE565" w14:textId="46FEC0FF">
      <w:pPr>
        <w:pStyle w:val="Normal"/>
      </w:pPr>
      <w:r w:rsidR="3E425814">
        <w:rPr/>
        <w:t xml:space="preserve">                }</w:t>
      </w:r>
    </w:p>
    <w:p w:rsidR="3E425814" w:rsidP="3E425814" w:rsidRDefault="3E425814" w14:paraId="4BE8A30B" w14:textId="3E9CE3AF">
      <w:pPr>
        <w:pStyle w:val="Normal"/>
      </w:pPr>
      <w:r w:rsidR="3E425814">
        <w:rPr/>
        <w:t xml:space="preserve">                return listOfBerries;</w:t>
      </w:r>
    </w:p>
    <w:p w:rsidR="3E425814" w:rsidP="3E425814" w:rsidRDefault="3E425814" w14:paraId="59170F9C" w14:textId="08CDCEE0">
      <w:pPr>
        <w:pStyle w:val="Normal"/>
      </w:pPr>
      <w:r w:rsidR="3E425814">
        <w:rPr/>
        <w:t xml:space="preserve">            }</w:t>
      </w:r>
    </w:p>
    <w:p w:rsidR="3E425814" w:rsidP="3E425814" w:rsidRDefault="3E425814" w14:paraId="122BF90E" w14:textId="248FF9D3">
      <w:pPr>
        <w:pStyle w:val="Normal"/>
      </w:pPr>
      <w:r w:rsidR="3E425814">
        <w:rPr/>
        <w:t xml:space="preserve"> </w:t>
      </w:r>
    </w:p>
    <w:p w:rsidR="3E425814" w:rsidP="3E425814" w:rsidRDefault="3E425814" w14:paraId="47977A4B" w14:textId="53304FA2">
      <w:pPr>
        <w:pStyle w:val="Normal"/>
      </w:pPr>
      <w:r w:rsidR="3E425814">
        <w:rPr/>
        <w:t xml:space="preserve">            public void CutTree()</w:t>
      </w:r>
    </w:p>
    <w:p w:rsidR="3E425814" w:rsidP="3E425814" w:rsidRDefault="3E425814" w14:paraId="40A0DF3A" w14:textId="6C444D6D">
      <w:pPr>
        <w:pStyle w:val="Normal"/>
      </w:pPr>
      <w:r w:rsidR="3E425814">
        <w:rPr/>
        <w:t xml:space="preserve">            {</w:t>
      </w:r>
    </w:p>
    <w:p w:rsidR="3E425814" w:rsidP="3E425814" w:rsidRDefault="3E425814" w14:paraId="28425D9E" w14:textId="0C8DC613">
      <w:pPr>
        <w:pStyle w:val="Normal"/>
      </w:pPr>
      <w:r w:rsidR="3E425814">
        <w:rPr/>
        <w:t xml:space="preserve">                for (int i = 0; i &lt; plants.Count; i++)</w:t>
      </w:r>
    </w:p>
    <w:p w:rsidR="3E425814" w:rsidP="3E425814" w:rsidRDefault="3E425814" w14:paraId="79355160" w14:textId="5B318153">
      <w:pPr>
        <w:pStyle w:val="Normal"/>
      </w:pPr>
      <w:r w:rsidR="3E425814">
        <w:rPr/>
        <w:t xml:space="preserve">                {</w:t>
      </w:r>
    </w:p>
    <w:p w:rsidR="3E425814" w:rsidP="3E425814" w:rsidRDefault="3E425814" w14:paraId="660C57C9" w14:textId="14C7B820">
      <w:pPr>
        <w:pStyle w:val="Normal"/>
      </w:pPr>
      <w:r w:rsidR="3E425814">
        <w:rPr/>
        <w:t xml:space="preserve">                    var plant = plants[i];</w:t>
      </w:r>
    </w:p>
    <w:p w:rsidR="3E425814" w:rsidP="3E425814" w:rsidRDefault="3E425814" w14:paraId="621B4B49" w14:textId="46EAC759">
      <w:pPr>
        <w:pStyle w:val="Normal"/>
      </w:pPr>
      <w:r w:rsidR="3E425814">
        <w:rPr/>
        <w:t xml:space="preserve">                    if (plant is Tree)</w:t>
      </w:r>
    </w:p>
    <w:p w:rsidR="3E425814" w:rsidP="3E425814" w:rsidRDefault="3E425814" w14:paraId="391BBBEA" w14:textId="16815DD5">
      <w:pPr>
        <w:pStyle w:val="Normal"/>
      </w:pPr>
      <w:r w:rsidR="3E425814">
        <w:rPr/>
        <w:t xml:space="preserve">                    {</w:t>
      </w:r>
    </w:p>
    <w:p w:rsidR="3E425814" w:rsidP="3E425814" w:rsidRDefault="3E425814" w14:paraId="1008ECA6" w14:textId="12FAB9DA">
      <w:pPr>
        <w:pStyle w:val="Normal"/>
      </w:pPr>
      <w:r w:rsidR="3E425814">
        <w:rPr/>
        <w:t xml:space="preserve">                        ((Tree)plant).CutDown();</w:t>
      </w:r>
    </w:p>
    <w:p w:rsidR="3E425814" w:rsidP="3E425814" w:rsidRDefault="3E425814" w14:paraId="6C574A7F" w14:textId="126D07F3">
      <w:pPr>
        <w:pStyle w:val="Normal"/>
      </w:pPr>
      <w:r w:rsidR="3E425814">
        <w:rPr/>
        <w:t xml:space="preserve">                        plants.RemoveAt(i);</w:t>
      </w:r>
    </w:p>
    <w:p w:rsidR="3E425814" w:rsidP="3E425814" w:rsidRDefault="3E425814" w14:paraId="7790548C" w14:textId="37BB383E">
      <w:pPr>
        <w:pStyle w:val="Normal"/>
      </w:pPr>
      <w:r w:rsidR="3E425814">
        <w:rPr/>
        <w:t xml:space="preserve">                        return;</w:t>
      </w:r>
    </w:p>
    <w:p w:rsidR="3E425814" w:rsidP="3E425814" w:rsidRDefault="3E425814" w14:paraId="17E7E612" w14:textId="411F584D">
      <w:pPr>
        <w:pStyle w:val="Normal"/>
      </w:pPr>
      <w:r w:rsidR="3E425814">
        <w:rPr/>
        <w:t xml:space="preserve">                    }</w:t>
      </w:r>
    </w:p>
    <w:p w:rsidR="3E425814" w:rsidP="3E425814" w:rsidRDefault="3E425814" w14:paraId="0D27F7C6" w14:textId="48935838">
      <w:pPr>
        <w:pStyle w:val="Normal"/>
      </w:pPr>
      <w:r w:rsidR="3E425814">
        <w:rPr/>
        <w:t xml:space="preserve">                }</w:t>
      </w:r>
    </w:p>
    <w:p w:rsidR="3E425814" w:rsidP="3E425814" w:rsidRDefault="3E425814" w14:paraId="2D25D54A" w14:textId="167139B4">
      <w:pPr>
        <w:pStyle w:val="Normal"/>
      </w:pPr>
      <w:r w:rsidR="3E425814">
        <w:rPr/>
        <w:t xml:space="preserve">            }</w:t>
      </w:r>
    </w:p>
    <w:p w:rsidR="3E425814" w:rsidP="3E425814" w:rsidRDefault="3E425814" w14:paraId="11270A75" w14:textId="7EEB387A">
      <w:pPr>
        <w:pStyle w:val="Normal"/>
      </w:pPr>
      <w:r w:rsidR="3E425814">
        <w:rPr/>
        <w:t xml:space="preserve">        }</w:t>
      </w:r>
    </w:p>
    <w:p w:rsidR="3E425814" w:rsidP="3E425814" w:rsidRDefault="3E425814" w14:paraId="77215294" w14:textId="6B190B8F">
      <w:pPr>
        <w:pStyle w:val="Normal"/>
      </w:pPr>
      <w:r w:rsidR="3E425814">
        <w:rPr/>
        <w:t xml:space="preserve">    }</w:t>
      </w:r>
    </w:p>
    <w:p w:rsidR="3E425814" w:rsidP="3E425814" w:rsidRDefault="3E425814" w14:paraId="066E8AEA" w14:textId="01CA9848">
      <w:pPr>
        <w:pStyle w:val="Normal"/>
      </w:pPr>
      <w:r w:rsidR="3E425814">
        <w:rPr/>
        <w:t>}</w:t>
      </w:r>
    </w:p>
    <w:p w:rsidR="3E425814" w:rsidP="3E425814" w:rsidRDefault="3E425814" w14:paraId="509E80E8" w14:textId="5ACBDB80">
      <w:pPr>
        <w:pStyle w:val="Normal"/>
      </w:pPr>
      <w:r>
        <w:drawing>
          <wp:inline wp14:editId="0258FAE7" wp14:anchorId="3733A6B6">
            <wp:extent cx="3076575" cy="1362075"/>
            <wp:effectExtent l="0" t="0" r="0" b="0"/>
            <wp:docPr id="75150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fe78d4e6a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25814" w:rsidP="3E425814" w:rsidRDefault="3E425814" w14:paraId="2B08134D" w14:textId="7027E49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ru-RU"/>
        </w:rPr>
      </w:pP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Висновок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: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виконавши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дану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лр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я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навчився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використовувати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Абстрактні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класи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й </w:t>
      </w:r>
      <w:proofErr w:type="spellStart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інтерфейси</w:t>
      </w:r>
      <w:proofErr w:type="spellEnd"/>
      <w:r w:rsidRPr="3E425814" w:rsidR="3E425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 xml:space="preserve"> і визначив яка в них різниця.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11f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8C725"/>
    <w:rsid w:val="20C8C725"/>
    <w:rsid w:val="3E42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C725"/>
  <w15:chartTrackingRefBased/>
  <w15:docId w15:val="{31264588-1516-46CA-A932-F8451174C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op" w:customStyle="true">
    <w:uiPriority w:val="1"/>
    <w:name w:val="eop"/>
    <w:basedOn w:val="DefaultParagraphFont"/>
    <w:rsid w:val="3E425814"/>
  </w:style>
  <w:style w:type="character" w:styleId="spellingerror" w:customStyle="true">
    <w:uiPriority w:val="1"/>
    <w:name w:val="spellingerror"/>
    <w:basedOn w:val="DefaultParagraphFont"/>
    <w:rsid w:val="3E425814"/>
  </w:style>
  <w:style w:type="paragraph" w:styleId="paragraph" w:customStyle="true">
    <w:uiPriority w:val="1"/>
    <w:name w:val="paragraph"/>
    <w:basedOn w:val="Normal"/>
    <w:rsid w:val="3E425814"/>
    <w:rPr>
      <w:rFonts w:ascii="Times New Roman" w:hAnsi="Times New Roman" w:eastAsia="Times New Roman" w:cs="Times New Roman"/>
      <w:sz w:val="24"/>
      <w:szCs w:val="24"/>
      <w:lang w:eastAsia="ru-RU"/>
    </w:rPr>
    <w:pPr>
      <w:spacing w:beforeAutospacing="on" w:afterAutospacing="on"/>
    </w:pPr>
  </w:style>
  <w:style w:type="character" w:styleId="contextualspellingandgrammarerror" w:customStyle="true">
    <w:uiPriority w:val="1"/>
    <w:name w:val="contextualspellingandgrammarerror"/>
    <w:basedOn w:val="DefaultParagraphFont"/>
    <w:rsid w:val="3E42581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3235adb26c4383" /><Relationship Type="http://schemas.openxmlformats.org/officeDocument/2006/relationships/image" Target="/media/image2.png" Id="R06cfe78d4e6a459d" /><Relationship Type="http://schemas.openxmlformats.org/officeDocument/2006/relationships/numbering" Target="numbering.xml" Id="Rd0c6bf6f1aff4f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2022-06-08T12:17:09.3897788Z</dcterms:created>
  <dcterms:modified xsi:type="dcterms:W3CDTF">2022-06-08T12:30:14.8749270Z</dcterms:modified>
  <dc:creator>andrew andrew</dc:creator>
  <lastModifiedBy>andrew andrew</lastModifiedBy>
</coreProperties>
</file>