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1F1F" w14:textId="73F19DC9" w:rsidR="00BC7907" w:rsidRDefault="00116A71">
      <w:hyperlink r:id="rId4" w:history="1">
        <w:r w:rsidRPr="00E9200B">
          <w:rPr>
            <w:rStyle w:val="Hiperhivatkozs"/>
          </w:rPr>
          <w:t>https://docs.microsoft.com/en-us/dotnet/api/system.windows.uielement.ismouseover?view=windowsdesktop-6.0</w:t>
        </w:r>
      </w:hyperlink>
    </w:p>
    <w:p w14:paraId="12E4CF1B" w14:textId="66289604" w:rsidR="00116A71" w:rsidRDefault="00116A71">
      <w:hyperlink r:id="rId5" w:history="1">
        <w:r w:rsidRPr="00E9200B">
          <w:rPr>
            <w:rStyle w:val="Hiperhivatkozs"/>
          </w:rPr>
          <w:t>https://stackoverflow.com/questions/23226590/how-to-add-ismouseover-trigger-in-button-from-c-sharp-code</w:t>
        </w:r>
      </w:hyperlink>
    </w:p>
    <w:p w14:paraId="1C735C30" w14:textId="70976535" w:rsidR="00116A71" w:rsidRDefault="00116A71">
      <w:hyperlink r:id="rId6" w:history="1">
        <w:r w:rsidRPr="00E9200B">
          <w:rPr>
            <w:rStyle w:val="Hiperhivatkozs"/>
          </w:rPr>
          <w:t>https://docs.microsoft.com/en-us/dotnet/api/system.windows.forms.mouseeventargs?view=windowsdesktop-6.0&amp;viewFallbackFrom=net-5.0</w:t>
        </w:r>
      </w:hyperlink>
    </w:p>
    <w:p w14:paraId="4CECB807" w14:textId="4616E021" w:rsidR="00116A71" w:rsidRDefault="00116A71">
      <w:hyperlink r:id="rId7" w:history="1">
        <w:r w:rsidRPr="00E9200B">
          <w:rPr>
            <w:rStyle w:val="Hiperhivatkozs"/>
          </w:rPr>
          <w:t>https://docs.microsoft.com/en-us/dotnet/api/system.windows.forms.tooltip?view=windowsdesktop-6.0</w:t>
        </w:r>
      </w:hyperlink>
    </w:p>
    <w:p w14:paraId="070C0B5E" w14:textId="77777777" w:rsidR="00116A71" w:rsidRDefault="00116A71"/>
    <w:sectPr w:rsidR="00116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DB"/>
    <w:rsid w:val="00116A71"/>
    <w:rsid w:val="007C48DB"/>
    <w:rsid w:val="00BC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A1D9"/>
  <w15:chartTrackingRefBased/>
  <w15:docId w15:val="{A6C03261-7CAF-4AF4-8A78-78722BC0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16A7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16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api/system.windows.forms.tooltip?view=windowsdesktop-6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windows.forms.mouseeventargs?view=windowsdesktop-6.0&amp;viewFallbackFrom=net-5.0" TargetMode="External"/><Relationship Id="rId5" Type="http://schemas.openxmlformats.org/officeDocument/2006/relationships/hyperlink" Target="https://stackoverflow.com/questions/23226590/how-to-add-ismouseover-trigger-in-button-from-c-sharp-code" TargetMode="External"/><Relationship Id="rId4" Type="http://schemas.openxmlformats.org/officeDocument/2006/relationships/hyperlink" Target="https://docs.microsoft.com/en-us/dotnet/api/system.windows.uielement.ismouseover?view=windowsdesktop-6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817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Gergely</dc:creator>
  <cp:keywords/>
  <dc:description/>
  <cp:lastModifiedBy>Tóth Gergely</cp:lastModifiedBy>
  <cp:revision>2</cp:revision>
  <dcterms:created xsi:type="dcterms:W3CDTF">2022-05-16T14:24:00Z</dcterms:created>
  <dcterms:modified xsi:type="dcterms:W3CDTF">2022-05-16T14:25:00Z</dcterms:modified>
</cp:coreProperties>
</file>