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C928F" w14:textId="77777777" w:rsidR="00042C1C" w:rsidRDefault="00042C1C" w:rsidP="00042C1C">
      <w:pPr>
        <w:jc w:val="center"/>
        <w:rPr>
          <w:b/>
          <w:color w:val="262626" w:themeColor="text1" w:themeTint="D9"/>
          <w:sz w:val="50"/>
          <w:szCs w:val="50"/>
          <w:u w:val="single"/>
          <w:rtl/>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Hlk83816107"/>
    </w:p>
    <w:p w14:paraId="6AFF255A" w14:textId="77777777" w:rsidR="00042C1C" w:rsidRDefault="00042C1C" w:rsidP="00042C1C">
      <w:pPr>
        <w:pStyle w:val="NormalWeb"/>
        <w:spacing w:line="450" w:lineRule="atLeast"/>
        <w:ind w:left="450" w:hanging="630"/>
        <w:jc w:val="center"/>
        <w:rPr>
          <w:rFonts w:ascii="Blackadder ITC" w:eastAsia="STHupo" w:hAnsi="Blackadder ITC"/>
          <w:sz w:val="96"/>
          <w:szCs w:val="96"/>
        </w:rPr>
      </w:pPr>
    </w:p>
    <w:p w14:paraId="5948F0BE" w14:textId="77777777" w:rsidR="00042C1C" w:rsidRPr="00F149F1" w:rsidRDefault="00042C1C" w:rsidP="00042C1C">
      <w:pPr>
        <w:pStyle w:val="NormalWeb"/>
        <w:spacing w:line="450" w:lineRule="atLeast"/>
        <w:ind w:left="450" w:hanging="630"/>
        <w:jc w:val="center"/>
        <w:rPr>
          <w:rFonts w:ascii="Blackadder ITC" w:eastAsia="STHupo" w:hAnsi="Blackadder ITC"/>
          <w:sz w:val="96"/>
          <w:szCs w:val="96"/>
        </w:rPr>
      </w:pPr>
      <w:r w:rsidRPr="00F149F1">
        <w:rPr>
          <w:rFonts w:ascii="Blackadder ITC" w:eastAsia="STHupo" w:hAnsi="Blackadder ITC"/>
          <w:sz w:val="96"/>
          <w:szCs w:val="96"/>
        </w:rPr>
        <w:t>My Name</w:t>
      </w:r>
    </w:p>
    <w:p w14:paraId="5E489D63" w14:textId="77777777" w:rsidR="00042C1C" w:rsidRPr="00F149F1" w:rsidRDefault="00042C1C" w:rsidP="00042C1C">
      <w:pPr>
        <w:pStyle w:val="Title"/>
        <w:ind w:left="450" w:hanging="630"/>
        <w:rPr>
          <w:rFonts w:ascii="Algerian" w:hAnsi="Algerian"/>
          <w:sz w:val="96"/>
          <w:szCs w:val="72"/>
        </w:rPr>
      </w:pPr>
      <w:r w:rsidRPr="00F149F1">
        <w:rPr>
          <w:rFonts w:ascii="Algerian" w:hAnsi="Algerian"/>
          <w:sz w:val="96"/>
          <w:szCs w:val="72"/>
        </w:rPr>
        <w:t>gerges salah</w:t>
      </w:r>
    </w:p>
    <w:p w14:paraId="22CABC2E" w14:textId="77777777" w:rsidR="00042C1C" w:rsidRPr="00AE731A" w:rsidRDefault="00042C1C" w:rsidP="00042C1C">
      <w:pPr>
        <w:pStyle w:val="Title"/>
        <w:ind w:left="450" w:hanging="630"/>
        <w:rPr>
          <w:rFonts w:asciiTheme="minorBidi" w:hAnsiTheme="minorBidi" w:cstheme="minorBidi"/>
          <w:sz w:val="52"/>
          <w:szCs w:val="48"/>
        </w:rPr>
      </w:pPr>
      <w:r w:rsidRPr="00637CB3">
        <w:rPr>
          <w:rFonts w:ascii="Bahnschrift Light" w:hAnsi="Bahnschrift Light" w:cstheme="minorBidi"/>
          <w:sz w:val="52"/>
          <w:szCs w:val="48"/>
        </w:rPr>
        <w:t xml:space="preserve">subject / </w:t>
      </w:r>
      <w:r>
        <w:rPr>
          <w:rFonts w:ascii="Bahnschrift Light" w:hAnsi="Bahnschrift Light" w:cstheme="minorBidi"/>
          <w:sz w:val="52"/>
          <w:szCs w:val="48"/>
        </w:rPr>
        <w:t>arduino</w:t>
      </w:r>
    </w:p>
    <w:p w14:paraId="56A1E2B0" w14:textId="77777777" w:rsidR="00042C1C" w:rsidRPr="00B05C1B" w:rsidRDefault="00042C1C" w:rsidP="00042C1C">
      <w:pPr>
        <w:pStyle w:val="Italics"/>
        <w:ind w:left="450" w:hanging="630"/>
      </w:pPr>
      <w:r>
        <w:t xml:space="preserve">My dear </w:t>
      </w:r>
      <w:proofErr w:type="gramStart"/>
      <w:r>
        <w:t>doctors :</w:t>
      </w:r>
      <w:proofErr w:type="gramEnd"/>
    </w:p>
    <w:p w14:paraId="1B8259B3" w14:textId="77777777" w:rsidR="00042C1C" w:rsidRDefault="00042C1C" w:rsidP="00042C1C">
      <w:pPr>
        <w:pStyle w:val="BodyText"/>
        <w:ind w:left="450" w:hanging="630"/>
        <w:rPr>
          <w:rtl/>
        </w:rPr>
      </w:pPr>
      <w:proofErr w:type="spellStart"/>
      <w:r>
        <w:t>Ahemd</w:t>
      </w:r>
      <w:proofErr w:type="spellEnd"/>
      <w:r>
        <w:t xml:space="preserve"> &amp; </w:t>
      </w:r>
      <w:proofErr w:type="spellStart"/>
      <w:r>
        <w:t>mohamed</w:t>
      </w:r>
      <w:proofErr w:type="spellEnd"/>
    </w:p>
    <w:p w14:paraId="72B7E0BF" w14:textId="77777777" w:rsidR="00042C1C" w:rsidRDefault="00042C1C" w:rsidP="00042C1C">
      <w:pPr>
        <w:pStyle w:val="BodyText"/>
        <w:ind w:left="450" w:hanging="630"/>
        <w:rPr>
          <w:rFonts w:ascii="Algerian" w:hAnsi="Algerian"/>
          <w:sz w:val="44"/>
          <w:szCs w:val="44"/>
        </w:rPr>
      </w:pPr>
    </w:p>
    <w:p w14:paraId="1335EC7C" w14:textId="77777777" w:rsidR="00042C1C" w:rsidRDefault="00042C1C" w:rsidP="00042C1C">
      <w:pPr>
        <w:pStyle w:val="BodyText"/>
        <w:ind w:left="450" w:hanging="630"/>
        <w:rPr>
          <w:rFonts w:ascii="Algerian" w:hAnsi="Algerian"/>
          <w:sz w:val="44"/>
          <w:szCs w:val="44"/>
        </w:rPr>
      </w:pPr>
    </w:p>
    <w:p w14:paraId="16BE1682" w14:textId="77777777" w:rsidR="00042C1C" w:rsidRDefault="00042C1C" w:rsidP="00042C1C">
      <w:pPr>
        <w:pStyle w:val="BodyText"/>
        <w:ind w:left="450" w:hanging="630"/>
        <w:rPr>
          <w:rFonts w:ascii="Algerian" w:hAnsi="Algerian"/>
          <w:sz w:val="44"/>
          <w:szCs w:val="44"/>
        </w:rPr>
      </w:pPr>
    </w:p>
    <w:p w14:paraId="15723B51" w14:textId="77777777" w:rsidR="00042C1C" w:rsidRDefault="00042C1C" w:rsidP="00042C1C">
      <w:pPr>
        <w:pStyle w:val="BodyText"/>
        <w:ind w:left="450" w:hanging="630"/>
        <w:rPr>
          <w:rFonts w:ascii="Algerian" w:hAnsi="Algerian"/>
          <w:sz w:val="44"/>
          <w:szCs w:val="44"/>
        </w:rPr>
      </w:pPr>
    </w:p>
    <w:p w14:paraId="5A5A4DD8" w14:textId="77777777" w:rsidR="00042C1C" w:rsidRDefault="00042C1C" w:rsidP="00042C1C">
      <w:pPr>
        <w:pStyle w:val="BodyText"/>
        <w:ind w:left="450" w:hanging="630"/>
        <w:rPr>
          <w:rFonts w:ascii="Algerian" w:hAnsi="Algerian"/>
          <w:sz w:val="44"/>
          <w:szCs w:val="44"/>
        </w:rPr>
      </w:pPr>
    </w:p>
    <w:p w14:paraId="556932E1" w14:textId="77777777" w:rsidR="00042C1C" w:rsidRDefault="00042C1C" w:rsidP="00042C1C">
      <w:pPr>
        <w:pStyle w:val="BodyText"/>
        <w:ind w:left="450" w:hanging="630"/>
        <w:rPr>
          <w:rFonts w:ascii="Algerian" w:hAnsi="Algerian"/>
          <w:sz w:val="44"/>
          <w:szCs w:val="44"/>
        </w:rPr>
      </w:pPr>
    </w:p>
    <w:p w14:paraId="3FD1D2A8" w14:textId="77777777" w:rsidR="00042C1C" w:rsidRDefault="00042C1C" w:rsidP="00042C1C">
      <w:pPr>
        <w:pStyle w:val="BodyText"/>
        <w:ind w:left="450" w:hanging="630"/>
        <w:rPr>
          <w:rFonts w:ascii="Algerian" w:hAnsi="Algerian"/>
          <w:sz w:val="44"/>
          <w:szCs w:val="44"/>
        </w:rPr>
      </w:pPr>
    </w:p>
    <w:p w14:paraId="6F8B469A" w14:textId="77777777" w:rsidR="00042C1C" w:rsidRPr="00AE731A" w:rsidRDefault="00042C1C" w:rsidP="00042C1C">
      <w:pPr>
        <w:pStyle w:val="BodyText"/>
        <w:ind w:left="0"/>
        <w:jc w:val="left"/>
        <w:rPr>
          <w:rFonts w:ascii="Algerian" w:hAnsi="Algerian"/>
          <w:sz w:val="44"/>
          <w:szCs w:val="44"/>
        </w:rPr>
      </w:pPr>
    </w:p>
    <w:tbl>
      <w:tblPr>
        <w:tblStyle w:val="TableGrid"/>
        <w:tblW w:w="5000" w:type="pct"/>
        <w:tblLook w:val="04A0" w:firstRow="1" w:lastRow="0" w:firstColumn="1" w:lastColumn="0" w:noHBand="0" w:noVBand="1"/>
        <w:tblDescription w:val="Layout table"/>
      </w:tblPr>
      <w:tblGrid>
        <w:gridCol w:w="6335"/>
        <w:gridCol w:w="4015"/>
      </w:tblGrid>
      <w:tr w:rsidR="00042C1C" w:rsidRPr="00B05C1B" w14:paraId="330CFC0C" w14:textId="77777777" w:rsidTr="003B4998">
        <w:trPr>
          <w:tblHeader/>
        </w:trPr>
        <w:tc>
          <w:tcPr>
            <w:tcW w:w="7380" w:type="dxa"/>
          </w:tcPr>
          <w:p w14:paraId="4D207E67" w14:textId="77777777" w:rsidR="00042C1C" w:rsidRPr="00C661BB" w:rsidRDefault="00042C1C" w:rsidP="003B4998">
            <w:pPr>
              <w:pStyle w:val="Labels"/>
              <w:ind w:hanging="630"/>
              <w:rPr>
                <w:rFonts w:ascii="Bradley Hand ITC" w:hAnsi="Bradley Hand ITC"/>
              </w:rPr>
            </w:pPr>
            <w:sdt>
              <w:sdtPr>
                <w:alias w:val="Signature:"/>
                <w:tag w:val="Signature:"/>
                <w:id w:val="443044230"/>
                <w:placeholder>
                  <w:docPart w:val="E36B1AF1F72746C38C18E74DC00C2633"/>
                </w:placeholder>
                <w:temporary/>
                <w:showingPlcHdr/>
                <w15:appearance w15:val="hidden"/>
              </w:sdtPr>
              <w:sdtContent>
                <w:r w:rsidRPr="00B05C1B">
                  <w:t>Signature</w:t>
                </w:r>
              </w:sdtContent>
            </w:sdt>
            <w:r>
              <w:t xml:space="preserve"> : </w:t>
            </w:r>
            <w:r w:rsidRPr="00C661BB">
              <w:rPr>
                <w:rFonts w:ascii="Bradley Hand ITC" w:hAnsi="Bradley Hand ITC"/>
              </w:rPr>
              <w:t>gerges salah</w:t>
            </w:r>
          </w:p>
        </w:tc>
        <w:tc>
          <w:tcPr>
            <w:tcW w:w="4428" w:type="dxa"/>
          </w:tcPr>
          <w:p w14:paraId="729E0404" w14:textId="77777777" w:rsidR="00042C1C" w:rsidRPr="00B05C1B" w:rsidRDefault="00042C1C" w:rsidP="003B4998">
            <w:pPr>
              <w:pStyle w:val="Labels"/>
              <w:ind w:hanging="630"/>
            </w:pPr>
            <w:sdt>
              <w:sdtPr>
                <w:alias w:val="Date:"/>
                <w:tag w:val="Date:"/>
                <w:id w:val="-1484303297"/>
                <w:placeholder>
                  <w:docPart w:val="896A374C18E043A3957917E9EADC658D"/>
                </w:placeholder>
                <w:temporary/>
                <w:showingPlcHdr/>
                <w15:appearance w15:val="hidden"/>
              </w:sdtPr>
              <w:sdtContent>
                <w:r w:rsidRPr="00B05C1B">
                  <w:t>Date</w:t>
                </w:r>
              </w:sdtContent>
            </w:sdt>
            <w:r>
              <w:t xml:space="preserve"> : </w:t>
            </w:r>
            <w:r>
              <w:rPr>
                <w:b/>
                <w:bCs/>
              </w:rPr>
              <w:t>29</w:t>
            </w:r>
            <w:r w:rsidRPr="00C661BB">
              <w:rPr>
                <w:b/>
                <w:bCs/>
              </w:rPr>
              <w:t>/</w:t>
            </w:r>
            <w:r>
              <w:rPr>
                <w:b/>
                <w:bCs/>
              </w:rPr>
              <w:t>9</w:t>
            </w:r>
            <w:r w:rsidRPr="00C661BB">
              <w:rPr>
                <w:b/>
                <w:bCs/>
              </w:rPr>
              <w:t>/2021</w:t>
            </w:r>
            <w:r>
              <w:t xml:space="preserve"> </w:t>
            </w:r>
          </w:p>
        </w:tc>
      </w:tr>
    </w:tbl>
    <w:p w14:paraId="142E3619" w14:textId="77777777" w:rsidR="00042C1C" w:rsidRDefault="00042C1C" w:rsidP="00042C1C">
      <w:pPr>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BDE1979" w14:textId="77777777" w:rsidR="00042C1C" w:rsidRPr="00510089" w:rsidRDefault="00042C1C" w:rsidP="00042C1C">
      <w:pPr>
        <w:jc w:val="center"/>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Arduino </w:t>
      </w:r>
      <w:bookmarkEnd w:id="0"/>
      <w:r>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p>
    <w:p w14:paraId="2284203C" w14:textId="77777777" w:rsidR="00042C1C" w:rsidRDefault="00042C1C" w:rsidP="00042C1C">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gramStart"/>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roofErr w:type="gramEnd"/>
    </w:p>
    <w:p w14:paraId="41D55924" w14:textId="77777777" w:rsidR="00042C1C" w:rsidRPr="00265203" w:rsidRDefault="00042C1C" w:rsidP="00042C1C">
      <w:pPr>
        <w:pStyle w:val="ListParagraph"/>
        <w:numPr>
          <w:ilvl w:val="0"/>
          <w:numId w:val="1"/>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a temp sensor that measures the temperature based on it and controls the speed of the motor so that</w:t>
      </w:r>
    </w:p>
    <w:p w14:paraId="30C98E86" w14:textId="77777777" w:rsidR="00042C1C" w:rsidRPr="00265203" w:rsidRDefault="00042C1C" w:rsidP="00042C1C">
      <w:pPr>
        <w:ind w:firstLine="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less than 20 &gt;&gt; The motor is parked</w:t>
      </w:r>
    </w:p>
    <w:p w14:paraId="3F6D795B" w14:textId="77777777" w:rsidR="00042C1C" w:rsidRPr="00265203" w:rsidRDefault="00042C1C" w:rsidP="00042C1C">
      <w:pPr>
        <w:ind w:firstLine="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20 &gt;&gt; motor winding by 50%</w:t>
      </w:r>
    </w:p>
    <w:p w14:paraId="65D56741" w14:textId="77777777" w:rsidR="00042C1C" w:rsidRPr="00265203" w:rsidRDefault="00042C1C" w:rsidP="00042C1C">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between 20 and 40 &gt;&gt; the motor will rotate at a speed proportional to the degree</w:t>
      </w:r>
    </w:p>
    <w:p w14:paraId="46E72897" w14:textId="77777777" w:rsidR="00042C1C" w:rsidRPr="00265203" w:rsidRDefault="00042C1C" w:rsidP="00042C1C">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greater than 40 &gt;&gt; The motor will rotate at the highest possible speed</w:t>
      </w:r>
    </w:p>
    <w:p w14:paraId="2D0D0BFD" w14:textId="77777777" w:rsidR="00042C1C" w:rsidRDefault="00042C1C" w:rsidP="00042C1C">
      <w:pPr>
        <w:pStyle w:val="ListParagraph"/>
        <w:numPr>
          <w:ilvl w:val="0"/>
          <w:numId w:val="1"/>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 to the PIR sensor, when there is movement, it will turn on the bulb, and otherwise it will turn it off</w:t>
      </w:r>
    </w:p>
    <w:p w14:paraId="6891A84C" w14:textId="77777777" w:rsidR="00042C1C" w:rsidRPr="007B5EC1"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25F13" w14:textId="77777777" w:rsidR="00042C1C" w:rsidRPr="00FC5BAA" w:rsidRDefault="00042C1C" w:rsidP="00042C1C">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lang w:bidi="ar-EG"/>
        </w:rPr>
        <w:drawing>
          <wp:anchor distT="0" distB="0" distL="114300" distR="114300" simplePos="0" relativeHeight="251659264" behindDoc="0" locked="0" layoutInCell="1" allowOverlap="1" wp14:anchorId="5ED1B54B" wp14:editId="2E24F575">
            <wp:simplePos x="0" y="0"/>
            <wp:positionH relativeFrom="column">
              <wp:posOffset>3143885</wp:posOffset>
            </wp:positionH>
            <wp:positionV relativeFrom="paragraph">
              <wp:posOffset>229447</wp:posOffset>
            </wp:positionV>
            <wp:extent cx="3308985" cy="2628053"/>
            <wp:effectExtent l="0" t="0" r="5715" b="1270"/>
            <wp:wrapNone/>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8985" cy="2628053"/>
                    </a:xfrm>
                    <a:prstGeom prst="rect">
                      <a:avLst/>
                    </a:prstGeom>
                  </pic:spPr>
                </pic:pic>
              </a:graphicData>
            </a:graphic>
            <wp14:sizeRelH relativeFrom="page">
              <wp14:pctWidth>0</wp14:pctWidth>
            </wp14:sizeRelH>
            <wp14:sizeRelV relativeFrom="page">
              <wp14:pctHeight>0</wp14:pctHeight>
            </wp14:sizeRelV>
          </wp:anchor>
        </w:drawing>
      </w:r>
      <w:r w:rsidRPr="00FC5B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proofErr w:type="gramStart"/>
      <w:r w:rsidRPr="00FC5B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gramEnd"/>
    </w:p>
    <w:p w14:paraId="0B363239" w14:textId="77777777" w:rsidR="00042C1C" w:rsidRDefault="00042C1C" w:rsidP="00042C1C">
      <w:pPr>
        <w:pStyle w:val="ListParagraph"/>
        <w:numPr>
          <w:ilvl w:val="0"/>
          <w:numId w:val="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p>
    <w:p w14:paraId="393171C6" w14:textId="77777777" w:rsidR="00042C1C" w:rsidRDefault="00042C1C" w:rsidP="00042C1C">
      <w:pPr>
        <w:pStyle w:val="ListParagraph"/>
        <w:numPr>
          <w:ilvl w:val="0"/>
          <w:numId w:val="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
    <w:p w14:paraId="38E69431" w14:textId="77777777" w:rsidR="00042C1C" w:rsidRDefault="00042C1C" w:rsidP="00042C1C">
      <w:pPr>
        <w:pStyle w:val="ListParagraph"/>
        <w:numPr>
          <w:ilvl w:val="0"/>
          <w:numId w:val="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L293D</w:t>
      </w:r>
    </w:p>
    <w:p w14:paraId="00CFFEC9" w14:textId="77777777" w:rsidR="00042C1C" w:rsidRDefault="00042C1C" w:rsidP="00042C1C">
      <w:pPr>
        <w:pStyle w:val="ListParagraph"/>
        <w:numPr>
          <w:ilvl w:val="0"/>
          <w:numId w:val="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sensor</w:t>
      </w:r>
    </w:p>
    <w:p w14:paraId="466E1679" w14:textId="77777777" w:rsidR="00042C1C" w:rsidRDefault="00042C1C" w:rsidP="00042C1C">
      <w:pPr>
        <w:pStyle w:val="ListParagraph"/>
        <w:numPr>
          <w:ilvl w:val="0"/>
          <w:numId w:val="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 Motor</w:t>
      </w:r>
    </w:p>
    <w:p w14:paraId="0860F54E" w14:textId="77777777" w:rsidR="00042C1C" w:rsidRDefault="00042C1C" w:rsidP="00042C1C">
      <w:pPr>
        <w:pStyle w:val="ListParagraph"/>
        <w:numPr>
          <w:ilvl w:val="0"/>
          <w:numId w:val="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 Sensor</w:t>
      </w:r>
    </w:p>
    <w:p w14:paraId="0AAF6C02" w14:textId="77777777" w:rsidR="00042C1C" w:rsidRPr="00957243" w:rsidRDefault="00042C1C" w:rsidP="00042C1C">
      <w:pPr>
        <w:pStyle w:val="ListParagraph"/>
        <w:numPr>
          <w:ilvl w:val="0"/>
          <w:numId w:val="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43">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Bulb</w:t>
      </w:r>
    </w:p>
    <w:p w14:paraId="06CF44D3"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8FF9B0" w14:textId="77777777" w:rsidR="00042C1C" w:rsidRDefault="00042C1C" w:rsidP="00042C1C">
      <w:pPr>
        <w:rPr>
          <w:color w:val="000000" w:themeColor="text1"/>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AC721" w14:textId="77777777" w:rsidR="00042C1C" w:rsidRDefault="00042C1C" w:rsidP="00042C1C">
      <w:pPr>
        <w:rPr>
          <w:color w:val="000000" w:themeColor="text1"/>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60FEF"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E2097" w14:textId="77777777" w:rsidR="00042C1C" w:rsidRDefault="00042C1C" w:rsidP="00042C1C">
      <w:pPr>
        <w:rPr>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7243">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 benefit of each tool</w:t>
      </w:r>
    </w:p>
    <w:p w14:paraId="00B4EF64" w14:textId="77777777" w:rsidR="00042C1C" w:rsidRDefault="00042C1C" w:rsidP="00042C1C">
      <w:pPr>
        <w:pStyle w:val="ListParagraph"/>
        <w:numPr>
          <w:ilvl w:val="0"/>
          <w:numId w:val="3"/>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43">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07B16" w14:textId="77777777" w:rsidR="00042C1C" w:rsidRPr="007B5EC1" w:rsidRDefault="00042C1C" w:rsidP="00042C1C">
      <w:pPr>
        <w:pStyle w:val="ListParagraph"/>
        <w:numPr>
          <w:ilvl w:val="1"/>
          <w:numId w:val="3"/>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energy store is what gives us energy</w:t>
      </w:r>
    </w:p>
    <w:p w14:paraId="028ED7D5" w14:textId="77777777" w:rsidR="00042C1C" w:rsidRDefault="00042C1C" w:rsidP="00042C1C">
      <w:pPr>
        <w:pStyle w:val="ListParagraph"/>
        <w:numPr>
          <w:ilvl w:val="0"/>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p>
    <w:p w14:paraId="3CFAC758" w14:textId="77777777" w:rsidR="00042C1C" w:rsidRPr="007B5EC1" w:rsidRDefault="00042C1C" w:rsidP="00042C1C">
      <w:pPr>
        <w:pStyle w:val="ListParagraph"/>
        <w:numPr>
          <w:ilvl w:val="1"/>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microcontroller which we can install my code on it to control any device connected with it by signals which it </w:t>
      </w:r>
      <w:proofErr w:type="gramStart"/>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w:t>
      </w:r>
      <w:proofErr w:type="gramEnd"/>
    </w:p>
    <w:p w14:paraId="7BBE40F3" w14:textId="77777777" w:rsidR="00042C1C" w:rsidRPr="007B1BF9" w:rsidRDefault="00042C1C" w:rsidP="00042C1C">
      <w:pPr>
        <w:pStyle w:val="ListParagraph"/>
        <w:numPr>
          <w:ilvl w:val="0"/>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L293D:</w:t>
      </w:r>
      <w:r w:rsidRPr="007B1BF9">
        <w:rPr>
          <w:b/>
          <w:bCs/>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CEB425" w14:textId="77777777" w:rsidR="00042C1C" w:rsidRPr="007B1BF9" w:rsidRDefault="00042C1C" w:rsidP="00042C1C">
      <w:pPr>
        <w:pStyle w:val="ListParagraph"/>
        <w:numPr>
          <w:ilvl w:val="1"/>
          <w:numId w:val="3"/>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advantage of the L293D is it will be much easier to hook up. The advantage of a discrete solution is you can configure it to handle just about any amount of power you need.</w:t>
      </w:r>
    </w:p>
    <w:p w14:paraId="30E1D1AC" w14:textId="77777777" w:rsidR="00042C1C" w:rsidRPr="007B1BF9" w:rsidRDefault="00042C1C" w:rsidP="00042C1C">
      <w:pPr>
        <w:pStyle w:val="ListParagraph"/>
        <w:numPr>
          <w:ilvl w:val="1"/>
          <w:numId w:val="3"/>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considers that it </w:t>
      </w:r>
      <w:proofErr w:type="gramStart"/>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w:t>
      </w:r>
      <w:proofErr w:type="gramEnd"/>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battery with devices which connected with it when Arduino send signal</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 the devices turn on when Arduino ask</w:t>
      </w:r>
    </w:p>
    <w:p w14:paraId="62359258" w14:textId="77777777" w:rsidR="00042C1C" w:rsidRDefault="00042C1C" w:rsidP="00042C1C">
      <w:pPr>
        <w:pStyle w:val="ListParagraph"/>
        <w:numPr>
          <w:ilvl w:val="0"/>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Temperature sensor: </w:t>
      </w:r>
    </w:p>
    <w:p w14:paraId="3C3C1229" w14:textId="77777777" w:rsidR="00042C1C" w:rsidRPr="000358EE" w:rsidRDefault="00042C1C" w:rsidP="00042C1C">
      <w:pPr>
        <w:pStyle w:val="ListParagraph"/>
        <w:numPr>
          <w:ilvl w:val="1"/>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8E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measures temperatures by sending specific volts in range 20 to 358</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358E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volt represents a specific temperature</w:t>
      </w:r>
    </w:p>
    <w:p w14:paraId="679180B7" w14:textId="77777777" w:rsidR="00042C1C" w:rsidRPr="00E3530E" w:rsidRDefault="00042C1C" w:rsidP="00042C1C">
      <w:pPr>
        <w:pStyle w:val="ListParagraph"/>
        <w:numPr>
          <w:ilvl w:val="0"/>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 Motor</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03D3CE" w14:textId="77777777" w:rsidR="00042C1C" w:rsidRPr="00E3530E" w:rsidRDefault="00042C1C" w:rsidP="00042C1C">
      <w:pPr>
        <w:pStyle w:val="ListParagraph"/>
        <w:numPr>
          <w:ilvl w:val="1"/>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proofErr w:type="gramStart"/>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w:t>
      </w:r>
      <w:proofErr w:type="gramEnd"/>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energy from electric energy to kinetic energy</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1722F" w14:textId="77777777" w:rsidR="00042C1C" w:rsidRPr="007B5EC1" w:rsidRDefault="00042C1C" w:rsidP="00042C1C">
      <w:pPr>
        <w:pStyle w:val="ListParagraph"/>
        <w:numPr>
          <w:ilvl w:val="1"/>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direction of movement is determined by the terminals. If we connect the positive terminal of the motor to the positive source terminal and the negative terminal of the motor to the negative source terminal, then the direction of movement is in the direction of the clock movement, and if we connect the positive terminal of the motor to the negative source terminal and the negative terminal of the motor to the positive source terminal, it rotates the opposite</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E64194" w14:textId="77777777" w:rsidR="00042C1C" w:rsidRPr="007B5EC1" w:rsidRDefault="00042C1C" w:rsidP="00042C1C">
      <w:pPr>
        <w:pStyle w:val="ListParagraph"/>
        <w:numPr>
          <w:ilvl w:val="0"/>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 Sensor</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6E8FB4" w14:textId="77777777" w:rsidR="00042C1C" w:rsidRPr="007B5EC1" w:rsidRDefault="00042C1C" w:rsidP="00042C1C">
      <w:pPr>
        <w:pStyle w:val="ListParagraph"/>
        <w:numPr>
          <w:ilvl w:val="1"/>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sensor used </w:t>
      </w:r>
      <w:proofErr w:type="spellStart"/>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gramStart"/>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w:t>
      </w:r>
      <w:proofErr w:type="spellEnd"/>
      <w:proofErr w:type="gramEnd"/>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is movement in where or not.</w:t>
      </w:r>
    </w:p>
    <w:p w14:paraId="088BA411" w14:textId="77777777" w:rsidR="00042C1C" w:rsidRPr="007B1BF9" w:rsidRDefault="00042C1C" w:rsidP="00042C1C">
      <w:pPr>
        <w:pStyle w:val="ListParagraph"/>
        <w:numPr>
          <w:ilvl w:val="1"/>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proofErr w:type="gramStart"/>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w:t>
      </w:r>
      <w:proofErr w:type="gramEnd"/>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if there is movement and otherwise it not send</w:t>
      </w:r>
    </w:p>
    <w:p w14:paraId="7021D213" w14:textId="77777777" w:rsidR="00042C1C" w:rsidRDefault="00042C1C" w:rsidP="00042C1C">
      <w:pPr>
        <w:pStyle w:val="ListParagraph"/>
        <w:numPr>
          <w:ilvl w:val="0"/>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Bulb</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85220E" w14:textId="77777777" w:rsidR="00042C1C" w:rsidRPr="007B5EC1" w:rsidRDefault="00042C1C" w:rsidP="00042C1C">
      <w:pPr>
        <w:pStyle w:val="ListParagraph"/>
        <w:numPr>
          <w:ilvl w:val="1"/>
          <w:numId w:val="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converts energy from electrical energy to light energy</w:t>
      </w:r>
    </w:p>
    <w:p w14:paraId="7A78565D" w14:textId="77777777" w:rsidR="00042C1C" w:rsidRDefault="00042C1C" w:rsidP="00042C1C">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lang w:bidi="ar-EG"/>
        </w:rPr>
        <w:lastRenderedPageBreak/>
        <w:drawing>
          <wp:anchor distT="0" distB="0" distL="114300" distR="114300" simplePos="0" relativeHeight="251660288" behindDoc="1" locked="0" layoutInCell="1" allowOverlap="1" wp14:anchorId="5AE962F8" wp14:editId="4686994A">
            <wp:simplePos x="0" y="0"/>
            <wp:positionH relativeFrom="column">
              <wp:posOffset>4570095</wp:posOffset>
            </wp:positionH>
            <wp:positionV relativeFrom="paragraph">
              <wp:posOffset>421143</wp:posOffset>
            </wp:positionV>
            <wp:extent cx="1505640" cy="759941"/>
            <wp:effectExtent l="0" t="0" r="0" b="2540"/>
            <wp:wrapNone/>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rotWithShape="1">
                    <a:blip r:embed="rId6" cstate="print">
                      <a:extLst>
                        <a:ext uri="{28A0092B-C50C-407E-A947-70E740481C1C}">
                          <a14:useLocalDpi xmlns:a14="http://schemas.microsoft.com/office/drawing/2010/main" val="0"/>
                        </a:ext>
                      </a:extLst>
                    </a:blip>
                    <a:srcRect l="2886" t="11308" r="53830" b="54938"/>
                    <a:stretch/>
                  </pic:blipFill>
                  <pic:spPr bwMode="auto">
                    <a:xfrm>
                      <a:off x="0" y="0"/>
                      <a:ext cx="1505640" cy="7599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tools terminals:</w:t>
      </w:r>
    </w:p>
    <w:p w14:paraId="75962179" w14:textId="77777777" w:rsidR="00042C1C" w:rsidRDefault="00042C1C" w:rsidP="00042C1C">
      <w:pPr>
        <w:pStyle w:val="ListParagraph"/>
        <w:numPr>
          <w:ilvl w:val="0"/>
          <w:numId w:val="4"/>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43">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8F0A2F" w14:textId="77777777" w:rsidR="00042C1C" w:rsidRPr="00CB4289" w:rsidRDefault="00042C1C" w:rsidP="00042C1C">
      <w:pPr>
        <w:pStyle w:val="ListParagraph"/>
        <w:numPr>
          <w:ilvl w:val="1"/>
          <w:numId w:val="4"/>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 terminal</w:t>
      </w:r>
    </w:p>
    <w:p w14:paraId="59865DDA" w14:textId="77777777" w:rsidR="00042C1C" w:rsidRPr="00C322E7" w:rsidRDefault="00042C1C" w:rsidP="00042C1C">
      <w:pPr>
        <w:pStyle w:val="ListParagraph"/>
        <w:numPr>
          <w:ilvl w:val="1"/>
          <w:numId w:val="4"/>
        </w:numPr>
        <w:rPr>
          <w:color w:val="000000" w:themeColor="text1"/>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terminal</w:t>
      </w:r>
    </w:p>
    <w:p w14:paraId="12CB578E" w14:textId="77777777" w:rsidR="00042C1C" w:rsidRDefault="00042C1C" w:rsidP="00042C1C">
      <w:pPr>
        <w:pStyle w:val="ListParagraph"/>
        <w:numPr>
          <w:ilvl w:val="0"/>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1312" behindDoc="0" locked="0" layoutInCell="1" allowOverlap="1" wp14:anchorId="34B37384" wp14:editId="63635B4E">
            <wp:simplePos x="0" y="0"/>
            <wp:positionH relativeFrom="column">
              <wp:posOffset>4424457</wp:posOffset>
            </wp:positionH>
            <wp:positionV relativeFrom="paragraph">
              <wp:posOffset>80490</wp:posOffset>
            </wp:positionV>
            <wp:extent cx="1917700" cy="1373505"/>
            <wp:effectExtent l="0" t="0" r="6350" b="0"/>
            <wp:wrapThrough wrapText="bothSides">
              <wp:wrapPolygon edited="0">
                <wp:start x="0" y="0"/>
                <wp:lineTo x="0" y="21270"/>
                <wp:lineTo x="21457" y="21270"/>
                <wp:lineTo x="21457" y="0"/>
                <wp:lineTo x="0" y="0"/>
              </wp:wrapPolygon>
            </wp:wrapThrough>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rotWithShape="1">
                    <a:blip r:embed="rId7" cstate="print">
                      <a:extLst>
                        <a:ext uri="{28A0092B-C50C-407E-A947-70E740481C1C}">
                          <a14:useLocalDpi xmlns:a14="http://schemas.microsoft.com/office/drawing/2010/main" val="0"/>
                        </a:ext>
                      </a:extLst>
                    </a:blip>
                    <a:srcRect l="46274" t="35985" r="3942" b="8917"/>
                    <a:stretch/>
                  </pic:blipFill>
                  <pic:spPr bwMode="auto">
                    <a:xfrm>
                      <a:off x="0" y="0"/>
                      <a:ext cx="1917700" cy="1373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p>
    <w:p w14:paraId="1DEA9085" w14:textId="77777777" w:rsidR="00042C1C" w:rsidRPr="00CB4289"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 PINS</w:t>
      </w:r>
    </w:p>
    <w:p w14:paraId="4AB6FF0E" w14:textId="77777777" w:rsidR="00042C1C" w:rsidRPr="00CB4289"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PINS</w:t>
      </w:r>
    </w:p>
    <w:p w14:paraId="69639386" w14:textId="77777777" w:rsidR="00042C1C" w:rsidRPr="00C322E7"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PINS</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C1F7AE9" w14:textId="77777777" w:rsidR="00042C1C" w:rsidRPr="00A66DAE" w:rsidRDefault="00042C1C" w:rsidP="00042C1C">
      <w:pPr>
        <w:pStyle w:val="ListParagraph"/>
        <w:numPr>
          <w:ilvl w:val="0"/>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2336" behindDoc="0" locked="0" layoutInCell="1" allowOverlap="1" wp14:anchorId="75B29CB2" wp14:editId="60323EF1">
            <wp:simplePos x="0" y="0"/>
            <wp:positionH relativeFrom="column">
              <wp:posOffset>4721517</wp:posOffset>
            </wp:positionH>
            <wp:positionV relativeFrom="paragraph">
              <wp:posOffset>246483</wp:posOffset>
            </wp:positionV>
            <wp:extent cx="1684655" cy="1684655"/>
            <wp:effectExtent l="0" t="0" r="0" b="0"/>
            <wp:wrapThrough wrapText="bothSides">
              <wp:wrapPolygon edited="0">
                <wp:start x="0" y="0"/>
                <wp:lineTo x="0" y="21250"/>
                <wp:lineTo x="21250" y="21250"/>
                <wp:lineTo x="21250" y="0"/>
                <wp:lineTo x="0" y="0"/>
              </wp:wrapPolygon>
            </wp:wrapThrough>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4655" cy="1684655"/>
                    </a:xfrm>
                    <a:prstGeom prst="rect">
                      <a:avLst/>
                    </a:prstGeom>
                  </pic:spPr>
                </pic:pic>
              </a:graphicData>
            </a:graphic>
            <wp14:sizeRelH relativeFrom="page">
              <wp14:pctWidth>0</wp14:pctWidth>
            </wp14:sizeRelH>
            <wp14:sizeRelV relativeFrom="page">
              <wp14:pctHeight>0</wp14:pctHeight>
            </wp14:sizeRelV>
          </wp:anchor>
        </w:drawing>
      </w: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L293D:</w:t>
      </w:r>
      <w:r w:rsidRPr="007B1BF9">
        <w:rPr>
          <w:b/>
          <w:bCs/>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BB0074" w14:textId="77777777" w:rsidR="00042C1C" w:rsidRPr="00AC19F8" w:rsidRDefault="00042C1C" w:rsidP="00042C1C">
      <w:pPr>
        <w:pStyle w:val="ListParagraph"/>
        <w:numPr>
          <w:ilvl w:val="1"/>
          <w:numId w:val="4"/>
        </w:numPr>
        <w:ind w:left="990"/>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9F8">
        <w:rPr>
          <w:b/>
          <w:bCs/>
          <w:i/>
          <w:iCs/>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each side</w:t>
      </w:r>
    </w:p>
    <w:p w14:paraId="770D4ABD" w14:textId="77777777" w:rsidR="00042C1C" w:rsidRPr="00A66DAE" w:rsidRDefault="00042C1C" w:rsidP="00042C1C">
      <w:pPr>
        <w:pStyle w:val="ListParagraph"/>
        <w:numPr>
          <w:ilvl w:val="2"/>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ground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pins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2C1C">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connected with battery ground</w:t>
      </w:r>
    </w:p>
    <w:p w14:paraId="53F92461" w14:textId="77777777" w:rsidR="00042C1C" w:rsidRPr="00A66DAE" w:rsidRDefault="00042C1C" w:rsidP="00042C1C">
      <w:pPr>
        <w:pStyle w:val="ListParagraph"/>
        <w:numPr>
          <w:ilvl w:val="2"/>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output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pins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2C1C">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connected with device </w:t>
      </w:r>
      <w:r w:rsidRPr="00042C1C">
        <w:rPr>
          <w:rFonts w:hint="cs"/>
          <w:b/>
          <w:bCs/>
          <w:outline/>
          <w:color w:val="ED7D31" w:themeColor="accent2"/>
          <w:sz w:val="24"/>
          <w:szCs w:val="24"/>
          <w:rtl/>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Pr="00042C1C">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terminals</w:t>
      </w:r>
    </w:p>
    <w:p w14:paraId="17F5707D" w14:textId="77777777" w:rsidR="00042C1C" w:rsidRPr="00612CFD" w:rsidRDefault="00042C1C" w:rsidP="00042C1C">
      <w:pPr>
        <w:pStyle w:val="ListParagraph"/>
        <w:numPr>
          <w:ilvl w:val="2"/>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input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pins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2C1C">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connected with </w:t>
      </w:r>
      <w:proofErr w:type="spellStart"/>
      <w:r w:rsidRPr="00042C1C">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arduino</w:t>
      </w:r>
      <w:proofErr w:type="spellEnd"/>
    </w:p>
    <w:p w14:paraId="3DE91752" w14:textId="77777777" w:rsidR="00042C1C" w:rsidRPr="00AC19F8" w:rsidRDefault="00042C1C" w:rsidP="00042C1C">
      <w:pPr>
        <w:pStyle w:val="ListParagraph"/>
        <w:numPr>
          <w:ilvl w:val="2"/>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VCC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2C1C">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connected with power(battery)</w:t>
      </w:r>
    </w:p>
    <w:p w14:paraId="32306933" w14:textId="77777777" w:rsidR="00042C1C" w:rsidRPr="00A66DAE" w:rsidRDefault="00042C1C" w:rsidP="00042C1C">
      <w:pPr>
        <w:pStyle w:val="ListParagraph"/>
        <w:numPr>
          <w:ilvl w:val="2"/>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w:t>
      </w:r>
      <w:proofErr w:type="gramEnd"/>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2C1C">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connected with power(battery)</w:t>
      </w:r>
    </w:p>
    <w:p w14:paraId="06409D27" w14:textId="77777777" w:rsidR="00042C1C" w:rsidRDefault="00042C1C" w:rsidP="00042C1C">
      <w:pPr>
        <w:pStyle w:val="ListParagraph"/>
        <w:numPr>
          <w:ilvl w:val="0"/>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3360" behindDoc="0" locked="0" layoutInCell="1" allowOverlap="1" wp14:anchorId="02A57B25" wp14:editId="2171FAE2">
            <wp:simplePos x="0" y="0"/>
            <wp:positionH relativeFrom="column">
              <wp:posOffset>5442568</wp:posOffset>
            </wp:positionH>
            <wp:positionV relativeFrom="paragraph">
              <wp:posOffset>108156</wp:posOffset>
            </wp:positionV>
            <wp:extent cx="330056" cy="537519"/>
            <wp:effectExtent l="0" t="0" r="0" b="0"/>
            <wp:wrapNone/>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pic:nvPicPr>
                  <pic:blipFill rotWithShape="1">
                    <a:blip r:embed="rId9">
                      <a:extLst>
                        <a:ext uri="{28A0092B-C50C-407E-A947-70E740481C1C}">
                          <a14:useLocalDpi xmlns:a14="http://schemas.microsoft.com/office/drawing/2010/main" val="0"/>
                        </a:ext>
                      </a:extLst>
                    </a:blip>
                    <a:srcRect l="59513" t="6460" r="36570" b="83699"/>
                    <a:stretch/>
                  </pic:blipFill>
                  <pic:spPr bwMode="auto">
                    <a:xfrm>
                      <a:off x="0" y="0"/>
                      <a:ext cx="330056" cy="5375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Temperature sensor: </w:t>
      </w:r>
    </w:p>
    <w:p w14:paraId="77D9898D" w14:textId="77777777" w:rsidR="00042C1C" w:rsidRPr="00CB4289"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vout</w:t>
      </w:r>
      <w:proofErr w:type="spellEnd"/>
    </w:p>
    <w:p w14:paraId="6F7EE2C0" w14:textId="77777777" w:rsidR="00042C1C" w:rsidRPr="00CB4289"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p>
    <w:p w14:paraId="71CDDBC1" w14:textId="77777777" w:rsidR="00042C1C" w:rsidRPr="00D65802"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p>
    <w:p w14:paraId="01746CA2" w14:textId="77777777" w:rsidR="00042C1C" w:rsidRPr="00E3530E" w:rsidRDefault="00042C1C" w:rsidP="00042C1C">
      <w:pPr>
        <w:pStyle w:val="ListParagraph"/>
        <w:numPr>
          <w:ilvl w:val="0"/>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4384" behindDoc="0" locked="0" layoutInCell="1" allowOverlap="1" wp14:anchorId="2CB26BAC" wp14:editId="53D97F79">
            <wp:simplePos x="0" y="0"/>
            <wp:positionH relativeFrom="column">
              <wp:posOffset>5109210</wp:posOffset>
            </wp:positionH>
            <wp:positionV relativeFrom="paragraph">
              <wp:posOffset>19685</wp:posOffset>
            </wp:positionV>
            <wp:extent cx="805180" cy="679450"/>
            <wp:effectExtent l="0" t="0" r="0" b="6350"/>
            <wp:wrapNone/>
            <wp:docPr id="7" name="Picture 7"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10;&#10;Description automatically generated"/>
                    <pic:cNvPicPr/>
                  </pic:nvPicPr>
                  <pic:blipFill rotWithShape="1">
                    <a:blip r:embed="rId9">
                      <a:extLst>
                        <a:ext uri="{28A0092B-C50C-407E-A947-70E740481C1C}">
                          <a14:useLocalDpi xmlns:a14="http://schemas.microsoft.com/office/drawing/2010/main" val="0"/>
                        </a:ext>
                      </a:extLst>
                    </a:blip>
                    <a:srcRect l="77375" t="12946" r="6789" b="66418"/>
                    <a:stretch/>
                  </pic:blipFill>
                  <pic:spPr bwMode="auto">
                    <a:xfrm>
                      <a:off x="0" y="0"/>
                      <a:ext cx="805180" cy="67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 Motor</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783D85" w14:textId="77777777" w:rsidR="00042C1C" w:rsidRPr="00CB4289" w:rsidRDefault="00042C1C" w:rsidP="00042C1C">
      <w:pPr>
        <w:pStyle w:val="ListParagraph"/>
        <w:numPr>
          <w:ilvl w:val="1"/>
          <w:numId w:val="4"/>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 terminal</w:t>
      </w:r>
    </w:p>
    <w:p w14:paraId="21DCF9C7" w14:textId="77777777" w:rsidR="00042C1C" w:rsidRPr="00D65802" w:rsidRDefault="00042C1C" w:rsidP="00042C1C">
      <w:pPr>
        <w:pStyle w:val="ListParagraph"/>
        <w:numPr>
          <w:ilvl w:val="1"/>
          <w:numId w:val="4"/>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terminal</w:t>
      </w:r>
    </w:p>
    <w:p w14:paraId="3566F9CC" w14:textId="77777777" w:rsidR="00042C1C" w:rsidRPr="007B5EC1" w:rsidRDefault="00042C1C" w:rsidP="00042C1C">
      <w:pPr>
        <w:pStyle w:val="ListParagraph"/>
        <w:numPr>
          <w:ilvl w:val="0"/>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5408" behindDoc="0" locked="0" layoutInCell="1" allowOverlap="1" wp14:anchorId="59FC2490" wp14:editId="39139FD3">
            <wp:simplePos x="0" y="0"/>
            <wp:positionH relativeFrom="column">
              <wp:posOffset>4838700</wp:posOffset>
            </wp:positionH>
            <wp:positionV relativeFrom="paragraph">
              <wp:posOffset>69610</wp:posOffset>
            </wp:positionV>
            <wp:extent cx="1372438" cy="1184324"/>
            <wp:effectExtent l="0" t="0" r="0" b="0"/>
            <wp:wrapNone/>
            <wp:docPr id="9" name="Picture 9"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10;&#10;Description automatically generated"/>
                    <pic:cNvPicPr/>
                  </pic:nvPicPr>
                  <pic:blipFill rotWithShape="1">
                    <a:blip r:embed="rId9">
                      <a:extLst>
                        <a:ext uri="{28A0092B-C50C-407E-A947-70E740481C1C}">
                          <a14:useLocalDpi xmlns:a14="http://schemas.microsoft.com/office/drawing/2010/main" val="0"/>
                        </a:ext>
                      </a:extLst>
                    </a:blip>
                    <a:srcRect l="19095" t="65255" r="58119" b="4361"/>
                    <a:stretch/>
                  </pic:blipFill>
                  <pic:spPr bwMode="auto">
                    <a:xfrm>
                      <a:off x="0" y="0"/>
                      <a:ext cx="1372438" cy="11843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 Sensor</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89CAEB" w14:textId="77777777" w:rsidR="00042C1C" w:rsidRPr="00CB4289"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
    <w:p w14:paraId="233A81F9" w14:textId="77777777" w:rsidR="00042C1C" w:rsidRPr="00CB4289"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p>
    <w:p w14:paraId="1698F6D1" w14:textId="77777777" w:rsidR="00042C1C" w:rsidRPr="00C322E7"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r w:rsidRPr="00D65802">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415CBD" w14:textId="77777777" w:rsidR="00042C1C" w:rsidRDefault="00042C1C" w:rsidP="00042C1C">
      <w:pPr>
        <w:pStyle w:val="ListParagraph"/>
        <w:numPr>
          <w:ilvl w:val="0"/>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6432" behindDoc="0" locked="0" layoutInCell="1" allowOverlap="1" wp14:anchorId="40E730A1" wp14:editId="00415534">
            <wp:simplePos x="0" y="0"/>
            <wp:positionH relativeFrom="column">
              <wp:posOffset>5279390</wp:posOffset>
            </wp:positionH>
            <wp:positionV relativeFrom="paragraph">
              <wp:posOffset>55143</wp:posOffset>
            </wp:positionV>
            <wp:extent cx="542787" cy="967093"/>
            <wp:effectExtent l="0" t="2540" r="7620" b="7620"/>
            <wp:wrapNone/>
            <wp:docPr id="10" name="Picture 1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10;&#10;Description automatically generated"/>
                    <pic:cNvPicPr/>
                  </pic:nvPicPr>
                  <pic:blipFill rotWithShape="1">
                    <a:blip r:embed="rId9">
                      <a:extLst>
                        <a:ext uri="{28A0092B-C50C-407E-A947-70E740481C1C}">
                          <a14:useLocalDpi xmlns:a14="http://schemas.microsoft.com/office/drawing/2010/main" val="0"/>
                        </a:ext>
                      </a:extLst>
                    </a:blip>
                    <a:srcRect l="5455" t="64169" r="84175" b="7301"/>
                    <a:stretch/>
                  </pic:blipFill>
                  <pic:spPr bwMode="auto">
                    <a:xfrm rot="5400000">
                      <a:off x="0" y="0"/>
                      <a:ext cx="542787" cy="9670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Bulb</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8F639A" w14:textId="77777777" w:rsidR="00042C1C" w:rsidRPr="007B5EC1" w:rsidRDefault="00042C1C" w:rsidP="00042C1C">
      <w:pPr>
        <w:pStyle w:val="ListParagraph"/>
        <w:numPr>
          <w:ilvl w:val="1"/>
          <w:numId w:val="4"/>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Terminals</w:t>
      </w:r>
    </w:p>
    <w:p w14:paraId="12ECD37B" w14:textId="77777777" w:rsidR="00042C1C" w:rsidRDefault="00042C1C" w:rsidP="00042C1C">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7FD5">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connection method</w:t>
      </w:r>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
          <w:bCs/>
          <w:noProof/>
          <w:color w:val="000000" w:themeColor="text1"/>
          <w:sz w:val="32"/>
          <w:szCs w:val="32"/>
          <w:lang w:bidi="ar-EG"/>
        </w:rPr>
        <w:drawing>
          <wp:anchor distT="0" distB="0" distL="114300" distR="114300" simplePos="0" relativeHeight="251667456" behindDoc="0" locked="0" layoutInCell="1" allowOverlap="1" wp14:anchorId="656E4EA8" wp14:editId="53CC67A9">
            <wp:simplePos x="0" y="0"/>
            <wp:positionH relativeFrom="column">
              <wp:posOffset>3958433</wp:posOffset>
            </wp:positionH>
            <wp:positionV relativeFrom="paragraph">
              <wp:posOffset>2752363</wp:posOffset>
            </wp:positionV>
            <wp:extent cx="2510790" cy="1086485"/>
            <wp:effectExtent l="0" t="0" r="3810" b="0"/>
            <wp:wrapThrough wrapText="bothSides">
              <wp:wrapPolygon edited="0">
                <wp:start x="0" y="0"/>
                <wp:lineTo x="0" y="21209"/>
                <wp:lineTo x="21469" y="21209"/>
                <wp:lineTo x="21469" y="0"/>
                <wp:lineTo x="0" y="0"/>
              </wp:wrapPolygon>
            </wp:wrapThrough>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0790" cy="1086485"/>
                    </a:xfrm>
                    <a:prstGeom prst="rect">
                      <a:avLst/>
                    </a:prstGeom>
                  </pic:spPr>
                </pic:pic>
              </a:graphicData>
            </a:graphic>
            <wp14:sizeRelH relativeFrom="page">
              <wp14:pctWidth>0</wp14:pctWidth>
            </wp14:sizeRelH>
            <wp14:sizeRelV relativeFrom="page">
              <wp14:pctHeight>0</wp14:pctHeight>
            </wp14:sizeRelV>
          </wp:anchor>
        </w:drawing>
      </w:r>
    </w:p>
    <w:p w14:paraId="2279C291" w14:textId="77777777" w:rsidR="00042C1C" w:rsidRPr="00EA0AF5" w:rsidRDefault="00042C1C" w:rsidP="00042C1C">
      <w:pPr>
        <w:pStyle w:val="ListParagraph"/>
        <w:numPr>
          <w:ilvl w:val="0"/>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L293D with battery</w:t>
      </w: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1BF9">
        <w:rPr>
          <w:b/>
          <w:bCs/>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2A06F3" w14:textId="77777777" w:rsidR="00042C1C" w:rsidRPr="00EA0AF5"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Positive battery terminal </w:t>
      </w:r>
      <w:r w:rsidRPr="00EA0AF5">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VCC and power terminal in L293</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gramEnd"/>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to give L293D energy</w:t>
      </w:r>
    </w:p>
    <w:p w14:paraId="4B595CB0" w14:textId="77777777" w:rsidR="00042C1C" w:rsidRPr="00EA0AF5" w:rsidRDefault="00042C1C" w:rsidP="00042C1C">
      <w:pPr>
        <w:pStyle w:val="ListParagraph"/>
        <w:numPr>
          <w:ilvl w:val="1"/>
          <w:numId w:val="5"/>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0AF5">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Negative battery terminal </w:t>
      </w:r>
      <w:r w:rsidRPr="00EA0AF5">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EA0AF5">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GND terminal in L293D</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E459F8F" w14:textId="77777777" w:rsidR="00042C1C" w:rsidRDefault="00042C1C" w:rsidP="00042C1C">
      <w:pPr>
        <w:pStyle w:val="ListParagraph"/>
        <w:numPr>
          <w:ilvl w:val="0"/>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 Temperature sensor with </w:t>
      </w:r>
      <w:proofErr w:type="spellStart"/>
      <w:r w:rsidRPr="00817FD5">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06FFB4" w14:textId="77777777" w:rsidR="00042C1C" w:rsidRPr="00415721"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8480" behindDoc="0" locked="0" layoutInCell="1" allowOverlap="1" wp14:anchorId="63B1A472" wp14:editId="30FE9264">
            <wp:simplePos x="0" y="0"/>
            <wp:positionH relativeFrom="column">
              <wp:posOffset>4309745</wp:posOffset>
            </wp:positionH>
            <wp:positionV relativeFrom="paragraph">
              <wp:posOffset>111760</wp:posOffset>
            </wp:positionV>
            <wp:extent cx="2244090" cy="1198880"/>
            <wp:effectExtent l="0" t="0" r="3810" b="1270"/>
            <wp:wrapThrough wrapText="bothSides">
              <wp:wrapPolygon edited="0">
                <wp:start x="0" y="0"/>
                <wp:lineTo x="0" y="21280"/>
                <wp:lineTo x="21453" y="21280"/>
                <wp:lineTo x="21453" y="0"/>
                <wp:lineTo x="0" y="0"/>
              </wp:wrapPolygon>
            </wp:wrapThrough>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4090" cy="1198880"/>
                    </a:xfrm>
                    <a:prstGeom prst="rect">
                      <a:avLst/>
                    </a:prstGeom>
                  </pic:spPr>
                </pic:pic>
              </a:graphicData>
            </a:graphic>
            <wp14:sizeRelH relativeFrom="page">
              <wp14:pctWidth>0</wp14:pctWidth>
            </wp14:sizeRelH>
            <wp14:sizeRelV relativeFrom="page">
              <wp14:pctHeight>0</wp14:pctHeight>
            </wp14:sizeRelV>
          </wp:anchor>
        </w:drawing>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power terminal </w:t>
      </w:r>
      <w:r w:rsidRP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5V pin in </w:t>
      </w:r>
      <w:proofErr w:type="spellStart"/>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gramEnd"/>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to take energy from Arduino to turn on a sensor</w:t>
      </w:r>
    </w:p>
    <w:p w14:paraId="778C4C31" w14:textId="77777777" w:rsidR="00042C1C" w:rsidRPr="00415721"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GND terminal </w:t>
      </w:r>
      <w:r w:rsidRP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GND in </w:t>
      </w:r>
      <w:proofErr w:type="spell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p>
    <w:p w14:paraId="5C53EFA8" w14:textId="77777777" w:rsidR="00042C1C" w:rsidRPr="007B5EC1"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VOUT termina </w:t>
      </w:r>
      <w:r w:rsidRP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 A2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analog</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 in Arduino </w:t>
      </w:r>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to send a signal to Arduino</w:t>
      </w:r>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br/>
      </w:r>
    </w:p>
    <w:p w14:paraId="1B1DE39D" w14:textId="77777777" w:rsidR="00042C1C" w:rsidRDefault="00042C1C" w:rsidP="00042C1C">
      <w:pPr>
        <w:pStyle w:val="ListParagraph"/>
        <w:numPr>
          <w:ilvl w:val="0"/>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Arduino with DC motor by L293D</w:t>
      </w:r>
      <w:r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B1C0DF" w14:textId="77777777" w:rsidR="00042C1C" w:rsidRPr="00445DB1"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connect Arduino with L293D then connect L293D with motor because we mustn’t connect Arduino with motor direct because the motor need more than 5volt.</w:t>
      </w:r>
    </w:p>
    <w:p w14:paraId="124105C1" w14:textId="77777777" w:rsidR="00042C1C" w:rsidRPr="00811B87" w:rsidRDefault="00042C1C" w:rsidP="00042C1C">
      <w:pPr>
        <w:pStyle w:val="ListParagraph"/>
        <w:numPr>
          <w:ilvl w:val="2"/>
          <w:numId w:val="5"/>
        </w:numP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6"/>
          <w:szCs w:val="26"/>
          <w:lang w:bidi="ar-EG"/>
        </w:rPr>
        <w:drawing>
          <wp:anchor distT="0" distB="0" distL="114300" distR="114300" simplePos="0" relativeHeight="251669504" behindDoc="0" locked="0" layoutInCell="1" allowOverlap="1" wp14:anchorId="3142CC2A" wp14:editId="6A9F25D2">
            <wp:simplePos x="0" y="0"/>
            <wp:positionH relativeFrom="column">
              <wp:posOffset>4695651</wp:posOffset>
            </wp:positionH>
            <wp:positionV relativeFrom="paragraph">
              <wp:posOffset>215785</wp:posOffset>
            </wp:positionV>
            <wp:extent cx="1949450" cy="1001395"/>
            <wp:effectExtent l="0" t="0" r="0" b="8255"/>
            <wp:wrapThrough wrapText="bothSides">
              <wp:wrapPolygon edited="0">
                <wp:start x="0" y="0"/>
                <wp:lineTo x="0" y="21367"/>
                <wp:lineTo x="21319" y="21367"/>
                <wp:lineTo x="21319" y="0"/>
                <wp:lineTo x="0" y="0"/>
              </wp:wrapPolygon>
            </wp:wrapThrough>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9450" cy="1001395"/>
                    </a:xfrm>
                    <a:prstGeom prst="rect">
                      <a:avLst/>
                    </a:prstGeom>
                  </pic:spPr>
                </pic:pic>
              </a:graphicData>
            </a:graphic>
            <wp14:sizeRelH relativeFrom="page">
              <wp14:pctWidth>0</wp14:pctWidth>
            </wp14:sizeRelH>
            <wp14:sizeRelV relativeFrom="page">
              <wp14:pctHeight>0</wp14:pctHeight>
            </wp14:sizeRelV>
          </wp:anchor>
        </w:drawing>
      </w:r>
      <w:r w:rsidRP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Connect</w:t>
      </w:r>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 xml:space="preserve"> Arduino with L293</w:t>
      </w:r>
      <w:proofErr w:type="gramStart"/>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D :</w:t>
      </w:r>
      <w:proofErr w:type="gramEnd"/>
    </w:p>
    <w:p w14:paraId="63866F50" w14:textId="77777777" w:rsidR="00042C1C" w:rsidRPr="00364FF8" w:rsidRDefault="00042C1C" w:rsidP="00042C1C">
      <w:pPr>
        <w:pStyle w:val="ListParagraph"/>
        <w:numPr>
          <w:ilvl w:val="3"/>
          <w:numId w:val="5"/>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Connect pins number 5 </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sym w:font="Wingdings" w:char="F0E0"/>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 input 3 in L293</w:t>
      </w:r>
      <w:proofErr w:type="gramStart"/>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D </w:t>
      </w:r>
      <w:r w:rsidRPr="00042C1C">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gramEnd"/>
      <w:r w:rsidRPr="00042C1C">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so that Arduino can send signal.</w:t>
      </w:r>
    </w:p>
    <w:p w14:paraId="376944BA" w14:textId="77777777" w:rsidR="00042C1C" w:rsidRPr="00364FF8" w:rsidRDefault="00042C1C" w:rsidP="00042C1C">
      <w:pPr>
        <w:pStyle w:val="ListParagraph"/>
        <w:numPr>
          <w:ilvl w:val="3"/>
          <w:numId w:val="5"/>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Connect pins number 6 </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sym w:font="Wingdings" w:char="F0E0"/>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 input 4 in L293</w:t>
      </w:r>
      <w:proofErr w:type="gramStart"/>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D </w:t>
      </w:r>
      <w:r w:rsidRPr="00042C1C">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gramEnd"/>
      <w:r w:rsidRPr="00042C1C">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so that Arduino can send signal.</w:t>
      </w:r>
    </w:p>
    <w:p w14:paraId="5C7E664A" w14:textId="77777777" w:rsidR="00042C1C" w:rsidRPr="00811B87" w:rsidRDefault="00042C1C" w:rsidP="00042C1C">
      <w:pPr>
        <w:pStyle w:val="ListParagraph"/>
        <w:numPr>
          <w:ilvl w:val="2"/>
          <w:numId w:val="5"/>
        </w:numP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bidi="ar-EG"/>
        </w:rPr>
        <w:drawing>
          <wp:anchor distT="0" distB="0" distL="114300" distR="114300" simplePos="0" relativeHeight="251670528" behindDoc="0" locked="0" layoutInCell="1" allowOverlap="1" wp14:anchorId="767ADCD3" wp14:editId="62768E4D">
            <wp:simplePos x="0" y="0"/>
            <wp:positionH relativeFrom="column">
              <wp:posOffset>4475986</wp:posOffset>
            </wp:positionH>
            <wp:positionV relativeFrom="paragraph">
              <wp:posOffset>186612</wp:posOffset>
            </wp:positionV>
            <wp:extent cx="2120265" cy="1437640"/>
            <wp:effectExtent l="0" t="0" r="0" b="0"/>
            <wp:wrapThrough wrapText="bothSides">
              <wp:wrapPolygon edited="0">
                <wp:start x="0" y="0"/>
                <wp:lineTo x="0" y="21180"/>
                <wp:lineTo x="21348" y="21180"/>
                <wp:lineTo x="21348" y="0"/>
                <wp:lineTo x="0" y="0"/>
              </wp:wrapPolygon>
            </wp:wrapThrough>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0265" cy="1437640"/>
                    </a:xfrm>
                    <a:prstGeom prst="rect">
                      <a:avLst/>
                    </a:prstGeom>
                  </pic:spPr>
                </pic:pic>
              </a:graphicData>
            </a:graphic>
            <wp14:sizeRelH relativeFrom="page">
              <wp14:pctWidth>0</wp14:pctWidth>
            </wp14:sizeRelH>
            <wp14:sizeRelV relativeFrom="page">
              <wp14:pctHeight>0</wp14:pctHeight>
            </wp14:sizeRelV>
          </wp:anchor>
        </w:drawing>
      </w:r>
      <w:r w:rsidRP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Connect</w:t>
      </w:r>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 xml:space="preserve"> L293D with motor:</w:t>
      </w:r>
    </w:p>
    <w:p w14:paraId="78271319" w14:textId="77777777" w:rsidR="00042C1C" w:rsidRPr="00364FF8" w:rsidRDefault="00042C1C" w:rsidP="00042C1C">
      <w:pPr>
        <w:pStyle w:val="ListParagraph"/>
        <w:numPr>
          <w:ilvl w:val="3"/>
          <w:numId w:val="5"/>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Connect output 3 in L293D </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sym w:font="Wingdings" w:char="F0E0"/>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 motor terminal </w:t>
      </w:r>
    </w:p>
    <w:p w14:paraId="0E14ADB5" w14:textId="77777777" w:rsidR="00042C1C" w:rsidRDefault="00042C1C" w:rsidP="00042C1C">
      <w:pPr>
        <w:pStyle w:val="ListParagraph"/>
        <w:numPr>
          <w:ilvl w:val="3"/>
          <w:numId w:val="5"/>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Connect output 4 in L293D </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sym w:font="Wingdings" w:char="F0E0"/>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 the other motor terminal</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br/>
      </w:r>
    </w:p>
    <w:p w14:paraId="4A58A38A" w14:textId="77777777" w:rsidR="00042C1C" w:rsidRPr="00EF003D" w:rsidRDefault="00042C1C" w:rsidP="00042C1C">
      <w:p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6B41B" w14:textId="77777777" w:rsidR="00042C1C" w:rsidRPr="003E1AAF" w:rsidRDefault="00042C1C" w:rsidP="00042C1C">
      <w:pPr>
        <w:pStyle w:val="ListParagraph"/>
        <w:numPr>
          <w:ilvl w:val="0"/>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Connect PIR with Arduino:</w:t>
      </w:r>
      <w:r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B85AE1" w14:textId="77777777" w:rsidR="00042C1C" w:rsidRPr="00CB4289"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71552" behindDoc="0" locked="0" layoutInCell="1" allowOverlap="1" wp14:anchorId="793DFF5A" wp14:editId="5A7A28AA">
            <wp:simplePos x="0" y="0"/>
            <wp:positionH relativeFrom="column">
              <wp:posOffset>4805513</wp:posOffset>
            </wp:positionH>
            <wp:positionV relativeFrom="paragraph">
              <wp:posOffset>143522</wp:posOffset>
            </wp:positionV>
            <wp:extent cx="1813560" cy="1385570"/>
            <wp:effectExtent l="0" t="0" r="0" b="5080"/>
            <wp:wrapThrough wrapText="bothSides">
              <wp:wrapPolygon edited="0">
                <wp:start x="0" y="0"/>
                <wp:lineTo x="0" y="21382"/>
                <wp:lineTo x="21328" y="21382"/>
                <wp:lineTo x="21328" y="0"/>
                <wp:lineTo x="0" y="0"/>
              </wp:wrapPolygon>
            </wp:wrapThrough>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3560" cy="1385570"/>
                    </a:xfrm>
                    <a:prstGeom prst="rect">
                      <a:avLst/>
                    </a:prstGeom>
                  </pic:spPr>
                </pic:pic>
              </a:graphicData>
            </a:graphic>
            <wp14:sizeRelH relativeFrom="page">
              <wp14:pctWidth>0</wp14:pctWidth>
            </wp14:sizeRelH>
            <wp14:sizeRelV relativeFrom="page">
              <wp14:pctHeight>0</wp14:pctHeight>
            </wp14:sizeRelV>
          </wp:anchor>
        </w:drawing>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terminal of PIR </w:t>
      </w:r>
      <w:r w:rsidRP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 number 8 in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gramEnd"/>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to send the signal to Arduino so that Arduino can access and understand it </w:t>
      </w:r>
    </w:p>
    <w:p w14:paraId="4A83593B" w14:textId="77777777" w:rsidR="00042C1C" w:rsidRPr="00CB4289"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terminal of PIR </w:t>
      </w:r>
      <w:r w:rsidRP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5V PIN in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gramEnd"/>
      <w:r w:rsidRPr="00042C1C">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to get energy</w:t>
      </w:r>
    </w:p>
    <w:p w14:paraId="2C031110" w14:textId="77777777" w:rsidR="00042C1C" w:rsidRPr="005E0E40"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r w:rsidRPr="00D65802">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terminal</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PIR </w:t>
      </w:r>
      <w:r w:rsidRP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GND PIN in Arduino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CB26A7B" w14:textId="77777777" w:rsidR="00042C1C" w:rsidRDefault="00042C1C" w:rsidP="00042C1C">
      <w:pPr>
        <w:pStyle w:val="ListParagraph"/>
        <w:numPr>
          <w:ilvl w:val="0"/>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 Arduino with </w:t>
      </w:r>
      <w:bookmarkStart w:id="1" w:name="_Hlk83839676"/>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Bulb</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1"/>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L293D:</w:t>
      </w:r>
    </w:p>
    <w:p w14:paraId="33ABB817" w14:textId="77777777" w:rsidR="00042C1C" w:rsidRPr="00445DB1" w:rsidRDefault="00042C1C" w:rsidP="00042C1C">
      <w:pPr>
        <w:pStyle w:val="ListParagraph"/>
        <w:numPr>
          <w:ilvl w:val="1"/>
          <w:numId w:val="5"/>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connect Arduino with L293D then connect L293D with </w:t>
      </w:r>
      <w:bookmarkStart w:id="2" w:name="_Hlk83839767"/>
      <w:r w:rsidRPr="00F6272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Bulb </w:t>
      </w:r>
      <w:bookmarkEnd w:id="2"/>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we mustn’t connect Arduino with </w:t>
      </w:r>
      <w:r w:rsidRPr="00F6272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Bulb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 because the </w:t>
      </w:r>
      <w:r w:rsidRPr="00F6272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Bulb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more than 5volt.</w:t>
      </w:r>
    </w:p>
    <w:p w14:paraId="5DC2282A" w14:textId="77777777" w:rsidR="00042C1C" w:rsidRPr="00811B87" w:rsidRDefault="00042C1C" w:rsidP="00042C1C">
      <w:pPr>
        <w:pStyle w:val="ListParagraph"/>
        <w:numPr>
          <w:ilvl w:val="2"/>
          <w:numId w:val="5"/>
        </w:numP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bidi="ar-EG"/>
        </w:rPr>
        <w:drawing>
          <wp:anchor distT="0" distB="0" distL="114300" distR="114300" simplePos="0" relativeHeight="251672576" behindDoc="0" locked="0" layoutInCell="1" allowOverlap="1" wp14:anchorId="1B76DD19" wp14:editId="3A0CCBAB">
            <wp:simplePos x="0" y="0"/>
            <wp:positionH relativeFrom="column">
              <wp:posOffset>4474728</wp:posOffset>
            </wp:positionH>
            <wp:positionV relativeFrom="paragraph">
              <wp:posOffset>116529</wp:posOffset>
            </wp:positionV>
            <wp:extent cx="1998980" cy="1380490"/>
            <wp:effectExtent l="0" t="0" r="1270" b="0"/>
            <wp:wrapThrough wrapText="bothSides">
              <wp:wrapPolygon edited="0">
                <wp:start x="0" y="0"/>
                <wp:lineTo x="0" y="21163"/>
                <wp:lineTo x="21408" y="21163"/>
                <wp:lineTo x="21408" y="0"/>
                <wp:lineTo x="0" y="0"/>
              </wp:wrapPolygon>
            </wp:wrapThrough>
            <wp:docPr id="21" name="Picture 21"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up of a circuit board&#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8980" cy="1380490"/>
                    </a:xfrm>
                    <a:prstGeom prst="rect">
                      <a:avLst/>
                    </a:prstGeom>
                  </pic:spPr>
                </pic:pic>
              </a:graphicData>
            </a:graphic>
            <wp14:sizeRelH relativeFrom="page">
              <wp14:pctWidth>0</wp14:pctWidth>
            </wp14:sizeRelH>
            <wp14:sizeRelV relativeFrom="page">
              <wp14:pctHeight>0</wp14:pctHeight>
            </wp14:sizeRelV>
          </wp:anchor>
        </w:drawing>
      </w:r>
      <w:r w:rsidRP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Connect</w:t>
      </w:r>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 xml:space="preserve"> Arduino with L293</w:t>
      </w:r>
      <w:proofErr w:type="gramStart"/>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D :</w:t>
      </w:r>
      <w:proofErr w:type="gramEnd"/>
    </w:p>
    <w:p w14:paraId="7C8BBCFA" w14:textId="77777777" w:rsidR="00042C1C" w:rsidRPr="00364FF8" w:rsidRDefault="00042C1C" w:rsidP="00042C1C">
      <w:pPr>
        <w:pStyle w:val="ListParagraph"/>
        <w:numPr>
          <w:ilvl w:val="3"/>
          <w:numId w:val="5"/>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Connect pins number 12 </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sym w:font="Wingdings" w:char="F0E0"/>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 input 1 in L293</w:t>
      </w:r>
      <w:proofErr w:type="gramStart"/>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D </w:t>
      </w:r>
      <w:r w:rsidRPr="00042C1C">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gramEnd"/>
      <w:r w:rsidRPr="00042C1C">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so that Arduino can send signal.</w:t>
      </w:r>
    </w:p>
    <w:p w14:paraId="17DDCE57" w14:textId="77777777" w:rsidR="00042C1C" w:rsidRPr="00364FF8" w:rsidRDefault="00042C1C" w:rsidP="00042C1C">
      <w:pPr>
        <w:pStyle w:val="ListParagraph"/>
        <w:numPr>
          <w:ilvl w:val="3"/>
          <w:numId w:val="5"/>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bidi="ar-EG"/>
        </w:rPr>
        <w:drawing>
          <wp:anchor distT="0" distB="0" distL="114300" distR="114300" simplePos="0" relativeHeight="251673600" behindDoc="0" locked="0" layoutInCell="1" allowOverlap="1" wp14:anchorId="17EE32D2" wp14:editId="282051A5">
            <wp:simplePos x="0" y="0"/>
            <wp:positionH relativeFrom="column">
              <wp:posOffset>5113655</wp:posOffset>
            </wp:positionH>
            <wp:positionV relativeFrom="paragraph">
              <wp:posOffset>642620</wp:posOffset>
            </wp:positionV>
            <wp:extent cx="995045" cy="1654810"/>
            <wp:effectExtent l="0" t="0" r="6350" b="2540"/>
            <wp:wrapThrough wrapText="bothSides">
              <wp:wrapPolygon edited="0">
                <wp:start x="0" y="0"/>
                <wp:lineTo x="0" y="21384"/>
                <wp:lineTo x="21270" y="21384"/>
                <wp:lineTo x="21270" y="0"/>
                <wp:lineTo x="0" y="0"/>
              </wp:wrapPolygon>
            </wp:wrapThrough>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95045" cy="1654810"/>
                    </a:xfrm>
                    <a:prstGeom prst="rect">
                      <a:avLst/>
                    </a:prstGeom>
                  </pic:spPr>
                </pic:pic>
              </a:graphicData>
            </a:graphic>
            <wp14:sizeRelH relativeFrom="page">
              <wp14:pctWidth>0</wp14:pctWidth>
            </wp14:sizeRelH>
            <wp14:sizeRelV relativeFrom="page">
              <wp14:pctHeight>0</wp14:pctHeight>
            </wp14:sizeRelV>
          </wp:anchor>
        </w:drawing>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Connect pins number 13 </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sym w:font="Wingdings" w:char="F0E0"/>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 input 2 in L293</w:t>
      </w:r>
      <w:proofErr w:type="gramStart"/>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D </w:t>
      </w:r>
      <w:r w:rsidRPr="00042C1C">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gramEnd"/>
      <w:r w:rsidRPr="00042C1C">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so that Arduino can send signal.</w:t>
      </w:r>
    </w:p>
    <w:p w14:paraId="33419B79" w14:textId="77777777" w:rsidR="00042C1C" w:rsidRPr="00811B87" w:rsidRDefault="00042C1C" w:rsidP="00042C1C">
      <w:pPr>
        <w:pStyle w:val="ListParagraph"/>
        <w:numPr>
          <w:ilvl w:val="2"/>
          <w:numId w:val="5"/>
        </w:numP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Connect</w:t>
      </w:r>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 xml:space="preserve"> L293D with </w:t>
      </w:r>
      <w:r w:rsidRPr="00F6272E">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Bulb</w:t>
      </w:r>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w:t>
      </w:r>
    </w:p>
    <w:p w14:paraId="76F64FD0" w14:textId="77777777" w:rsidR="00042C1C" w:rsidRPr="00364FF8" w:rsidRDefault="00042C1C" w:rsidP="00042C1C">
      <w:pPr>
        <w:pStyle w:val="ListParagraph"/>
        <w:numPr>
          <w:ilvl w:val="3"/>
          <w:numId w:val="5"/>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Connect output 1 in L293D </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sym w:font="Wingdings" w:char="F0E0"/>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 Bulb terminal </w:t>
      </w:r>
    </w:p>
    <w:p w14:paraId="6260DD1D" w14:textId="77777777" w:rsidR="00042C1C" w:rsidRPr="00364FF8" w:rsidRDefault="00042C1C" w:rsidP="00042C1C">
      <w:pPr>
        <w:pStyle w:val="ListParagraph"/>
        <w:numPr>
          <w:ilvl w:val="3"/>
          <w:numId w:val="5"/>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Connect output 2 in L293D </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sym w:font="Wingdings" w:char="F0E0"/>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t xml:space="preserve"> the other Bulb terminal</w:t>
      </w:r>
      <w:r w:rsidRPr="00042C1C">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noFill/>
          </w14:textFill>
        </w:rPr>
        <w:br/>
      </w:r>
    </w:p>
    <w:p w14:paraId="390F99CC"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BEF0B"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E3ADB"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4D6CC"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137E3"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B9C8F9"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FB334"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A94F3" w14:textId="77777777" w:rsidR="00042C1C" w:rsidRDefault="00042C1C" w:rsidP="00042C1C">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 code:</w:t>
      </w:r>
    </w:p>
    <w:p w14:paraId="0BE11DED" w14:textId="77777777" w:rsidR="00042C1C" w:rsidRDefault="00042C1C" w:rsidP="00042C1C">
      <w:pPr>
        <w:pStyle w:val="ListParagraph"/>
        <w:numPr>
          <w:ilvl w:val="0"/>
          <w:numId w:val="6"/>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define the pins and the variables which we use it:</w:t>
      </w:r>
    </w:p>
    <w:p w14:paraId="5645B2EF" w14:textId="77777777" w:rsidR="00042C1C" w:rsidRPr="00042C1C" w:rsidRDefault="00042C1C" w:rsidP="00042C1C">
      <w:pPr>
        <w:pStyle w:val="ListParagraph"/>
        <w:ind w:left="1440"/>
        <w:rPr>
          <w:b/>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TemIN</w:t>
      </w:r>
      <w:proofErr w:type="spellEnd"/>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t>
      </w:r>
      <w:proofErr w:type="gram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temperature sensor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connected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it</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E709C" w14:textId="77777777" w:rsidR="00042C1C" w:rsidRPr="00CD4C38"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motorOut1 = </w:t>
      </w:r>
      <w:proofErr w:type="gram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pins which connected with L293D which </w:t>
      </w:r>
    </w:p>
    <w:p w14:paraId="3862FF31" w14:textId="77777777" w:rsidR="00042C1C" w:rsidRPr="00BF613B"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motorOut2 = </w:t>
      </w:r>
      <w:proofErr w:type="gram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it the motor work)</w:t>
      </w:r>
    </w:p>
    <w:p w14:paraId="48E4D191" w14:textId="77777777" w:rsidR="00042C1C" w:rsidRPr="00CD4C38"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pirPin</w:t>
      </w:r>
      <w:proofErr w:type="spellEnd"/>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which PIR sensor connected with it)</w:t>
      </w:r>
    </w:p>
    <w:p w14:paraId="0D488E8E" w14:textId="77777777" w:rsidR="00042C1C" w:rsidRPr="00CD4C38"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ledPin1 = 12;</w:t>
      </w: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which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terminal1 bulb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connected with it)</w:t>
      </w:r>
    </w:p>
    <w:p w14:paraId="3391A020" w14:textId="77777777" w:rsidR="00042C1C" w:rsidRPr="00B15A6F" w:rsidRDefault="00042C1C" w:rsidP="00042C1C">
      <w:pPr>
        <w:pStyle w:val="ListParagraph"/>
        <w:ind w:left="1440"/>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ledPin2 = 13;</w:t>
      </w:r>
      <w:r w:rsidRP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which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terminal2 bulb </w:t>
      </w:r>
      <w:r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connected with it)</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sensorInput</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variable we will use it)</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temp;</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variable we will use it)</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dc;</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variable we will use it)</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pirsensor</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variable we will use it)</w:t>
      </w:r>
      <w: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4B8AA7D" w14:textId="77777777" w:rsidR="00042C1C" w:rsidRPr="0073798F" w:rsidRDefault="00042C1C" w:rsidP="00042C1C">
      <w:pPr>
        <w:pStyle w:val="ListParagraph"/>
        <w:numPr>
          <w:ilvl w:val="0"/>
          <w:numId w:val="6"/>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is </w:t>
      </w:r>
      <w:proofErr w:type="gramStart"/>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proofErr w:type="gramEnd"/>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14:paraId="6B716675" w14:textId="77777777" w:rsidR="00042C1C" w:rsidRPr="00B15A6F"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7489D1" w14:textId="77777777" w:rsidR="00042C1C" w:rsidRPr="00B15A6F"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mc:AlternateContent>
          <mc:Choice Requires="wps">
            <w:drawing>
              <wp:anchor distT="0" distB="0" distL="114300" distR="114300" simplePos="0" relativeHeight="251674624" behindDoc="0" locked="0" layoutInCell="1" allowOverlap="1" wp14:anchorId="7AE8F8FC" wp14:editId="56A4D7C7">
                <wp:simplePos x="0" y="0"/>
                <wp:positionH relativeFrom="column">
                  <wp:posOffset>3943350</wp:posOffset>
                </wp:positionH>
                <wp:positionV relativeFrom="paragraph">
                  <wp:posOffset>107678</wp:posOffset>
                </wp:positionV>
                <wp:extent cx="2316209" cy="1943725"/>
                <wp:effectExtent l="0" t="0" r="27305" b="19050"/>
                <wp:wrapNone/>
                <wp:docPr id="25" name="Rectangle: Rounded Corners 25"/>
                <wp:cNvGraphicFramePr/>
                <a:graphic xmlns:a="http://schemas.openxmlformats.org/drawingml/2006/main">
                  <a:graphicData uri="http://schemas.microsoft.com/office/word/2010/wordprocessingShape">
                    <wps:wsp>
                      <wps:cNvSpPr/>
                      <wps:spPr>
                        <a:xfrm>
                          <a:off x="0" y="0"/>
                          <a:ext cx="2316209" cy="1943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02321F4" w14:textId="77777777" w:rsidR="00042C1C" w:rsidRPr="0073798F" w:rsidRDefault="00042C1C" w:rsidP="00042C1C">
                            <w:pPr>
                              <w:jc w:val="center"/>
                              <w:rPr>
                                <w:sz w:val="28"/>
                                <w:szCs w:val="28"/>
                              </w:rPr>
                            </w:pPr>
                            <w:r w:rsidRPr="0073798F">
                              <w:rPr>
                                <w:sz w:val="28"/>
                                <w:szCs w:val="28"/>
                              </w:rPr>
                              <w:t xml:space="preserve"> this function </w:t>
                            </w:r>
                            <w:proofErr w:type="gramStart"/>
                            <w:r w:rsidRPr="0073798F">
                              <w:rPr>
                                <w:sz w:val="28"/>
                                <w:szCs w:val="28"/>
                              </w:rPr>
                              <w:t>that  you</w:t>
                            </w:r>
                            <w:proofErr w:type="gramEnd"/>
                            <w:r w:rsidRPr="0073798F">
                              <w:rPr>
                                <w:sz w:val="28"/>
                                <w:szCs w:val="28"/>
                              </w:rPr>
                              <w:t xml:space="preserve"> want to run one time as soon as the program starts running. You set things like </w:t>
                            </w:r>
                            <w:proofErr w:type="spellStart"/>
                            <w:r w:rsidRPr="0073798F">
                              <w:rPr>
                                <w:sz w:val="28"/>
                                <w:szCs w:val="28"/>
                              </w:rPr>
                              <w:t>pinMode</w:t>
                            </w:r>
                            <w:proofErr w:type="spellEnd"/>
                            <w:r w:rsidRPr="0073798F">
                              <w:rPr>
                                <w:sz w:val="28"/>
                                <w:szCs w:val="28"/>
                              </w:rPr>
                              <w:t xml:space="preserve"> in this section</w:t>
                            </w:r>
                            <w:r>
                              <w:rPr>
                                <w:sz w:val="28"/>
                                <w:szCs w:val="28"/>
                              </w:rPr>
                              <w:t xml:space="preserve"> to define </w:t>
                            </w:r>
                            <w:r>
                              <w:rPr>
                                <w:sz w:val="28"/>
                                <w:szCs w:val="28"/>
                                <w:lang w:bidi="ar-EG"/>
                              </w:rPr>
                              <w:t>the function with each pin</w:t>
                            </w:r>
                            <w:r w:rsidRPr="0073798F">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8F8FC" id="Rectangle: Rounded Corners 25" o:spid="_x0000_s1026" style="position:absolute;left:0;text-align:left;margin-left:310.5pt;margin-top:8.5pt;width:182.4pt;height:15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Ji/dgIAADoFAAAOAAAAZHJzL2Uyb0RvYy54bWysVN9P2zAQfp+0/8Hy+0gTCoyIFFVFTJMQ&#10;IGDi2XXsNprj885uk+6v39lJC2JIm6a9OL7c7+++88Vl3xq2VegbsBXPjyacKSuhbuyq4t+erj99&#10;5swHYWthwKqK75Tnl7OPHy46V6oC1mBqhYyCWF92ruLrEFyZZV6uVSv8EThlSakBWxFIxFVWo+go&#10;emuyYjI5zTrA2iFI5T39vRqUfJbia61kuNPaq8BMxam2kE5M5zKe2exClCsUbt3IsQzxD1W0orGU&#10;9BDqSgTBNtj8FqptJIIHHY4ktBlo3UiVeqBu8smbbh7XwqnUC4Hj3QEm///CytvtPbKmrnhxwpkV&#10;Lc3ogVATdmVUyR5gY2tVswWgpSEzMiLEOudLcnx09zhKnq6x/V5jG7/UGOsTyrsDyqoPTNLP4jg/&#10;LSbnnEnS5efT47Mhavbi7tCHLwpaFi8Vx1hFrCpBLLY3PlBest/bkRBrGqpIt7AzKhZi7IPS1B/l&#10;zZN3YpZaGGRbQZwQUiobitgVxUvW0U03xhwciz87jvbRVSXWHZz/IuvBI2UGGw7ObWMB38tef8/H&#10;kvVgv0dg6DtCEPplP05nCfWOpoww0N87ed0QsDfCh3uBxHfaDNrhcEeHNtBVHMYbZ2vAn+/9j/ZE&#10;Q9Jy1tH+VNz/2AhUnJmvlgh6nk+nceGSMD05K0jA15rla43dtAugceT0WjiZrtE+mP1VI7TPtOrz&#10;mJVUwkrKXXEZcC8swrDX9FhINZ8nM1oyJ8KNfXRyT4DImaf+WaAb2RWImLew3zVRvuHXYBtHY2G+&#10;CaCbRL4I8YDrCD0taOLQ+JjEF+C1nKxenrzZLwAAAP//AwBQSwMEFAAGAAgAAAAhAPOMMNzfAAAA&#10;CgEAAA8AAABkcnMvZG93bnJldi54bWxMj8FOwzAQRO9I/IO1SNyo41Rt2jROBUScgAMF9ezG2yQi&#10;Xkex26Z/z3KC02o0o9l5xXZyvTjjGDpPGtQsAYFUe9tRo+Hr8+VhBSJEQ9b0nlDDFQNsy9ubwuTW&#10;X+gDz7vYCC6hkBsNbYxDLmWoW3QmzPyAxN7Rj85ElmMj7WguXO56mSbJUjrTEX9ozYDPLdbfu5PT&#10;8JQNVaYs7hfpXlXHt2v1+h4rre/vpscNiIhT/AvD73yeDiVvOvgT2SB6DctUMUtkI+PLgfVqwSwH&#10;DfN0rkCWhfyPUP4AAAD//wMAUEsBAi0AFAAGAAgAAAAhALaDOJL+AAAA4QEAABMAAAAAAAAAAAAA&#10;AAAAAAAAAFtDb250ZW50X1R5cGVzXS54bWxQSwECLQAUAAYACAAAACEAOP0h/9YAAACUAQAACwAA&#10;AAAAAAAAAAAAAAAvAQAAX3JlbHMvLnJlbHNQSwECLQAUAAYACAAAACEANrSYv3YCAAA6BQAADgAA&#10;AAAAAAAAAAAAAAAuAgAAZHJzL2Uyb0RvYy54bWxQSwECLQAUAAYACAAAACEA84ww3N8AAAAKAQAA&#10;DwAAAAAAAAAAAAAAAADQBAAAZHJzL2Rvd25yZXYueG1sUEsFBgAAAAAEAAQA8wAAANwFAAAAAA==&#10;" fillcolor="#f3a875 [2165]" strokecolor="#ed7d31 [3205]" strokeweight=".5pt">
                <v:fill color2="#f09558 [2613]" rotate="t" colors="0 #f7bda4;.5 #f5b195;1 #f8a581" focus="100%" type="gradient">
                  <o:fill v:ext="view" type="gradientUnscaled"/>
                </v:fill>
                <v:stroke joinstyle="miter"/>
                <v:textbox>
                  <w:txbxContent>
                    <w:p w14:paraId="502321F4" w14:textId="77777777" w:rsidR="00042C1C" w:rsidRPr="0073798F" w:rsidRDefault="00042C1C" w:rsidP="00042C1C">
                      <w:pPr>
                        <w:jc w:val="center"/>
                        <w:rPr>
                          <w:sz w:val="28"/>
                          <w:szCs w:val="28"/>
                        </w:rPr>
                      </w:pPr>
                      <w:r w:rsidRPr="0073798F">
                        <w:rPr>
                          <w:sz w:val="28"/>
                          <w:szCs w:val="28"/>
                        </w:rPr>
                        <w:t xml:space="preserve"> this function </w:t>
                      </w:r>
                      <w:proofErr w:type="gramStart"/>
                      <w:r w:rsidRPr="0073798F">
                        <w:rPr>
                          <w:sz w:val="28"/>
                          <w:szCs w:val="28"/>
                        </w:rPr>
                        <w:t>that  you</w:t>
                      </w:r>
                      <w:proofErr w:type="gramEnd"/>
                      <w:r w:rsidRPr="0073798F">
                        <w:rPr>
                          <w:sz w:val="28"/>
                          <w:szCs w:val="28"/>
                        </w:rPr>
                        <w:t xml:space="preserve"> want to run one time as soon as the program starts running. You set things like </w:t>
                      </w:r>
                      <w:proofErr w:type="spellStart"/>
                      <w:r w:rsidRPr="0073798F">
                        <w:rPr>
                          <w:sz w:val="28"/>
                          <w:szCs w:val="28"/>
                        </w:rPr>
                        <w:t>pinMode</w:t>
                      </w:r>
                      <w:proofErr w:type="spellEnd"/>
                      <w:r w:rsidRPr="0073798F">
                        <w:rPr>
                          <w:sz w:val="28"/>
                          <w:szCs w:val="28"/>
                        </w:rPr>
                        <w:t xml:space="preserve"> in this section</w:t>
                      </w:r>
                      <w:r>
                        <w:rPr>
                          <w:sz w:val="28"/>
                          <w:szCs w:val="28"/>
                        </w:rPr>
                        <w:t xml:space="preserve"> to define </w:t>
                      </w:r>
                      <w:r>
                        <w:rPr>
                          <w:sz w:val="28"/>
                          <w:szCs w:val="28"/>
                          <w:lang w:bidi="ar-EG"/>
                        </w:rPr>
                        <w:t>the function with each pin</w:t>
                      </w:r>
                      <w:r w:rsidRPr="0073798F">
                        <w:rPr>
                          <w:sz w:val="28"/>
                          <w:szCs w:val="28"/>
                        </w:rPr>
                        <w:t>.</w:t>
                      </w:r>
                    </w:p>
                  </w:txbxContent>
                </v:textbox>
              </v:roundrect>
            </w:pict>
          </mc:Fallback>
        </mc:AlternateContent>
      </w: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D805BF" w14:textId="77777777" w:rsidR="00042C1C" w:rsidRPr="00B15A6F"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TemIN</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w:t>
      </w:r>
    </w:p>
    <w:p w14:paraId="5F613CBD" w14:textId="77777777" w:rsidR="00042C1C" w:rsidRPr="00B15A6F"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w:t>
      </w:r>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1,OUTPUT</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63FC06" w14:textId="77777777" w:rsidR="00042C1C" w:rsidRPr="00B15A6F"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w:t>
      </w:r>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2,OUTPUT</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C83219" w14:textId="77777777" w:rsidR="00042C1C" w:rsidRPr="00B15A6F"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pirPin</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w:t>
      </w:r>
    </w:p>
    <w:p w14:paraId="49369A3C" w14:textId="77777777" w:rsidR="00042C1C" w:rsidRPr="00B15A6F"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ledPin1, OUTPUT);</w:t>
      </w:r>
    </w:p>
    <w:p w14:paraId="4EC7CFA1" w14:textId="77777777" w:rsidR="00042C1C" w:rsidRPr="00B15A6F" w:rsidRDefault="00042C1C" w:rsidP="00042C1C">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ledPin2, OUTPUT);</w:t>
      </w:r>
    </w:p>
    <w:p w14:paraId="6275398A" w14:textId="77777777" w:rsidR="00042C1C" w:rsidRDefault="00042C1C" w:rsidP="00042C1C">
      <w:pPr>
        <w:pStyle w:val="ListParagraph"/>
        <w:ind w:left="1440"/>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2D4C1B" w14:textId="77777777" w:rsidR="00042C1C" w:rsidRPr="00B15A6F" w:rsidRDefault="00042C1C" w:rsidP="00042C1C">
      <w:pPr>
        <w:rPr>
          <w:color w:val="C00000"/>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D9401" w14:textId="77777777" w:rsidR="00042C1C" w:rsidRPr="00CD4C38"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3CF4B" w14:textId="77777777" w:rsidR="00042C1C" w:rsidRPr="00CD4C38"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43D6D" w14:textId="77777777" w:rsidR="00042C1C" w:rsidRPr="00CD4C38"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53585" w14:textId="77777777" w:rsidR="00042C1C" w:rsidRPr="00CD4C38"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30EA0" w14:textId="77777777" w:rsidR="00042C1C" w:rsidRPr="0073798F" w:rsidRDefault="00042C1C" w:rsidP="00042C1C">
      <w:pPr>
        <w:pStyle w:val="ListParagraph"/>
        <w:numPr>
          <w:ilvl w:val="0"/>
          <w:numId w:val="6"/>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lastRenderedPageBreak/>
        <mc:AlternateContent>
          <mc:Choice Requires="wps">
            <w:drawing>
              <wp:anchor distT="0" distB="0" distL="114300" distR="114300" simplePos="0" relativeHeight="251675648" behindDoc="0" locked="0" layoutInCell="1" allowOverlap="1" wp14:anchorId="0CF6CD6E" wp14:editId="7333AA28">
                <wp:simplePos x="0" y="0"/>
                <wp:positionH relativeFrom="column">
                  <wp:posOffset>2956893</wp:posOffset>
                </wp:positionH>
                <wp:positionV relativeFrom="paragraph">
                  <wp:posOffset>-108637</wp:posOffset>
                </wp:positionV>
                <wp:extent cx="3604343" cy="724525"/>
                <wp:effectExtent l="0" t="0" r="15240" b="19050"/>
                <wp:wrapNone/>
                <wp:docPr id="26" name="Rectangle: Rounded Corners 26"/>
                <wp:cNvGraphicFramePr/>
                <a:graphic xmlns:a="http://schemas.openxmlformats.org/drawingml/2006/main">
                  <a:graphicData uri="http://schemas.microsoft.com/office/word/2010/wordprocessingShape">
                    <wps:wsp>
                      <wps:cNvSpPr/>
                      <wps:spPr>
                        <a:xfrm>
                          <a:off x="0" y="0"/>
                          <a:ext cx="3604343" cy="7245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DC33435" w14:textId="77777777" w:rsidR="00042C1C" w:rsidRPr="0073798F" w:rsidRDefault="00042C1C" w:rsidP="00042C1C">
                            <w:pPr>
                              <w:jc w:val="center"/>
                              <w:rPr>
                                <w:sz w:val="28"/>
                                <w:szCs w:val="28"/>
                              </w:rPr>
                            </w:pPr>
                            <w:r w:rsidRPr="0073798F">
                              <w:rPr>
                                <w:sz w:val="28"/>
                                <w:szCs w:val="28"/>
                              </w:rPr>
                              <w:t xml:space="preserve">This is the function you always want to run </w:t>
                            </w:r>
                            <w:proofErr w:type="gramStart"/>
                            <w:r w:rsidRPr="0073798F">
                              <w:rPr>
                                <w:sz w:val="28"/>
                                <w:szCs w:val="28"/>
                              </w:rPr>
                              <w:t>as long as</w:t>
                            </w:r>
                            <w:proofErr w:type="gramEnd"/>
                            <w:r w:rsidRPr="0073798F">
                              <w:rPr>
                                <w:sz w:val="28"/>
                                <w:szCs w:val="28"/>
                              </w:rPr>
                              <w:t xml:space="preserve"> the program is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6CD6E" id="Rectangle: Rounded Corners 26" o:spid="_x0000_s1027" style="position:absolute;left:0;text-align:left;margin-left:232.85pt;margin-top:-8.55pt;width:283.8pt;height:5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W6dgIAAEAFAAAOAAAAZHJzL2Uyb0RvYy54bWysVG1P2zAQ/j5p/8Hy95E2lJdFpKgqYpqE&#10;AAETn13HbqM5Pu/sNul+/c5OGhBD2jTtS+LzPff+nC8uu8awnUJfgy359GjCmbISqtquS/7t6frT&#10;OWc+CFsJA1aVfK88v5x//HDRukLlsAFTKWTkxPqidSXfhOCKLPNyoxrhj8ApS0oN2IhAIq6zCkVL&#10;3huT5ZPJadYCVg5BKu/p9qpX8nnyr7WS4U5rrwIzJafcQvpi+q7iN5tfiGKNwm1qOaQh/iGLRtSW&#10;go6urkQQbIv1b66aWiJ40OFIQpOB1rVUqQaqZjp5U83jRjiVaqHmeDe2yf8/t/J2d4+srkqen3Jm&#10;RUMzeqCuCbs2qmAPsLWVqtgS0NKQGYGoY63zBRk+unscJE/HWH6nsYl/Kox1qcv7scuqC0zS5fHp&#10;ZHY8O+ZMku4sn53kJ9Fp9mLt0IcvChoWDyXHmERMKnVY7G586PEHHBnHlPok0insjYp5GPugNJVH&#10;YafJOhFLLQ2ynSBKCCmVDfkQP6Gjma6NGQ3zPxsO+GiqEulG47+IOlqkyGDDaNzUFvC96NX36ZCy&#10;7vGHDvR1xxaEbtWluSZkvFlBtadZI/RL4J28rqm/N8KHe4HEetoP2uRwRx9toC05DCfONoA/37uP&#10;eCIjaTlraYtK7n9sBSrOzFdLNP08nc3i2iVhdnKWk4CvNavXGrttlkBTmdKb4WQ6Rnwwh6NGaJ5p&#10;4RcxKqmElRS75DLgQViGfrvpyZBqsUgwWjUnwo19dPLAg0idp+5ZoBtIFoiet3DYOFG8oVmPjROy&#10;sNgG0HXi4EtfhwnQmiYqD09KfAdeywn18vDNfwEAAP//AwBQSwMEFAAGAAgAAAAhAAR0jNLgAAAA&#10;CwEAAA8AAABkcnMvZG93bnJldi54bWxMj8FOwzAQRO9I/IO1SNxa2w2tIcSpgIgTcKCgnt14m0TE&#10;6yh22/TvcU9wXM3TzNtiPbmeHXEMnScNci6AIdXedtRo+P56nd0DC9GQNb0n1HDGAOvy+qowufUn&#10;+sTjJjYslVDIjYY2xiHnPNQtOhPmfkBK2d6PzsR0jg23ozmlctfzhRAr7kxHaaE1A760WP9sDk7D&#10;sxoqJS1ul4utrPbv5+rtI1Za395MT4/AIk7xD4aLflKHMjnt/IFsYL2Gu9VSJVTDTCoJ7EKILMuA&#10;7TQ8KAG8LPj/H8pfAAAA//8DAFBLAQItABQABgAIAAAAIQC2gziS/gAAAOEBAAATAAAAAAAAAAAA&#10;AAAAAAAAAABbQ29udGVudF9UeXBlc10ueG1sUEsBAi0AFAAGAAgAAAAhADj9If/WAAAAlAEAAAsA&#10;AAAAAAAAAAAAAAAALwEAAF9yZWxzLy5yZWxzUEsBAi0AFAAGAAgAAAAhAFT0dbp2AgAAQAUAAA4A&#10;AAAAAAAAAAAAAAAALgIAAGRycy9lMm9Eb2MueG1sUEsBAi0AFAAGAAgAAAAhAAR0jNLgAAAACwEA&#10;AA8AAAAAAAAAAAAAAAAA0AQAAGRycy9kb3ducmV2LnhtbFBLBQYAAAAABAAEAPMAAADdBQAAAAA=&#10;" fillcolor="#f3a875 [2165]" strokecolor="#ed7d31 [3205]" strokeweight=".5pt">
                <v:fill color2="#f09558 [2613]" rotate="t" colors="0 #f7bda4;.5 #f5b195;1 #f8a581" focus="100%" type="gradient">
                  <o:fill v:ext="view" type="gradientUnscaled"/>
                </v:fill>
                <v:stroke joinstyle="miter"/>
                <v:textbox>
                  <w:txbxContent>
                    <w:p w14:paraId="4DC33435" w14:textId="77777777" w:rsidR="00042C1C" w:rsidRPr="0073798F" w:rsidRDefault="00042C1C" w:rsidP="00042C1C">
                      <w:pPr>
                        <w:jc w:val="center"/>
                        <w:rPr>
                          <w:sz w:val="28"/>
                          <w:szCs w:val="28"/>
                        </w:rPr>
                      </w:pPr>
                      <w:r w:rsidRPr="0073798F">
                        <w:rPr>
                          <w:sz w:val="28"/>
                          <w:szCs w:val="28"/>
                        </w:rPr>
                        <w:t xml:space="preserve">This is the function you always want to run </w:t>
                      </w:r>
                      <w:proofErr w:type="gramStart"/>
                      <w:r w:rsidRPr="0073798F">
                        <w:rPr>
                          <w:sz w:val="28"/>
                          <w:szCs w:val="28"/>
                        </w:rPr>
                        <w:t>as long as</w:t>
                      </w:r>
                      <w:proofErr w:type="gramEnd"/>
                      <w:r w:rsidRPr="0073798F">
                        <w:rPr>
                          <w:sz w:val="28"/>
                          <w:szCs w:val="28"/>
                        </w:rPr>
                        <w:t xml:space="preserve"> the program is running.</w:t>
                      </w:r>
                    </w:p>
                  </w:txbxContent>
                </v:textbox>
              </v:roundrect>
            </w:pict>
          </mc:Fallback>
        </mc:AlternateConten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third is </w:t>
      </w:r>
      <w:proofErr w:type="gramStart"/>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roofErr w:type="gramEnd"/>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14:paraId="7F84EBC2" w14:textId="77777777" w:rsidR="00042C1C" w:rsidRDefault="00042C1C" w:rsidP="00042C1C">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55774D" w14:textId="77777777" w:rsidR="00042C1C" w:rsidRPr="00872F43" w:rsidRDefault="00042C1C" w:rsidP="00042C1C">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roofErr w:type="gram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CE8855" w14:textId="77777777" w:rsidR="00042C1C" w:rsidRDefault="00042C1C" w:rsidP="00042C1C">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C00000"/>
          <w:sz w:val="20"/>
          <w:szCs w:val="20"/>
          <w:lang w:bidi="ar-EG"/>
        </w:rPr>
        <mc:AlternateContent>
          <mc:Choice Requires="wps">
            <w:drawing>
              <wp:anchor distT="0" distB="0" distL="114300" distR="114300" simplePos="0" relativeHeight="251676672" behindDoc="0" locked="0" layoutInCell="1" allowOverlap="1" wp14:anchorId="2013BF63" wp14:editId="30A2005F">
                <wp:simplePos x="0" y="0"/>
                <wp:positionH relativeFrom="column">
                  <wp:posOffset>3173730</wp:posOffset>
                </wp:positionH>
                <wp:positionV relativeFrom="paragraph">
                  <wp:posOffset>129374</wp:posOffset>
                </wp:positionV>
                <wp:extent cx="3387548" cy="919397"/>
                <wp:effectExtent l="0" t="0" r="22860" b="14605"/>
                <wp:wrapNone/>
                <wp:docPr id="28" name="Rectangle: Rounded Corners 28"/>
                <wp:cNvGraphicFramePr/>
                <a:graphic xmlns:a="http://schemas.openxmlformats.org/drawingml/2006/main">
                  <a:graphicData uri="http://schemas.microsoft.com/office/word/2010/wordprocessingShape">
                    <wps:wsp>
                      <wps:cNvSpPr/>
                      <wps:spPr>
                        <a:xfrm>
                          <a:off x="0" y="0"/>
                          <a:ext cx="3387548" cy="919397"/>
                        </a:xfrm>
                        <a:prstGeom prst="roundRect">
                          <a:avLst/>
                        </a:prstGeom>
                      </wps:spPr>
                      <wps:style>
                        <a:lnRef idx="1">
                          <a:schemeClr val="dk1"/>
                        </a:lnRef>
                        <a:fillRef idx="2">
                          <a:schemeClr val="dk1"/>
                        </a:fillRef>
                        <a:effectRef idx="1">
                          <a:schemeClr val="dk1"/>
                        </a:effectRef>
                        <a:fontRef idx="minor">
                          <a:schemeClr val="dk1"/>
                        </a:fontRef>
                      </wps:style>
                      <wps:txbx>
                        <w:txbxContent>
                          <w:p w14:paraId="7E094D2A" w14:textId="77777777" w:rsidR="00042C1C" w:rsidRDefault="00042C1C" w:rsidP="00042C1C">
                            <w:pPr>
                              <w:jc w:val="center"/>
                              <w:rPr>
                                <w:rtl/>
                                <w:lang w:bidi="ar-EG"/>
                              </w:rPr>
                            </w:pPr>
                            <w:r>
                              <w:rPr>
                                <w:lang w:bidi="ar-EG"/>
                              </w:rPr>
                              <w:t xml:space="preserve">Here we will use </w:t>
                            </w:r>
                            <w:proofErr w:type="spellStart"/>
                            <w:r>
                              <w:rPr>
                                <w:lang w:bidi="ar-EG"/>
                              </w:rPr>
                              <w:t>sensorInput</w:t>
                            </w:r>
                            <w:proofErr w:type="spellEnd"/>
                            <w:r>
                              <w:rPr>
                                <w:lang w:bidi="ar-EG"/>
                              </w:rPr>
                              <w:t xml:space="preserve"> variable to read and store the volts of temperature sensor (20:358)</w:t>
                            </w:r>
                            <w:r>
                              <w:rPr>
                                <w:lang w:bidi="ar-EG"/>
                              </w:rPr>
                              <w:br/>
                              <w:t xml:space="preserve">And we use </w:t>
                            </w:r>
                            <w:proofErr w:type="gramStart"/>
                            <w:r>
                              <w:rPr>
                                <w:lang w:bidi="ar-EG"/>
                              </w:rPr>
                              <w:t>this volts</w:t>
                            </w:r>
                            <w:proofErr w:type="gramEnd"/>
                            <w:r>
                              <w:rPr>
                                <w:lang w:bidi="ar-EG"/>
                              </w:rPr>
                              <w:t xml:space="preserve"> to enter it in map function to get specific values of temperature from -40 to 125</w:t>
                            </w:r>
                          </w:p>
                          <w:p w14:paraId="45E2480F" w14:textId="77777777" w:rsidR="00042C1C" w:rsidRDefault="00042C1C" w:rsidP="00042C1C">
                            <w:pPr>
                              <w:jc w:val="center"/>
                              <w:rPr>
                                <w:lang w:bidi="ar-EG"/>
                              </w:rPr>
                            </w:pPr>
                          </w:p>
                          <w:p w14:paraId="14F32E69" w14:textId="77777777" w:rsidR="00042C1C" w:rsidRDefault="00042C1C" w:rsidP="00042C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3BF63" id="Rectangle: Rounded Corners 28" o:spid="_x0000_s1028" style="position:absolute;left:0;text-align:left;margin-left:249.9pt;margin-top:10.2pt;width:266.75pt;height:7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tmbgIAADQFAAAOAAAAZHJzL2Uyb0RvYy54bWysVFtP2zAUfp+0/2D5faQpZdCIFFVFTJMQ&#10;VMDEs+vYbTTbx7PdJt2v37FzAbFpSNNeHJ+c79y/48urVityEM7XYEqan0woEYZDVZttSb893Xy6&#10;oMQHZiqmwIiSHoWnV4uPHy4bW4gp7EBVwhF0YnzR2JLuQrBFlnm+E5r5E7DCoFKC0yyg6LZZ5ViD&#10;3rXKppPJ56wBV1kHXHiPf687JV0k/1IKHu6l9CIQVVLMLaTTpXMTz2xxyYqtY3ZX8z4N9g9ZaFYb&#10;DDq6umaBkb2rf3Ola+7AgwwnHHQGUtZcpBqwmnzypprHHbMi1YLN8XZsk/9/bvndYe1IXZV0ipMy&#10;TOOMHrBrzGyVKMgD7E0lKrICZ3DIBEHYscb6Ag0f7dr1ksdrLL+VTscvFkba1OXj2GXRBsLx5+np&#10;xfnZDKNx1M3z+en8PDrNXqyt8+GLAE3ipaQuJhGTSh1mh1sfOvyAQ+OYUpdEuoWjEjEPZR6ExPIw&#10;bJ6sE7HESjlyYEiJ6nvex07IaCJrpUaj6d+Nemw0E4lso+E70UZ0iggmjIa6NuDeidrhh6q7WmPZ&#10;od203SyHKW2gOuJ8HXTE95bf1NjTW+bDmjlkOu4Ebm+4x0MqaEoK/Y2SHbiff/of8UhA1FLS4OaU&#10;1P/YMycoUV8NUnOez2Zx1ZIwOzufouBeazavNWavV4CTyPGdsDxdIz6o4Sod6Gdc8mWMiipmOMYu&#10;KQ9uEFah22h8JrhYLhMM18uycGseLR9mH+ny1D4zZ3tiBaTkHQxbxoo31OqwcUIGlvsAsk68i53u&#10;+tpPAFcz0bd/RuLuv5YT6uWxW/wCAAD//wMAUEsDBBQABgAIAAAAIQCVDcGm4QAAAAsBAAAPAAAA&#10;ZHJzL2Rvd25yZXYueG1sTI/NTsMwEITvSLyDtUjcqE1SIhriVBWoB5D4S3vguI23SUS8jmK3DW+P&#10;e4LbjnY0802xnGwvjjT6zrGG25kCQVw703GjYbtZ39yD8AHZYO+YNPyQh2V5eVFgbtyJP+lYhUbE&#10;EPY5amhDGHIpfd2SRT9zA3H87d1oMUQ5NtKMeIrhtpeJUpm02HFsaHGgx5bq7+pgNbw+fVVNgiZd&#10;v0/750y9rKY39aH19dW0egARaAp/ZjjjR3QoI9POHdh40WuYLxYRPWhI1BzE2aDSNAWxi1d2l4As&#10;C/l/Q/kLAAD//wMAUEsBAi0AFAAGAAgAAAAhALaDOJL+AAAA4QEAABMAAAAAAAAAAAAAAAAAAAAA&#10;AFtDb250ZW50X1R5cGVzXS54bWxQSwECLQAUAAYACAAAACEAOP0h/9YAAACUAQAACwAAAAAAAAAA&#10;AAAAAAAvAQAAX3JlbHMvLnJlbHNQSwECLQAUAAYACAAAACEAUR6bZm4CAAA0BQAADgAAAAAAAAAA&#10;AAAAAAAuAgAAZHJzL2Uyb0RvYy54bWxQSwECLQAUAAYACAAAACEAlQ3BpuEAAAALAQAADwAAAAAA&#10;AAAAAAAAAADI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14:paraId="7E094D2A" w14:textId="77777777" w:rsidR="00042C1C" w:rsidRDefault="00042C1C" w:rsidP="00042C1C">
                      <w:pPr>
                        <w:jc w:val="center"/>
                        <w:rPr>
                          <w:rtl/>
                          <w:lang w:bidi="ar-EG"/>
                        </w:rPr>
                      </w:pPr>
                      <w:r>
                        <w:rPr>
                          <w:lang w:bidi="ar-EG"/>
                        </w:rPr>
                        <w:t xml:space="preserve">Here we will use </w:t>
                      </w:r>
                      <w:proofErr w:type="spellStart"/>
                      <w:r>
                        <w:rPr>
                          <w:lang w:bidi="ar-EG"/>
                        </w:rPr>
                        <w:t>sensorInput</w:t>
                      </w:r>
                      <w:proofErr w:type="spellEnd"/>
                      <w:r>
                        <w:rPr>
                          <w:lang w:bidi="ar-EG"/>
                        </w:rPr>
                        <w:t xml:space="preserve"> variable to read and store the volts of temperature sensor (20:358)</w:t>
                      </w:r>
                      <w:r>
                        <w:rPr>
                          <w:lang w:bidi="ar-EG"/>
                        </w:rPr>
                        <w:br/>
                        <w:t xml:space="preserve">And we use </w:t>
                      </w:r>
                      <w:proofErr w:type="gramStart"/>
                      <w:r>
                        <w:rPr>
                          <w:lang w:bidi="ar-EG"/>
                        </w:rPr>
                        <w:t>this volts</w:t>
                      </w:r>
                      <w:proofErr w:type="gramEnd"/>
                      <w:r>
                        <w:rPr>
                          <w:lang w:bidi="ar-EG"/>
                        </w:rPr>
                        <w:t xml:space="preserve"> to enter it in map function to get specific values of temperature from -40 to 125</w:t>
                      </w:r>
                    </w:p>
                    <w:p w14:paraId="45E2480F" w14:textId="77777777" w:rsidR="00042C1C" w:rsidRDefault="00042C1C" w:rsidP="00042C1C">
                      <w:pPr>
                        <w:jc w:val="center"/>
                        <w:rPr>
                          <w:lang w:bidi="ar-EG"/>
                        </w:rPr>
                      </w:pPr>
                    </w:p>
                    <w:p w14:paraId="14F32E69" w14:textId="77777777" w:rsidR="00042C1C" w:rsidRDefault="00042C1C" w:rsidP="00042C1C">
                      <w:pPr>
                        <w:jc w:val="center"/>
                      </w:pPr>
                    </w:p>
                  </w:txbxContent>
                </v:textbox>
              </v:roundrect>
            </w:pict>
          </mc:Fallback>
        </mc:AlternateContent>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510A08" w14:textId="77777777" w:rsidR="00042C1C" w:rsidRPr="00872F43" w:rsidRDefault="00042C1C" w:rsidP="00042C1C">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sensorInput</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analogRead</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TemIN</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 = map(sensorInput,20,358,-40,125);</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3FAB6FE" w14:textId="77777777" w:rsidR="00042C1C" w:rsidRPr="00872F43" w:rsidRDefault="00042C1C" w:rsidP="00042C1C">
      <w:pPr>
        <w:spacing w:line="240" w:lineRule="auto"/>
        <w:ind w:left="1440"/>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C00000"/>
          <w:sz w:val="20"/>
          <w:szCs w:val="20"/>
          <w:lang w:bidi="ar-EG"/>
        </w:rPr>
        <mc:AlternateContent>
          <mc:Choice Requires="wps">
            <w:drawing>
              <wp:anchor distT="0" distB="0" distL="114300" distR="114300" simplePos="0" relativeHeight="251677696" behindDoc="0" locked="0" layoutInCell="1" allowOverlap="1" wp14:anchorId="51F51A52" wp14:editId="42FFA583">
                <wp:simplePos x="0" y="0"/>
                <wp:positionH relativeFrom="column">
                  <wp:posOffset>3145790</wp:posOffset>
                </wp:positionH>
                <wp:positionV relativeFrom="paragraph">
                  <wp:posOffset>246849</wp:posOffset>
                </wp:positionV>
                <wp:extent cx="3417060" cy="2638269"/>
                <wp:effectExtent l="0" t="0" r="12065" b="10160"/>
                <wp:wrapNone/>
                <wp:docPr id="30" name="Rectangle: Rounded Corners 30"/>
                <wp:cNvGraphicFramePr/>
                <a:graphic xmlns:a="http://schemas.openxmlformats.org/drawingml/2006/main">
                  <a:graphicData uri="http://schemas.microsoft.com/office/word/2010/wordprocessingShape">
                    <wps:wsp>
                      <wps:cNvSpPr/>
                      <wps:spPr>
                        <a:xfrm>
                          <a:off x="0" y="0"/>
                          <a:ext cx="3417060" cy="2638269"/>
                        </a:xfrm>
                        <a:prstGeom prst="roundRect">
                          <a:avLst/>
                        </a:prstGeom>
                      </wps:spPr>
                      <wps:style>
                        <a:lnRef idx="1">
                          <a:schemeClr val="dk1"/>
                        </a:lnRef>
                        <a:fillRef idx="2">
                          <a:schemeClr val="dk1"/>
                        </a:fillRef>
                        <a:effectRef idx="1">
                          <a:schemeClr val="dk1"/>
                        </a:effectRef>
                        <a:fontRef idx="minor">
                          <a:schemeClr val="dk1"/>
                        </a:fontRef>
                      </wps:style>
                      <wps:txbx>
                        <w:txbxContent>
                          <w:p w14:paraId="7AEC3586" w14:textId="77777777" w:rsidR="00042C1C" w:rsidRDefault="00042C1C" w:rsidP="00042C1C">
                            <w:pPr>
                              <w:jc w:val="center"/>
                              <w:rPr>
                                <w:lang w:bidi="ar-EG"/>
                              </w:rPr>
                            </w:pPr>
                            <w:r>
                              <w:rPr>
                                <w:lang w:bidi="ar-EG"/>
                              </w:rPr>
                              <w:t xml:space="preserve">Here we will write our </w:t>
                            </w:r>
                            <w:proofErr w:type="gramStart"/>
                            <w:r>
                              <w:rPr>
                                <w:lang w:bidi="ar-EG"/>
                              </w:rPr>
                              <w:t>cases :</w:t>
                            </w:r>
                            <w:proofErr w:type="gramEnd"/>
                          </w:p>
                          <w:p w14:paraId="52CE5EF3" w14:textId="77777777" w:rsidR="00042C1C" w:rsidRPr="002A0D9A" w:rsidRDefault="00042C1C" w:rsidP="00042C1C">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lang w:bidi="ar-EG"/>
                              </w:rPr>
                              <w:t xml:space="preserve">If </w:t>
                            </w: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less than 20 &gt;&gt; The motor is parked</w:t>
                            </w:r>
                          </w:p>
                          <w:p w14:paraId="521D6120" w14:textId="77777777" w:rsidR="00042C1C" w:rsidRPr="002A0D9A" w:rsidRDefault="00042C1C" w:rsidP="00042C1C">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20 &gt;&gt; motor winding by 50%</w:t>
                            </w:r>
                          </w:p>
                          <w:p w14:paraId="4C23E217" w14:textId="77777777" w:rsidR="00042C1C" w:rsidRPr="002A0D9A" w:rsidRDefault="00042C1C" w:rsidP="00042C1C">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between 20 and 40 &gt;&gt; the motor will rotate at a speed proportional to the degree</w:t>
                            </w:r>
                          </w:p>
                          <w:p w14:paraId="17A5618D" w14:textId="77777777" w:rsidR="00042C1C" w:rsidRPr="002A0D9A" w:rsidRDefault="00042C1C" w:rsidP="00042C1C">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greater than 40 &gt;&gt; The motor will rotate at the highest possible speed</w:t>
                            </w:r>
                          </w:p>
                          <w:p w14:paraId="3E9C25DB" w14:textId="77777777" w:rsidR="00042C1C" w:rsidRDefault="00042C1C" w:rsidP="00042C1C">
                            <w:pPr>
                              <w:jc w:val="center"/>
                              <w:rPr>
                                <w:lang w:bidi="ar-EG"/>
                              </w:rPr>
                            </w:pPr>
                          </w:p>
                          <w:p w14:paraId="07650EEA" w14:textId="77777777" w:rsidR="00042C1C" w:rsidRDefault="00042C1C" w:rsidP="00042C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51A52" id="Rectangle: Rounded Corners 30" o:spid="_x0000_s1029" style="position:absolute;left:0;text-align:left;margin-left:247.7pt;margin-top:19.45pt;width:269.05pt;height:20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subwIAADUFAAAOAAAAZHJzL2Uyb0RvYy54bWysVFtP2zAUfp+0/2D5faQpXYGIFFVFTJMQ&#10;VMDEs+vYbTTbx7PdJt2v37FzAbFpSNNeHJ+c79y/48urVityEM7XYEqan0woEYZDVZttSb893Xw6&#10;p8QHZiqmwIiSHoWnV4uPHy4bW4gp7EBVwhF0YnzR2JLuQrBFlnm+E5r5E7DCoFKC0yyg6LZZ5ViD&#10;3rXKppPJPGvAVdYBF97j3+tOSRfJv5SCh3spvQhElRRzC+l06dzEM1tcsmLrmN3VvE+D/UMWmtUG&#10;g46urllgZO/q31zpmjvwIMMJB52BlDUXqQasJp+8qeZxx6xItWBzvB3b5P+fW353WDtSVyU9xfYY&#10;pnFGD9g1ZrZKFOQB9qYSFVmBMzhkgiDsWGN9gYaPdu16yeM1lt9Kp+MXCyNt6vJx7LJoA+H483SW&#10;n03mGI2jbjo/PZ/OL6LX7MXcOh++CNAkXkrqYhYxq9Ridrj1ocMPODSOOXVZpFs4KhETUeZBSKwP&#10;4+bJOjFLrJQjB4acqL7nfeyEjCayVmo0mv7dqMdGM5HYNhq+E21Ep4hgwmioawPunagdfqi6qzWW&#10;HdpN2w1zGNMGqiMO2EHHfG/5TY09vWU+rJlDquMccH3DPR5SQVNS6G+U7MD9/NP/iEcGopaSBlen&#10;pP7HnjlBifpqkJsX+WwWdy0Js89nUxTca83mtcbs9QpwEjk+FJana8QHNVylA/2MW76MUVHFDMfY&#10;JeXBDcIqdCuN7wQXy2WC4X5ZFm7No+XD7CNdntpn5mxPrICcvINhzVjxhlodNk7IwHIfQNaJd7HT&#10;XV/7CeBuJvr270hc/tdyQr28dotfAAAA//8DAFBLAwQUAAYACAAAACEANr3RU+EAAAALAQAADwAA&#10;AGRycy9kb3ducmV2LnhtbEyPy07DMBBF90j8gzVI7KhNk1RtiFNVoC5A4hVYsJzG0yQiHkex24a/&#10;x13BcnSP7j1TrCfbiyONvnOs4XamQBDXznTcaPj82N4sQfiAbLB3TBp+yMO6vLwoMDfuxO90rEIj&#10;Ygn7HDW0IQy5lL5uyaKfuYE4Zns3WgzxHBtpRjzFctvLuVILabHjuNDiQPct1d/VwWp4fviqmjma&#10;ZPs67R8X6mkzvag3ra+vps0diEBT+IPhrB/VoYxOO3dg40WvIV1laUQ1JMsViDOgkiQDsYtRlqYg&#10;y0L+/6H8BQAA//8DAFBLAQItABQABgAIAAAAIQC2gziS/gAAAOEBAAATAAAAAAAAAAAAAAAAAAAA&#10;AABbQ29udGVudF9UeXBlc10ueG1sUEsBAi0AFAAGAAgAAAAhADj9If/WAAAAlAEAAAsAAAAAAAAA&#10;AAAAAAAALwEAAF9yZWxzLy5yZWxzUEsBAi0AFAAGAAgAAAAhAJMk+y5vAgAANQUAAA4AAAAAAAAA&#10;AAAAAAAALgIAAGRycy9lMm9Eb2MueG1sUEsBAi0AFAAGAAgAAAAhADa90VPhAAAACwEAAA8AAAAA&#10;AAAAAAAAAAAAyQQAAGRycy9kb3ducmV2LnhtbFBLBQYAAAAABAAEAPMAAADXBQAAAAA=&#10;" fillcolor="#555 [2160]" strokecolor="black [3200]" strokeweight=".5pt">
                <v:fill color2="#313131 [2608]" rotate="t" colors="0 #9b9b9b;.5 #8e8e8e;1 #797979" focus="100%" type="gradient">
                  <o:fill v:ext="view" type="gradientUnscaled"/>
                </v:fill>
                <v:stroke joinstyle="miter"/>
                <v:textbox>
                  <w:txbxContent>
                    <w:p w14:paraId="7AEC3586" w14:textId="77777777" w:rsidR="00042C1C" w:rsidRDefault="00042C1C" w:rsidP="00042C1C">
                      <w:pPr>
                        <w:jc w:val="center"/>
                        <w:rPr>
                          <w:lang w:bidi="ar-EG"/>
                        </w:rPr>
                      </w:pPr>
                      <w:r>
                        <w:rPr>
                          <w:lang w:bidi="ar-EG"/>
                        </w:rPr>
                        <w:t xml:space="preserve">Here we will write our </w:t>
                      </w:r>
                      <w:proofErr w:type="gramStart"/>
                      <w:r>
                        <w:rPr>
                          <w:lang w:bidi="ar-EG"/>
                        </w:rPr>
                        <w:t>cases :</w:t>
                      </w:r>
                      <w:proofErr w:type="gramEnd"/>
                    </w:p>
                    <w:p w14:paraId="52CE5EF3" w14:textId="77777777" w:rsidR="00042C1C" w:rsidRPr="002A0D9A" w:rsidRDefault="00042C1C" w:rsidP="00042C1C">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lang w:bidi="ar-EG"/>
                        </w:rPr>
                        <w:t xml:space="preserve">If </w:t>
                      </w: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less than 20 &gt;&gt; The motor is parked</w:t>
                      </w:r>
                    </w:p>
                    <w:p w14:paraId="521D6120" w14:textId="77777777" w:rsidR="00042C1C" w:rsidRPr="002A0D9A" w:rsidRDefault="00042C1C" w:rsidP="00042C1C">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20 &gt;&gt; motor winding by 50%</w:t>
                      </w:r>
                    </w:p>
                    <w:p w14:paraId="4C23E217" w14:textId="77777777" w:rsidR="00042C1C" w:rsidRPr="002A0D9A" w:rsidRDefault="00042C1C" w:rsidP="00042C1C">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between 20 and 40 &gt;&gt; the motor will rotate at a speed proportional to the degree</w:t>
                      </w:r>
                    </w:p>
                    <w:p w14:paraId="17A5618D" w14:textId="77777777" w:rsidR="00042C1C" w:rsidRPr="002A0D9A" w:rsidRDefault="00042C1C" w:rsidP="00042C1C">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greater than 40 &gt;&gt; The motor will rotate at the highest possible speed</w:t>
                      </w:r>
                    </w:p>
                    <w:p w14:paraId="3E9C25DB" w14:textId="77777777" w:rsidR="00042C1C" w:rsidRDefault="00042C1C" w:rsidP="00042C1C">
                      <w:pPr>
                        <w:jc w:val="center"/>
                        <w:rPr>
                          <w:lang w:bidi="ar-EG"/>
                        </w:rPr>
                      </w:pPr>
                    </w:p>
                    <w:p w14:paraId="07650EEA" w14:textId="77777777" w:rsidR="00042C1C" w:rsidRDefault="00042C1C" w:rsidP="00042C1C">
                      <w:pPr>
                        <w:jc w:val="center"/>
                      </w:pPr>
                    </w:p>
                  </w:txbxContent>
                </v:textbox>
              </v:roundrect>
            </w:pict>
          </mc:Fallback>
        </mc:AlternateContent>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if(temp&lt;20</w:t>
      </w:r>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(motorOut1,LOW);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(motorOut2,LOW);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4AD8D6" w14:textId="77777777" w:rsidR="00042C1C" w:rsidRPr="00872F43" w:rsidRDefault="00042C1C" w:rsidP="00042C1C">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 == 20)  {</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(motorOut1,127.5);</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(motorOut2,LOW);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6D43D1" w14:textId="77777777" w:rsidR="00042C1C" w:rsidRPr="00872F43" w:rsidRDefault="00042C1C" w:rsidP="00042C1C">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if(temp&gt;20&amp;&amp;temp&lt;40</w:t>
      </w:r>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dc = map(temp,-40,125,0,255);</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(motorOut1,dc);</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(motorOut2,LOW);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CF53A2" w14:textId="77777777" w:rsidR="00042C1C" w:rsidRDefault="00042C1C" w:rsidP="00042C1C">
      <w:pPr>
        <w:spacing w:line="240" w:lineRule="auto"/>
        <w:ind w:left="1440"/>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C00000"/>
          <w:sz w:val="20"/>
          <w:szCs w:val="20"/>
          <w:lang w:bidi="ar-EG"/>
        </w:rPr>
        <mc:AlternateContent>
          <mc:Choice Requires="wps">
            <w:drawing>
              <wp:anchor distT="0" distB="0" distL="114300" distR="114300" simplePos="0" relativeHeight="251678720" behindDoc="0" locked="0" layoutInCell="1" allowOverlap="1" wp14:anchorId="647D77BE" wp14:editId="3C67961B">
                <wp:simplePos x="0" y="0"/>
                <wp:positionH relativeFrom="column">
                  <wp:posOffset>3121660</wp:posOffset>
                </wp:positionH>
                <wp:positionV relativeFrom="paragraph">
                  <wp:posOffset>921606</wp:posOffset>
                </wp:positionV>
                <wp:extent cx="3442363" cy="1797878"/>
                <wp:effectExtent l="0" t="0" r="24765" b="12065"/>
                <wp:wrapNone/>
                <wp:docPr id="31" name="Rectangle: Rounded Corners 31"/>
                <wp:cNvGraphicFramePr/>
                <a:graphic xmlns:a="http://schemas.openxmlformats.org/drawingml/2006/main">
                  <a:graphicData uri="http://schemas.microsoft.com/office/word/2010/wordprocessingShape">
                    <wps:wsp>
                      <wps:cNvSpPr/>
                      <wps:spPr>
                        <a:xfrm>
                          <a:off x="0" y="0"/>
                          <a:ext cx="3442363" cy="1797878"/>
                        </a:xfrm>
                        <a:prstGeom prst="roundRect">
                          <a:avLst/>
                        </a:prstGeom>
                      </wps:spPr>
                      <wps:style>
                        <a:lnRef idx="1">
                          <a:schemeClr val="dk1"/>
                        </a:lnRef>
                        <a:fillRef idx="2">
                          <a:schemeClr val="dk1"/>
                        </a:fillRef>
                        <a:effectRef idx="1">
                          <a:schemeClr val="dk1"/>
                        </a:effectRef>
                        <a:fontRef idx="minor">
                          <a:schemeClr val="dk1"/>
                        </a:fontRef>
                      </wps:style>
                      <wps:txbx>
                        <w:txbxContent>
                          <w:p w14:paraId="6EC6B2A3" w14:textId="77777777" w:rsidR="00042C1C" w:rsidRDefault="00042C1C" w:rsidP="00042C1C">
                            <w:pPr>
                              <w:jc w:val="center"/>
                              <w:rPr>
                                <w:lang w:bidi="ar-EG"/>
                              </w:rPr>
                            </w:pPr>
                            <w:r>
                              <w:rPr>
                                <w:lang w:bidi="ar-EG"/>
                              </w:rPr>
                              <w:t xml:space="preserve">Here we will use </w:t>
                            </w:r>
                            <w:proofErr w:type="spellStart"/>
                            <w:r>
                              <w:rPr>
                                <w:lang w:bidi="ar-EG"/>
                              </w:rPr>
                              <w:t>prisensor</w:t>
                            </w:r>
                            <w:proofErr w:type="spellEnd"/>
                            <w:r>
                              <w:rPr>
                                <w:lang w:bidi="ar-EG"/>
                              </w:rPr>
                              <w:t xml:space="preserve"> variable to read and store the signal of PIR sensor </w:t>
                            </w:r>
                          </w:p>
                          <w:p w14:paraId="57C01518" w14:textId="77777777" w:rsidR="00042C1C" w:rsidRDefault="00042C1C" w:rsidP="00042C1C">
                            <w:pPr>
                              <w:jc w:val="center"/>
                              <w:rPr>
                                <w:lang w:bidi="ar-EG"/>
                              </w:rPr>
                            </w:pPr>
                            <w:r>
                              <w:rPr>
                                <w:lang w:bidi="ar-EG"/>
                              </w:rPr>
                              <w:t xml:space="preserve">So if this variable equal </w:t>
                            </w:r>
                            <w:proofErr w:type="gramStart"/>
                            <w:r>
                              <w:rPr>
                                <w:lang w:bidi="ar-EG"/>
                              </w:rPr>
                              <w:t>1 ,it</w:t>
                            </w:r>
                            <w:proofErr w:type="gramEnd"/>
                            <w:r>
                              <w:rPr>
                                <w:lang w:bidi="ar-EG"/>
                              </w:rPr>
                              <w:t xml:space="preserve"> means that there is movement so we will send HIGH signal  to ledpin1and send LOW signal  to ledpin2 to turn on the bulb.</w:t>
                            </w:r>
                          </w:p>
                          <w:p w14:paraId="7EF6198C" w14:textId="77777777" w:rsidR="00042C1C" w:rsidRDefault="00042C1C" w:rsidP="00042C1C">
                            <w:pPr>
                              <w:jc w:val="center"/>
                              <w:rPr>
                                <w:lang w:bidi="ar-EG"/>
                              </w:rPr>
                            </w:pPr>
                            <w:proofErr w:type="gramStart"/>
                            <w:r>
                              <w:rPr>
                                <w:lang w:bidi="ar-EG"/>
                              </w:rPr>
                              <w:t>otherwise</w:t>
                            </w:r>
                            <w:proofErr w:type="gramEnd"/>
                            <w:r>
                              <w:rPr>
                                <w:lang w:bidi="ar-EG"/>
                              </w:rPr>
                              <w:t xml:space="preserve"> we will send LOW signal to ledpin1 and ledpin2 to turn off the bulb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D77BE" id="Rectangle: Rounded Corners 31" o:spid="_x0000_s1030" style="position:absolute;left:0;text-align:left;margin-left:245.8pt;margin-top:72.55pt;width:271.05pt;height:14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7nhcAIAADUFAAAOAAAAZHJzL2Uyb0RvYy54bWysVNtOGzEQfa/Uf7D8Xja3ElixQVEQVSUE&#10;CKh4drx2sqrX446dbNKv79h7AdGqSFVfvJ6dM/czvrg81IbtFfoKbMHHJyPOlJVQVnZT8G9P15/O&#10;OPNB2FIYsKrgR+X55eLjh4vG5WoCWzClQkZOrM8bV/BtCC7PMi+3qhb+BJyypNSAtQgk4iYrUTTk&#10;vTbZZDQ6zRrA0iFI5T39vWqVfJH8a61kuNPaq8BMwSm3kE5M5zqe2eJC5BsUblvJLg3xD1nUorIU&#10;dHB1JYJgO6x+c1VXEsGDDicS6gy0rqRKNVA149Gbah63wqlUCzXHu6FN/v+5lbf7e2RVWfDpmDMr&#10;aprRA3VN2I1ROXuAnS1VyVaAlobMCEQda5zPyfDR3WMnebrG8g8a6/ilwtghdfk4dFkdApP0czqb&#10;TaanU84k6cbz8/nZ/Cx6zV7MHfrwRUHN4qXgGLOIWaUWi/2NDy2+x5FxzKnNIt3C0aiYiLEPSlN9&#10;FHecrBOz1Mog2wviRPk9VUSxEzKa6MqYwWjyd6MOG81UYttg+E60AZ0igg2DYV1ZwHeitvi+6rbW&#10;WHY4rA9pmLN+TGsojzRghJb53snrinp6I3y4F0hUp6Wg9Q13dGgDTcGhu3G2Bfz5p/8RTwwkLWcN&#10;rU7B/Y+dQMWZ+WqJm+fj2SzuWhJmn+cTEvC1Zv1aY3f1CmgSRD/KLl0jPpj+qhHqZ9ryZYxKKmEl&#10;xS64DNgLq9CuNL0TUi2XCUb75US4sY9O9rOPdHk6PAt0HbECcfIW+jUT+Rtqtdg4IQvLXQBdJd7F&#10;Trd97SZAu5no270jcflfywn18totfgEAAP//AwBQSwMEFAAGAAgAAAAhACR1WHXiAAAADAEAAA8A&#10;AABkcnMvZG93bnJldi54bWxMj8tOwzAQRfdI/IM1SOyonaSEEuJUFagLkHg0ZcHSjadJRDyOYrc1&#10;f4+7guXoXN17plwGM7AjTq63JCGZCWBIjdU9tRI+t+ubBTDnFWk1WEIJP+hgWV1elKrQ9kQbPNa+&#10;ZbGEXKEkdN6PBeeu6dAoN7MjUmR7Oxnl4zm1XE/qFMvNwFMhcm5UT3GhUyM+dth81wcj4fXpq25T&#10;pbP1e9g/5+JlFd7Eh5TXV2H1AMxj8H9hOOtHdaii084eSDs2SJjfJ3mMRjC/TYCdEyLL7oDtIksX&#10;KfCq5P+fqH4BAAD//wMAUEsBAi0AFAAGAAgAAAAhALaDOJL+AAAA4QEAABMAAAAAAAAAAAAAAAAA&#10;AAAAAFtDb250ZW50X1R5cGVzXS54bWxQSwECLQAUAAYACAAAACEAOP0h/9YAAACUAQAACwAAAAAA&#10;AAAAAAAAAAAvAQAAX3JlbHMvLnJlbHNQSwECLQAUAAYACAAAACEAu0+54XACAAA1BQAADgAAAAAA&#10;AAAAAAAAAAAuAgAAZHJzL2Uyb0RvYy54bWxQSwECLQAUAAYACAAAACEAJHVYdeIAAAAMAQAADwAA&#10;AAAAAAAAAAAAAADKBAAAZHJzL2Rvd25yZXYueG1sUEsFBgAAAAAEAAQA8wAAANkFAAAAAA==&#10;" fillcolor="#555 [2160]" strokecolor="black [3200]" strokeweight=".5pt">
                <v:fill color2="#313131 [2608]" rotate="t" colors="0 #9b9b9b;.5 #8e8e8e;1 #797979" focus="100%" type="gradient">
                  <o:fill v:ext="view" type="gradientUnscaled"/>
                </v:fill>
                <v:stroke joinstyle="miter"/>
                <v:textbox>
                  <w:txbxContent>
                    <w:p w14:paraId="6EC6B2A3" w14:textId="77777777" w:rsidR="00042C1C" w:rsidRDefault="00042C1C" w:rsidP="00042C1C">
                      <w:pPr>
                        <w:jc w:val="center"/>
                        <w:rPr>
                          <w:lang w:bidi="ar-EG"/>
                        </w:rPr>
                      </w:pPr>
                      <w:r>
                        <w:rPr>
                          <w:lang w:bidi="ar-EG"/>
                        </w:rPr>
                        <w:t xml:space="preserve">Here we will use </w:t>
                      </w:r>
                      <w:proofErr w:type="spellStart"/>
                      <w:r>
                        <w:rPr>
                          <w:lang w:bidi="ar-EG"/>
                        </w:rPr>
                        <w:t>prisensor</w:t>
                      </w:r>
                      <w:proofErr w:type="spellEnd"/>
                      <w:r>
                        <w:rPr>
                          <w:lang w:bidi="ar-EG"/>
                        </w:rPr>
                        <w:t xml:space="preserve"> variable to read and store the signal of PIR sensor </w:t>
                      </w:r>
                    </w:p>
                    <w:p w14:paraId="57C01518" w14:textId="77777777" w:rsidR="00042C1C" w:rsidRDefault="00042C1C" w:rsidP="00042C1C">
                      <w:pPr>
                        <w:jc w:val="center"/>
                        <w:rPr>
                          <w:lang w:bidi="ar-EG"/>
                        </w:rPr>
                      </w:pPr>
                      <w:r>
                        <w:rPr>
                          <w:lang w:bidi="ar-EG"/>
                        </w:rPr>
                        <w:t xml:space="preserve">So if this variable equal </w:t>
                      </w:r>
                      <w:proofErr w:type="gramStart"/>
                      <w:r>
                        <w:rPr>
                          <w:lang w:bidi="ar-EG"/>
                        </w:rPr>
                        <w:t>1 ,it</w:t>
                      </w:r>
                      <w:proofErr w:type="gramEnd"/>
                      <w:r>
                        <w:rPr>
                          <w:lang w:bidi="ar-EG"/>
                        </w:rPr>
                        <w:t xml:space="preserve"> means that there is movement so we will send HIGH signal  to ledpin1and send LOW signal  to ledpin2 to turn on the bulb.</w:t>
                      </w:r>
                    </w:p>
                    <w:p w14:paraId="7EF6198C" w14:textId="77777777" w:rsidR="00042C1C" w:rsidRDefault="00042C1C" w:rsidP="00042C1C">
                      <w:pPr>
                        <w:jc w:val="center"/>
                        <w:rPr>
                          <w:lang w:bidi="ar-EG"/>
                        </w:rPr>
                      </w:pPr>
                      <w:proofErr w:type="gramStart"/>
                      <w:r>
                        <w:rPr>
                          <w:lang w:bidi="ar-EG"/>
                        </w:rPr>
                        <w:t>otherwise</w:t>
                      </w:r>
                      <w:proofErr w:type="gramEnd"/>
                      <w:r>
                        <w:rPr>
                          <w:lang w:bidi="ar-EG"/>
                        </w:rPr>
                        <w:t xml:space="preserve"> we will send LOW signal to ledpin1 and ledpin2 to turn off the bulb</w:t>
                      </w:r>
                    </w:p>
                  </w:txbxContent>
                </v:textbox>
              </v:roundrect>
            </w:pict>
          </mc:Fallback>
        </mc:AlternateContent>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if(temp&gt;40</w:t>
      </w:r>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(motorOut1,255);</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(motorOut2,LOW);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4C85C39" w14:textId="77777777" w:rsidR="00042C1C" w:rsidRDefault="00042C1C" w:rsidP="00042C1C">
      <w:pPr>
        <w:spacing w:line="240" w:lineRule="auto"/>
        <w:ind w:left="1440"/>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pirsensor</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digitalRead</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pirPin</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pirsensor</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ledPin1, HIGH);</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(ledPin2, 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586BF9C" w14:textId="77777777" w:rsidR="00042C1C" w:rsidRDefault="00042C1C" w:rsidP="00042C1C">
      <w:pPr>
        <w:spacing w:line="240" w:lineRule="auto"/>
        <w:ind w:left="1440"/>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ledPin1, 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(ledPin2, 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71B9C3" w14:textId="77777777" w:rsidR="00042C1C" w:rsidRPr="00CD4C38" w:rsidRDefault="00042C1C" w:rsidP="00042C1C">
      <w:pPr>
        <w:spacing w:line="240" w:lineRule="auto"/>
        <w:ind w:left="1440"/>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F02B81" w14:textId="77777777" w:rsidR="00042C1C" w:rsidRPr="00CD4C38"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1E082" w14:textId="77777777" w:rsidR="00042C1C" w:rsidRPr="00CD4C38"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EC3C0" w14:textId="77777777" w:rsidR="00042C1C" w:rsidRDefault="00042C1C" w:rsidP="00042C1C">
      <w:pPr>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91D">
        <w:lastRenderedPageBreak/>
        <w:t xml:space="preserve"> </w:t>
      </w:r>
      <w:r w:rsidRPr="003A791D">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running the project</w:t>
      </w:r>
      <w:r>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38857F"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CF65ABB" wp14:editId="4203985E">
            <wp:extent cx="6448213" cy="2573867"/>
            <wp:effectExtent l="0" t="0" r="0" b="0"/>
            <wp:docPr id="192" name="Picture 1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Diagram&#10;&#10;Description automatically generated"/>
                    <pic:cNvPicPr/>
                  </pic:nvPicPr>
                  <pic:blipFill rotWithShape="1">
                    <a:blip r:embed="rId17"/>
                    <a:srcRect l="722" t="22534" r="1163" b="7842"/>
                    <a:stretch/>
                  </pic:blipFill>
                  <pic:spPr bwMode="auto">
                    <a:xfrm>
                      <a:off x="0" y="0"/>
                      <a:ext cx="6448423" cy="2573951"/>
                    </a:xfrm>
                    <a:prstGeom prst="rect">
                      <a:avLst/>
                    </a:prstGeom>
                    <a:ln>
                      <a:noFill/>
                    </a:ln>
                    <a:extLst>
                      <a:ext uri="{53640926-AAD7-44D8-BBD7-CCE9431645EC}">
                        <a14:shadowObscured xmlns:a14="http://schemas.microsoft.com/office/drawing/2010/main"/>
                      </a:ext>
                    </a:extLst>
                  </pic:spPr>
                </pic:pic>
              </a:graphicData>
            </a:graphic>
          </wp:inline>
        </w:drawing>
      </w:r>
    </w:p>
    <w:p w14:paraId="2C6656CB" w14:textId="77777777" w:rsidR="00042C1C" w:rsidRDefault="00042C1C" w:rsidP="00042C1C">
      <w:pPr>
        <w:rPr>
          <w:color w:val="000000" w:themeColor="text1"/>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1C74BF" w14:textId="77777777" w:rsidR="00042C1C" w:rsidRDefault="00042C1C" w:rsidP="00042C1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91D">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project</w:t>
      </w:r>
      <w:r>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link:</w:t>
      </w:r>
    </w:p>
    <w:p w14:paraId="77B7BCC4" w14:textId="77777777" w:rsidR="00042C1C" w:rsidRPr="008A6B0C" w:rsidRDefault="00042C1C" w:rsidP="00042C1C">
      <w:pPr>
        <w:rPr>
          <w:color w:val="4472C4" w:themeColor="accent1"/>
          <w:sz w:val="24"/>
          <w:szCs w:val="24"/>
          <w:u w:val="single"/>
          <w:rtl/>
          <w:lang w:bidi="ar-EG"/>
          <w14:shadow w14:blurRad="38100" w14:dist="25400" w14:dir="5400000" w14:sx="100000" w14:sy="100000" w14:kx="0" w14:ky="0" w14:algn="ctr">
            <w14:srgbClr w14:val="6E747A">
              <w14:alpha w14:val="57000"/>
            </w14:srgbClr>
          </w14:shadow>
          <w14:textOutline w14:w="9525" w14:cap="flat" w14:cmpd="sng" w14:algn="ctr">
            <w14:solidFill>
              <w14:schemeClr w14:val="accent6">
                <w14:lumMod w14:val="75000"/>
              </w14:schemeClr>
            </w14:solidFill>
            <w14:prstDash w14:val="solid"/>
            <w14:round/>
          </w14:textOutline>
        </w:rPr>
      </w:pPr>
      <w:r w:rsidRPr="008A6B0C">
        <w:rPr>
          <w:color w:val="4472C4" w:themeColor="accent1"/>
          <w:sz w:val="24"/>
          <w:szCs w:val="24"/>
          <w:u w:val="single"/>
          <w:lang w:bidi="ar-EG"/>
          <w14:shadow w14:blurRad="38100" w14:dist="25400" w14:dir="5400000" w14:sx="100000" w14:sy="100000" w14:kx="0" w14:ky="0" w14:algn="ctr">
            <w14:srgbClr w14:val="6E747A">
              <w14:alpha w14:val="57000"/>
            </w14:srgbClr>
          </w14:shadow>
          <w14:textOutline w14:w="9525" w14:cap="flat" w14:cmpd="sng" w14:algn="ctr">
            <w14:solidFill>
              <w14:schemeClr w14:val="accent6">
                <w14:lumMod w14:val="75000"/>
              </w14:schemeClr>
            </w14:solidFill>
            <w14:prstDash w14:val="solid"/>
            <w14:round/>
          </w14:textOutline>
        </w:rPr>
        <w:t>https://www.tinkercad.com/things/hdpAJJphayi-glorious-juttuli/editel?sharecode=Ze2pZ_xJrZXEnnNsJramjjLmLbVSmo4pK0kvh96hh-c</w:t>
      </w:r>
    </w:p>
    <w:p w14:paraId="5ABD118A" w14:textId="77777777" w:rsidR="005C1E46" w:rsidRDefault="005C1E46">
      <w:pPr>
        <w:rPr>
          <w:lang w:bidi="ar-EG"/>
        </w:rPr>
      </w:pPr>
    </w:p>
    <w:sectPr w:rsidR="005C1E46" w:rsidSect="007B5EC1">
      <w:pgSz w:w="12240" w:h="15840"/>
      <w:pgMar w:top="990" w:right="900" w:bottom="990" w:left="99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altName w:val="Blackadder ITC"/>
    <w:charset w:val="00"/>
    <w:family w:val="decorative"/>
    <w:pitch w:val="variable"/>
    <w:sig w:usb0="00000003" w:usb1="00000000" w:usb2="00000000" w:usb3="00000000" w:csb0="00000001" w:csb1="00000000"/>
  </w:font>
  <w:font w:name="STHupo">
    <w:charset w:val="86"/>
    <w:family w:val="auto"/>
    <w:pitch w:val="variable"/>
    <w:sig w:usb0="00000001" w:usb1="080F0000" w:usb2="00000010" w:usb3="00000000" w:csb0="00040000" w:csb1="00000000"/>
  </w:font>
  <w:font w:name="Algerian">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radley Hand ITC">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5B2"/>
    <w:multiLevelType w:val="hybridMultilevel"/>
    <w:tmpl w:val="F17CA83A"/>
    <w:lvl w:ilvl="0" w:tplc="6DD03DB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144E7"/>
    <w:multiLevelType w:val="hybridMultilevel"/>
    <w:tmpl w:val="8F40F1A4"/>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03D4A"/>
    <w:multiLevelType w:val="hybridMultilevel"/>
    <w:tmpl w:val="48AA300E"/>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D5C38"/>
    <w:multiLevelType w:val="hybridMultilevel"/>
    <w:tmpl w:val="8F40F1A4"/>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A2B1E"/>
    <w:multiLevelType w:val="hybridMultilevel"/>
    <w:tmpl w:val="48AA300E"/>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F3748"/>
    <w:multiLevelType w:val="hybridMultilevel"/>
    <w:tmpl w:val="1EE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1C"/>
    <w:rsid w:val="00042C1C"/>
    <w:rsid w:val="005C1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6B3A"/>
  <w15:chartTrackingRefBased/>
  <w15:docId w15:val="{FACF444D-0D63-4B3F-950E-9F3D9B8B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1C"/>
    <w:pPr>
      <w:ind w:left="720"/>
      <w:contextualSpacing/>
    </w:pPr>
  </w:style>
  <w:style w:type="paragraph" w:styleId="NormalWeb">
    <w:name w:val="Normal (Web)"/>
    <w:basedOn w:val="Normal"/>
    <w:uiPriority w:val="99"/>
    <w:unhideWhenUsed/>
    <w:rsid w:val="00042C1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link w:val="TitleChar"/>
    <w:uiPriority w:val="2"/>
    <w:qFormat/>
    <w:rsid w:val="00042C1C"/>
    <w:pPr>
      <w:spacing w:after="400" w:line="192" w:lineRule="auto"/>
      <w:ind w:left="1296"/>
      <w:jc w:val="center"/>
    </w:pPr>
    <w:rPr>
      <w:rFonts w:asciiTheme="majorHAnsi" w:eastAsia="Times New Roman" w:hAnsiTheme="majorHAnsi" w:cs="Times New Roman"/>
      <w:b/>
      <w:caps/>
      <w:kern w:val="28"/>
      <w:sz w:val="132"/>
      <w:szCs w:val="92"/>
    </w:rPr>
  </w:style>
  <w:style w:type="character" w:customStyle="1" w:styleId="TitleChar">
    <w:name w:val="Title Char"/>
    <w:basedOn w:val="DefaultParagraphFont"/>
    <w:link w:val="Title"/>
    <w:uiPriority w:val="2"/>
    <w:rsid w:val="00042C1C"/>
    <w:rPr>
      <w:rFonts w:asciiTheme="majorHAnsi" w:eastAsia="Times New Roman" w:hAnsiTheme="majorHAnsi" w:cs="Times New Roman"/>
      <w:b/>
      <w:caps/>
      <w:kern w:val="28"/>
      <w:sz w:val="132"/>
      <w:szCs w:val="92"/>
    </w:rPr>
  </w:style>
  <w:style w:type="paragraph" w:styleId="BodyText">
    <w:name w:val="Body Text"/>
    <w:link w:val="BodyTextChar"/>
    <w:uiPriority w:val="4"/>
    <w:qFormat/>
    <w:rsid w:val="00042C1C"/>
    <w:pPr>
      <w:spacing w:after="0" w:line="240" w:lineRule="auto"/>
      <w:ind w:left="1296"/>
      <w:jc w:val="center"/>
    </w:pPr>
    <w:rPr>
      <w:rFonts w:asciiTheme="majorHAnsi" w:eastAsia="Times New Roman" w:hAnsiTheme="majorHAnsi" w:cs="Times New Roman"/>
      <w:color w:val="000000"/>
      <w:kern w:val="28"/>
      <w:sz w:val="52"/>
      <w:szCs w:val="52"/>
    </w:rPr>
  </w:style>
  <w:style w:type="character" w:customStyle="1" w:styleId="BodyTextChar">
    <w:name w:val="Body Text Char"/>
    <w:basedOn w:val="DefaultParagraphFont"/>
    <w:link w:val="BodyText"/>
    <w:uiPriority w:val="4"/>
    <w:rsid w:val="00042C1C"/>
    <w:rPr>
      <w:rFonts w:asciiTheme="majorHAnsi" w:eastAsia="Times New Roman" w:hAnsiTheme="majorHAnsi" w:cs="Times New Roman"/>
      <w:color w:val="000000"/>
      <w:kern w:val="28"/>
      <w:sz w:val="52"/>
      <w:szCs w:val="52"/>
    </w:rPr>
  </w:style>
  <w:style w:type="paragraph" w:customStyle="1" w:styleId="Italics">
    <w:name w:val="Italics"/>
    <w:uiPriority w:val="3"/>
    <w:qFormat/>
    <w:rsid w:val="00042C1C"/>
    <w:pPr>
      <w:spacing w:after="0" w:line="240" w:lineRule="auto"/>
      <w:ind w:left="1296"/>
      <w:jc w:val="center"/>
    </w:pPr>
    <w:rPr>
      <w:rFonts w:eastAsia="Times New Roman" w:cs="Times New Roman"/>
      <w:i/>
      <w:iCs/>
      <w:color w:val="000000"/>
      <w:kern w:val="28"/>
      <w:sz w:val="32"/>
      <w:szCs w:val="32"/>
    </w:rPr>
  </w:style>
  <w:style w:type="paragraph" w:customStyle="1" w:styleId="Labels">
    <w:name w:val="Labels"/>
    <w:uiPriority w:val="5"/>
    <w:qFormat/>
    <w:rsid w:val="00042C1C"/>
    <w:pPr>
      <w:widowControl w:val="0"/>
      <w:pBdr>
        <w:top w:val="single" w:sz="4" w:space="3" w:color="auto"/>
      </w:pBdr>
      <w:spacing w:before="1480" w:after="80" w:line="286" w:lineRule="auto"/>
      <w:ind w:left="1008"/>
    </w:pPr>
    <w:rPr>
      <w:rFonts w:asciiTheme="majorHAnsi" w:eastAsia="Times New Roman" w:hAnsiTheme="majorHAnsi" w:cs="Times New Roman"/>
      <w:color w:val="000000"/>
      <w:kern w:val="28"/>
      <w:sz w:val="24"/>
      <w:szCs w:val="24"/>
    </w:rPr>
  </w:style>
  <w:style w:type="table" w:styleId="TableGrid">
    <w:name w:val="Table Grid"/>
    <w:basedOn w:val="TableNormal"/>
    <w:uiPriority w:val="59"/>
    <w:unhideWhenUsed/>
    <w:rsid w:val="00042C1C"/>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6B1AF1F72746C38C18E74DC00C2633"/>
        <w:category>
          <w:name w:val="General"/>
          <w:gallery w:val="placeholder"/>
        </w:category>
        <w:types>
          <w:type w:val="bbPlcHdr"/>
        </w:types>
        <w:behaviors>
          <w:behavior w:val="content"/>
        </w:behaviors>
        <w:guid w:val="{3E52F556-6BA1-46FD-92BB-01EA1E203B4D}"/>
      </w:docPartPr>
      <w:docPartBody>
        <w:p w:rsidR="00000000" w:rsidRDefault="00033FB1" w:rsidP="00033FB1">
          <w:pPr>
            <w:pStyle w:val="E36B1AF1F72746C38C18E74DC00C2633"/>
          </w:pPr>
          <w:r w:rsidRPr="00B05C1B">
            <w:t>Signature</w:t>
          </w:r>
        </w:p>
      </w:docPartBody>
    </w:docPart>
    <w:docPart>
      <w:docPartPr>
        <w:name w:val="896A374C18E043A3957917E9EADC658D"/>
        <w:category>
          <w:name w:val="General"/>
          <w:gallery w:val="placeholder"/>
        </w:category>
        <w:types>
          <w:type w:val="bbPlcHdr"/>
        </w:types>
        <w:behaviors>
          <w:behavior w:val="content"/>
        </w:behaviors>
        <w:guid w:val="{DC082543-BC52-4481-ACA7-41241C2B5B30}"/>
      </w:docPartPr>
      <w:docPartBody>
        <w:p w:rsidR="00000000" w:rsidRDefault="00033FB1" w:rsidP="00033FB1">
          <w:pPr>
            <w:pStyle w:val="896A374C18E043A3957917E9EADC658D"/>
          </w:pPr>
          <w:r w:rsidRPr="00B05C1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altName w:val="Blackadder ITC"/>
    <w:charset w:val="00"/>
    <w:family w:val="decorative"/>
    <w:pitch w:val="variable"/>
    <w:sig w:usb0="00000003" w:usb1="00000000" w:usb2="00000000" w:usb3="00000000" w:csb0="00000001" w:csb1="00000000"/>
  </w:font>
  <w:font w:name="STHupo">
    <w:charset w:val="86"/>
    <w:family w:val="auto"/>
    <w:pitch w:val="variable"/>
    <w:sig w:usb0="00000001" w:usb1="080F0000" w:usb2="00000010" w:usb3="00000000" w:csb0="00040000" w:csb1="00000000"/>
  </w:font>
  <w:font w:name="Algerian">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radley Hand ITC">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B1"/>
    <w:rsid w:val="00033FB1"/>
    <w:rsid w:val="008A0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B1AF1F72746C38C18E74DC00C2633">
    <w:name w:val="E36B1AF1F72746C38C18E74DC00C2633"/>
    <w:rsid w:val="00033FB1"/>
  </w:style>
  <w:style w:type="paragraph" w:customStyle="1" w:styleId="896A374C18E043A3957917E9EADC658D">
    <w:name w:val="896A374C18E043A3957917E9EADC658D"/>
    <w:rsid w:val="00033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gerges salah</dc:creator>
  <cp:keywords/>
  <dc:description/>
  <cp:lastModifiedBy>gerges salah</cp:lastModifiedBy>
  <cp:revision>1</cp:revision>
  <cp:lastPrinted>2021-09-29T21:08:00Z</cp:lastPrinted>
  <dcterms:created xsi:type="dcterms:W3CDTF">2021-09-29T21:07:00Z</dcterms:created>
  <dcterms:modified xsi:type="dcterms:W3CDTF">2021-09-29T21:08:00Z</dcterms:modified>
</cp:coreProperties>
</file>