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9F75A" w14:textId="4F796F1C" w:rsidR="001652F8" w:rsidRDefault="00AA1B15" w:rsidP="00AA1B15">
      <w:pPr>
        <w:jc w:val="center"/>
        <w:rPr>
          <w:b/>
          <w:bCs/>
          <w:sz w:val="32"/>
          <w:szCs w:val="32"/>
          <w:lang w:val="hu-HU"/>
        </w:rPr>
      </w:pPr>
      <w:r w:rsidRPr="00AA1B15">
        <w:rPr>
          <w:b/>
          <w:bCs/>
          <w:sz w:val="32"/>
          <w:szCs w:val="32"/>
          <w:lang w:val="hu-HU"/>
        </w:rPr>
        <w:t>Reptéri csomagok specifikáció</w:t>
      </w:r>
    </w:p>
    <w:p w14:paraId="0C8F36F6" w14:textId="358F880B" w:rsidR="00C41411" w:rsidRDefault="00AA1B15" w:rsidP="00AA1B15">
      <w:pPr>
        <w:rPr>
          <w:lang w:val="hu-HU"/>
        </w:rPr>
      </w:pPr>
      <w:r>
        <w:rPr>
          <w:lang w:val="hu-HU"/>
        </w:rPr>
        <w:t xml:space="preserve">A program egy reptér csomagszállító rendszerét szimulálja. A modellben vannak csomagok, amelyek bizonyos csomópontokra érkeznek be. Innen futószalagok továbbítják azokat az </w:t>
      </w:r>
      <w:r w:rsidR="0034045B">
        <w:rPr>
          <w:lang w:val="hu-HU"/>
        </w:rPr>
        <w:t>ú</w:t>
      </w:r>
      <w:r>
        <w:rPr>
          <w:lang w:val="hu-HU"/>
        </w:rPr>
        <w:t>ticélukhoz, amely bármely más csomópont lehet. Egy központi vezérlőrendszer adja ki az utasításokat, hogy a csomópontok hova</w:t>
      </w:r>
      <w:r w:rsidR="00C41411">
        <w:rPr>
          <w:lang w:val="hu-HU"/>
        </w:rPr>
        <w:t>, mely futószalagon</w:t>
      </w:r>
      <w:r>
        <w:rPr>
          <w:lang w:val="hu-HU"/>
        </w:rPr>
        <w:t xml:space="preserve"> küldjék tovább a csomagokat.</w:t>
      </w:r>
    </w:p>
    <w:p w14:paraId="6BCAC86B" w14:textId="1B02E4D3" w:rsidR="00C41411" w:rsidRDefault="00C41411" w:rsidP="00AA1B15">
      <w:pPr>
        <w:rPr>
          <w:lang w:val="hu-HU"/>
        </w:rPr>
      </w:pPr>
      <w:r>
        <w:rPr>
          <w:lang w:val="hu-HU"/>
        </w:rPr>
        <w:t>A program képes fájlból beolvasni a reptér rendszerét, valamint a csomagokat. Itt bemenetként a következőket várja soronkénti</w:t>
      </w:r>
      <w:r w:rsidR="00375ED4">
        <w:rPr>
          <w:lang w:val="hu-HU"/>
        </w:rPr>
        <w:t xml:space="preserve">, vesszővel tagolt </w:t>
      </w:r>
      <w:r>
        <w:rPr>
          <w:lang w:val="hu-HU"/>
        </w:rPr>
        <w:t xml:space="preserve">felsorolásban az alábbi </w:t>
      </w:r>
      <w:r w:rsidR="00375ED4">
        <w:rPr>
          <w:lang w:val="hu-HU"/>
        </w:rPr>
        <w:t>sorrendben</w:t>
      </w:r>
      <w:r>
        <w:rPr>
          <w:lang w:val="hu-HU"/>
        </w:rPr>
        <w:t>:</w:t>
      </w:r>
    </w:p>
    <w:p w14:paraId="57E155C9" w14:textId="330D2E76" w:rsidR="00AA1B15" w:rsidRDefault="00375ED4" w:rsidP="00C41411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Csomópontok neve (angol abc 1db nagy betűje) (egy sor egy db)</w:t>
      </w:r>
    </w:p>
    <w:p w14:paraId="59BD4749" w14:textId="193DBDAB" w:rsidR="00375ED4" w:rsidRDefault="00375ED4" w:rsidP="00C41411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Futószalag azonosítója (pozitív egész szám), kezdő csomópont neve, vége csomópont neve (egy sor egy db)</w:t>
      </w:r>
    </w:p>
    <w:p w14:paraId="694F38C0" w14:textId="7E1BA368" w:rsidR="00375ED4" w:rsidRDefault="00375ED4" w:rsidP="00C41411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Csomag azonosítója (pozitív egész szám), kiinduló csomópont neve, cél csomópont neve (egy sor egy db)</w:t>
      </w:r>
    </w:p>
    <w:p w14:paraId="52049D1E" w14:textId="32D2A386" w:rsidR="004E3D6C" w:rsidRDefault="004E3D6C" w:rsidP="004E3D6C">
      <w:pPr>
        <w:rPr>
          <w:lang w:val="hu-HU"/>
        </w:rPr>
      </w:pPr>
      <w:r>
        <w:rPr>
          <w:lang w:val="hu-HU"/>
        </w:rPr>
        <w:t>Ezeket az adatokat be lehet vinni manuálisan is a konzolról a megfelelő menüpont segítségével.</w:t>
      </w:r>
      <w:r w:rsidR="00E07C8E">
        <w:rPr>
          <w:lang w:val="hu-HU"/>
        </w:rPr>
        <w:t xml:space="preserve"> </w:t>
      </w:r>
      <w:r w:rsidR="00E07C8E">
        <w:rPr>
          <w:lang w:val="hu-HU"/>
        </w:rPr>
        <w:t>A programmal tetszőleges mennyiségű csomópont, futószalag és csomag létrehozható.</w:t>
      </w:r>
    </w:p>
    <w:p w14:paraId="13D55A02" w14:textId="77777777" w:rsidR="004E3D6C" w:rsidRDefault="004E3D6C" w:rsidP="004E3D6C">
      <w:pPr>
        <w:rPr>
          <w:lang w:val="hu-HU"/>
        </w:rPr>
      </w:pPr>
      <w:r>
        <w:rPr>
          <w:lang w:val="hu-HU"/>
        </w:rPr>
        <w:t>A program lefutásához az adatoknak helyesnek kell lenni. Ennek feltételei:</w:t>
      </w:r>
    </w:p>
    <w:p w14:paraId="6C19969A" w14:textId="51A46B25" w:rsidR="004E3D6C" w:rsidRDefault="004E3D6C" w:rsidP="004E3D6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Minden csomóponthoz kapcsolódjon legalább egy ott végződő és egy ott kezdődő futószalag, annak érdekében, hogy oda csomagok érkezhessenek és</w:t>
      </w:r>
      <w:r w:rsidR="003F0D71">
        <w:rPr>
          <w:lang w:val="hu-HU"/>
        </w:rPr>
        <w:t xml:space="preserve"> onnan</w:t>
      </w:r>
      <w:r>
        <w:rPr>
          <w:lang w:val="hu-HU"/>
        </w:rPr>
        <w:t xml:space="preserve"> </w:t>
      </w:r>
      <w:r w:rsidR="003F0D71">
        <w:rPr>
          <w:lang w:val="hu-HU"/>
        </w:rPr>
        <w:t>indulhassanak.</w:t>
      </w:r>
    </w:p>
    <w:p w14:paraId="7F0C021E" w14:textId="40C3B394" w:rsidR="003F0D71" w:rsidRDefault="003F0D71" w:rsidP="004E3D6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csomópontok rendszerének összefüggőnek kell lennie (összefüggő gráf). Tehát bármelyik csomópontról bármelyik másik elérhető legyen.</w:t>
      </w:r>
    </w:p>
    <w:p w14:paraId="56EBE32D" w14:textId="57290DD4" w:rsidR="003F0D71" w:rsidRDefault="003F0D71" w:rsidP="003F0D7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Egy futószalag nem végződhet ott</w:t>
      </w:r>
      <w:r w:rsidR="003840DA">
        <w:rPr>
          <w:lang w:val="hu-HU"/>
        </w:rPr>
        <w:t>,</w:t>
      </w:r>
      <w:r>
        <w:rPr>
          <w:lang w:val="hu-HU"/>
        </w:rPr>
        <w:t xml:space="preserve"> ahol indul.</w:t>
      </w:r>
      <w:r w:rsidR="003840DA">
        <w:rPr>
          <w:lang w:val="hu-HU"/>
        </w:rPr>
        <w:t xml:space="preserve"> Ezeket a program automatikusan törli.</w:t>
      </w:r>
    </w:p>
    <w:p w14:paraId="482FFE19" w14:textId="7C85C1E7" w:rsidR="003840DA" w:rsidRDefault="003840DA" w:rsidP="003F0D7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Két csomópont között közvetlen csak egy oda/vissza futószalag lehet. Ha már létezik </w:t>
      </w:r>
      <w:r w:rsidR="00737110">
        <w:rPr>
          <w:lang w:val="hu-HU"/>
        </w:rPr>
        <w:br/>
      </w:r>
      <w:r>
        <w:rPr>
          <w:lang w:val="hu-HU"/>
        </w:rPr>
        <w:t>A</w:t>
      </w:r>
      <w:r w:rsidR="00737110">
        <w:rPr>
          <w:lang w:val="hu-HU"/>
        </w:rPr>
        <w:t>-</w:t>
      </w:r>
      <w:r>
        <w:rPr>
          <w:lang w:val="hu-HU"/>
        </w:rPr>
        <w:t>-&gt;B futószalag, akkor a program nem fogja létrehozni azt újra. (Egyszerű gráf)</w:t>
      </w:r>
    </w:p>
    <w:p w14:paraId="57702588" w14:textId="20EC0417" w:rsidR="00E07C8E" w:rsidRPr="00E07C8E" w:rsidRDefault="00E07C8E" w:rsidP="00E07C8E">
      <w:pPr>
        <w:rPr>
          <w:lang w:val="hu-HU"/>
        </w:rPr>
      </w:pPr>
      <w:r>
        <w:rPr>
          <w:lang w:val="hu-HU"/>
        </w:rPr>
        <w:t>Ezen kívül alapvető feltétel, hogy a platform ahol a program fut rendelkezzen C++ fordítóval.</w:t>
      </w:r>
    </w:p>
    <w:p w14:paraId="0767706E" w14:textId="7C743B07" w:rsidR="005D4B53" w:rsidRDefault="0034045B" w:rsidP="003840DA">
      <w:pPr>
        <w:rPr>
          <w:lang w:val="hu-HU"/>
        </w:rPr>
      </w:pPr>
      <w:r>
        <w:rPr>
          <w:lang w:val="hu-HU"/>
        </w:rPr>
        <w:t>Ha megfelelő bemenet érkezik, a program elkezdi szimulálni a modellt. Ezt a konzolon végig lehet követni, ahol a program írja, hogy éppen az adott pillanatban melyik csomóponton mely csomagok vannak (azonosító szerint). Így jól látható ahogy egy csomag a lehet</w:t>
      </w:r>
      <w:r w:rsidR="00413599">
        <w:rPr>
          <w:lang w:val="hu-HU"/>
        </w:rPr>
        <w:t>ő</w:t>
      </w:r>
      <w:r>
        <w:rPr>
          <w:lang w:val="hu-HU"/>
        </w:rPr>
        <w:t xml:space="preserve"> legrövidebb úton eljut az úticéljához. </w:t>
      </w:r>
      <w:r w:rsidR="00413599">
        <w:rPr>
          <w:lang w:val="hu-HU"/>
        </w:rPr>
        <w:t>Végezetül a program kiírja</w:t>
      </w:r>
      <w:r w:rsidR="00737110">
        <w:rPr>
          <w:lang w:val="hu-HU"/>
        </w:rPr>
        <w:t xml:space="preserve"> (konzolra és fájlba is)</w:t>
      </w:r>
      <w:r w:rsidR="00413599">
        <w:rPr>
          <w:lang w:val="hu-HU"/>
        </w:rPr>
        <w:t xml:space="preserve"> a végleges állapotot a csomópontokkal és a csomagokka</w:t>
      </w:r>
      <w:r w:rsidR="005D4B53">
        <w:rPr>
          <w:lang w:val="hu-HU"/>
        </w:rPr>
        <w:t>l.</w:t>
      </w:r>
    </w:p>
    <w:p w14:paraId="10FCBECA" w14:textId="77777777" w:rsidR="005D4B53" w:rsidRDefault="005D4B53" w:rsidP="003840DA">
      <w:pPr>
        <w:rPr>
          <w:lang w:val="hu-HU"/>
        </w:rPr>
      </w:pPr>
    </w:p>
    <w:p w14:paraId="0C4B2459" w14:textId="77777777" w:rsidR="005D4B53" w:rsidRDefault="005D4B53" w:rsidP="003840DA">
      <w:pPr>
        <w:rPr>
          <w:lang w:val="hu-HU"/>
        </w:rPr>
      </w:pPr>
    </w:p>
    <w:p w14:paraId="4B7C578A" w14:textId="7B617B35" w:rsidR="005D4B53" w:rsidRPr="003840DA" w:rsidRDefault="005D4B53" w:rsidP="005D4B53">
      <w:pPr>
        <w:jc w:val="right"/>
        <w:rPr>
          <w:lang w:val="hu-HU"/>
        </w:rPr>
      </w:pPr>
      <w:r>
        <w:rPr>
          <w:lang w:val="hu-HU"/>
        </w:rPr>
        <w:t>Botrágyi Gergő</w:t>
      </w:r>
    </w:p>
    <w:sectPr w:rsidR="005D4B53" w:rsidRPr="00384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84D4E"/>
    <w:multiLevelType w:val="hybridMultilevel"/>
    <w:tmpl w:val="BC3CD5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F3C671D"/>
    <w:multiLevelType w:val="hybridMultilevel"/>
    <w:tmpl w:val="1D0233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36199270">
    <w:abstractNumId w:val="0"/>
  </w:num>
  <w:num w:numId="2" w16cid:durableId="1770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3"/>
    <w:rsid w:val="001652F8"/>
    <w:rsid w:val="00233638"/>
    <w:rsid w:val="00324B93"/>
    <w:rsid w:val="0034045B"/>
    <w:rsid w:val="00362D5A"/>
    <w:rsid w:val="00375ED4"/>
    <w:rsid w:val="003840DA"/>
    <w:rsid w:val="003F0D71"/>
    <w:rsid w:val="00413599"/>
    <w:rsid w:val="004E3D6C"/>
    <w:rsid w:val="005D4B53"/>
    <w:rsid w:val="00737110"/>
    <w:rsid w:val="008A1936"/>
    <w:rsid w:val="00AA1B15"/>
    <w:rsid w:val="00C26E83"/>
    <w:rsid w:val="00C41411"/>
    <w:rsid w:val="00E0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585A"/>
  <w15:chartTrackingRefBased/>
  <w15:docId w15:val="{67E0D0E2-CBCB-44A8-B4D4-202F7E0D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10</cp:revision>
  <dcterms:created xsi:type="dcterms:W3CDTF">2025-03-29T18:25:00Z</dcterms:created>
  <dcterms:modified xsi:type="dcterms:W3CDTF">2025-03-30T08:22:00Z</dcterms:modified>
</cp:coreProperties>
</file>