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76" w:rsidRPr="002B07A5" w:rsidRDefault="00621176" w:rsidP="002B07A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BGG</w:t>
      </w:r>
      <w:bookmarkStart w:id="0" w:name="_GoBack"/>
      <w:bookmarkEnd w:id="0"/>
    </w:p>
    <w:p w:rsidR="00FF0D80" w:rsidRDefault="00A97678" w:rsidP="00621176">
      <w:pPr>
        <w:jc w:val="both"/>
      </w:pPr>
      <w:r w:rsidRPr="00913891">
        <w:rPr>
          <w:lang w:val="en-US"/>
        </w:rPr>
        <w:t>This</w:t>
      </w:r>
      <w:r w:rsidRPr="00913891">
        <w:rPr>
          <w:lang w:val="en-GB"/>
        </w:rPr>
        <w:t xml:space="preserve"> application</w:t>
      </w:r>
      <w:r>
        <w:t xml:space="preserve"> is for shops where you cant buy the current product, b</w:t>
      </w:r>
      <w:r w:rsidR="00F90F45">
        <w:t>ut you can order it such as a fu</w:t>
      </w:r>
      <w:r>
        <w:t>rniture warehouse. The useres of this aplication are the sellers in the shop.  They can handle the needs of the customers easily  troght this application. All user have a user account, with this account can the user login and t</w:t>
      </w:r>
      <w:r w:rsidR="00F81980">
        <w:t>his account's user id identify the</w:t>
      </w:r>
      <w:r>
        <w:t xml:space="preserve"> user in this system.</w:t>
      </w:r>
    </w:p>
    <w:p w:rsidR="00FF0D80" w:rsidRDefault="00A4312C" w:rsidP="00621176">
      <w:pPr>
        <w:jc w:val="both"/>
      </w:pPr>
      <w:r>
        <w:t>What users can do with the application</w:t>
      </w:r>
      <w:r w:rsidR="00FF0D80">
        <w:t>:</w:t>
      </w:r>
      <w:r w:rsidR="00A97678"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r>
        <w:t>get s</w:t>
      </w:r>
      <w:r w:rsidR="00FF0D80">
        <w:t>tock informations from products</w:t>
      </w:r>
      <w:r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r>
        <w:t>can make</w:t>
      </w:r>
      <w:r w:rsidR="00FF0D80">
        <w:t xml:space="preserve"> or modify orders for customers</w:t>
      </w:r>
      <w:r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r>
        <w:t>can save new customers in t</w:t>
      </w:r>
      <w:r w:rsidR="00FF0D80">
        <w:t xml:space="preserve">he system or modify the informations of </w:t>
      </w:r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>existing</w:t>
      </w:r>
      <w:r w:rsidR="00FF0D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customers</w:t>
      </w:r>
    </w:p>
    <w:p w:rsidR="00FF0D80" w:rsidRDefault="00FF0D80" w:rsidP="00621176">
      <w:pPr>
        <w:pStyle w:val="ListParagraph"/>
        <w:numPr>
          <w:ilvl w:val="0"/>
          <w:numId w:val="1"/>
        </w:numPr>
        <w:jc w:val="both"/>
      </w:pPr>
      <w:r>
        <w:t>can give a bill</w:t>
      </w:r>
      <w:r w:rsidR="00A97678">
        <w:t xml:space="preserve"> </w:t>
      </w:r>
    </w:p>
    <w:p w:rsidR="00FF0D80" w:rsidRDefault="00A97678" w:rsidP="00621176">
      <w:pPr>
        <w:pStyle w:val="ListParagraph"/>
        <w:numPr>
          <w:ilvl w:val="0"/>
          <w:numId w:val="1"/>
        </w:numPr>
        <w:jc w:val="both"/>
      </w:pPr>
      <w:r>
        <w:t>make reports.</w:t>
      </w:r>
    </w:p>
    <w:p w:rsidR="00A4312C" w:rsidRDefault="00A97678" w:rsidP="00621176">
      <w:pPr>
        <w:jc w:val="both"/>
      </w:pPr>
      <w:r>
        <w:t>All user, costumer, product and order data are stored in the aplication's database. The main task of this aplication is to  handle informations in the  database trought a simple interface.</w:t>
      </w:r>
    </w:p>
    <w:p w:rsidR="00FF0D80" w:rsidRDefault="00A4312C" w:rsidP="00621176">
      <w:pPr>
        <w:jc w:val="both"/>
      </w:pPr>
      <w:r>
        <w:t xml:space="preserve">This interface is can be opened in a web browser, and is conectted directly to database. If a user change somthing </w:t>
      </w:r>
      <w:r w:rsidR="00E72753">
        <w:t>on</w:t>
      </w:r>
      <w:r>
        <w:t xml:space="preserve"> the interface, this change have a direct effect to the database. And the database change have to change the view </w:t>
      </w:r>
      <w:r w:rsidR="00D47BD5">
        <w:t>of</w:t>
      </w:r>
      <w:r>
        <w:t xml:space="preserve"> the interface. The ap</w:t>
      </w:r>
      <w:r w:rsidR="00E72753">
        <w:t xml:space="preserve">plication have a menü for the products, customers and orders with buttons for every possible activity ( add, delete, modify ). The informations from database appear in a table, int he midle of the screen.  The user can search int he </w:t>
      </w:r>
      <w:r w:rsidR="00D47BD5">
        <w:t xml:space="preserve">db with a search bar, and can also  change the short order. To get the report the application have a different menü where the user can get reports for </w:t>
      </w:r>
      <w:r w:rsidR="003E6B0B">
        <w:t xml:space="preserve">sellers, and products for a </w:t>
      </w:r>
      <w:r w:rsidR="000A28A6">
        <w:t>time period.</w:t>
      </w:r>
      <w:r w:rsidR="00FF0D80">
        <w:br/>
      </w:r>
    </w:p>
    <w:p w:rsidR="00FF0D80" w:rsidRDefault="00FF0D80" w:rsidP="00FF0D80"/>
    <w:sectPr w:rsidR="00FF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E51D5"/>
    <w:multiLevelType w:val="hybridMultilevel"/>
    <w:tmpl w:val="BE22A08E"/>
    <w:lvl w:ilvl="0" w:tplc="9A623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53"/>
    <w:rsid w:val="000A28A6"/>
    <w:rsid w:val="002B07A5"/>
    <w:rsid w:val="003A4F18"/>
    <w:rsid w:val="003E6B0B"/>
    <w:rsid w:val="00621176"/>
    <w:rsid w:val="00882553"/>
    <w:rsid w:val="00913891"/>
    <w:rsid w:val="00A4312C"/>
    <w:rsid w:val="00A45DF5"/>
    <w:rsid w:val="00A97678"/>
    <w:rsid w:val="00D47BD5"/>
    <w:rsid w:val="00DE5E9D"/>
    <w:rsid w:val="00E308EB"/>
    <w:rsid w:val="00E72753"/>
    <w:rsid w:val="00F81980"/>
    <w:rsid w:val="00F90F45"/>
    <w:rsid w:val="00FA7EBF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Services Hungary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Matrai, Gergo</dc:creator>
  <cp:keywords/>
  <dc:description/>
  <cp:lastModifiedBy>Matrai, Gergo</cp:lastModifiedBy>
  <cp:revision>11</cp:revision>
  <dcterms:created xsi:type="dcterms:W3CDTF">2017-09-04T14:13:00Z</dcterms:created>
  <dcterms:modified xsi:type="dcterms:W3CDTF">2017-09-05T09:29:00Z</dcterms:modified>
</cp:coreProperties>
</file>