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7046E" w14:textId="6FC45F7C" w:rsidR="00224482" w:rsidRPr="00224482" w:rsidRDefault="00224482">
      <w:pPr>
        <w:rPr>
          <w:b/>
          <w:bCs/>
        </w:rPr>
      </w:pPr>
      <w:r w:rsidRPr="00224482">
        <w:rPr>
          <w:b/>
          <w:bCs/>
        </w:rPr>
        <w:t>DISEÑO</w:t>
      </w:r>
    </w:p>
    <w:p w14:paraId="5961ED91" w14:textId="5875FF55" w:rsidR="00D83E9E" w:rsidRDefault="0082009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1D13F56" wp14:editId="123FEE16">
                <wp:simplePos x="0" y="0"/>
                <wp:positionH relativeFrom="column">
                  <wp:posOffset>887561</wp:posOffset>
                </wp:positionH>
                <wp:positionV relativeFrom="paragraph">
                  <wp:posOffset>585382</wp:posOffset>
                </wp:positionV>
                <wp:extent cx="2111809" cy="2957106"/>
                <wp:effectExtent l="0" t="0" r="22225" b="15240"/>
                <wp:wrapNone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1809" cy="2957106"/>
                          <a:chOff x="0" y="0"/>
                          <a:chExt cx="2111809" cy="2957106"/>
                        </a:xfrm>
                      </wpg:grpSpPr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793" y="821802"/>
                            <a:ext cx="24828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5A012" w14:textId="48844669" w:rsidR="0013585F" w:rsidRDefault="0013585F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85326"/>
                            <a:ext cx="24828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7F09D9" w14:textId="220CC8EC" w:rsidR="0013585F" w:rsidRDefault="0013585F" w:rsidP="0013585F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uadro de texto 3"/>
                        <wps:cNvSpPr txBox="1">
                          <a:spLocks noChangeArrowheads="1"/>
                        </wps:cNvSpPr>
                        <wps:spPr bwMode="auto">
                          <a:xfrm>
                            <a:off x="897038" y="2673751"/>
                            <a:ext cx="24828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652FC5" w14:textId="354F393C" w:rsidR="0013585F" w:rsidRDefault="0013585F" w:rsidP="0013585F">
                              <w: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Cuadro de texto 4"/>
                        <wps:cNvSpPr txBox="1">
                          <a:spLocks noChangeArrowheads="1"/>
                        </wps:cNvSpPr>
                        <wps:spPr bwMode="auto">
                          <a:xfrm>
                            <a:off x="1863524" y="2656389"/>
                            <a:ext cx="24828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E59EF5" w14:textId="7496972A" w:rsidR="0013585F" w:rsidRDefault="0013585F" w:rsidP="0013585F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uadro de texto 5"/>
                        <wps:cNvSpPr txBox="1">
                          <a:spLocks noChangeArrowheads="1"/>
                        </wps:cNvSpPr>
                        <wps:spPr bwMode="auto">
                          <a:xfrm>
                            <a:off x="879676" y="0"/>
                            <a:ext cx="248285" cy="271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3223E9" w14:textId="6A19F494" w:rsidR="0013585F" w:rsidRDefault="0013585F" w:rsidP="0013585F">
                              <w: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13F56" id="Grupo 6" o:spid="_x0000_s1026" style="position:absolute;margin-left:69.9pt;margin-top:46.1pt;width:166.3pt;height:232.85pt;z-index:251667456" coordsize="21118,29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2777;top:8218;width:248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<v:textbox>
                    <w:txbxContent>
                      <w:p w14:paraId="1AE5A012" w14:textId="48844669" w:rsidR="0013585F" w:rsidRDefault="0013585F">
                        <w:r>
                          <w:t>1</w:t>
                        </w:r>
                      </w:p>
                    </w:txbxContent>
                  </v:textbox>
                </v:shape>
                <v:shape id="Cuadro de texto 2" o:spid="_x0000_s1028" type="#_x0000_t202" style="position:absolute;top:26853;width:2482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14:paraId="687F09D9" w14:textId="220CC8EC" w:rsidR="0013585F" w:rsidRDefault="0013585F" w:rsidP="0013585F">
                        <w:r>
                          <w:t>2</w:t>
                        </w:r>
                      </w:p>
                    </w:txbxContent>
                  </v:textbox>
                </v:shape>
                <v:shape id="Cuadro de texto 3" o:spid="_x0000_s1029" type="#_x0000_t202" style="position:absolute;left:8970;top:26737;width:248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14:paraId="44652FC5" w14:textId="354F393C" w:rsidR="0013585F" w:rsidRDefault="0013585F" w:rsidP="0013585F">
                        <w:r>
                          <w:t>3</w:t>
                        </w:r>
                      </w:p>
                    </w:txbxContent>
                  </v:textbox>
                </v:shape>
                <v:shape id="Cuadro de texto 4" o:spid="_x0000_s1030" type="#_x0000_t202" style="position:absolute;left:18635;top:26563;width:2483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">
                  <v:textbox>
                    <w:txbxContent>
                      <w:p w14:paraId="56E59EF5" w14:textId="7496972A" w:rsidR="0013585F" w:rsidRDefault="0013585F" w:rsidP="0013585F">
                        <w:r>
                          <w:t>4</w:t>
                        </w:r>
                      </w:p>
                    </w:txbxContent>
                  </v:textbox>
                </v:shape>
                <v:shape id="Cuadro de texto 5" o:spid="_x0000_s1031" type="#_x0000_t202" style="position:absolute;left:8796;width:2483;height:2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503223E9" w14:textId="6A19F494" w:rsidR="0013585F" w:rsidRDefault="0013585F" w:rsidP="0013585F">
                        <w: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A22A3">
        <w:rPr>
          <w:noProof/>
        </w:rPr>
        <w:drawing>
          <wp:inline distT="0" distB="0" distL="0" distR="0" wp14:anchorId="44EE9E67" wp14:editId="1B79FE34">
            <wp:extent cx="5231959" cy="396938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654" t="4795" r="26511" b="11393"/>
                    <a:stretch/>
                  </pic:blipFill>
                  <pic:spPr bwMode="auto">
                    <a:xfrm>
                      <a:off x="0" y="0"/>
                      <a:ext cx="5237918" cy="397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77467" w14:textId="3D897340" w:rsidR="004A22A3" w:rsidRDefault="004A22A3"/>
    <w:p w14:paraId="5D17444D" w14:textId="1F8F35DF" w:rsidR="004A22A3" w:rsidRPr="004A22A3" w:rsidRDefault="004A22A3" w:rsidP="004A22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 w:rsidRPr="004A22A3">
        <w:rPr>
          <w:b/>
          <w:bCs/>
          <w:sz w:val="28"/>
          <w:szCs w:val="28"/>
        </w:rPr>
        <w:t>0: FormLoad</w:t>
      </w:r>
    </w:p>
    <w:p w14:paraId="54127EE2" w14:textId="7D0A52F3" w:rsidR="004A22A3" w:rsidRDefault="004A22A3">
      <w:r>
        <w:t>Crear Nueva Agenda</w:t>
      </w:r>
    </w:p>
    <w:p w14:paraId="101D2AE4" w14:textId="7DB5EE61" w:rsidR="004A22A3" w:rsidRDefault="004A22A3">
      <w:r>
        <w:t>Si Agenda &lt;&gt; null</w:t>
      </w:r>
    </w:p>
    <w:p w14:paraId="4786F0AE" w14:textId="1E70C9F4" w:rsidR="004A22A3" w:rsidRDefault="004A22A3">
      <w:r>
        <w:tab/>
        <w:t>Abro la lista de elementos e inserto todos los contactos en el listBox</w:t>
      </w:r>
    </w:p>
    <w:p w14:paraId="68004598" w14:textId="22C2ADDA" w:rsidR="004A22A3" w:rsidRDefault="004A22A3" w:rsidP="004A22A3">
      <w:pPr>
        <w:ind w:firstLine="708"/>
      </w:pPr>
      <w:r>
        <w:t>Selecciono el primero de la lista</w:t>
      </w:r>
    </w:p>
    <w:p w14:paraId="2194532C" w14:textId="083370CB" w:rsidR="004A22A3" w:rsidRDefault="004A22A3" w:rsidP="004A22A3">
      <w:r>
        <w:t>En caso contrario</w:t>
      </w:r>
    </w:p>
    <w:p w14:paraId="387ACAE0" w14:textId="12C44559" w:rsidR="004A22A3" w:rsidRDefault="004A22A3" w:rsidP="004A22A3">
      <w:r>
        <w:tab/>
        <w:t>Muestro un mensaje de que no hay elementos que añada alguno</w:t>
      </w:r>
    </w:p>
    <w:p w14:paraId="0EA52899" w14:textId="71133113" w:rsidR="006078B9" w:rsidRDefault="006078B9" w:rsidP="004A22A3"/>
    <w:p w14:paraId="084E8849" w14:textId="6B857768" w:rsidR="006078B9" w:rsidRDefault="006078B9" w:rsidP="004A22A3">
      <w:r>
        <w:t>Pongo los cuadros de texto de Nombre, email y teléfono a sólo lectura</w:t>
      </w:r>
    </w:p>
    <w:p w14:paraId="47E4A61D" w14:textId="7F70CF19" w:rsidR="0062070F" w:rsidRPr="004A22A3" w:rsidRDefault="0062070F" w:rsidP="006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4A22A3">
        <w:rPr>
          <w:b/>
          <w:bCs/>
          <w:sz w:val="28"/>
          <w:szCs w:val="28"/>
        </w:rPr>
        <w:t>: Form</w:t>
      </w:r>
      <w:r>
        <w:rPr>
          <w:b/>
          <w:bCs/>
          <w:sz w:val="28"/>
          <w:szCs w:val="28"/>
        </w:rPr>
        <w:t>Closing</w:t>
      </w:r>
    </w:p>
    <w:p w14:paraId="038255E6" w14:textId="34E5FE35" w:rsidR="0062070F" w:rsidRDefault="0062070F" w:rsidP="0062070F">
      <w:r>
        <w:t>GuardarAgenda()</w:t>
      </w:r>
    </w:p>
    <w:p w14:paraId="154C4AC2" w14:textId="1DA05FAE" w:rsidR="0082009B" w:rsidRDefault="0082009B" w:rsidP="004A22A3"/>
    <w:p w14:paraId="2C8365C9" w14:textId="76560327" w:rsidR="0062070F" w:rsidRDefault="0062070F">
      <w:r>
        <w:br w:type="page"/>
      </w:r>
    </w:p>
    <w:p w14:paraId="03C69D63" w14:textId="16894593" w:rsidR="0082009B" w:rsidRPr="004A22A3" w:rsidRDefault="0082009B" w:rsidP="00820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</w:t>
      </w:r>
      <w:r w:rsidRPr="004A22A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lbContactos.SelectedIndexChanged</w:t>
      </w:r>
    </w:p>
    <w:p w14:paraId="2F2E513F" w14:textId="55029F26" w:rsidR="0082009B" w:rsidRDefault="0082009B" w:rsidP="0082009B">
      <w:r>
        <w:t>Cojo el objeto que esté seleccionado en el listbox</w:t>
      </w:r>
    </w:p>
    <w:p w14:paraId="60A0498C" w14:textId="380B4064" w:rsidR="008F4CB1" w:rsidRDefault="008F4CB1" w:rsidP="0082009B">
      <w:r>
        <w:t>Lo convierto a tipo Contacto</w:t>
      </w:r>
    </w:p>
    <w:p w14:paraId="0504E4F3" w14:textId="501B6C0F" w:rsidR="0082009B" w:rsidRDefault="0082009B" w:rsidP="0082009B">
      <w:r>
        <w:t>Asigno las propiedades del objeto a los cuadros de texto: txtNombre, txtTelefono y txtEmail</w:t>
      </w:r>
    </w:p>
    <w:p w14:paraId="7D8F0652" w14:textId="77777777" w:rsidR="00DD12AE" w:rsidRDefault="00DD12AE" w:rsidP="00DD12AE"/>
    <w:p w14:paraId="72F26615" w14:textId="4A635147" w:rsidR="00DD12AE" w:rsidRPr="004A22A3" w:rsidRDefault="00DD12AE" w:rsidP="00DD12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4A22A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btn</w:t>
      </w:r>
      <w:r>
        <w:rPr>
          <w:b/>
          <w:bCs/>
          <w:sz w:val="28"/>
          <w:szCs w:val="28"/>
        </w:rPr>
        <w:t>Anhadir</w:t>
      </w:r>
      <w:r>
        <w:rPr>
          <w:b/>
          <w:bCs/>
          <w:sz w:val="28"/>
          <w:szCs w:val="28"/>
        </w:rPr>
        <w:t>.click()</w:t>
      </w:r>
    </w:p>
    <w:p w14:paraId="58431BDA" w14:textId="3F87905D" w:rsidR="00DD12AE" w:rsidRDefault="00DD12AE" w:rsidP="00DD12AE">
      <w:r>
        <w:t xml:space="preserve">Si el texto de botón pone </w:t>
      </w:r>
      <w:r>
        <w:t>Añadir</w:t>
      </w:r>
    </w:p>
    <w:p w14:paraId="506B6CB7" w14:textId="3BDF65EF" w:rsidR="00DD12AE" w:rsidRDefault="00DD12AE" w:rsidP="00DD12AE">
      <w:r>
        <w:tab/>
        <w:t>Cambio el texto del botón a guardar y el tamaño de la fuente</w:t>
      </w:r>
    </w:p>
    <w:p w14:paraId="44369281" w14:textId="77777777" w:rsidR="00DD12AE" w:rsidRDefault="00DD12AE" w:rsidP="00F8386A">
      <w:pPr>
        <w:ind w:firstLine="708"/>
      </w:pPr>
      <w:r>
        <w:t>Anulo el resto de los controles para que sólo le puedas dar a guardar</w:t>
      </w:r>
    </w:p>
    <w:p w14:paraId="7C9F3986" w14:textId="64548D06" w:rsidR="00DD12AE" w:rsidRDefault="00DD12AE" w:rsidP="00F8386A">
      <w:pPr>
        <w:ind w:firstLine="708"/>
      </w:pPr>
      <w:r>
        <w:t xml:space="preserve">Activo </w:t>
      </w:r>
      <w:r w:rsidR="008838F4">
        <w:t>todos los</w:t>
      </w:r>
      <w:r>
        <w:t xml:space="preserve"> textBox</w:t>
      </w:r>
    </w:p>
    <w:p w14:paraId="036EC1A5" w14:textId="77777777" w:rsidR="00DD12AE" w:rsidRDefault="00DD12AE" w:rsidP="00DD12AE">
      <w:r>
        <w:t xml:space="preserve">En caso contrario </w:t>
      </w:r>
    </w:p>
    <w:p w14:paraId="3B0EBDFC" w14:textId="3AA6B65E" w:rsidR="0098159E" w:rsidRDefault="0098159E" w:rsidP="00DD12AE">
      <w:r>
        <w:tab/>
        <w:t>Si todos los textBox tienen contenidos</w:t>
      </w:r>
      <w:r w:rsidR="00DD12AE">
        <w:tab/>
      </w:r>
    </w:p>
    <w:p w14:paraId="4B078313" w14:textId="40D34264" w:rsidR="00DD12AE" w:rsidRDefault="008838F4" w:rsidP="00F8386A">
      <w:pPr>
        <w:ind w:left="708" w:firstLine="708"/>
      </w:pPr>
      <w:r>
        <w:t>Creo un objeto</w:t>
      </w:r>
      <w:r w:rsidR="0098159E">
        <w:t xml:space="preserve"> contacto</w:t>
      </w:r>
    </w:p>
    <w:p w14:paraId="315355E1" w14:textId="144C8F75" w:rsidR="0098159E" w:rsidRDefault="0098159E" w:rsidP="00DD12AE">
      <w:r>
        <w:tab/>
      </w:r>
      <w:r>
        <w:tab/>
      </w:r>
      <w:r w:rsidR="00F8386A">
        <w:tab/>
      </w:r>
      <w:r>
        <w:t>Si Agenda.Anhadir(contacto) es =0</w:t>
      </w:r>
    </w:p>
    <w:p w14:paraId="7A3C4937" w14:textId="69451AE3" w:rsidR="00DD12AE" w:rsidRDefault="0098159E" w:rsidP="00DD12AE">
      <w:r>
        <w:tab/>
      </w:r>
      <w:r>
        <w:tab/>
      </w:r>
      <w:r w:rsidR="00F8386A">
        <w:tab/>
        <w:t xml:space="preserve">      </w:t>
      </w:r>
      <w:r>
        <w:t>R</w:t>
      </w:r>
      <w:r w:rsidR="00DD12AE">
        <w:t>ecargar el listBox</w:t>
      </w:r>
    </w:p>
    <w:p w14:paraId="488B5413" w14:textId="4186C4EB" w:rsidR="00821F7D" w:rsidRDefault="0098159E" w:rsidP="00DD12AE">
      <w:r>
        <w:tab/>
      </w:r>
      <w:r w:rsidR="00DD12AE">
        <w:tab/>
      </w:r>
      <w:r w:rsidR="00F8386A">
        <w:tab/>
      </w:r>
      <w:r w:rsidR="00821F7D">
        <w:t>En caso contrario</w:t>
      </w:r>
    </w:p>
    <w:p w14:paraId="2125E13F" w14:textId="1B256D74" w:rsidR="00821F7D" w:rsidRDefault="00821F7D" w:rsidP="00DD12AE">
      <w:r>
        <w:tab/>
      </w:r>
      <w:r>
        <w:tab/>
      </w:r>
      <w:r>
        <w:tab/>
      </w:r>
      <w:r w:rsidR="00F8386A">
        <w:t xml:space="preserve">      </w:t>
      </w:r>
      <w:r>
        <w:t xml:space="preserve">Saco un messagebox diciendo que ya existe </w:t>
      </w:r>
      <w:r w:rsidR="00F8386A">
        <w:t>un contacto con ese teléfono</w:t>
      </w:r>
    </w:p>
    <w:p w14:paraId="604182EA" w14:textId="5E8B44D5" w:rsidR="00F8386A" w:rsidRDefault="00F8386A" w:rsidP="00F8386A">
      <w:r>
        <w:tab/>
      </w:r>
      <w:r>
        <w:tab/>
      </w:r>
      <w:r>
        <w:t>Cambiar el texto del botón a Modificar y la fuente</w:t>
      </w:r>
    </w:p>
    <w:p w14:paraId="1AC5569A" w14:textId="27AA1FAC" w:rsidR="00F8386A" w:rsidRDefault="00F8386A" w:rsidP="00F8386A">
      <w:r>
        <w:tab/>
      </w:r>
      <w:r>
        <w:tab/>
        <w:t>Desbloquear todos los controles y convertir los textBox a solo lectura</w:t>
      </w:r>
    </w:p>
    <w:p w14:paraId="448DDD41" w14:textId="214E9321" w:rsidR="00F8386A" w:rsidRDefault="00F8386A" w:rsidP="00F8386A">
      <w:r>
        <w:tab/>
        <w:t>En caso contrario</w:t>
      </w:r>
    </w:p>
    <w:p w14:paraId="5E6F2A82" w14:textId="1538D2E9" w:rsidR="00F8386A" w:rsidRDefault="00F8386A" w:rsidP="00F8386A">
      <w:r>
        <w:tab/>
      </w:r>
      <w:r>
        <w:tab/>
      </w:r>
      <w:r>
        <w:t xml:space="preserve">Saco un messagebox diciendo </w:t>
      </w:r>
      <w:r>
        <w:t>que no puedes dejar campos vacíos</w:t>
      </w:r>
    </w:p>
    <w:p w14:paraId="05E4BFB4" w14:textId="0AC53BF3" w:rsidR="00F8386A" w:rsidRDefault="00F8386A" w:rsidP="00DD12AE"/>
    <w:p w14:paraId="18AB4551" w14:textId="77777777" w:rsidR="00DD12AE" w:rsidRDefault="00DD12AE" w:rsidP="0082009B"/>
    <w:p w14:paraId="4015E000" w14:textId="530D7BE4" w:rsidR="00142C14" w:rsidRPr="004A22A3" w:rsidRDefault="00142C14" w:rsidP="0014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4A22A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btnBorrar.click()</w:t>
      </w:r>
    </w:p>
    <w:p w14:paraId="4EB4A910" w14:textId="77777777" w:rsidR="0082009B" w:rsidRDefault="0082009B" w:rsidP="004A22A3"/>
    <w:p w14:paraId="66623FD5" w14:textId="5936FC15" w:rsidR="00142C14" w:rsidRDefault="00142C14" w:rsidP="00142C14">
      <w:r>
        <w:t>Si tenemos un contacto seleccionado</w:t>
      </w:r>
    </w:p>
    <w:p w14:paraId="3AF41C8D" w14:textId="062383B4" w:rsidR="00142C14" w:rsidRDefault="00142C14" w:rsidP="00142C14">
      <w:r>
        <w:tab/>
      </w:r>
      <w:r w:rsidR="00005305">
        <w:t>S</w:t>
      </w:r>
      <w:r>
        <w:t>aco el elemento del listbox</w:t>
      </w:r>
    </w:p>
    <w:p w14:paraId="2478D926" w14:textId="77777777" w:rsidR="00005305" w:rsidRDefault="00005305" w:rsidP="00005305">
      <w:pPr>
        <w:ind w:firstLine="708"/>
      </w:pPr>
      <w:r>
        <w:t>Borro el elemento de la lista de elementos (Llamo al método Borrar de ese objeto)</w:t>
      </w:r>
    </w:p>
    <w:p w14:paraId="1B804F8F" w14:textId="1D7BE937" w:rsidR="00005305" w:rsidRDefault="00005305" w:rsidP="00142C14">
      <w:r>
        <w:tab/>
        <w:t>Borro el elemento del list Box</w:t>
      </w:r>
    </w:p>
    <w:p w14:paraId="13E77B98" w14:textId="40B92305" w:rsidR="00142C14" w:rsidRDefault="00142C14" w:rsidP="00142C14">
      <w:r>
        <w:tab/>
        <w:t>Borramos los textBox que tenemos en la aplicación</w:t>
      </w:r>
    </w:p>
    <w:p w14:paraId="19814BCA" w14:textId="1045371D" w:rsidR="00D57914" w:rsidRDefault="00D57914" w:rsidP="00142C14"/>
    <w:p w14:paraId="60CEB1B3" w14:textId="3C68ACB7" w:rsidR="00D57914" w:rsidRPr="004A22A3" w:rsidRDefault="008D1E50" w:rsidP="00DD12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D57914" w:rsidRPr="004A22A3">
        <w:rPr>
          <w:b/>
          <w:bCs/>
          <w:sz w:val="28"/>
          <w:szCs w:val="28"/>
        </w:rPr>
        <w:t xml:space="preserve">: </w:t>
      </w:r>
      <w:r w:rsidR="00D57914">
        <w:rPr>
          <w:b/>
          <w:bCs/>
          <w:sz w:val="28"/>
          <w:szCs w:val="28"/>
        </w:rPr>
        <w:t>btn</w:t>
      </w:r>
      <w:r w:rsidR="00D57914">
        <w:rPr>
          <w:b/>
          <w:bCs/>
          <w:sz w:val="28"/>
          <w:szCs w:val="28"/>
        </w:rPr>
        <w:t>Modificar</w:t>
      </w:r>
      <w:r w:rsidR="00D57914">
        <w:rPr>
          <w:b/>
          <w:bCs/>
          <w:sz w:val="28"/>
          <w:szCs w:val="28"/>
        </w:rPr>
        <w:t>.click()</w:t>
      </w:r>
    </w:p>
    <w:p w14:paraId="15E487CD" w14:textId="28EB7EF4" w:rsidR="000B5AFE" w:rsidRDefault="000B5AFE" w:rsidP="00D57914">
      <w:r>
        <w:t>Si el texto de botón pone Modificar</w:t>
      </w:r>
    </w:p>
    <w:p w14:paraId="3CABC5AD" w14:textId="77777777" w:rsidR="000B5AFE" w:rsidRDefault="000B5AFE" w:rsidP="000B5AFE">
      <w:r>
        <w:tab/>
      </w:r>
      <w:r>
        <w:t>Si no tienes un contacto seleccionado</w:t>
      </w:r>
    </w:p>
    <w:p w14:paraId="24CB615B" w14:textId="075293C6" w:rsidR="000B5AFE" w:rsidRDefault="000B5AFE" w:rsidP="000B5AFE">
      <w:r>
        <w:tab/>
      </w:r>
      <w:r>
        <w:tab/>
      </w:r>
      <w:r>
        <w:t>Sacas un mensaje de error</w:t>
      </w:r>
    </w:p>
    <w:p w14:paraId="29629BEE" w14:textId="77777777" w:rsidR="000B5AFE" w:rsidRDefault="000B5AFE" w:rsidP="000B5AFE">
      <w:pPr>
        <w:ind w:firstLine="708"/>
      </w:pPr>
      <w:r>
        <w:t>En caso contrario</w:t>
      </w:r>
    </w:p>
    <w:p w14:paraId="4704B1F5" w14:textId="6F6EB428" w:rsidR="000B5AFE" w:rsidRDefault="000B5AFE" w:rsidP="000B5AFE">
      <w:r>
        <w:tab/>
      </w:r>
      <w:r>
        <w:tab/>
      </w:r>
      <w:r>
        <w:t>Cambio el texto del botón a guardar</w:t>
      </w:r>
      <w:r w:rsidR="003C14FC">
        <w:t xml:space="preserve"> y el tamaño de la fuente</w:t>
      </w:r>
    </w:p>
    <w:p w14:paraId="1A2BDC32" w14:textId="790C150B" w:rsidR="000B5AFE" w:rsidRDefault="000B5AFE" w:rsidP="000B5AFE">
      <w:pPr>
        <w:ind w:left="708" w:firstLine="708"/>
      </w:pPr>
      <w:r>
        <w:t xml:space="preserve">Anulo el resto de </w:t>
      </w:r>
      <w:r w:rsidR="00E644B0">
        <w:t>los controles</w:t>
      </w:r>
      <w:r>
        <w:t xml:space="preserve"> para que sólo le puedas dar a guardar</w:t>
      </w:r>
    </w:p>
    <w:p w14:paraId="5F902E8C" w14:textId="584DA447" w:rsidR="00E644B0" w:rsidRDefault="00E644B0" w:rsidP="000B5AFE">
      <w:pPr>
        <w:ind w:left="708" w:firstLine="708"/>
      </w:pPr>
      <w:r>
        <w:t>Activo los textBox menos el del teléfono</w:t>
      </w:r>
    </w:p>
    <w:p w14:paraId="4CAFDEEA" w14:textId="2E3B3B69" w:rsidR="000B5AFE" w:rsidRDefault="000B5AFE" w:rsidP="000B5AFE">
      <w:r>
        <w:t xml:space="preserve">En caso contrario </w:t>
      </w:r>
    </w:p>
    <w:p w14:paraId="3187B27F" w14:textId="4E3AA7B3" w:rsidR="000B5AFE" w:rsidRDefault="00E644B0" w:rsidP="00D57914">
      <w:r>
        <w:tab/>
      </w:r>
      <w:r>
        <w:tab/>
      </w:r>
      <w:r w:rsidR="003C14FC">
        <w:t>Modifico el contacto</w:t>
      </w:r>
    </w:p>
    <w:p w14:paraId="5CD32AED" w14:textId="513A1624" w:rsidR="00E644B0" w:rsidRDefault="00E644B0" w:rsidP="00D57914">
      <w:r>
        <w:tab/>
      </w:r>
      <w:r>
        <w:tab/>
        <w:t>Recargar el listBox</w:t>
      </w:r>
    </w:p>
    <w:p w14:paraId="6782F610" w14:textId="52F83409" w:rsidR="00E644B0" w:rsidRDefault="00E644B0" w:rsidP="00D57914">
      <w:r>
        <w:tab/>
      </w:r>
      <w:r>
        <w:tab/>
        <w:t>Cambiar el texto del botón a Modificar</w:t>
      </w:r>
      <w:r w:rsidR="003C14FC">
        <w:t xml:space="preserve"> y la fuente</w:t>
      </w:r>
    </w:p>
    <w:p w14:paraId="6CC8E8F3" w14:textId="41D3613C" w:rsidR="00E644B0" w:rsidRDefault="00E644B0" w:rsidP="00D57914">
      <w:r>
        <w:tab/>
      </w:r>
      <w:r>
        <w:tab/>
        <w:t>Desbloquear todos los controles</w:t>
      </w:r>
      <w:r w:rsidR="003C14FC">
        <w:t xml:space="preserve"> y convertir</w:t>
      </w:r>
      <w:r>
        <w:t xml:space="preserve"> los textBox a solo lectura</w:t>
      </w:r>
    </w:p>
    <w:p w14:paraId="4A6005E3" w14:textId="77777777" w:rsidR="00D57914" w:rsidRDefault="00D57914" w:rsidP="00142C14"/>
    <w:p w14:paraId="5EF94C22" w14:textId="385B5C68" w:rsidR="008D1E50" w:rsidRPr="004A22A3" w:rsidRDefault="008D1E50" w:rsidP="008D1E5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</w:t>
      </w:r>
      <w:r w:rsidRPr="004A22A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txtFiltro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>TextChanged()</w:t>
      </w:r>
    </w:p>
    <w:p w14:paraId="1CEAAF9C" w14:textId="48B52CE3" w:rsidR="008D1E50" w:rsidRDefault="008D1E50" w:rsidP="008D1E50">
      <w:r>
        <w:t>Si la longitud del texto es mayor o igual a 3</w:t>
      </w:r>
    </w:p>
    <w:p w14:paraId="7E89D03A" w14:textId="30608273" w:rsidR="008D1E50" w:rsidRDefault="008D1E50" w:rsidP="008D1E50">
      <w:r>
        <w:tab/>
        <w:t>Creamos una segunda lista que contenga sólo los elementos cuyo nombre o teléfono o email contengan el valor del texto</w:t>
      </w:r>
      <w:r w:rsidR="00FA2A58">
        <w:t xml:space="preserve"> convertido a minúscula y sin tildes</w:t>
      </w:r>
    </w:p>
    <w:p w14:paraId="3F14A094" w14:textId="71AD214A" w:rsidR="008D1E50" w:rsidRDefault="008D1E50" w:rsidP="008D1E50">
      <w:r>
        <w:tab/>
        <w:t>Borramos el listBox</w:t>
      </w:r>
    </w:p>
    <w:p w14:paraId="19E317AF" w14:textId="17B9FB5D" w:rsidR="008D1E50" w:rsidRDefault="008D1E50" w:rsidP="008D1E50">
      <w:r>
        <w:tab/>
        <w:t>Mostramos sólo los elementos de esta segunda lista</w:t>
      </w:r>
    </w:p>
    <w:p w14:paraId="54ECD7F4" w14:textId="0484ACC8" w:rsidR="008D1E50" w:rsidRDefault="008D1E50" w:rsidP="008D1E50">
      <w:r>
        <w:t>En caso contrario si la longitud es = a cero</w:t>
      </w:r>
    </w:p>
    <w:p w14:paraId="70E51C97" w14:textId="1B953699" w:rsidR="008D1E50" w:rsidRDefault="008D1E50" w:rsidP="008D1E50">
      <w:r>
        <w:tab/>
        <w:t>Mostramos la lista original</w:t>
      </w:r>
    </w:p>
    <w:p w14:paraId="465C444D" w14:textId="525FCD39" w:rsidR="00FA2A58" w:rsidRDefault="00FA2A58" w:rsidP="008D1E50">
      <w:r>
        <w:t>En caso contrario</w:t>
      </w:r>
    </w:p>
    <w:p w14:paraId="4050EAE2" w14:textId="5BB829BC" w:rsidR="00FA2A58" w:rsidRDefault="00FA2A58" w:rsidP="008D1E50">
      <w:r>
        <w:tab/>
        <w:t>Borramos el listBox</w:t>
      </w:r>
    </w:p>
    <w:p w14:paraId="432603F0" w14:textId="06B5AED5" w:rsidR="00FA2A58" w:rsidRDefault="00FA2A58" w:rsidP="008D1E50">
      <w:r>
        <w:tab/>
        <w:t>Añadimos un elemento que ponga “El filtro requiere 3 caracteres como mínimo”</w:t>
      </w:r>
    </w:p>
    <w:p w14:paraId="5C012E46" w14:textId="79BFA8A1" w:rsidR="008D1E50" w:rsidRDefault="008D1E50" w:rsidP="008D1E50">
      <w:r>
        <w:tab/>
      </w:r>
      <w:r>
        <w:tab/>
      </w:r>
    </w:p>
    <w:p w14:paraId="673BD70D" w14:textId="4780197D" w:rsidR="00224482" w:rsidRDefault="00224482">
      <w:r>
        <w:br w:type="page"/>
      </w:r>
    </w:p>
    <w:p w14:paraId="185EAFF2" w14:textId="6E9C9C89" w:rsidR="004A22A3" w:rsidRDefault="00224482">
      <w:pPr>
        <w:rPr>
          <w:b/>
          <w:bCs/>
          <w:sz w:val="32"/>
          <w:szCs w:val="32"/>
        </w:rPr>
      </w:pPr>
      <w:r w:rsidRPr="00224482">
        <w:rPr>
          <w:b/>
          <w:bCs/>
          <w:sz w:val="32"/>
          <w:szCs w:val="32"/>
        </w:rPr>
        <w:lastRenderedPageBreak/>
        <w:t>MÉTODOS DE CLASES</w:t>
      </w:r>
    </w:p>
    <w:p w14:paraId="64AC6491" w14:textId="19DC5789" w:rsidR="00224482" w:rsidRPr="004A22A3" w:rsidRDefault="00224482" w:rsidP="002244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Agenda.New(string r)</w:t>
      </w:r>
    </w:p>
    <w:p w14:paraId="092E2F2E" w14:textId="5EA079EB" w:rsidR="00224482" w:rsidRDefault="00224482">
      <w:r w:rsidRPr="00224482">
        <w:t>Asigna</w:t>
      </w:r>
      <w:r>
        <w:t>r al atributo privado _ruta el valor del parámetro r</w:t>
      </w:r>
    </w:p>
    <w:p w14:paraId="4D7204C9" w14:textId="0644833A" w:rsidR="00E927CB" w:rsidRDefault="00E927CB">
      <w:r>
        <w:t>Inicializo la lista de contactos</w:t>
      </w:r>
    </w:p>
    <w:p w14:paraId="0D6B001F" w14:textId="77777777" w:rsidR="00E927CB" w:rsidRDefault="00E927CB"/>
    <w:p w14:paraId="162B3273" w14:textId="6F887098" w:rsidR="00224482" w:rsidRDefault="00224482">
      <w:r>
        <w:t>Abrimos el fichero CSV que está donde indica la ruta</w:t>
      </w:r>
    </w:p>
    <w:p w14:paraId="60547D57" w14:textId="5AC99903" w:rsidR="00224482" w:rsidRDefault="00224482">
      <w:r>
        <w:t>Recorremos el fichero hasta el final</w:t>
      </w:r>
    </w:p>
    <w:p w14:paraId="57C54270" w14:textId="50BE7106" w:rsidR="00224482" w:rsidRDefault="00224482" w:rsidP="00224482">
      <w:pPr>
        <w:ind w:firstLine="708"/>
      </w:pPr>
      <w:r>
        <w:t>Leemos una línea</w:t>
      </w:r>
    </w:p>
    <w:p w14:paraId="3502E3B9" w14:textId="4EDACA5D" w:rsidR="00224482" w:rsidRDefault="00224482" w:rsidP="00224482">
      <w:pPr>
        <w:ind w:firstLine="708"/>
      </w:pPr>
      <w:r>
        <w:t xml:space="preserve">La separamos en 3 trozos por </w:t>
      </w:r>
      <w:r w:rsidR="0013585F">
        <w:t>los</w:t>
      </w:r>
      <w:r>
        <w:t xml:space="preserve"> ;</w:t>
      </w:r>
    </w:p>
    <w:p w14:paraId="2682B625" w14:textId="5FC70F84" w:rsidR="00224482" w:rsidRDefault="00224482" w:rsidP="00224482">
      <w:pPr>
        <w:ind w:firstLine="708"/>
      </w:pPr>
      <w:r>
        <w:t>Creamos un objeto contacto a partir de los 3 trozos</w:t>
      </w:r>
    </w:p>
    <w:p w14:paraId="72AB293F" w14:textId="5E17ABB2" w:rsidR="00224482" w:rsidRDefault="00224482" w:rsidP="00224482">
      <w:pPr>
        <w:ind w:firstLine="708"/>
      </w:pPr>
      <w:r>
        <w:t>Agregamos el objeto contacto a la lista</w:t>
      </w:r>
    </w:p>
    <w:p w14:paraId="4D22C2F3" w14:textId="4A93E14F" w:rsidR="0091673D" w:rsidRDefault="0091673D" w:rsidP="0091673D">
      <w:r>
        <w:t>Cierro el fichero</w:t>
      </w:r>
    </w:p>
    <w:p w14:paraId="2E9AF577" w14:textId="59927CD3" w:rsidR="0047296E" w:rsidRPr="004A22A3" w:rsidRDefault="0047296E" w:rsidP="004729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Agenda.buscar(contacto c): int</w:t>
      </w:r>
    </w:p>
    <w:p w14:paraId="58B28D47" w14:textId="2EA8F75F" w:rsidR="0047296E" w:rsidRDefault="0047296E" w:rsidP="0047296E">
      <w:r>
        <w:t>Recorro todas las posiciones de la colección de elementos</w:t>
      </w:r>
    </w:p>
    <w:p w14:paraId="54E2B12A" w14:textId="18B844E0" w:rsidR="0047296E" w:rsidRDefault="0047296E" w:rsidP="0047296E">
      <w:r>
        <w:tab/>
      </w:r>
      <w:r>
        <w:tab/>
        <w:t>Cuando encuentro un contacto que tenga el mismo teléfono que el buscado es esa la posición que necesito y la devuelvo</w:t>
      </w:r>
    </w:p>
    <w:p w14:paraId="26376154" w14:textId="359D8DE3" w:rsidR="0047296E" w:rsidRDefault="0047296E" w:rsidP="0091673D"/>
    <w:p w14:paraId="3C0B291F" w14:textId="2693E27A" w:rsidR="00142C14" w:rsidRPr="004A22A3" w:rsidRDefault="00142C14" w:rsidP="00142C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Agenda.borrar(contacto c)</w:t>
      </w:r>
    </w:p>
    <w:p w14:paraId="0A7D7A66" w14:textId="70C75003" w:rsidR="0047296E" w:rsidRDefault="0047296E">
      <w:r>
        <w:t xml:space="preserve">Declaro una variable </w:t>
      </w:r>
      <w:r w:rsidR="003C14FC">
        <w:t>posición</w:t>
      </w:r>
    </w:p>
    <w:p w14:paraId="2AD25E0C" w14:textId="6EADF5E3" w:rsidR="0047296E" w:rsidRDefault="003C14FC">
      <w:r>
        <w:t>posición</w:t>
      </w:r>
      <w:r w:rsidR="0047296E">
        <w:t xml:space="preserve"> = Buscar(contacto)</w:t>
      </w:r>
    </w:p>
    <w:p w14:paraId="29188406" w14:textId="77777777" w:rsidR="003C14FC" w:rsidRDefault="003C14FC" w:rsidP="003C14FC">
      <w:r>
        <w:t>Si encuentro a posición de ese elemento</w:t>
      </w:r>
    </w:p>
    <w:p w14:paraId="09D0778C" w14:textId="1C0B352D" w:rsidR="00005305" w:rsidRDefault="00005305" w:rsidP="003C14FC">
      <w:pPr>
        <w:ind w:firstLine="708"/>
      </w:pPr>
      <w:r>
        <w:t>Elimino esa posición de la colección</w:t>
      </w:r>
    </w:p>
    <w:p w14:paraId="669D8D00" w14:textId="77777777" w:rsidR="003C14FC" w:rsidRPr="00005305" w:rsidRDefault="003C14FC"/>
    <w:p w14:paraId="478BB3D1" w14:textId="717B2F99" w:rsidR="003C14FC" w:rsidRPr="004A22A3" w:rsidRDefault="003C14FC" w:rsidP="003C1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Agenda.</w:t>
      </w:r>
      <w:r>
        <w:rPr>
          <w:b/>
          <w:bCs/>
          <w:sz w:val="28"/>
          <w:szCs w:val="28"/>
        </w:rPr>
        <w:t>modificar</w:t>
      </w:r>
      <w:r>
        <w:rPr>
          <w:b/>
          <w:bCs/>
          <w:sz w:val="28"/>
          <w:szCs w:val="28"/>
        </w:rPr>
        <w:t>(contacto c</w:t>
      </w:r>
      <w:r>
        <w:rPr>
          <w:b/>
          <w:bCs/>
          <w:sz w:val="28"/>
          <w:szCs w:val="28"/>
        </w:rPr>
        <w:t>ontactoModificar, contacto nuevo</w:t>
      </w:r>
      <w:r>
        <w:rPr>
          <w:b/>
          <w:bCs/>
          <w:sz w:val="28"/>
          <w:szCs w:val="28"/>
        </w:rPr>
        <w:t>)</w:t>
      </w:r>
    </w:p>
    <w:p w14:paraId="124190A5" w14:textId="77777777" w:rsidR="003C14FC" w:rsidRDefault="003C14FC" w:rsidP="003C14FC">
      <w:r>
        <w:t>Declaro una variable posición</w:t>
      </w:r>
    </w:p>
    <w:p w14:paraId="7856D1DF" w14:textId="5A91C5BA" w:rsidR="003C14FC" w:rsidRDefault="003C14FC" w:rsidP="003C14FC">
      <w:r>
        <w:t>posición = Buscar(contacto</w:t>
      </w:r>
      <w:r>
        <w:t>Modificar</w:t>
      </w:r>
      <w:r>
        <w:t>)</w:t>
      </w:r>
    </w:p>
    <w:p w14:paraId="7906181F" w14:textId="5DCFD0DE" w:rsidR="003C14FC" w:rsidRDefault="003C14FC" w:rsidP="003C14FC">
      <w:r>
        <w:t>Si encuentro a posición de ese elemento</w:t>
      </w:r>
    </w:p>
    <w:p w14:paraId="35BE403D" w14:textId="551746DB" w:rsidR="003C14FC" w:rsidRDefault="003C14FC" w:rsidP="003C14FC">
      <w:pPr>
        <w:ind w:firstLine="708"/>
      </w:pPr>
      <w:r>
        <w:t>Substituyo en la colección el elemento de la posición por el nuevo</w:t>
      </w:r>
    </w:p>
    <w:p w14:paraId="6630FB97" w14:textId="4A59D1DC" w:rsidR="003C14FC" w:rsidRPr="004A22A3" w:rsidRDefault="003C14FC" w:rsidP="003C14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br w:type="page"/>
      </w:r>
      <w:r>
        <w:rPr>
          <w:b/>
          <w:bCs/>
          <w:sz w:val="28"/>
          <w:szCs w:val="28"/>
        </w:rPr>
        <w:lastRenderedPageBreak/>
        <w:t>Agenda.</w:t>
      </w:r>
      <w:r>
        <w:rPr>
          <w:b/>
          <w:bCs/>
          <w:sz w:val="28"/>
          <w:szCs w:val="28"/>
        </w:rPr>
        <w:t>anhadir</w:t>
      </w:r>
      <w:r>
        <w:rPr>
          <w:b/>
          <w:bCs/>
          <w:sz w:val="28"/>
          <w:szCs w:val="28"/>
        </w:rPr>
        <w:t>(contacto c)</w:t>
      </w:r>
    </w:p>
    <w:p w14:paraId="745B108B" w14:textId="4E7E7E6E" w:rsidR="003C14FC" w:rsidRDefault="006C2041" w:rsidP="006C2041">
      <w:r>
        <w:t>Si No encuentro ese contacto en la Agenda</w:t>
      </w:r>
    </w:p>
    <w:p w14:paraId="65C51F52" w14:textId="1F25E710" w:rsidR="006C2041" w:rsidRDefault="006C2041" w:rsidP="006C2041">
      <w:r>
        <w:tab/>
        <w:t>Agregar el contacto a la colección de elementos</w:t>
      </w:r>
    </w:p>
    <w:p w14:paraId="0C1E1D05" w14:textId="73EDC918" w:rsidR="008838F4" w:rsidRDefault="008838F4" w:rsidP="006C2041">
      <w:r>
        <w:tab/>
        <w:t>Devuelvo 0</w:t>
      </w:r>
    </w:p>
    <w:p w14:paraId="04489DDA" w14:textId="5ECAD52F" w:rsidR="008838F4" w:rsidRDefault="008838F4" w:rsidP="006C2041">
      <w:r>
        <w:t>En caso contrario</w:t>
      </w:r>
    </w:p>
    <w:p w14:paraId="266167A2" w14:textId="3E4FEE52" w:rsidR="008838F4" w:rsidRDefault="008838F4" w:rsidP="006C2041">
      <w:r>
        <w:tab/>
        <w:t>Devuelvo -1</w:t>
      </w:r>
    </w:p>
    <w:p w14:paraId="1F872868" w14:textId="77777777" w:rsidR="008838F4" w:rsidRDefault="008838F4" w:rsidP="006C2041"/>
    <w:p w14:paraId="1E70CE20" w14:textId="08D759A7" w:rsidR="0062070F" w:rsidRPr="004A22A3" w:rsidRDefault="0062070F" w:rsidP="006207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Agenda.Guardar()</w:t>
      </w:r>
    </w:p>
    <w:p w14:paraId="78E258AD" w14:textId="6EEAF070" w:rsidR="0062070F" w:rsidRDefault="0062070F">
      <w:r>
        <w:t>Abro el fichero que está en la ruta en modo escritura y sobreescritura (sin append)</w:t>
      </w:r>
    </w:p>
    <w:p w14:paraId="4616FD63" w14:textId="6B44565A" w:rsidR="0062070F" w:rsidRDefault="0062070F">
      <w:r>
        <w:t>Recorro los elementos de la colección de elementos y para cada uno</w:t>
      </w:r>
    </w:p>
    <w:p w14:paraId="24F1139E" w14:textId="7CDBDD7F" w:rsidR="0062070F" w:rsidRDefault="0062070F">
      <w:r>
        <w:tab/>
        <w:t>Creo una línea CSV de cada elemento</w:t>
      </w:r>
    </w:p>
    <w:p w14:paraId="19CD4C19" w14:textId="3A710E92" w:rsidR="0062070F" w:rsidRDefault="0062070F">
      <w:r>
        <w:tab/>
        <w:t>Escribo la línea en el fichero</w:t>
      </w:r>
    </w:p>
    <w:p w14:paraId="1E48D8D3" w14:textId="2B73F00D" w:rsidR="0062070F" w:rsidRPr="004A22A3" w:rsidRDefault="0062070F">
      <w:r>
        <w:t>Guardo el fichero</w:t>
      </w:r>
    </w:p>
    <w:sectPr w:rsidR="0062070F" w:rsidRPr="004A22A3" w:rsidSect="0098159E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B3"/>
    <w:rsid w:val="00005305"/>
    <w:rsid w:val="000B5AFE"/>
    <w:rsid w:val="0013585F"/>
    <w:rsid w:val="00142C14"/>
    <w:rsid w:val="00224482"/>
    <w:rsid w:val="003C14FC"/>
    <w:rsid w:val="0047296E"/>
    <w:rsid w:val="004A22A3"/>
    <w:rsid w:val="0051767F"/>
    <w:rsid w:val="006078B9"/>
    <w:rsid w:val="0062070F"/>
    <w:rsid w:val="006C2041"/>
    <w:rsid w:val="0082009B"/>
    <w:rsid w:val="00821F7D"/>
    <w:rsid w:val="008838F4"/>
    <w:rsid w:val="008D1E50"/>
    <w:rsid w:val="008F4CB1"/>
    <w:rsid w:val="0091673D"/>
    <w:rsid w:val="0098159E"/>
    <w:rsid w:val="00D36116"/>
    <w:rsid w:val="00D57914"/>
    <w:rsid w:val="00D83E9E"/>
    <w:rsid w:val="00DD12AE"/>
    <w:rsid w:val="00E368B3"/>
    <w:rsid w:val="00E644B0"/>
    <w:rsid w:val="00E927CB"/>
    <w:rsid w:val="00F8386A"/>
    <w:rsid w:val="00FA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14F03"/>
  <w15:chartTrackingRefBased/>
  <w15:docId w15:val="{02E5AFA8-4E1E-44DE-8FC9-5566BCA20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600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 1</dc:creator>
  <cp:keywords/>
  <dc:description/>
  <cp:lastModifiedBy>Profesor 1</cp:lastModifiedBy>
  <cp:revision>14</cp:revision>
  <dcterms:created xsi:type="dcterms:W3CDTF">2022-01-25T14:47:00Z</dcterms:created>
  <dcterms:modified xsi:type="dcterms:W3CDTF">2022-01-26T16:29:00Z</dcterms:modified>
</cp:coreProperties>
</file>