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5AE87" w14:textId="3629BF2E" w:rsidR="002F6509" w:rsidRDefault="002F6509" w:rsidP="00D30FA4">
      <w:pPr>
        <w:spacing w:after="0" w:line="0" w:lineRule="atLeast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9819FB" wp14:editId="0A731267">
                <wp:simplePos x="0" y="0"/>
                <wp:positionH relativeFrom="margin">
                  <wp:align>right</wp:align>
                </wp:positionH>
                <wp:positionV relativeFrom="paragraph">
                  <wp:posOffset>19050</wp:posOffset>
                </wp:positionV>
                <wp:extent cx="7077075" cy="4838700"/>
                <wp:effectExtent l="19050" t="19050" r="28575" b="19050"/>
                <wp:wrapNone/>
                <wp:docPr id="14044127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7075" cy="4838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9085CE" w14:textId="7B0EEAB8" w:rsidR="002F6509" w:rsidRPr="0070746D" w:rsidRDefault="002F6509" w:rsidP="002F6509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9"/>
                                <w:szCs w:val="19"/>
                              </w:rPr>
                            </w:pPr>
                            <w:r w:rsidRPr="0070746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9"/>
                                <w:szCs w:val="19"/>
                              </w:rPr>
                              <w:t>TERMS AND CONDITIONS:</w:t>
                            </w:r>
                          </w:p>
                          <w:p w14:paraId="35D681F4" w14:textId="519EB6F7" w:rsidR="002F6509" w:rsidRPr="0070746D" w:rsidRDefault="002F6509" w:rsidP="002F6509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</w:pPr>
                            <w:r w:rsidRPr="0070746D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ab/>
                              <w:t xml:space="preserve">Upon Signing this form, you are obliged to know more about </w:t>
                            </w:r>
                            <w:r w:rsidR="001A038E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>JMC Foodies Ice Cream Distributions</w:t>
                            </w:r>
                            <w:r w:rsidRPr="0070746D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 xml:space="preserve"> and all the benefits that you can avail. You agreed with full consent and will to be an independent reseller. You are hereby attested as an official reseller of </w:t>
                            </w:r>
                            <w:r w:rsidR="001A038E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>JMC Foodies Ice Cream Distributions</w:t>
                            </w:r>
                            <w:r w:rsidRPr="0070746D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 xml:space="preserve"> and any means of violations from the POLICIES AND PROCEDURE written below will merit a disciplinary action or termination of your </w:t>
                            </w:r>
                            <w:proofErr w:type="spellStart"/>
                            <w:r w:rsidRPr="0070746D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>resellership</w:t>
                            </w:r>
                            <w:proofErr w:type="spellEnd"/>
                            <w:r w:rsidRPr="0070746D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>.</w:t>
                            </w:r>
                          </w:p>
                          <w:p w14:paraId="67F0348B" w14:textId="77777777" w:rsidR="002F6509" w:rsidRPr="0070746D" w:rsidRDefault="002F6509" w:rsidP="002F6509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</w:pPr>
                          </w:p>
                          <w:p w14:paraId="395F62C7" w14:textId="6D92EECB" w:rsidR="002F6509" w:rsidRPr="0070746D" w:rsidRDefault="002F6509" w:rsidP="002F6509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</w:pPr>
                            <w:r w:rsidRPr="0070746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9"/>
                                <w:szCs w:val="19"/>
                              </w:rPr>
                              <w:t>POLICIES AND PROCEDURES:</w:t>
                            </w:r>
                          </w:p>
                          <w:p w14:paraId="7BB049DA" w14:textId="4825E66E" w:rsidR="002F6509" w:rsidRPr="0070746D" w:rsidRDefault="002F6509" w:rsidP="002F650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</w:pPr>
                            <w:r w:rsidRPr="0070746D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>Understand the Terms and Conditions</w:t>
                            </w:r>
                          </w:p>
                          <w:p w14:paraId="08B94FE4" w14:textId="2A7D6CD6" w:rsidR="002F6509" w:rsidRPr="0070746D" w:rsidRDefault="001A038E" w:rsidP="002F650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 xml:space="preserve">For the payment of initial products and r-orders only cash on delivery (COD) and e-fund payment via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>Gcash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 xml:space="preserve"> Cash in is accepted.</w:t>
                            </w:r>
                          </w:p>
                          <w:p w14:paraId="69C413ED" w14:textId="0CC0994C" w:rsidR="006D75C0" w:rsidRDefault="006D75C0" w:rsidP="002F650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</w:pPr>
                            <w:r w:rsidRPr="0070746D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 xml:space="preserve">For Product Bad Orders, only melted and damaged products due to mishandling of delivery and calamity are refundable. Bad Orders due to negligence of resellers are not refundable. </w:t>
                            </w:r>
                          </w:p>
                          <w:p w14:paraId="2EBD2E9B" w14:textId="1CD14B3C" w:rsidR="001A038E" w:rsidRPr="0070746D" w:rsidRDefault="001A038E" w:rsidP="002F650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 xml:space="preserve">For Bad Orders due to mishandling of delivery the full amount of melted or deformed products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>are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 xml:space="preserve"> refundable. For B.O. du to calamity only 60% of the product value will be refunded.</w:t>
                            </w:r>
                          </w:p>
                          <w:p w14:paraId="64CBB29B" w14:textId="4C97C110" w:rsidR="006D75C0" w:rsidRPr="0070746D" w:rsidRDefault="006D75C0" w:rsidP="002F650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</w:pPr>
                            <w:r w:rsidRPr="0070746D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 xml:space="preserve">In case of Scheduled Power </w:t>
                            </w:r>
                            <w:proofErr w:type="gramStart"/>
                            <w:r w:rsidRPr="0070746D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>Interruption</w:t>
                            </w:r>
                            <w:proofErr w:type="gramEnd"/>
                            <w:r w:rsidRPr="0070746D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7E7623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>NO OPENING</w:t>
                            </w:r>
                            <w:r w:rsidRPr="0070746D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 xml:space="preserve"> of freezer is strictly implemented to avoid damages and deformation on the products. The freezer can sustain the products up to 18 hours of proper handling.</w:t>
                            </w:r>
                          </w:p>
                          <w:p w14:paraId="2D52FEDB" w14:textId="712CE870" w:rsidR="006D75C0" w:rsidRPr="0070746D" w:rsidRDefault="006D75C0" w:rsidP="002F650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</w:pPr>
                            <w:r w:rsidRPr="0070746D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>In case of unscheduled power interruption same procedures will be applied with Scheduled Power Interruption.</w:t>
                            </w:r>
                          </w:p>
                          <w:p w14:paraId="7869788B" w14:textId="0B753893" w:rsidR="006D75C0" w:rsidRPr="0070746D" w:rsidRDefault="006D75C0" w:rsidP="002F650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</w:pPr>
                            <w:r w:rsidRPr="0070746D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 xml:space="preserve">In cases of freezer breakdown or any type of power interruption, the reseller is obliged to report immediately to the concerned agent or directly to the hotlines of </w:t>
                            </w:r>
                            <w:r w:rsidR="00273EC8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>JMC Foodies Ice Cream Distributions</w:t>
                            </w:r>
                            <w:r w:rsidRPr="0070746D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 xml:space="preserve"> to avoid unwanted damages and delays in both business operation.</w:t>
                            </w:r>
                          </w:p>
                          <w:p w14:paraId="3775C6D0" w14:textId="50ED6F75" w:rsidR="006D75C0" w:rsidRPr="0070746D" w:rsidRDefault="006D75C0" w:rsidP="002F650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</w:pPr>
                            <w:r w:rsidRPr="0070746D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 xml:space="preserve">The freezer is provided in terms of lending-borrowing platform which means that the ownership of the freezer belongs to </w:t>
                            </w:r>
                            <w:r w:rsidR="00273EC8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>JMC Foodies Ice Cream Distributions</w:t>
                            </w:r>
                            <w:r w:rsidRPr="0070746D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 xml:space="preserve"> and not to the reseller or any of the employees and agents of the company. Freezer Lending is protected by legal contract as well as </w:t>
                            </w:r>
                            <w:r w:rsidR="00B32B2B" w:rsidRPr="0070746D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>the freezer pull out activities. Always transact with documents even with authorized personnel to avoid inconvenience in the future.</w:t>
                            </w:r>
                          </w:p>
                          <w:p w14:paraId="1EC83EAB" w14:textId="3FD9AFA6" w:rsidR="00E94C9B" w:rsidRPr="0070746D" w:rsidRDefault="00E94C9B" w:rsidP="002F650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</w:pPr>
                            <w:r w:rsidRPr="0070746D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>A 5% Electric Subsidy is applied for resellers with a minimum of P</w:t>
                            </w:r>
                            <w:r w:rsidR="007E7623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>8</w:t>
                            </w:r>
                            <w:r w:rsidRPr="0070746D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 xml:space="preserve">,000.00 monthly re-order exclusive of the initial package. </w:t>
                            </w:r>
                          </w:p>
                          <w:p w14:paraId="4BD7588B" w14:textId="47FAB6E9" w:rsidR="00D97A9C" w:rsidRPr="0070746D" w:rsidRDefault="00D97A9C" w:rsidP="002F650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</w:pPr>
                            <w:r w:rsidRPr="0070746D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>To qualify every reseller for the free freezer lending-borrowing platform, the reseller must remain active or comply on at least once a week ordering. A minimum of P2,000.00 product reorder is required for every delivery.</w:t>
                            </w:r>
                          </w:p>
                          <w:p w14:paraId="4C1C13B2" w14:textId="04599ED2" w:rsidR="00B32B2B" w:rsidRDefault="00D97A9C" w:rsidP="002F650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</w:pPr>
                            <w:r w:rsidRPr="0070746D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 xml:space="preserve">For </w:t>
                            </w:r>
                            <w:r w:rsidR="00A34AA0" w:rsidRPr="0070746D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>Three (3) consecutive weeks of non-ordering</w:t>
                            </w:r>
                            <w:r w:rsidRPr="0070746D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 xml:space="preserve"> the account becomes dormant and is subject for immediate freezer pull-out with a maximum 7 </w:t>
                            </w:r>
                            <w:proofErr w:type="gramStart"/>
                            <w:r w:rsidRPr="0070746D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>days</w:t>
                            </w:r>
                            <w:proofErr w:type="gramEnd"/>
                            <w:r w:rsidRPr="0070746D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 xml:space="preserve"> grace period before a mandatory freezer pull-out take place. Any remaining products is non-refundable upon declaration of account dormancy.</w:t>
                            </w:r>
                          </w:p>
                          <w:p w14:paraId="76899A95" w14:textId="77777777" w:rsidR="00273EC8" w:rsidRPr="0070746D" w:rsidRDefault="00273EC8" w:rsidP="00273EC8">
                            <w:pPr>
                              <w:pStyle w:val="ListParagraph"/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</w:pPr>
                          </w:p>
                          <w:p w14:paraId="5B6C44CE" w14:textId="77777777" w:rsidR="00D97A9C" w:rsidRPr="0070746D" w:rsidRDefault="00D97A9C" w:rsidP="00D97A9C">
                            <w:pPr>
                              <w:pStyle w:val="ListParagraph"/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</w:pPr>
                          </w:p>
                          <w:p w14:paraId="728E0067" w14:textId="01BDFA6C" w:rsidR="00D97A9C" w:rsidRPr="0070746D" w:rsidRDefault="00D97A9C" w:rsidP="00D97A9C">
                            <w:pPr>
                              <w:pStyle w:val="ListParagraph"/>
                              <w:spacing w:after="0" w:line="0" w:lineRule="atLeast"/>
                              <w:ind w:left="360"/>
                              <w:jc w:val="center"/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</w:pPr>
                            <w:r w:rsidRPr="0070746D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>_______________________________</w:t>
                            </w:r>
                          </w:p>
                          <w:p w14:paraId="6D2E70BF" w14:textId="28185F21" w:rsidR="00D97A9C" w:rsidRPr="0070746D" w:rsidRDefault="0070746D" w:rsidP="00D97A9C">
                            <w:pPr>
                              <w:pStyle w:val="ListParagraph"/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ab/>
                              <w:t xml:space="preserve">            Signature Over-Printed Name /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9819F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06.05pt;margin-top:1.5pt;width:557.25pt;height:381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" filled="f" strokeweight="2.25pt">
                <v:textbox>
                  <w:txbxContent>
                    <w:p w14:paraId="759085CE" w14:textId="7B0EEAB8" w:rsidR="002F6509" w:rsidRPr="0070746D" w:rsidRDefault="002F6509" w:rsidP="002F6509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b/>
                          <w:bCs/>
                          <w:sz w:val="19"/>
                          <w:szCs w:val="19"/>
                        </w:rPr>
                      </w:pPr>
                      <w:r w:rsidRPr="0070746D">
                        <w:rPr>
                          <w:rFonts w:ascii="Times New Roman" w:hAnsi="Times New Roman" w:cs="Times New Roman"/>
                          <w:b/>
                          <w:bCs/>
                          <w:sz w:val="19"/>
                          <w:szCs w:val="19"/>
                        </w:rPr>
                        <w:t>TERMS AND CONDITIONS:</w:t>
                      </w:r>
                    </w:p>
                    <w:p w14:paraId="35D681F4" w14:textId="519EB6F7" w:rsidR="002F6509" w:rsidRPr="0070746D" w:rsidRDefault="002F6509" w:rsidP="002F6509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</w:pPr>
                      <w:r w:rsidRPr="0070746D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ab/>
                        <w:t xml:space="preserve">Upon Signing this form, you are obliged to know more about </w:t>
                      </w:r>
                      <w:r w:rsidR="001A038E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>JMC Foodies Ice Cream Distributions</w:t>
                      </w:r>
                      <w:r w:rsidRPr="0070746D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 xml:space="preserve"> and all the benefits that you can avail. You agreed with full consent and will to be an independent reseller. You are hereby attested as an official reseller of </w:t>
                      </w:r>
                      <w:r w:rsidR="001A038E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>JMC Foodies Ice Cream Distributions</w:t>
                      </w:r>
                      <w:r w:rsidRPr="0070746D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 xml:space="preserve"> and any means of violations from the POLICIES AND PROCEDURE written below will merit a disciplinary action or termination of your </w:t>
                      </w:r>
                      <w:proofErr w:type="spellStart"/>
                      <w:r w:rsidRPr="0070746D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>resellership</w:t>
                      </w:r>
                      <w:proofErr w:type="spellEnd"/>
                      <w:r w:rsidRPr="0070746D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>.</w:t>
                      </w:r>
                    </w:p>
                    <w:p w14:paraId="67F0348B" w14:textId="77777777" w:rsidR="002F6509" w:rsidRPr="0070746D" w:rsidRDefault="002F6509" w:rsidP="002F6509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</w:pPr>
                    </w:p>
                    <w:p w14:paraId="395F62C7" w14:textId="6D92EECB" w:rsidR="002F6509" w:rsidRPr="0070746D" w:rsidRDefault="002F6509" w:rsidP="002F6509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</w:pPr>
                      <w:r w:rsidRPr="0070746D">
                        <w:rPr>
                          <w:rFonts w:ascii="Times New Roman" w:hAnsi="Times New Roman" w:cs="Times New Roman"/>
                          <w:b/>
                          <w:bCs/>
                          <w:sz w:val="19"/>
                          <w:szCs w:val="19"/>
                        </w:rPr>
                        <w:t>POLICIES AND PROCEDURES:</w:t>
                      </w:r>
                    </w:p>
                    <w:p w14:paraId="7BB049DA" w14:textId="4825E66E" w:rsidR="002F6509" w:rsidRPr="0070746D" w:rsidRDefault="002F6509" w:rsidP="002F650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0" w:lineRule="atLeast"/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</w:pPr>
                      <w:r w:rsidRPr="0070746D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>Understand the Terms and Conditions</w:t>
                      </w:r>
                    </w:p>
                    <w:p w14:paraId="08B94FE4" w14:textId="2A7D6CD6" w:rsidR="002F6509" w:rsidRPr="0070746D" w:rsidRDefault="001A038E" w:rsidP="002F650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0" w:lineRule="atLeast"/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 xml:space="preserve">For the payment of initial products and r-orders only cash on delivery (COD) and e-fund payment via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>Gcash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 xml:space="preserve"> Cash in is accepted.</w:t>
                      </w:r>
                    </w:p>
                    <w:p w14:paraId="69C413ED" w14:textId="0CC0994C" w:rsidR="006D75C0" w:rsidRDefault="006D75C0" w:rsidP="002F650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0" w:lineRule="atLeast"/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</w:pPr>
                      <w:r w:rsidRPr="0070746D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 xml:space="preserve">For Product Bad Orders, only melted and damaged products due to mishandling of delivery and calamity are refundable. Bad Orders due to negligence of resellers are not refundable. </w:t>
                      </w:r>
                    </w:p>
                    <w:p w14:paraId="2EBD2E9B" w14:textId="1CD14B3C" w:rsidR="001A038E" w:rsidRPr="0070746D" w:rsidRDefault="001A038E" w:rsidP="002F650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0" w:lineRule="atLeast"/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 xml:space="preserve">For Bad Orders due to mishandling of delivery the full amount of melted or deformed products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>are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 xml:space="preserve"> refundable. For B.O. du to calamity only 60% of the product value will be refunded.</w:t>
                      </w:r>
                    </w:p>
                    <w:p w14:paraId="64CBB29B" w14:textId="4C97C110" w:rsidR="006D75C0" w:rsidRPr="0070746D" w:rsidRDefault="006D75C0" w:rsidP="002F650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0" w:lineRule="atLeast"/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</w:pPr>
                      <w:r w:rsidRPr="0070746D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 xml:space="preserve">In case of Scheduled Power </w:t>
                      </w:r>
                      <w:proofErr w:type="gramStart"/>
                      <w:r w:rsidRPr="0070746D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>Interruption</w:t>
                      </w:r>
                      <w:proofErr w:type="gramEnd"/>
                      <w:r w:rsidRPr="0070746D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 xml:space="preserve"> </w:t>
                      </w:r>
                      <w:r w:rsidR="007E7623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>NO OPENING</w:t>
                      </w:r>
                      <w:r w:rsidRPr="0070746D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 xml:space="preserve"> of freezer is strictly implemented to avoid damages and deformation on the products. The freezer can sustain the products up to 18 hours of proper handling.</w:t>
                      </w:r>
                    </w:p>
                    <w:p w14:paraId="2D52FEDB" w14:textId="712CE870" w:rsidR="006D75C0" w:rsidRPr="0070746D" w:rsidRDefault="006D75C0" w:rsidP="002F650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0" w:lineRule="atLeast"/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</w:pPr>
                      <w:r w:rsidRPr="0070746D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>In case of unscheduled power interruption same procedures will be applied with Scheduled Power Interruption.</w:t>
                      </w:r>
                    </w:p>
                    <w:p w14:paraId="7869788B" w14:textId="0B753893" w:rsidR="006D75C0" w:rsidRPr="0070746D" w:rsidRDefault="006D75C0" w:rsidP="002F650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0" w:lineRule="atLeast"/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</w:pPr>
                      <w:r w:rsidRPr="0070746D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 xml:space="preserve">In cases of freezer breakdown or any type of power interruption, the reseller is obliged to report immediately to the concerned agent or directly to the hotlines of </w:t>
                      </w:r>
                      <w:r w:rsidR="00273EC8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>JMC Foodies Ice Cream Distributions</w:t>
                      </w:r>
                      <w:r w:rsidRPr="0070746D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 xml:space="preserve"> to avoid unwanted damages and delays in both business operation.</w:t>
                      </w:r>
                    </w:p>
                    <w:p w14:paraId="3775C6D0" w14:textId="50ED6F75" w:rsidR="006D75C0" w:rsidRPr="0070746D" w:rsidRDefault="006D75C0" w:rsidP="002F650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0" w:lineRule="atLeast"/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</w:pPr>
                      <w:r w:rsidRPr="0070746D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 xml:space="preserve">The freezer is provided in terms of lending-borrowing platform which means that the ownership of the freezer belongs to </w:t>
                      </w:r>
                      <w:r w:rsidR="00273EC8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>JMC Foodies Ice Cream Distributions</w:t>
                      </w:r>
                      <w:r w:rsidRPr="0070746D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 xml:space="preserve"> and not to the reseller or any of the employees and agents of the company. Freezer Lending is protected by legal contract as well as </w:t>
                      </w:r>
                      <w:r w:rsidR="00B32B2B" w:rsidRPr="0070746D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>the freezer pull out activities. Always transact with documents even with authorized personnel to avoid inconvenience in the future.</w:t>
                      </w:r>
                    </w:p>
                    <w:p w14:paraId="1EC83EAB" w14:textId="3FD9AFA6" w:rsidR="00E94C9B" w:rsidRPr="0070746D" w:rsidRDefault="00E94C9B" w:rsidP="002F650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0" w:lineRule="atLeast"/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</w:pPr>
                      <w:r w:rsidRPr="0070746D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>A 5% Electric Subsidy is applied for resellers with a minimum of P</w:t>
                      </w:r>
                      <w:r w:rsidR="007E7623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>8</w:t>
                      </w:r>
                      <w:r w:rsidRPr="0070746D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 xml:space="preserve">,000.00 monthly re-order exclusive of the initial package. </w:t>
                      </w:r>
                    </w:p>
                    <w:p w14:paraId="4BD7588B" w14:textId="47FAB6E9" w:rsidR="00D97A9C" w:rsidRPr="0070746D" w:rsidRDefault="00D97A9C" w:rsidP="002F650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0" w:lineRule="atLeast"/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</w:pPr>
                      <w:r w:rsidRPr="0070746D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>To qualify every reseller for the free freezer lending-borrowing platform, the reseller must remain active or comply on at least once a week ordering. A minimum of P2,000.00 product reorder is required for every delivery.</w:t>
                      </w:r>
                    </w:p>
                    <w:p w14:paraId="4C1C13B2" w14:textId="04599ED2" w:rsidR="00B32B2B" w:rsidRDefault="00D97A9C" w:rsidP="002F650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0" w:lineRule="atLeast"/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</w:pPr>
                      <w:r w:rsidRPr="0070746D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 xml:space="preserve">For </w:t>
                      </w:r>
                      <w:r w:rsidR="00A34AA0" w:rsidRPr="0070746D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>Three (3) consecutive weeks of non-ordering</w:t>
                      </w:r>
                      <w:r w:rsidRPr="0070746D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 xml:space="preserve"> the account becomes dormant and is subject for immediate freezer pull-out with a maximum 7 </w:t>
                      </w:r>
                      <w:proofErr w:type="gramStart"/>
                      <w:r w:rsidRPr="0070746D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>days</w:t>
                      </w:r>
                      <w:proofErr w:type="gramEnd"/>
                      <w:r w:rsidRPr="0070746D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 xml:space="preserve"> grace period before a mandatory freezer pull-out take place. Any remaining products is non-refundable upon declaration of account dormancy.</w:t>
                      </w:r>
                    </w:p>
                    <w:p w14:paraId="76899A95" w14:textId="77777777" w:rsidR="00273EC8" w:rsidRPr="0070746D" w:rsidRDefault="00273EC8" w:rsidP="00273EC8">
                      <w:pPr>
                        <w:pStyle w:val="ListParagraph"/>
                        <w:spacing w:after="0" w:line="0" w:lineRule="atLeast"/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</w:pPr>
                    </w:p>
                    <w:p w14:paraId="5B6C44CE" w14:textId="77777777" w:rsidR="00D97A9C" w:rsidRPr="0070746D" w:rsidRDefault="00D97A9C" w:rsidP="00D97A9C">
                      <w:pPr>
                        <w:pStyle w:val="ListParagraph"/>
                        <w:spacing w:after="0" w:line="0" w:lineRule="atLeast"/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</w:pPr>
                    </w:p>
                    <w:p w14:paraId="728E0067" w14:textId="01BDFA6C" w:rsidR="00D97A9C" w:rsidRPr="0070746D" w:rsidRDefault="00D97A9C" w:rsidP="00D97A9C">
                      <w:pPr>
                        <w:pStyle w:val="ListParagraph"/>
                        <w:spacing w:after="0" w:line="0" w:lineRule="atLeast"/>
                        <w:ind w:left="360"/>
                        <w:jc w:val="center"/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</w:pPr>
                      <w:r w:rsidRPr="0070746D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>_______________________________</w:t>
                      </w:r>
                    </w:p>
                    <w:p w14:paraId="6D2E70BF" w14:textId="28185F21" w:rsidR="00D97A9C" w:rsidRPr="0070746D" w:rsidRDefault="0070746D" w:rsidP="00D97A9C">
                      <w:pPr>
                        <w:pStyle w:val="ListParagraph"/>
                        <w:spacing w:after="0" w:line="0" w:lineRule="atLeast"/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ab/>
                        <w:t xml:space="preserve">            Signature Over-Printed Name / Date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CBE3F0" w14:textId="77777777" w:rsidR="002F6509" w:rsidRDefault="002F6509" w:rsidP="00D30FA4">
      <w:pPr>
        <w:spacing w:after="0" w:line="0" w:lineRule="atLeast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ACC0010" w14:textId="77777777" w:rsidR="002F6509" w:rsidRDefault="002F6509" w:rsidP="00D30FA4">
      <w:pPr>
        <w:spacing w:after="0" w:line="0" w:lineRule="atLeast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AED878E" w14:textId="77777777" w:rsidR="002F6509" w:rsidRDefault="002F6509" w:rsidP="00D30FA4">
      <w:pPr>
        <w:spacing w:after="0" w:line="0" w:lineRule="atLeast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F00E0E3" w14:textId="77777777" w:rsidR="002F6509" w:rsidRDefault="002F6509" w:rsidP="00D30FA4">
      <w:pPr>
        <w:spacing w:after="0" w:line="0" w:lineRule="atLeast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AC4834C" w14:textId="77777777" w:rsidR="002F6509" w:rsidRDefault="002F6509" w:rsidP="00D30FA4">
      <w:pPr>
        <w:spacing w:after="0" w:line="0" w:lineRule="atLeast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FFF4856" w14:textId="77777777" w:rsidR="002F6509" w:rsidRDefault="002F6509" w:rsidP="00D30FA4">
      <w:pPr>
        <w:spacing w:after="0" w:line="0" w:lineRule="atLeast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AD1C5F4" w14:textId="77777777" w:rsidR="002F6509" w:rsidRDefault="002F6509" w:rsidP="00D30FA4">
      <w:pPr>
        <w:spacing w:after="0" w:line="0" w:lineRule="atLeast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F03D52F" w14:textId="77777777" w:rsidR="002F6509" w:rsidRDefault="002F6509" w:rsidP="00D30FA4">
      <w:pPr>
        <w:spacing w:after="0" w:line="0" w:lineRule="atLeast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8385C3B" w14:textId="77777777" w:rsidR="002F6509" w:rsidRDefault="002F6509" w:rsidP="00D30FA4">
      <w:pPr>
        <w:spacing w:after="0" w:line="0" w:lineRule="atLeast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FDDA76B" w14:textId="77777777" w:rsidR="002F6509" w:rsidRDefault="002F6509" w:rsidP="00D30FA4">
      <w:pPr>
        <w:spacing w:after="0" w:line="0" w:lineRule="atLeast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145E820" w14:textId="77777777" w:rsidR="002F6509" w:rsidRDefault="002F6509" w:rsidP="00D30FA4">
      <w:pPr>
        <w:spacing w:after="0" w:line="0" w:lineRule="atLeast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1FD2DBD" w14:textId="77777777" w:rsidR="002F6509" w:rsidRDefault="002F6509" w:rsidP="00D30FA4">
      <w:pPr>
        <w:spacing w:after="0" w:line="0" w:lineRule="atLeast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564513B" w14:textId="77777777" w:rsidR="002F6509" w:rsidRDefault="002F6509" w:rsidP="00D30FA4">
      <w:pPr>
        <w:spacing w:after="0" w:line="0" w:lineRule="atLeast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1AD392F" w14:textId="77777777" w:rsidR="002F6509" w:rsidRDefault="002F6509" w:rsidP="00D30FA4">
      <w:pPr>
        <w:spacing w:after="0" w:line="0" w:lineRule="atLeast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01EFA45" w14:textId="77777777" w:rsidR="002F6509" w:rsidRDefault="002F6509" w:rsidP="00D30FA4">
      <w:pPr>
        <w:spacing w:after="0" w:line="0" w:lineRule="atLeast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F0D5170" w14:textId="2890718D" w:rsidR="00733240" w:rsidRPr="00617738" w:rsidRDefault="00617738" w:rsidP="00D30FA4">
      <w:pPr>
        <w:spacing w:after="0" w:line="0" w:lineRule="atLeast"/>
        <w:jc w:val="center"/>
        <w:rPr>
          <w:rFonts w:ascii="Times New Roman" w:hAnsi="Times New Roman" w:cs="Times New Roman"/>
          <w:sz w:val="16"/>
          <w:szCs w:val="16"/>
        </w:rPr>
      </w:pPr>
      <w:r w:rsidRPr="00617738">
        <w:rPr>
          <w:rFonts w:ascii="Times New Roman" w:hAnsi="Times New Roman" w:cs="Times New Roman"/>
          <w:noProof/>
          <w:sz w:val="14"/>
          <w:szCs w:val="14"/>
        </w:rPr>
        <w:lastRenderedPageBreak/>
        <w:drawing>
          <wp:anchor distT="0" distB="0" distL="114300" distR="114300" simplePos="0" relativeHeight="251667456" behindDoc="0" locked="0" layoutInCell="1" allowOverlap="1" wp14:anchorId="3FE29E27" wp14:editId="4E565D4C">
            <wp:simplePos x="0" y="0"/>
            <wp:positionH relativeFrom="margin">
              <wp:posOffset>6025896</wp:posOffset>
            </wp:positionH>
            <wp:positionV relativeFrom="paragraph">
              <wp:posOffset>-21335</wp:posOffset>
            </wp:positionV>
            <wp:extent cx="1026211" cy="768096"/>
            <wp:effectExtent l="0" t="0" r="2540" b="0"/>
            <wp:wrapNone/>
            <wp:docPr id="4301737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73784" name="Picture 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61" b="12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795" cy="768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6509" w:rsidRPr="00617738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5FD1C563" wp14:editId="767A5687">
            <wp:simplePos x="0" y="0"/>
            <wp:positionH relativeFrom="column">
              <wp:posOffset>259080</wp:posOffset>
            </wp:positionH>
            <wp:positionV relativeFrom="paragraph">
              <wp:posOffset>3048</wp:posOffset>
            </wp:positionV>
            <wp:extent cx="817589" cy="794362"/>
            <wp:effectExtent l="0" t="0" r="1905" b="6350"/>
            <wp:wrapNone/>
            <wp:docPr id="75551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15848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0" b="1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589" cy="794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7738">
        <w:rPr>
          <w:rFonts w:ascii="Times New Roman" w:hAnsi="Times New Roman" w:cs="Times New Roman"/>
          <w:b/>
          <w:bCs/>
          <w:sz w:val="36"/>
          <w:szCs w:val="36"/>
        </w:rPr>
        <w:t>JMCFOODI</w:t>
      </w:r>
      <w:r>
        <w:rPr>
          <w:rFonts w:ascii="Times New Roman" w:hAnsi="Times New Roman" w:cs="Times New Roman"/>
          <w:b/>
          <w:bCs/>
          <w:sz w:val="36"/>
          <w:szCs w:val="36"/>
        </w:rPr>
        <w:t>E</w:t>
      </w:r>
      <w:r w:rsidRPr="00617738">
        <w:rPr>
          <w:rFonts w:ascii="Times New Roman" w:hAnsi="Times New Roman" w:cs="Times New Roman"/>
          <w:b/>
          <w:bCs/>
          <w:sz w:val="36"/>
          <w:szCs w:val="36"/>
        </w:rPr>
        <w:t>S IC</w:t>
      </w:r>
      <w:r w:rsidR="0093439F">
        <w:rPr>
          <w:rFonts w:ascii="Times New Roman" w:hAnsi="Times New Roman" w:cs="Times New Roman"/>
          <w:b/>
          <w:bCs/>
          <w:sz w:val="36"/>
          <w:szCs w:val="36"/>
        </w:rPr>
        <w:t>E</w:t>
      </w:r>
      <w:r w:rsidRPr="00617738">
        <w:rPr>
          <w:rFonts w:ascii="Times New Roman" w:hAnsi="Times New Roman" w:cs="Times New Roman"/>
          <w:b/>
          <w:bCs/>
          <w:sz w:val="36"/>
          <w:szCs w:val="36"/>
        </w:rPr>
        <w:t xml:space="preserve"> CREAM DISTRIBUTIONS</w:t>
      </w:r>
    </w:p>
    <w:p w14:paraId="43EF74B0" w14:textId="0E5282E5" w:rsidR="008A1771" w:rsidRPr="00974555" w:rsidRDefault="008A1771" w:rsidP="008A1771">
      <w:pPr>
        <w:spacing w:after="0" w:line="0" w:lineRule="atLeast"/>
        <w:jc w:val="center"/>
        <w:rPr>
          <w:rFonts w:ascii="Times New Roman" w:hAnsi="Times New Roman" w:cs="Times New Roman"/>
          <w:sz w:val="16"/>
          <w:szCs w:val="16"/>
        </w:rPr>
      </w:pPr>
      <w:r w:rsidRPr="00974555">
        <w:rPr>
          <w:rFonts w:ascii="Times New Roman" w:hAnsi="Times New Roman" w:cs="Times New Roman"/>
          <w:sz w:val="16"/>
          <w:szCs w:val="16"/>
        </w:rPr>
        <w:t>Office Address: #</w:t>
      </w:r>
      <w:r w:rsidR="00617738">
        <w:rPr>
          <w:rFonts w:ascii="Times New Roman" w:hAnsi="Times New Roman" w:cs="Times New Roman"/>
          <w:sz w:val="16"/>
          <w:szCs w:val="16"/>
        </w:rPr>
        <w:t xml:space="preserve"> Barangay Isla Santa Rosa, Nueva Ecija. Philippines 3101</w:t>
      </w:r>
    </w:p>
    <w:p w14:paraId="545C4DAB" w14:textId="5695D5E2" w:rsidR="008A1771" w:rsidRPr="00974555" w:rsidRDefault="008A1771" w:rsidP="008A1771">
      <w:pPr>
        <w:spacing w:after="0" w:line="0" w:lineRule="atLeast"/>
        <w:jc w:val="center"/>
        <w:rPr>
          <w:rFonts w:ascii="Times New Roman" w:hAnsi="Times New Roman" w:cs="Times New Roman"/>
          <w:sz w:val="16"/>
          <w:szCs w:val="16"/>
        </w:rPr>
      </w:pPr>
      <w:r w:rsidRPr="00974555">
        <w:rPr>
          <w:rFonts w:ascii="Times New Roman" w:hAnsi="Times New Roman" w:cs="Times New Roman"/>
          <w:sz w:val="16"/>
          <w:szCs w:val="16"/>
        </w:rPr>
        <w:t xml:space="preserve">Email </w:t>
      </w:r>
      <w:proofErr w:type="gramStart"/>
      <w:r w:rsidR="00617738">
        <w:rPr>
          <w:rFonts w:ascii="Times New Roman" w:hAnsi="Times New Roman" w:cs="Times New Roman"/>
          <w:sz w:val="16"/>
          <w:szCs w:val="16"/>
        </w:rPr>
        <w:t>jmcfoodiesdistributions</w:t>
      </w:r>
      <w:r w:rsidRPr="00974555">
        <w:rPr>
          <w:rFonts w:ascii="Times New Roman" w:hAnsi="Times New Roman" w:cs="Times New Roman"/>
          <w:sz w:val="16"/>
          <w:szCs w:val="16"/>
        </w:rPr>
        <w:t>@gmail.com  Mobile</w:t>
      </w:r>
      <w:proofErr w:type="gramEnd"/>
      <w:r w:rsidRPr="00974555">
        <w:rPr>
          <w:rFonts w:ascii="Times New Roman" w:hAnsi="Times New Roman" w:cs="Times New Roman"/>
          <w:sz w:val="16"/>
          <w:szCs w:val="16"/>
        </w:rPr>
        <w:t xml:space="preserve"> +639 </w:t>
      </w:r>
      <w:r w:rsidR="00617738">
        <w:rPr>
          <w:rFonts w:ascii="Times New Roman" w:hAnsi="Times New Roman" w:cs="Times New Roman"/>
          <w:sz w:val="16"/>
          <w:szCs w:val="16"/>
        </w:rPr>
        <w:t>91 306 2750</w:t>
      </w:r>
    </w:p>
    <w:p w14:paraId="4AA39494" w14:textId="6200EAE7" w:rsidR="00D30FA4" w:rsidRPr="00974555" w:rsidRDefault="008A1771" w:rsidP="008A1771">
      <w:pPr>
        <w:spacing w:after="0" w:line="0" w:lineRule="atLeast"/>
        <w:jc w:val="center"/>
        <w:rPr>
          <w:rFonts w:ascii="Times New Roman" w:hAnsi="Times New Roman" w:cs="Times New Roman"/>
          <w:sz w:val="16"/>
          <w:szCs w:val="16"/>
        </w:rPr>
      </w:pPr>
      <w:r w:rsidRPr="00974555">
        <w:rPr>
          <w:rFonts w:ascii="Times New Roman" w:hAnsi="Times New Roman" w:cs="Times New Roman"/>
          <w:sz w:val="16"/>
          <w:szCs w:val="16"/>
        </w:rPr>
        <w:t>DTI BN#: 3701206 TIN 081-335-638-000</w:t>
      </w:r>
    </w:p>
    <w:p w14:paraId="6CC1C917" w14:textId="7070C5FD" w:rsidR="008A1771" w:rsidRPr="00974555" w:rsidRDefault="008A1771" w:rsidP="00D30FA4">
      <w:pPr>
        <w:spacing w:after="0" w:line="0" w:lineRule="atLeast"/>
        <w:jc w:val="center"/>
        <w:rPr>
          <w:rFonts w:ascii="Times New Roman" w:hAnsi="Times New Roman" w:cs="Times New Roman"/>
        </w:rPr>
      </w:pPr>
    </w:p>
    <w:p w14:paraId="5A75DFCB" w14:textId="482D9AF8" w:rsidR="00974555" w:rsidRDefault="00C17F1E" w:rsidP="00D30FA4">
      <w:pPr>
        <w:spacing w:after="0" w:line="0" w:lineRule="atLeast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75AD7D" wp14:editId="255E9A01">
                <wp:simplePos x="0" y="0"/>
                <wp:positionH relativeFrom="column">
                  <wp:posOffset>6010275</wp:posOffset>
                </wp:positionH>
                <wp:positionV relativeFrom="paragraph">
                  <wp:posOffset>187325</wp:posOffset>
                </wp:positionV>
                <wp:extent cx="914400" cy="914400"/>
                <wp:effectExtent l="0" t="0" r="19050" b="19050"/>
                <wp:wrapNone/>
                <wp:docPr id="144734465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400D4" w14:textId="5AF77881" w:rsidR="00C17F1E" w:rsidRPr="00C17F1E" w:rsidRDefault="00C17F1E" w:rsidP="00C17F1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1x1 ID 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5AD7D" id="Rectangle 3" o:spid="_x0000_s1027" style="position:absolute;left:0;text-align:left;margin-left:473.25pt;margin-top:14.75pt;width:1in;height:1in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" fillcolor="white [3212]" strokecolor="black [3213]" strokeweight="1pt">
                <v:textbox>
                  <w:txbxContent>
                    <w:p w14:paraId="7C3400D4" w14:textId="5AF77881" w:rsidR="00C17F1E" w:rsidRPr="00C17F1E" w:rsidRDefault="00C17F1E" w:rsidP="00C17F1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1x1 ID Picture</w:t>
                      </w:r>
                    </w:p>
                  </w:txbxContent>
                </v:textbox>
              </v:rect>
            </w:pict>
          </mc:Fallback>
        </mc:AlternateContent>
      </w:r>
      <w:r w:rsidR="00974555" w:rsidRPr="00974555">
        <w:rPr>
          <w:rFonts w:ascii="Times New Roman" w:hAnsi="Times New Roman" w:cs="Times New Roman"/>
          <w:b/>
          <w:bCs/>
          <w:sz w:val="36"/>
          <w:szCs w:val="36"/>
        </w:rPr>
        <w:t>APPLICATION FORM</w:t>
      </w:r>
    </w:p>
    <w:p w14:paraId="0F5381B4" w14:textId="039E85A8" w:rsidR="00974555" w:rsidRDefault="00974555" w:rsidP="00D30FA4">
      <w:pPr>
        <w:spacing w:after="0" w:line="0" w:lineRule="atLeast"/>
        <w:jc w:val="center"/>
        <w:rPr>
          <w:rFonts w:ascii="Times New Roman" w:hAnsi="Times New Roman" w:cs="Times New Roman"/>
          <w:sz w:val="20"/>
          <w:szCs w:val="20"/>
        </w:rPr>
      </w:pPr>
    </w:p>
    <w:p w14:paraId="4C17A25C" w14:textId="2ED95C1F" w:rsidR="00974555" w:rsidRPr="00974555" w:rsidRDefault="00617738" w:rsidP="00D30FA4">
      <w:pPr>
        <w:spacing w:after="0" w:line="0" w:lineRule="atLeast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1259F7" wp14:editId="464B7441">
                <wp:simplePos x="0" y="0"/>
                <wp:positionH relativeFrom="margin">
                  <wp:posOffset>4386072</wp:posOffset>
                </wp:positionH>
                <wp:positionV relativeFrom="paragraph">
                  <wp:posOffset>2984119</wp:posOffset>
                </wp:positionV>
                <wp:extent cx="1695450" cy="657225"/>
                <wp:effectExtent l="19050" t="19050" r="19050" b="28575"/>
                <wp:wrapNone/>
                <wp:docPr id="14022392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6572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9FDDA" w14:textId="7D97FAD6" w:rsidR="00C17F1E" w:rsidRPr="00974555" w:rsidRDefault="00C17F1E" w:rsidP="00C17F1E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259F7" id="_x0000_s1028" type="#_x0000_t202" style="position:absolute;left:0;text-align:left;margin-left:345.35pt;margin-top:234.95pt;width:133.5pt;height:51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" filled="f" strokeweight="2.25pt">
                <v:textbox>
                  <w:txbxContent>
                    <w:p w14:paraId="1299FDDA" w14:textId="7D97FAD6" w:rsidR="00C17F1E" w:rsidRPr="00974555" w:rsidRDefault="00C17F1E" w:rsidP="00C17F1E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17F1E">
        <w:rPr>
          <w:rFonts w:ascii="Times New Roman" w:hAnsi="Times New Roman" w:cs="Times New Roman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BF19F6" wp14:editId="63AFCBDB">
                <wp:simplePos x="0" y="0"/>
                <wp:positionH relativeFrom="margin">
                  <wp:align>right</wp:align>
                </wp:positionH>
                <wp:positionV relativeFrom="paragraph">
                  <wp:posOffset>2959735</wp:posOffset>
                </wp:positionV>
                <wp:extent cx="971550" cy="695325"/>
                <wp:effectExtent l="0" t="0" r="0" b="9525"/>
                <wp:wrapNone/>
                <wp:docPr id="155729407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695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D2E50E" w14:textId="2D99411A" w:rsidR="00C17F1E" w:rsidRPr="007663D9" w:rsidRDefault="007663D9" w:rsidP="007663D9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663D9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PLEASE HAVE YOUR SIGNATURE INSIDE THE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F19F6" id="_x0000_s1029" style="position:absolute;left:0;text-align:left;margin-left:25.3pt;margin-top:233.05pt;width:76.5pt;height:54.75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" fillcolor="white [3212]" stroked="f" strokeweight="1pt">
                <v:textbox>
                  <w:txbxContent>
                    <w:p w14:paraId="78D2E50E" w14:textId="2D99411A" w:rsidR="00C17F1E" w:rsidRPr="007663D9" w:rsidRDefault="007663D9" w:rsidP="007663D9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7663D9">
                        <w:rPr>
                          <w:color w:val="000000" w:themeColor="text1"/>
                          <w:sz w:val="16"/>
                          <w:szCs w:val="16"/>
                        </w:rPr>
                        <w:t>PLEASE HAVE YOUR SIGNATURE INSIDE THE BOX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17F1E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F211A0" wp14:editId="5F7247E9">
                <wp:simplePos x="0" y="0"/>
                <wp:positionH relativeFrom="margin">
                  <wp:align>right</wp:align>
                </wp:positionH>
                <wp:positionV relativeFrom="paragraph">
                  <wp:posOffset>64135</wp:posOffset>
                </wp:positionV>
                <wp:extent cx="2695575" cy="2838450"/>
                <wp:effectExtent l="19050" t="19050" r="28575" b="19050"/>
                <wp:wrapNone/>
                <wp:docPr id="86026938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575" cy="2838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91B910" w14:textId="77777777" w:rsidR="00C17F1E" w:rsidRDefault="00C17F1E" w:rsidP="007325AF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A7619A5" w14:textId="6AC9BD20" w:rsidR="00C17F1E" w:rsidRDefault="0093439F" w:rsidP="007325AF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SKETCH MAP</w:t>
                            </w:r>
                          </w:p>
                          <w:p w14:paraId="5E2CF7EF" w14:textId="5C89ABCB" w:rsidR="0093439F" w:rsidRDefault="0093439F" w:rsidP="007325AF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From Nearest Landmark</w:t>
                            </w:r>
                          </w:p>
                          <w:p w14:paraId="6066822B" w14:textId="77777777" w:rsidR="007325AF" w:rsidRDefault="007325AF" w:rsidP="007325AF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4A7F0B4E" w14:textId="77777777" w:rsidR="00C17F1E" w:rsidRDefault="00C17F1E" w:rsidP="00C17F1E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2B400B0C" w14:textId="77777777" w:rsidR="007325AF" w:rsidRDefault="007325AF" w:rsidP="007325AF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74971429" w14:textId="77777777" w:rsidR="007325AF" w:rsidRPr="00974555" w:rsidRDefault="007325AF" w:rsidP="007325AF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211A0" id="_x0000_s1030" type="#_x0000_t202" style="position:absolute;left:0;text-align:left;margin-left:161.05pt;margin-top:5.05pt;width:212.25pt;height:223.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" filled="f" strokeweight="2.25pt">
                <v:textbox>
                  <w:txbxContent>
                    <w:p w14:paraId="6491B910" w14:textId="77777777" w:rsidR="00C17F1E" w:rsidRDefault="00C17F1E" w:rsidP="007325AF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5A7619A5" w14:textId="6AC9BD20" w:rsidR="00C17F1E" w:rsidRDefault="0093439F" w:rsidP="007325AF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SKETCH MAP</w:t>
                      </w:r>
                    </w:p>
                    <w:p w14:paraId="5E2CF7EF" w14:textId="5C89ABCB" w:rsidR="0093439F" w:rsidRDefault="0093439F" w:rsidP="007325AF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From Nearest Landmark</w:t>
                      </w:r>
                    </w:p>
                    <w:p w14:paraId="6066822B" w14:textId="77777777" w:rsidR="007325AF" w:rsidRDefault="007325AF" w:rsidP="007325AF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4A7F0B4E" w14:textId="77777777" w:rsidR="00C17F1E" w:rsidRDefault="00C17F1E" w:rsidP="00C17F1E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2B400B0C" w14:textId="77777777" w:rsidR="007325AF" w:rsidRDefault="007325AF" w:rsidP="007325AF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74971429" w14:textId="77777777" w:rsidR="007325AF" w:rsidRPr="00974555" w:rsidRDefault="007325AF" w:rsidP="007325AF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17F1E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D81AD1" wp14:editId="70D4D7D9">
                <wp:simplePos x="0" y="0"/>
                <wp:positionH relativeFrom="margin">
                  <wp:align>left</wp:align>
                </wp:positionH>
                <wp:positionV relativeFrom="paragraph">
                  <wp:posOffset>64135</wp:posOffset>
                </wp:positionV>
                <wp:extent cx="4324350" cy="3552825"/>
                <wp:effectExtent l="19050" t="19050" r="19050" b="28575"/>
                <wp:wrapNone/>
                <wp:docPr id="42604371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350" cy="35528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A213ED" w14:textId="57A9B0FA" w:rsidR="00974555" w:rsidRPr="00AB5A95" w:rsidRDefault="00974555" w:rsidP="00974555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B5A9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Account Details:</w:t>
                            </w:r>
                          </w:p>
                          <w:p w14:paraId="61DCA985" w14:textId="55F086BA" w:rsidR="00974555" w:rsidRDefault="00974555" w:rsidP="00974555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7455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USERNAME:</w:t>
                            </w:r>
                            <w:r w:rsidR="00C978B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___________________________ PASSWORD: _____________</w:t>
                            </w:r>
                          </w:p>
                          <w:p w14:paraId="0A8C9FAD" w14:textId="419FAD05" w:rsidR="00C978B9" w:rsidRDefault="00C978B9" w:rsidP="00974555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NAME: _________________________________________________________</w:t>
                            </w:r>
                          </w:p>
                          <w:p w14:paraId="6DB1020C" w14:textId="0A94237F" w:rsidR="00C978B9" w:rsidRDefault="00C978B9" w:rsidP="00974555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    (LAST NAME)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(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FIRST NAME)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(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MIDDLE NAME)</w:t>
                            </w:r>
                          </w:p>
                          <w:p w14:paraId="73D60B3D" w14:textId="45629DFE" w:rsidR="00C978B9" w:rsidRDefault="00C978B9" w:rsidP="00974555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BIRTHDAY: ____ / ____ / _______   GENDER:     M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 )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F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 )</w:t>
                            </w:r>
                            <w:proofErr w:type="gramEnd"/>
                          </w:p>
                          <w:p w14:paraId="780F80C8" w14:textId="4A6448C6" w:rsidR="00C978B9" w:rsidRDefault="00C978B9" w:rsidP="00974555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SSS/GSIS#: ____________________ TIN #: ____________________________</w:t>
                            </w:r>
                          </w:p>
                          <w:p w14:paraId="733C505D" w14:textId="596FAFA2" w:rsidR="00C978B9" w:rsidRDefault="00C978B9" w:rsidP="00974555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ADDRESS: ______________________________________________________</w:t>
                            </w:r>
                          </w:p>
                          <w:p w14:paraId="39B199C7" w14:textId="6D675F00" w:rsidR="00C978B9" w:rsidRDefault="00C978B9" w:rsidP="00974555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MOBILE: ______________________EMAIL: _________________________</w:t>
                            </w:r>
                            <w:r w:rsidR="0093439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_</w:t>
                            </w:r>
                          </w:p>
                          <w:p w14:paraId="421EF7DD" w14:textId="77777777" w:rsidR="00C978B9" w:rsidRDefault="00C978B9" w:rsidP="00974555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5C1A717D" w14:textId="3C09B4FA" w:rsidR="00C978B9" w:rsidRPr="00AB5A95" w:rsidRDefault="00C978B9" w:rsidP="00974555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B5A9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Authorized Representative Information:</w:t>
                            </w:r>
                          </w:p>
                          <w:p w14:paraId="0C74DE0C" w14:textId="77777777" w:rsidR="00C978B9" w:rsidRDefault="00C978B9" w:rsidP="00C978B9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NAME: _________________________________________________________</w:t>
                            </w:r>
                          </w:p>
                          <w:p w14:paraId="7A7728AE" w14:textId="77777777" w:rsidR="00C978B9" w:rsidRDefault="00C978B9" w:rsidP="00C978B9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    (LAST NAME)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(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FIRST NAME)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(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MIDDLE NAME)</w:t>
                            </w:r>
                          </w:p>
                          <w:p w14:paraId="48608F80" w14:textId="78038B4C" w:rsidR="00C978B9" w:rsidRDefault="00C978B9" w:rsidP="00C978B9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RELATIONSHIP: ___________________________   GENDER:     M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 )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F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 )</w:t>
                            </w:r>
                            <w:proofErr w:type="gramEnd"/>
                          </w:p>
                          <w:p w14:paraId="01713BC4" w14:textId="77777777" w:rsidR="00C978B9" w:rsidRDefault="00C978B9" w:rsidP="00974555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79E4C71C" w14:textId="581DF18A" w:rsidR="00C978B9" w:rsidRPr="00AB5A95" w:rsidRDefault="00C978B9" w:rsidP="00974555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B5A9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Freezer Information Details:</w:t>
                            </w:r>
                          </w:p>
                          <w:p w14:paraId="0DF296EE" w14:textId="72D1CD9C" w:rsidR="00C978B9" w:rsidRDefault="00AB5A95" w:rsidP="00974555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BRAND: ____________________________ SIZE: ______________________</w:t>
                            </w:r>
                          </w:p>
                          <w:p w14:paraId="7751BF0E" w14:textId="11FACCD5" w:rsidR="00AB5A95" w:rsidRDefault="00AB5A95" w:rsidP="00974555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SERIAL#:  _____________________ FREEZERS STATUS: _______________</w:t>
                            </w:r>
                          </w:p>
                          <w:p w14:paraId="1E81867A" w14:textId="77777777" w:rsidR="00C978B9" w:rsidRDefault="00C978B9" w:rsidP="00974555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72F5FB8D" w14:textId="77777777" w:rsidR="0093439F" w:rsidRDefault="0093439F" w:rsidP="0093439F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B5A9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pplication Information</w:t>
                            </w:r>
                            <w:r w:rsidRPr="00AB5A9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257649D6" w14:textId="0615DE94" w:rsidR="0093439F" w:rsidRDefault="0093439F" w:rsidP="0093439F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TYPE OF APPLICATION: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PACKAGE INFORMATION:</w:t>
                            </w:r>
                          </w:p>
                          <w:p w14:paraId="6848CE59" w14:textId="2EADE157" w:rsidR="0093439F" w:rsidRDefault="0093439F" w:rsidP="0093439F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61773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( )</w:t>
                            </w:r>
                            <w:proofErr w:type="gramEnd"/>
                            <w:r w:rsidRPr="0061773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CASH ON DELIVERY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 )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Starter Pack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( )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Premium Pack</w:t>
                            </w:r>
                          </w:p>
                          <w:p w14:paraId="3874E566" w14:textId="4C2125A4" w:rsidR="0093439F" w:rsidRDefault="0093439F" w:rsidP="00974555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114AB677" w14:textId="338ECF5D" w:rsidR="0093439F" w:rsidRDefault="0093439F" w:rsidP="0093439F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NAO’s NAME: ________________SALESMAN NAME: 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____</w:t>
                            </w:r>
                          </w:p>
                          <w:p w14:paraId="3E24C072" w14:textId="77777777" w:rsidR="0093439F" w:rsidRPr="0093439F" w:rsidRDefault="0093439F" w:rsidP="00974555">
                            <w:pPr>
                              <w:spacing w:after="0" w:line="0" w:lineRule="atLeast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81AD1" id="_x0000_s1031" type="#_x0000_t202" style="position:absolute;left:0;text-align:left;margin-left:0;margin-top:5.05pt;width:340.5pt;height:279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" filled="f" strokeweight="2.25pt">
                <v:textbox>
                  <w:txbxContent>
                    <w:p w14:paraId="75A213ED" w14:textId="57A9B0FA" w:rsidR="00974555" w:rsidRPr="00AB5A95" w:rsidRDefault="00974555" w:rsidP="00974555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AB5A95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Account Details:</w:t>
                      </w:r>
                    </w:p>
                    <w:p w14:paraId="61DCA985" w14:textId="55F086BA" w:rsidR="00974555" w:rsidRDefault="00974555" w:rsidP="00974555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7455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USERNAME:</w:t>
                      </w:r>
                      <w:r w:rsidR="00C978B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___________________________ PASSWORD: _____________</w:t>
                      </w:r>
                    </w:p>
                    <w:p w14:paraId="0A8C9FAD" w14:textId="419FAD05" w:rsidR="00C978B9" w:rsidRDefault="00C978B9" w:rsidP="00974555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NAME: _________________________________________________________</w:t>
                      </w:r>
                    </w:p>
                    <w:p w14:paraId="6DB1020C" w14:textId="0A94237F" w:rsidR="00C978B9" w:rsidRDefault="00C978B9" w:rsidP="00974555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    (LAST NAME)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 xml:space="preserve">       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(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FIRST NAME)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 xml:space="preserve">   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(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MIDDLE NAME)</w:t>
                      </w:r>
                    </w:p>
                    <w:p w14:paraId="73D60B3D" w14:textId="45629DFE" w:rsidR="00C978B9" w:rsidRDefault="00C978B9" w:rsidP="00974555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BIRTHDAY: ____ / ____ / _______   GENDER:     M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 )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F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 )</w:t>
                      </w:r>
                      <w:proofErr w:type="gramEnd"/>
                    </w:p>
                    <w:p w14:paraId="780F80C8" w14:textId="4A6448C6" w:rsidR="00C978B9" w:rsidRDefault="00C978B9" w:rsidP="00974555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SSS/GSIS#: ____________________ TIN #: ____________________________</w:t>
                      </w:r>
                    </w:p>
                    <w:p w14:paraId="733C505D" w14:textId="596FAFA2" w:rsidR="00C978B9" w:rsidRDefault="00C978B9" w:rsidP="00974555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ADDRESS: ______________________________________________________</w:t>
                      </w:r>
                    </w:p>
                    <w:p w14:paraId="39B199C7" w14:textId="6D675F00" w:rsidR="00C978B9" w:rsidRDefault="00C978B9" w:rsidP="00974555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MOBILE: ______________________EMAIL: _________________________</w:t>
                      </w:r>
                      <w:r w:rsidR="0093439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_</w:t>
                      </w:r>
                    </w:p>
                    <w:p w14:paraId="421EF7DD" w14:textId="77777777" w:rsidR="00C978B9" w:rsidRDefault="00C978B9" w:rsidP="00974555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5C1A717D" w14:textId="3C09B4FA" w:rsidR="00C978B9" w:rsidRPr="00AB5A95" w:rsidRDefault="00C978B9" w:rsidP="00974555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AB5A95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Authorized Representative Information:</w:t>
                      </w:r>
                    </w:p>
                    <w:p w14:paraId="0C74DE0C" w14:textId="77777777" w:rsidR="00C978B9" w:rsidRDefault="00C978B9" w:rsidP="00C978B9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NAME: _________________________________________________________</w:t>
                      </w:r>
                    </w:p>
                    <w:p w14:paraId="7A7728AE" w14:textId="77777777" w:rsidR="00C978B9" w:rsidRDefault="00C978B9" w:rsidP="00C978B9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    (LAST NAME)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 xml:space="preserve">       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(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FIRST NAME)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 xml:space="preserve">   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(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MIDDLE NAME)</w:t>
                      </w:r>
                    </w:p>
                    <w:p w14:paraId="48608F80" w14:textId="78038B4C" w:rsidR="00C978B9" w:rsidRDefault="00C978B9" w:rsidP="00C978B9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RELATIONSHIP: ___________________________   GENDER:     M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 )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F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 )</w:t>
                      </w:r>
                      <w:proofErr w:type="gramEnd"/>
                    </w:p>
                    <w:p w14:paraId="01713BC4" w14:textId="77777777" w:rsidR="00C978B9" w:rsidRDefault="00C978B9" w:rsidP="00974555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79E4C71C" w14:textId="581DF18A" w:rsidR="00C978B9" w:rsidRPr="00AB5A95" w:rsidRDefault="00C978B9" w:rsidP="00974555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AB5A95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Freezer Information Details:</w:t>
                      </w:r>
                    </w:p>
                    <w:p w14:paraId="0DF296EE" w14:textId="72D1CD9C" w:rsidR="00C978B9" w:rsidRDefault="00AB5A95" w:rsidP="00974555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BRAND: ____________________________ SIZE: ______________________</w:t>
                      </w:r>
                    </w:p>
                    <w:p w14:paraId="7751BF0E" w14:textId="11FACCD5" w:rsidR="00AB5A95" w:rsidRDefault="00AB5A95" w:rsidP="00974555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SERIAL#:  _____________________ FREEZERS STATUS: _______________</w:t>
                      </w:r>
                    </w:p>
                    <w:p w14:paraId="1E81867A" w14:textId="77777777" w:rsidR="00C978B9" w:rsidRDefault="00C978B9" w:rsidP="00974555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72F5FB8D" w14:textId="77777777" w:rsidR="0093439F" w:rsidRDefault="0093439F" w:rsidP="0093439F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AB5A95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pplication Information</w:t>
                      </w:r>
                      <w:r w:rsidRPr="00AB5A95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</w:p>
                    <w:p w14:paraId="257649D6" w14:textId="0615DE94" w:rsidR="0093439F" w:rsidRDefault="0093439F" w:rsidP="0093439F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TYPE OF APPLICATION: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PACKAGE INFORMATION:</w:t>
                      </w:r>
                    </w:p>
                    <w:p w14:paraId="6848CE59" w14:textId="2EADE157" w:rsidR="0093439F" w:rsidRDefault="0093439F" w:rsidP="0093439F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gramStart"/>
                      <w:r w:rsidRPr="0061773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( )</w:t>
                      </w:r>
                      <w:proofErr w:type="gramEnd"/>
                      <w:r w:rsidRPr="0061773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CASH ON DELIVERY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ab/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 )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Starter Pack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( )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Premium Pack</w:t>
                      </w:r>
                    </w:p>
                    <w:p w14:paraId="3874E566" w14:textId="4C2125A4" w:rsidR="0093439F" w:rsidRDefault="0093439F" w:rsidP="00974555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114AB677" w14:textId="338ECF5D" w:rsidR="0093439F" w:rsidRDefault="0093439F" w:rsidP="0093439F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NAO’s NAME: ________________SALESMAN NAME: _____________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____</w:t>
                      </w:r>
                    </w:p>
                    <w:p w14:paraId="3E24C072" w14:textId="77777777" w:rsidR="0093439F" w:rsidRPr="0093439F" w:rsidRDefault="0093439F" w:rsidP="00974555">
                      <w:pPr>
                        <w:spacing w:after="0" w:line="0" w:lineRule="atLeast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74555" w:rsidRPr="00974555" w:rsidSect="00974555">
      <w:pgSz w:w="11909" w:h="8424" w:code="9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47FED"/>
    <w:multiLevelType w:val="hybridMultilevel"/>
    <w:tmpl w:val="1842DA8A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076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A4"/>
    <w:rsid w:val="00036C56"/>
    <w:rsid w:val="00195002"/>
    <w:rsid w:val="001A038E"/>
    <w:rsid w:val="00266193"/>
    <w:rsid w:val="00273EC8"/>
    <w:rsid w:val="002F6509"/>
    <w:rsid w:val="00356A65"/>
    <w:rsid w:val="00617738"/>
    <w:rsid w:val="006B484D"/>
    <w:rsid w:val="006D75C0"/>
    <w:rsid w:val="0070746D"/>
    <w:rsid w:val="007325AF"/>
    <w:rsid w:val="00733240"/>
    <w:rsid w:val="007663D9"/>
    <w:rsid w:val="007E7623"/>
    <w:rsid w:val="008A1771"/>
    <w:rsid w:val="0093439F"/>
    <w:rsid w:val="00974555"/>
    <w:rsid w:val="00A34AA0"/>
    <w:rsid w:val="00AB5A95"/>
    <w:rsid w:val="00B32B2B"/>
    <w:rsid w:val="00C17F1E"/>
    <w:rsid w:val="00C978B9"/>
    <w:rsid w:val="00D30FA4"/>
    <w:rsid w:val="00D97A9C"/>
    <w:rsid w:val="00E94C9B"/>
    <w:rsid w:val="00F9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D46C2"/>
  <w15:chartTrackingRefBased/>
  <w15:docId w15:val="{EF3D18B8-DDF1-4A35-8C25-AA728DE3F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6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happyfoodiesofficial@gmail.com</dc:creator>
  <cp:keywords/>
  <dc:description/>
  <cp:lastModifiedBy>happyfoodiesofficial@gmail.com</cp:lastModifiedBy>
  <cp:revision>3</cp:revision>
  <cp:lastPrinted>2023-10-01T04:27:00Z</cp:lastPrinted>
  <dcterms:created xsi:type="dcterms:W3CDTF">2026-02-22T07:20:00Z</dcterms:created>
  <dcterms:modified xsi:type="dcterms:W3CDTF">2026-02-22T07:28:00Z</dcterms:modified>
</cp:coreProperties>
</file>