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8F51" w14:textId="3D837053" w:rsidR="009F5993" w:rsidRPr="00C57C4A" w:rsidRDefault="009F5993" w:rsidP="00FA1E79">
      <w:pPr>
        <w:rPr>
          <w:color w:val="FF0000"/>
          <w:lang w:val="fi-FI"/>
        </w:rPr>
      </w:pPr>
      <w:r w:rsidRPr="00C57C4A">
        <w:rPr>
          <w:color w:val="FF0000"/>
          <w:lang w:val="fi-FI"/>
        </w:rPr>
        <w:t>${blo</w:t>
      </w:r>
      <w:r w:rsidR="00A505D2">
        <w:rPr>
          <w:color w:val="FF0000"/>
          <w:lang w:val="fi-FI"/>
        </w:rPr>
        <w:t>c</w:t>
      </w:r>
      <w:r w:rsidRPr="00C57C4A">
        <w:rPr>
          <w:color w:val="FF0000"/>
          <w:lang w:val="fi-FI"/>
        </w:rPr>
        <w:t>k_laporan</w:t>
      </w:r>
      <w:r w:rsidR="00F94073" w:rsidRPr="00C57C4A">
        <w:rPr>
          <w:color w:val="FF0000"/>
          <w:lang w:val="fi-FI"/>
        </w:rPr>
        <w:t>}</w:t>
      </w:r>
    </w:p>
    <w:p w14:paraId="66386B5D" w14:textId="1CE0EDB2" w:rsidR="004D28FD" w:rsidRPr="00F76E80" w:rsidRDefault="004D28FD" w:rsidP="00F96A4E">
      <w:pPr>
        <w:spacing w:after="0" w:line="240" w:lineRule="auto"/>
        <w:jc w:val="center"/>
        <w:rPr>
          <w:rFonts w:ascii="Arial" w:eastAsia="Arial" w:hAnsi="Arial" w:cs="Arial"/>
          <w:b/>
          <w:sz w:val="30"/>
          <w:szCs w:val="30"/>
          <w:lang w:val="sv-SE"/>
        </w:rPr>
      </w:pPr>
      <w:r w:rsidRPr="009F5993">
        <w:rPr>
          <w:rFonts w:ascii="Arial" w:eastAsia="Arial" w:hAnsi="Arial" w:cs="Arial"/>
          <w:b/>
          <w:sz w:val="30"/>
          <w:szCs w:val="30"/>
          <w:lang w:val="fi-FI"/>
        </w:rPr>
        <w:t>LAPORAN KEGIATAN PERJALANAN</w:t>
      </w:r>
    </w:p>
    <w:p w14:paraId="7A31FDEF" w14:textId="77777777" w:rsidR="00F76E80" w:rsidRPr="00F76E80" w:rsidRDefault="00F76E80" w:rsidP="00F76E80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30"/>
          <w:szCs w:val="30"/>
          <w:lang w:val="sv-SE"/>
        </w:rPr>
      </w:pPr>
      <w:r w:rsidRPr="00F76E80">
        <w:rPr>
          <w:rFonts w:ascii="Arial" w:eastAsia="Arial" w:hAnsi="Arial" w:cs="Arial"/>
          <w:b/>
          <w:color w:val="FF0000"/>
          <w:sz w:val="30"/>
          <w:szCs w:val="30"/>
          <w:lang w:val="sv-SE"/>
        </w:rPr>
        <w:t>${</w:t>
      </w:r>
      <w:r w:rsidRPr="00F76E80">
        <w:rPr>
          <w:rFonts w:ascii="Arial" w:eastAsia="Arial" w:hAnsi="Arial" w:cs="Arial"/>
          <w:b/>
          <w:color w:val="FF0000"/>
          <w:sz w:val="30"/>
          <w:szCs w:val="30"/>
          <w:lang w:val="fi-FI"/>
        </w:rPr>
        <w:t>title}</w:t>
      </w:r>
    </w:p>
    <w:p w14:paraId="181E6F4B" w14:textId="07A84B13" w:rsidR="00F96A4E" w:rsidRPr="00F76E80" w:rsidRDefault="00F96A4E" w:rsidP="00F96A4E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  <w:lang w:val="sv-SE"/>
        </w:rPr>
      </w:pPr>
      <w:r w:rsidRPr="00F76E80">
        <w:rPr>
          <w:rFonts w:ascii="Arial" w:eastAsia="Arial" w:hAnsi="Arial" w:cs="Arial"/>
          <w:b/>
          <w:sz w:val="26"/>
          <w:szCs w:val="26"/>
          <w:lang w:val="sv-SE"/>
        </w:rPr>
        <w:t>TAHUN ANGGARAN 202</w:t>
      </w:r>
      <w:r w:rsidR="00F56C18" w:rsidRPr="00F76E80">
        <w:rPr>
          <w:rFonts w:ascii="Arial" w:eastAsia="Arial" w:hAnsi="Arial" w:cs="Arial"/>
          <w:b/>
          <w:sz w:val="26"/>
          <w:szCs w:val="26"/>
          <w:lang w:val="sv-SE"/>
        </w:rPr>
        <w:t>6</w:t>
      </w:r>
    </w:p>
    <w:p w14:paraId="14C9231B" w14:textId="77777777" w:rsidR="00F96A4E" w:rsidRPr="00F76E80" w:rsidRDefault="00F96A4E" w:rsidP="00F96A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62A040F3" w14:textId="70DB4425" w:rsidR="00F96A4E" w:rsidRPr="00F76E80" w:rsidRDefault="00F96A4E" w:rsidP="00F96A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  <w:r w:rsidRPr="00F76E80">
        <w:rPr>
          <w:rFonts w:ascii="Arial" w:eastAsia="Arial" w:hAnsi="Arial" w:cs="Arial"/>
          <w:lang w:val="sv-SE"/>
        </w:rPr>
        <w:t>Nama PCL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924F52" w:rsidRPr="00F76E80">
        <w:rPr>
          <w:rFonts w:ascii="Arial" w:eastAsia="Arial" w:hAnsi="Arial" w:cs="Arial"/>
          <w:color w:val="FF0000"/>
          <w:lang w:val="sv-SE"/>
        </w:rPr>
        <w:t>${</w:t>
      </w:r>
      <w:r w:rsidR="00924F52" w:rsidRPr="00F76E80">
        <w:rPr>
          <w:rFonts w:ascii="Arial" w:eastAsia="Arial" w:hAnsi="Arial" w:cs="Arial"/>
          <w:color w:val="FF0000"/>
          <w:lang w:val="fi-FI"/>
        </w:rPr>
        <w:t>nama_mitra}</w:t>
      </w:r>
    </w:p>
    <w:p w14:paraId="38E886AA" w14:textId="7EBA7736" w:rsidR="00F96A4E" w:rsidRPr="00F76E80" w:rsidRDefault="00F96A4E" w:rsidP="00F96A4E">
      <w:pPr>
        <w:tabs>
          <w:tab w:val="left" w:pos="720"/>
          <w:tab w:val="left" w:pos="1440"/>
          <w:tab w:val="left" w:pos="2160"/>
          <w:tab w:val="left" w:pos="2880"/>
          <w:tab w:val="left" w:pos="6030"/>
        </w:tabs>
        <w:spacing w:after="0" w:line="240" w:lineRule="auto"/>
        <w:rPr>
          <w:rFonts w:ascii="Arial" w:eastAsia="Arial" w:hAnsi="Arial" w:cs="Arial"/>
          <w:lang w:val="sv-SE"/>
        </w:rPr>
      </w:pPr>
      <w:r w:rsidRPr="00F76E80">
        <w:rPr>
          <w:rFonts w:ascii="Arial" w:eastAsia="Arial" w:hAnsi="Arial" w:cs="Arial"/>
          <w:lang w:val="sv-SE"/>
        </w:rPr>
        <w:t>Kecamatan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CF50B0" w:rsidRPr="00CF50B0">
        <w:rPr>
          <w:rFonts w:ascii="Arial" w:eastAsia="Arial" w:hAnsi="Arial" w:cs="Arial"/>
          <w:color w:val="FF0000"/>
          <w:lang w:val="sv-SE"/>
        </w:rPr>
        <w:t>${kec_sls}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br/>
        <w:t>Desa/Keluarahan</w:t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CF50B0" w:rsidRPr="00CF50B0">
        <w:rPr>
          <w:rFonts w:ascii="Arial" w:eastAsia="Arial" w:hAnsi="Arial" w:cs="Arial"/>
          <w:color w:val="FF0000"/>
          <w:lang w:val="sv-SE"/>
        </w:rPr>
        <w:t>${desa_sls}</w:t>
      </w:r>
    </w:p>
    <w:p w14:paraId="4B83002C" w14:textId="442F275D" w:rsidR="00F96A4E" w:rsidRPr="00F76E80" w:rsidRDefault="00F96A4E" w:rsidP="00F96A4E">
      <w:pPr>
        <w:tabs>
          <w:tab w:val="left" w:pos="720"/>
          <w:tab w:val="left" w:pos="1440"/>
          <w:tab w:val="left" w:pos="2160"/>
          <w:tab w:val="left" w:pos="2880"/>
          <w:tab w:val="left" w:pos="60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76E80">
        <w:rPr>
          <w:rFonts w:ascii="Arial" w:eastAsia="Arial" w:hAnsi="Arial" w:cs="Arial"/>
          <w:lang w:val="sv-SE"/>
        </w:rPr>
        <w:t>NKS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924F52" w:rsidRPr="00F76E80">
        <w:rPr>
          <w:rFonts w:ascii="Arial" w:eastAsia="Arial" w:hAnsi="Arial" w:cs="Arial"/>
          <w:color w:val="FF0000"/>
          <w:lang w:val="sv-SE"/>
        </w:rPr>
        <w:t>${</w:t>
      </w:r>
      <w:r w:rsidR="00924F52" w:rsidRPr="009F5993">
        <w:rPr>
          <w:rFonts w:ascii="Arial" w:eastAsia="Arial" w:hAnsi="Arial" w:cs="Arial"/>
          <w:color w:val="FF0000"/>
          <w:lang w:val="sv-SE"/>
        </w:rPr>
        <w:t>nks_gabungan</w:t>
      </w:r>
      <w:r w:rsidR="00065FA7" w:rsidRPr="009F5993">
        <w:rPr>
          <w:rFonts w:ascii="Arial" w:eastAsia="Arial" w:hAnsi="Arial" w:cs="Arial"/>
          <w:color w:val="FF0000"/>
          <w:lang w:val="sv-SE"/>
        </w:rPr>
        <w:t>}</w:t>
      </w:r>
    </w:p>
    <w:p w14:paraId="7BAA7EB5" w14:textId="66A71EA3" w:rsidR="00F96A4E" w:rsidRPr="00E27F2F" w:rsidRDefault="00F96A4E" w:rsidP="00F96A4E">
      <w:pPr>
        <w:spacing w:before="240" w:after="240" w:line="240" w:lineRule="auto"/>
        <w:ind w:right="10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  <w:r w:rsidRPr="00F76E80">
        <w:rPr>
          <w:rFonts w:ascii="Arial" w:eastAsia="Arial" w:hAnsi="Arial" w:cs="Arial"/>
          <w:lang w:val="sv-SE"/>
        </w:rPr>
        <w:t xml:space="preserve">Rekapitulasi Responden yang berhasil di data pada </w:t>
      </w:r>
      <w:r w:rsidR="003874BC">
        <w:rPr>
          <w:rFonts w:ascii="Arial" w:eastAsia="Arial" w:hAnsi="Arial" w:cs="Arial"/>
          <w:color w:val="FF0000"/>
          <w:lang w:val="sv-SE"/>
        </w:rPr>
        <w:t>${title}</w:t>
      </w:r>
      <w:r w:rsidRPr="00E27F2F">
        <w:rPr>
          <w:rFonts w:ascii="Arial" w:eastAsia="Arial" w:hAnsi="Arial" w:cs="Arial"/>
          <w:color w:val="FF0000"/>
          <w:lang w:val="sv-SE"/>
        </w:rPr>
        <w:t>.</w:t>
      </w:r>
    </w:p>
    <w:tbl>
      <w:tblPr>
        <w:tblW w:w="9000" w:type="dxa"/>
        <w:tblLayout w:type="fixed"/>
        <w:tblLook w:val="0400" w:firstRow="0" w:lastRow="0" w:firstColumn="0" w:lastColumn="0" w:noHBand="0" w:noVBand="1"/>
      </w:tblPr>
      <w:tblGrid>
        <w:gridCol w:w="699"/>
        <w:gridCol w:w="2046"/>
        <w:gridCol w:w="1755"/>
        <w:gridCol w:w="2250"/>
        <w:gridCol w:w="2250"/>
      </w:tblGrid>
      <w:tr w:rsidR="00F76E80" w:rsidRPr="00F76E80" w14:paraId="4BE0554D" w14:textId="77777777" w:rsidTr="00F41652">
        <w:trPr>
          <w:trHeight w:val="495"/>
          <w:tblHeader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BE714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CD7E2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 xml:space="preserve">Nama 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Sampel</w:t>
            </w:r>
            <w:proofErr w:type="spellEnd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2EF56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NKS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4A835" w14:textId="77777777" w:rsidR="00F96A4E" w:rsidRPr="00F76E80" w:rsidRDefault="00F96A4E" w:rsidP="001C276D">
            <w:pPr>
              <w:spacing w:after="0" w:line="240" w:lineRule="auto"/>
              <w:ind w:right="21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 xml:space="preserve">Status 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Pencacahan</w:t>
            </w:r>
            <w:proofErr w:type="spellEnd"/>
          </w:p>
          <w:p w14:paraId="2175DDA9" w14:textId="77777777" w:rsidR="00F96A4E" w:rsidRPr="00F76E80" w:rsidRDefault="00F96A4E" w:rsidP="001C276D">
            <w:pPr>
              <w:spacing w:after="0" w:line="240" w:lineRule="auto"/>
              <w:ind w:right="21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Berhasil</w:t>
            </w:r>
            <w:proofErr w:type="spellEnd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/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Tidak</w:t>
            </w:r>
            <w:proofErr w:type="spellEnd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55F28" w14:textId="77777777" w:rsidR="00F96A4E" w:rsidRPr="00F76E80" w:rsidRDefault="00F96A4E" w:rsidP="001C276D">
            <w:pPr>
              <w:spacing w:after="0" w:line="240" w:lineRule="auto"/>
              <w:ind w:right="21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Keterangan</w:t>
            </w:r>
            <w:proofErr w:type="spellEnd"/>
          </w:p>
        </w:tc>
      </w:tr>
      <w:tr w:rsidR="00F76E80" w:rsidRPr="00F76E80" w14:paraId="19C35804" w14:textId="77777777" w:rsidTr="00F41652">
        <w:trPr>
          <w:trHeight w:val="2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47A8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(1)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EC52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(2)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DC08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(3)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FB5E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(4)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2489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(5)</w:t>
            </w:r>
          </w:p>
        </w:tc>
      </w:tr>
      <w:tr w:rsidR="00F76E80" w:rsidRPr="00F76E80" w14:paraId="0A8AE02D" w14:textId="77777777" w:rsidTr="00F41652">
        <w:trPr>
          <w:trHeight w:val="10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4466D" w14:textId="7AA2C96F" w:rsidR="00F96A4E" w:rsidRPr="00F76E80" w:rsidRDefault="00203266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${n</w:t>
            </w:r>
            <w:r w:rsidR="001675E5">
              <w:rPr>
                <w:rFonts w:ascii="Arial" w:eastAsia="Arial" w:hAnsi="Arial" w:cs="Arial"/>
                <w:color w:val="FF0000"/>
                <w:sz w:val="18"/>
                <w:szCs w:val="18"/>
              </w:rPr>
              <w:t>o}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DEAD8D" w14:textId="572B424A" w:rsidR="00F96A4E" w:rsidRPr="00F76E80" w:rsidRDefault="00F41652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noProof/>
                <w:color w:val="FF0000"/>
                <w:sz w:val="18"/>
                <w:szCs w:val="18"/>
              </w:rPr>
              <w:t>${nama_resp}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4A7B5" w14:textId="52CD2B5E" w:rsidR="00F96A4E" w:rsidRPr="00F76E80" w:rsidRDefault="00F41652" w:rsidP="001C276D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 w:rsidRPr="00F76E80">
              <w:rPr>
                <w:rFonts w:ascii="Arial" w:eastAsia="Arial" w:hAnsi="Arial" w:cs="Arial"/>
                <w:noProof/>
                <w:color w:val="FF0000"/>
                <w:sz w:val="16"/>
                <w:szCs w:val="16"/>
              </w:rPr>
              <w:t>${nks_resp}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2880C" w14:textId="062A960F" w:rsidR="00F96A4E" w:rsidRPr="00F76E80" w:rsidRDefault="00F41652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proofErr w:type="spellStart"/>
            <w:r w:rsidRPr="00F76E80">
              <w:rPr>
                <w:rFonts w:ascii="Arial" w:eastAsia="Arial" w:hAnsi="Arial" w:cs="Arial"/>
                <w:color w:val="FF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A152A" w14:textId="5003C3B5" w:rsidR="00F96A4E" w:rsidRPr="00F76E80" w:rsidRDefault="00F41652" w:rsidP="001C276D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color w:val="FF0000"/>
                <w:sz w:val="18"/>
                <w:szCs w:val="18"/>
              </w:rPr>
              <w:t>-</w:t>
            </w:r>
          </w:p>
        </w:tc>
      </w:tr>
    </w:tbl>
    <w:p w14:paraId="33C0DD62" w14:textId="77777777" w:rsidR="00F96A4E" w:rsidRPr="00F76E80" w:rsidRDefault="00F96A4E" w:rsidP="00F96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08F9CED9" w14:textId="77777777" w:rsidR="00F96A4E" w:rsidRPr="00F76E80" w:rsidRDefault="00F96A4E" w:rsidP="00F96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tbl>
      <w:tblPr>
        <w:tblW w:w="3415" w:type="dxa"/>
        <w:jc w:val="right"/>
        <w:tblLayout w:type="fixed"/>
        <w:tblLook w:val="0400" w:firstRow="0" w:lastRow="0" w:firstColumn="0" w:lastColumn="0" w:noHBand="0" w:noVBand="1"/>
      </w:tblPr>
      <w:tblGrid>
        <w:gridCol w:w="234"/>
        <w:gridCol w:w="3181"/>
      </w:tblGrid>
      <w:tr w:rsidR="00F76E80" w:rsidRPr="00F76E80" w14:paraId="5751AE12" w14:textId="77777777" w:rsidTr="008839C8">
        <w:trPr>
          <w:trHeight w:val="1950"/>
          <w:jc w:val="right"/>
        </w:trPr>
        <w:tc>
          <w:tcPr>
            <w:tcW w:w="2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110ED" w14:textId="77777777" w:rsidR="00F96A4E" w:rsidRPr="00F76E80" w:rsidRDefault="00F96A4E" w:rsidP="001C2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31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59D8" w14:textId="170C4D5F" w:rsidR="00F96A4E" w:rsidRPr="00F76E80" w:rsidRDefault="00F96A4E" w:rsidP="001C2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F76E80">
              <w:rPr>
                <w:rFonts w:ascii="Arial" w:eastAsia="Arial" w:hAnsi="Arial" w:cs="Arial"/>
                <w:lang w:val="sv-SE"/>
              </w:rPr>
              <w:t xml:space="preserve">Nunukan, </w:t>
            </w:r>
            <w:r w:rsidR="00F56C18" w:rsidRPr="00F76E80">
              <w:rPr>
                <w:rFonts w:ascii="Arial" w:eastAsia="Arial" w:hAnsi="Arial" w:cs="Arial"/>
                <w:color w:val="FF0000"/>
                <w:lang w:val="sv-SE"/>
              </w:rPr>
              <w:t>10</w:t>
            </w:r>
            <w:r w:rsidRPr="00F76E80">
              <w:rPr>
                <w:rFonts w:ascii="Arial" w:eastAsia="Arial" w:hAnsi="Arial" w:cs="Arial"/>
                <w:color w:val="FF0000"/>
                <w:lang w:val="sv-SE"/>
              </w:rPr>
              <w:t xml:space="preserve"> </w:t>
            </w:r>
            <w:r w:rsidR="00F56C18" w:rsidRPr="00F76E80">
              <w:rPr>
                <w:rFonts w:ascii="Arial" w:eastAsia="Arial" w:hAnsi="Arial" w:cs="Arial"/>
                <w:color w:val="FF0000"/>
                <w:lang w:val="sv-SE"/>
              </w:rPr>
              <w:t xml:space="preserve">Februari </w:t>
            </w:r>
            <w:r w:rsidRPr="00F76E80">
              <w:rPr>
                <w:rFonts w:ascii="Arial" w:eastAsia="Arial" w:hAnsi="Arial" w:cs="Arial"/>
                <w:color w:val="FF0000"/>
                <w:lang w:val="sv-SE"/>
              </w:rPr>
              <w:t>202</w:t>
            </w:r>
            <w:r w:rsidR="00F56C18" w:rsidRPr="00F76E80">
              <w:rPr>
                <w:rFonts w:ascii="Arial" w:eastAsia="Arial" w:hAnsi="Arial" w:cs="Arial"/>
                <w:color w:val="FF0000"/>
                <w:lang w:val="sv-SE"/>
              </w:rPr>
              <w:t>6</w:t>
            </w:r>
          </w:p>
          <w:p w14:paraId="504A9626" w14:textId="77777777" w:rsidR="00F96A4E" w:rsidRPr="00F76E80" w:rsidRDefault="00F96A4E" w:rsidP="001C2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F76E80">
              <w:rPr>
                <w:rFonts w:ascii="Arial" w:eastAsia="Arial" w:hAnsi="Arial" w:cs="Arial"/>
                <w:lang w:val="sv-SE"/>
              </w:rPr>
              <w:t>Petugas Pemeriksa Lapangan,</w:t>
            </w:r>
          </w:p>
          <w:p w14:paraId="586F121C" w14:textId="77777777" w:rsidR="00F96A4E" w:rsidRPr="00F76E80" w:rsidRDefault="00F96A4E" w:rsidP="001C276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3816A200" w14:textId="592A2B76" w:rsidR="00F96A4E" w:rsidRPr="00F76E80" w:rsidRDefault="00924F52" w:rsidP="001C2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F76E80">
              <w:rPr>
                <w:rFonts w:ascii="Arial" w:eastAsia="Arial" w:hAnsi="Arial" w:cs="Arial"/>
                <w:b/>
                <w:noProof/>
                <w:color w:val="FF0000"/>
                <w:lang w:val="sv-SE"/>
              </w:rPr>
              <w:t>${nama_pemeriksa}</w:t>
            </w:r>
          </w:p>
        </w:tc>
      </w:tr>
    </w:tbl>
    <w:p w14:paraId="738FBABC" w14:textId="77777777" w:rsidR="00F96A4E" w:rsidRPr="00F76E80" w:rsidRDefault="00F96A4E" w:rsidP="00F96A4E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  <w:lang w:val="sv-SE"/>
        </w:rPr>
      </w:pPr>
    </w:p>
    <w:p w14:paraId="6BFBA219" w14:textId="77777777" w:rsidR="00F96A4E" w:rsidRPr="00F76E80" w:rsidRDefault="00F96A4E" w:rsidP="00F96A4E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  <w:lang w:val="sv-SE"/>
        </w:rPr>
      </w:pPr>
    </w:p>
    <w:p w14:paraId="2F869730" w14:textId="087DEC42" w:rsidR="00F96A4E" w:rsidRPr="00F76E80" w:rsidRDefault="00F96A4E" w:rsidP="00F96A4E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  <w:lang w:val="sv-SE"/>
        </w:rPr>
      </w:pPr>
    </w:p>
    <w:p w14:paraId="5825CF10" w14:textId="71AF9E2E" w:rsidR="004056C1" w:rsidRPr="00F76E80" w:rsidRDefault="004056C1" w:rsidP="00F96A4E">
      <w:pPr>
        <w:spacing w:after="0" w:line="240" w:lineRule="auto"/>
        <w:rPr>
          <w:lang w:val="sv-SE"/>
        </w:rPr>
      </w:pPr>
    </w:p>
    <w:p w14:paraId="79544B82" w14:textId="31E1C3B9" w:rsidR="0028038E" w:rsidRPr="00F76E80" w:rsidRDefault="0028038E" w:rsidP="00F96A4E">
      <w:pPr>
        <w:spacing w:after="0" w:line="240" w:lineRule="auto"/>
        <w:rPr>
          <w:lang w:val="sv-SE"/>
        </w:rPr>
      </w:pPr>
    </w:p>
    <w:p w14:paraId="3D1E4FAC" w14:textId="4EE34D8E" w:rsidR="0028038E" w:rsidRPr="00F76E80" w:rsidRDefault="0028038E" w:rsidP="00F96A4E">
      <w:pPr>
        <w:spacing w:after="0" w:line="240" w:lineRule="auto"/>
        <w:rPr>
          <w:lang w:val="sv-SE"/>
        </w:rPr>
      </w:pPr>
    </w:p>
    <w:p w14:paraId="4760B943" w14:textId="2BEDF092" w:rsidR="0028038E" w:rsidRPr="00F76E80" w:rsidRDefault="0028038E" w:rsidP="00F96A4E">
      <w:pPr>
        <w:spacing w:after="0" w:line="240" w:lineRule="auto"/>
        <w:rPr>
          <w:lang w:val="sv-SE"/>
        </w:rPr>
      </w:pPr>
    </w:p>
    <w:p w14:paraId="26DF1F5C" w14:textId="77777777" w:rsidR="004E75CC" w:rsidRPr="00F76E80" w:rsidRDefault="004E75CC">
      <w:pPr>
        <w:rPr>
          <w:rFonts w:ascii="Arial" w:eastAsia="Arial" w:hAnsi="Arial" w:cs="Arial"/>
          <w:b/>
          <w:sz w:val="30"/>
          <w:szCs w:val="30"/>
          <w:lang w:val="sv-SE"/>
        </w:rPr>
      </w:pPr>
      <w:r w:rsidRPr="00F76E80">
        <w:rPr>
          <w:rFonts w:ascii="Arial" w:eastAsia="Arial" w:hAnsi="Arial" w:cs="Arial"/>
          <w:b/>
          <w:sz w:val="30"/>
          <w:szCs w:val="30"/>
          <w:lang w:val="sv-SE"/>
        </w:rPr>
        <w:br w:type="page"/>
      </w:r>
    </w:p>
    <w:p w14:paraId="548F40BF" w14:textId="6C417980" w:rsidR="0028038E" w:rsidRPr="00F76E80" w:rsidRDefault="0028038E" w:rsidP="002803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F76E80">
        <w:rPr>
          <w:rFonts w:ascii="Arial" w:eastAsia="Arial" w:hAnsi="Arial" w:cs="Arial"/>
          <w:b/>
          <w:sz w:val="30"/>
          <w:szCs w:val="30"/>
          <w:lang w:val="fi-FI"/>
        </w:rPr>
        <w:lastRenderedPageBreak/>
        <w:t>LAPORAN KEGIATAN PERJALANAN</w:t>
      </w:r>
    </w:p>
    <w:p w14:paraId="2E746E87" w14:textId="77777777" w:rsidR="004D28FD" w:rsidRPr="00E27F2F" w:rsidRDefault="004D28FD" w:rsidP="004D28FD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sz w:val="30"/>
          <w:szCs w:val="30"/>
          <w:lang w:val="sv-SE"/>
        </w:rPr>
      </w:pPr>
      <w:r w:rsidRPr="00E27F2F">
        <w:rPr>
          <w:rFonts w:ascii="Arial" w:eastAsia="Arial" w:hAnsi="Arial" w:cs="Arial"/>
          <w:b/>
          <w:color w:val="FF0000"/>
          <w:sz w:val="30"/>
          <w:szCs w:val="30"/>
          <w:lang w:val="sv-SE"/>
        </w:rPr>
        <w:t>${</w:t>
      </w:r>
      <w:r w:rsidRPr="00E27F2F">
        <w:rPr>
          <w:rFonts w:ascii="Arial" w:eastAsia="Arial" w:hAnsi="Arial" w:cs="Arial"/>
          <w:b/>
          <w:color w:val="FF0000"/>
          <w:sz w:val="30"/>
          <w:szCs w:val="30"/>
          <w:lang w:val="fi-FI"/>
        </w:rPr>
        <w:t>title}</w:t>
      </w:r>
    </w:p>
    <w:p w14:paraId="675BC781" w14:textId="77777777" w:rsidR="0028038E" w:rsidRPr="00F76E80" w:rsidRDefault="0028038E" w:rsidP="002803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76E80">
        <w:rPr>
          <w:rFonts w:ascii="Arial" w:eastAsia="Arial" w:hAnsi="Arial" w:cs="Arial"/>
          <w:b/>
          <w:sz w:val="26"/>
          <w:szCs w:val="26"/>
          <w:lang w:val="sv-SE"/>
        </w:rPr>
        <w:t>TAHUN ANGGARAN 2025</w:t>
      </w:r>
    </w:p>
    <w:p w14:paraId="470183BE" w14:textId="59375564" w:rsidR="0028038E" w:rsidRPr="00E27F2F" w:rsidRDefault="0028038E" w:rsidP="0028038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  <w:r w:rsidRPr="00F76E80">
        <w:rPr>
          <w:rFonts w:ascii="Arial" w:eastAsia="Arial" w:hAnsi="Arial" w:cs="Arial"/>
          <w:lang w:val="sv-SE"/>
        </w:rPr>
        <w:t>Nama PCL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F41652" w:rsidRPr="00E27F2F">
        <w:rPr>
          <w:rFonts w:ascii="Arial" w:eastAsia="Arial" w:hAnsi="Arial" w:cs="Arial"/>
          <w:noProof/>
          <w:color w:val="FF0000"/>
          <w:lang w:val="sv-SE"/>
        </w:rPr>
        <w:t>${nama_mitra}</w:t>
      </w:r>
    </w:p>
    <w:p w14:paraId="2027EEBC" w14:textId="461A675D" w:rsidR="0028038E" w:rsidRPr="00F76E80" w:rsidRDefault="0028038E" w:rsidP="0028038E">
      <w:pPr>
        <w:tabs>
          <w:tab w:val="left" w:pos="720"/>
          <w:tab w:val="left" w:pos="1440"/>
          <w:tab w:val="left" w:pos="2160"/>
          <w:tab w:val="left" w:pos="2880"/>
          <w:tab w:val="left" w:pos="6030"/>
        </w:tabs>
        <w:spacing w:after="0" w:line="240" w:lineRule="auto"/>
        <w:rPr>
          <w:rFonts w:ascii="Arial" w:eastAsia="Arial" w:hAnsi="Arial" w:cs="Arial"/>
          <w:lang w:val="sv-SE"/>
        </w:rPr>
      </w:pPr>
      <w:r w:rsidRPr="00F76E80">
        <w:rPr>
          <w:rFonts w:ascii="Arial" w:eastAsia="Arial" w:hAnsi="Arial" w:cs="Arial"/>
          <w:lang w:val="sv-SE"/>
        </w:rPr>
        <w:t>Provinsi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4D28FD" w:rsidRPr="00E27F2F">
        <w:rPr>
          <w:rFonts w:ascii="Arial" w:eastAsia="Arial" w:hAnsi="Arial" w:cs="Arial"/>
          <w:color w:val="FF0000"/>
          <w:lang w:val="sv-SE"/>
        </w:rPr>
        <w:t>$</w:t>
      </w:r>
      <w:r w:rsidR="004D28FD" w:rsidRPr="00E27F2F">
        <w:rPr>
          <w:rFonts w:ascii="Arial" w:eastAsia="Arial" w:hAnsi="Arial" w:cs="Arial"/>
          <w:noProof/>
          <w:color w:val="FF0000"/>
          <w:lang w:val="sv-SE"/>
        </w:rPr>
        <w:t>{</w:t>
      </w:r>
      <w:r w:rsidR="004D28FD" w:rsidRPr="009F6FFE">
        <w:rPr>
          <w:rFonts w:ascii="Arial" w:eastAsia="Arial" w:hAnsi="Arial" w:cs="Arial"/>
          <w:noProof/>
          <w:color w:val="FF0000"/>
          <w:lang w:val="sv-SE"/>
        </w:rPr>
        <w:t>provinsi}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br/>
        <w:t xml:space="preserve">Kabupaten  </w:t>
      </w:r>
      <w:r w:rsidRPr="00F76E80">
        <w:rPr>
          <w:rFonts w:ascii="Arial" w:eastAsia="Arial" w:hAnsi="Arial" w:cs="Arial"/>
          <w:lang w:val="sv-SE"/>
        </w:rPr>
        <w:tab/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4D28FD" w:rsidRPr="00E27F2F">
        <w:rPr>
          <w:rFonts w:ascii="Arial" w:eastAsia="Arial" w:hAnsi="Arial" w:cs="Arial"/>
          <w:color w:val="FF0000"/>
          <w:lang w:val="sv-SE"/>
        </w:rPr>
        <w:t>$</w:t>
      </w:r>
      <w:r w:rsidR="004D28FD" w:rsidRPr="00E27F2F">
        <w:rPr>
          <w:rFonts w:ascii="Arial" w:eastAsia="Arial" w:hAnsi="Arial" w:cs="Arial"/>
          <w:noProof/>
          <w:color w:val="FF0000"/>
          <w:lang w:val="sv-SE"/>
        </w:rPr>
        <w:t>{</w:t>
      </w:r>
      <w:r w:rsidR="004D28FD" w:rsidRPr="009F6FFE">
        <w:rPr>
          <w:rFonts w:ascii="Arial" w:eastAsia="Arial" w:hAnsi="Arial" w:cs="Arial"/>
          <w:noProof/>
          <w:color w:val="FF0000"/>
          <w:lang w:val="sv-SE"/>
        </w:rPr>
        <w:t>kabupaten}</w:t>
      </w:r>
    </w:p>
    <w:p w14:paraId="36FE6C8D" w14:textId="297ECE8E" w:rsidR="0028038E" w:rsidRPr="00E27F2F" w:rsidRDefault="0028038E" w:rsidP="0028038E">
      <w:pPr>
        <w:spacing w:before="240" w:after="240" w:line="240" w:lineRule="auto"/>
        <w:ind w:right="10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  <w:r w:rsidRPr="00F76E80">
        <w:rPr>
          <w:rFonts w:ascii="Arial" w:eastAsia="Arial" w:hAnsi="Arial" w:cs="Arial"/>
          <w:lang w:val="sv-SE"/>
        </w:rPr>
        <w:t xml:space="preserve">Rekapitulasi Responden yang berhasil di data pada </w:t>
      </w:r>
      <w:r w:rsidR="003874BC">
        <w:rPr>
          <w:rFonts w:ascii="Arial" w:eastAsia="Arial" w:hAnsi="Arial" w:cs="Arial"/>
          <w:color w:val="FF0000"/>
          <w:lang w:val="sv-SE"/>
        </w:rPr>
        <w:t>${title}</w:t>
      </w:r>
      <w:r w:rsidRPr="00E27F2F">
        <w:rPr>
          <w:rFonts w:ascii="Arial" w:eastAsia="Arial" w:hAnsi="Arial" w:cs="Arial"/>
          <w:color w:val="FF0000"/>
          <w:lang w:val="sv-SE"/>
        </w:rPr>
        <w:t>.</w:t>
      </w:r>
    </w:p>
    <w:tbl>
      <w:tblPr>
        <w:tblStyle w:val="a"/>
        <w:tblW w:w="96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10"/>
        <w:gridCol w:w="1607"/>
        <w:gridCol w:w="1701"/>
        <w:gridCol w:w="1701"/>
        <w:gridCol w:w="1842"/>
        <w:gridCol w:w="2268"/>
      </w:tblGrid>
      <w:tr w:rsidR="00F76E80" w:rsidRPr="00F76E80" w14:paraId="169A757D" w14:textId="77777777" w:rsidTr="007F4BD7">
        <w:trPr>
          <w:trHeight w:val="495"/>
          <w:tblHeader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73749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0D219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Kecamatan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8D61D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Desa</w:t>
            </w:r>
            <w:proofErr w:type="spellEnd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/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Kelurahan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ABF85" w14:textId="77777777" w:rsidR="0028038E" w:rsidRPr="00F76E80" w:rsidRDefault="0028038E" w:rsidP="007F4BD7">
            <w:pPr>
              <w:spacing w:after="0" w:line="240" w:lineRule="auto"/>
              <w:ind w:right="21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Nama SLS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238DF" w14:textId="77777777" w:rsidR="0028038E" w:rsidRPr="00F76E80" w:rsidRDefault="0028038E" w:rsidP="007F4BD7">
            <w:pPr>
              <w:spacing w:after="0" w:line="240" w:lineRule="auto"/>
              <w:ind w:right="21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Jumlah</w:t>
            </w:r>
            <w:proofErr w:type="spellEnd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Responden</w:t>
            </w:r>
            <w:proofErr w:type="spellEnd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 xml:space="preserve"> yang 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Berhasil</w:t>
            </w:r>
            <w:proofErr w:type="spellEnd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Didata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C8300" w14:textId="77777777" w:rsidR="0028038E" w:rsidRPr="00F76E80" w:rsidRDefault="0028038E" w:rsidP="007F4BD7">
            <w:pPr>
              <w:spacing w:after="0" w:line="240" w:lineRule="auto"/>
              <w:ind w:right="21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 xml:space="preserve">Status </w:t>
            </w:r>
            <w:proofErr w:type="spellStart"/>
            <w:r w:rsidRPr="00F76E80">
              <w:rPr>
                <w:rFonts w:ascii="Arial" w:eastAsia="Arial" w:hAnsi="Arial" w:cs="Arial"/>
                <w:b/>
                <w:sz w:val="16"/>
                <w:szCs w:val="16"/>
              </w:rPr>
              <w:t>Pencacahan</w:t>
            </w:r>
            <w:proofErr w:type="spellEnd"/>
          </w:p>
        </w:tc>
      </w:tr>
      <w:tr w:rsidR="00F76E80" w:rsidRPr="00F76E80" w14:paraId="65B9B4C6" w14:textId="77777777" w:rsidTr="000F687F">
        <w:trPr>
          <w:trHeight w:val="20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9F1C2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(1)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85E8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(2)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D45F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(3)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181B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(4)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A8440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(5)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46D2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F76E80">
              <w:rPr>
                <w:rFonts w:ascii="Arial" w:eastAsia="Arial" w:hAnsi="Arial" w:cs="Arial"/>
                <w:i/>
                <w:sz w:val="18"/>
                <w:szCs w:val="18"/>
              </w:rPr>
              <w:t>(6)</w:t>
            </w:r>
          </w:p>
        </w:tc>
      </w:tr>
      <w:tr w:rsidR="00F76E80" w:rsidRPr="00F76E80" w14:paraId="56636AB7" w14:textId="77777777" w:rsidTr="00F41652">
        <w:trPr>
          <w:trHeight w:val="105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90741" w14:textId="3BC63C3B" w:rsidR="0028038E" w:rsidRPr="00E27F2F" w:rsidRDefault="00F41652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${</w:t>
            </w:r>
            <w:proofErr w:type="spellStart"/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no_sls</w:t>
            </w:r>
            <w:proofErr w:type="spellEnd"/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}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781964" w14:textId="3E6E9F3F" w:rsidR="0028038E" w:rsidRPr="00E27F2F" w:rsidRDefault="00F41652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E27F2F">
              <w:rPr>
                <w:rFonts w:ascii="Arial" w:eastAsia="Arial" w:hAnsi="Arial" w:cs="Arial"/>
                <w:noProof/>
                <w:color w:val="FF0000"/>
                <w:sz w:val="18"/>
                <w:szCs w:val="18"/>
              </w:rPr>
              <w:t>${kec_sls}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2BD77" w14:textId="0655207D" w:rsidR="0028038E" w:rsidRPr="00E27F2F" w:rsidRDefault="00F41652" w:rsidP="007F4BD7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 w:rsidRPr="00E27F2F">
              <w:rPr>
                <w:rFonts w:ascii="Arial" w:eastAsia="Arial" w:hAnsi="Arial" w:cs="Arial"/>
                <w:noProof/>
                <w:color w:val="FF0000"/>
                <w:sz w:val="16"/>
                <w:szCs w:val="16"/>
              </w:rPr>
              <w:t>${desa_sls}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B312E" w14:textId="3D1E7C2A" w:rsidR="0028038E" w:rsidRPr="00E27F2F" w:rsidRDefault="00F41652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${</w:t>
            </w:r>
            <w:proofErr w:type="spellStart"/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nama_sls</w:t>
            </w:r>
            <w:proofErr w:type="spellEnd"/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}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FA9F55" w14:textId="3F37094B" w:rsidR="0028038E" w:rsidRPr="00E27F2F" w:rsidRDefault="00F41652" w:rsidP="00F41652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F4FC0" w14:textId="77777777" w:rsidR="0028038E" w:rsidRPr="00E27F2F" w:rsidRDefault="0028038E" w:rsidP="007F4BD7">
            <w:pPr>
              <w:spacing w:after="0" w:line="240" w:lineRule="auto"/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proofErr w:type="spellStart"/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Tercacah</w:t>
            </w:r>
            <w:proofErr w:type="spellEnd"/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E27F2F">
              <w:rPr>
                <w:rFonts w:ascii="Arial" w:eastAsia="Arial" w:hAnsi="Arial" w:cs="Arial"/>
                <w:color w:val="FF0000"/>
                <w:sz w:val="18"/>
                <w:szCs w:val="18"/>
              </w:rPr>
              <w:t>Lengkap</w:t>
            </w:r>
            <w:proofErr w:type="spellEnd"/>
          </w:p>
        </w:tc>
      </w:tr>
    </w:tbl>
    <w:p w14:paraId="3F01D2E2" w14:textId="77777777" w:rsidR="0028038E" w:rsidRPr="00F76E80" w:rsidRDefault="0028038E" w:rsidP="0028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4404113A" w14:textId="77777777" w:rsidR="0028038E" w:rsidRPr="00F76E80" w:rsidRDefault="0028038E" w:rsidP="0028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tbl>
      <w:tblPr>
        <w:tblStyle w:val="a0"/>
        <w:tblW w:w="3415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220"/>
        <w:gridCol w:w="3195"/>
      </w:tblGrid>
      <w:tr w:rsidR="00F76E80" w:rsidRPr="00F76E80" w14:paraId="37D5787E" w14:textId="77777777" w:rsidTr="008901D7">
        <w:trPr>
          <w:trHeight w:val="1950"/>
          <w:jc w:val="right"/>
        </w:trPr>
        <w:tc>
          <w:tcPr>
            <w:tcW w:w="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B1D6" w14:textId="77777777" w:rsidR="0028038E" w:rsidRPr="00F76E80" w:rsidRDefault="0028038E" w:rsidP="007F4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31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61CB" w14:textId="1AC4C541" w:rsidR="0028038E" w:rsidRPr="00F76E80" w:rsidRDefault="0028038E" w:rsidP="007F4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F76E80">
              <w:rPr>
                <w:rFonts w:ascii="Arial" w:eastAsia="Arial" w:hAnsi="Arial" w:cs="Arial"/>
                <w:lang w:val="sv-SE"/>
              </w:rPr>
              <w:t xml:space="preserve">Nunukan, </w:t>
            </w:r>
            <w:r w:rsidRPr="00E27F2F">
              <w:rPr>
                <w:rFonts w:ascii="Arial" w:eastAsia="Arial" w:hAnsi="Arial" w:cs="Arial"/>
                <w:color w:val="FF0000"/>
                <w:lang w:val="sv-SE"/>
              </w:rPr>
              <w:t>10 Februari 2026</w:t>
            </w:r>
          </w:p>
          <w:p w14:paraId="523876BF" w14:textId="77777777" w:rsidR="0028038E" w:rsidRPr="00F76E80" w:rsidRDefault="0028038E" w:rsidP="007F4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F76E80">
              <w:rPr>
                <w:rFonts w:ascii="Arial" w:eastAsia="Arial" w:hAnsi="Arial" w:cs="Arial"/>
                <w:lang w:val="sv-SE"/>
              </w:rPr>
              <w:t>Petugas Pemeriksa Lapangan,</w:t>
            </w:r>
          </w:p>
          <w:p w14:paraId="5B305A99" w14:textId="77777777" w:rsidR="0028038E" w:rsidRPr="00F76E80" w:rsidRDefault="0028038E" w:rsidP="007F4BD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691077EC" w14:textId="18634D44" w:rsidR="0028038E" w:rsidRPr="00F76E80" w:rsidRDefault="00F41652" w:rsidP="007F4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F2F">
              <w:rPr>
                <w:rFonts w:ascii="Arial" w:eastAsia="Arial" w:hAnsi="Arial" w:cs="Arial"/>
                <w:b/>
                <w:noProof/>
                <w:color w:val="FF0000"/>
                <w:lang w:val="sv-SE"/>
              </w:rPr>
              <w:t>${nama_pemeriksa}</w:t>
            </w:r>
          </w:p>
        </w:tc>
      </w:tr>
    </w:tbl>
    <w:p w14:paraId="6A570D91" w14:textId="77777777" w:rsidR="00384FF5" w:rsidRPr="00F76E80" w:rsidRDefault="00384FF5" w:rsidP="008901D7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  <w:lang w:val="sv-SE"/>
        </w:rPr>
      </w:pPr>
    </w:p>
    <w:p w14:paraId="0FD3E488" w14:textId="77777777" w:rsidR="00384FF5" w:rsidRPr="00F76E80" w:rsidRDefault="00384FF5">
      <w:pPr>
        <w:rPr>
          <w:rFonts w:ascii="Arial" w:eastAsia="Arial" w:hAnsi="Arial" w:cs="Arial"/>
          <w:b/>
          <w:sz w:val="26"/>
          <w:szCs w:val="26"/>
          <w:lang w:val="sv-SE"/>
        </w:rPr>
      </w:pPr>
      <w:r w:rsidRPr="00F76E80">
        <w:rPr>
          <w:rFonts w:ascii="Arial" w:eastAsia="Arial" w:hAnsi="Arial" w:cs="Arial"/>
          <w:b/>
          <w:sz w:val="26"/>
          <w:szCs w:val="26"/>
          <w:lang w:val="sv-SE"/>
        </w:rPr>
        <w:br w:type="page"/>
      </w:r>
    </w:p>
    <w:p w14:paraId="5527C42E" w14:textId="69C03CB2" w:rsidR="008901D7" w:rsidRPr="00F76E80" w:rsidRDefault="008901D7" w:rsidP="008901D7">
      <w:pPr>
        <w:spacing w:after="0" w:line="240" w:lineRule="auto"/>
        <w:jc w:val="center"/>
        <w:rPr>
          <w:rFonts w:ascii="Arial" w:eastAsia="Arial" w:hAnsi="Arial" w:cs="Arial"/>
          <w:b/>
          <w:sz w:val="26"/>
          <w:szCs w:val="26"/>
          <w:lang w:val="sv-SE"/>
        </w:rPr>
      </w:pPr>
      <w:r w:rsidRPr="00F76E80">
        <w:rPr>
          <w:rFonts w:ascii="Arial" w:eastAsia="Arial" w:hAnsi="Arial" w:cs="Arial"/>
          <w:b/>
          <w:sz w:val="26"/>
          <w:szCs w:val="26"/>
          <w:lang w:val="sv-SE"/>
        </w:rPr>
        <w:lastRenderedPageBreak/>
        <w:t xml:space="preserve">Dokumentasi </w:t>
      </w:r>
    </w:p>
    <w:p w14:paraId="1440CF7D" w14:textId="3740D8AB" w:rsidR="00F41652" w:rsidRPr="00E27F2F" w:rsidRDefault="00F41652" w:rsidP="008901D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  <w:r w:rsidRPr="00E27F2F">
        <w:rPr>
          <w:rFonts w:ascii="Arial" w:eastAsia="Arial" w:hAnsi="Arial" w:cs="Arial"/>
          <w:b/>
          <w:color w:val="FF0000"/>
          <w:sz w:val="26"/>
          <w:szCs w:val="26"/>
          <w:lang w:val="sv-SE"/>
        </w:rPr>
        <w:t>${title}</w:t>
      </w:r>
    </w:p>
    <w:p w14:paraId="719DE9C8" w14:textId="77777777" w:rsidR="008901D7" w:rsidRPr="00F76E80" w:rsidRDefault="008901D7" w:rsidP="008901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76E80">
        <w:rPr>
          <w:rFonts w:ascii="Arial" w:eastAsia="Arial" w:hAnsi="Arial" w:cs="Arial"/>
          <w:b/>
          <w:sz w:val="26"/>
          <w:szCs w:val="26"/>
          <w:lang w:val="sv-SE"/>
        </w:rPr>
        <w:t>Tahun 2026</w:t>
      </w:r>
    </w:p>
    <w:p w14:paraId="521E8C06" w14:textId="77777777" w:rsidR="008901D7" w:rsidRPr="00F76E80" w:rsidRDefault="008901D7" w:rsidP="00890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8EEB172" w14:textId="21C3A5E6" w:rsidR="008901D7" w:rsidRPr="00E27F2F" w:rsidRDefault="008901D7" w:rsidP="008901D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  <w:r w:rsidRPr="00F76E80">
        <w:rPr>
          <w:rFonts w:ascii="Arial" w:eastAsia="Arial" w:hAnsi="Arial" w:cs="Arial"/>
          <w:lang w:val="sv-SE"/>
        </w:rPr>
        <w:t>Nama</w:t>
      </w:r>
      <w:r w:rsidRPr="00F76E80">
        <w:rPr>
          <w:rFonts w:ascii="Arial" w:eastAsia="Arial" w:hAnsi="Arial" w:cs="Arial"/>
          <w:lang w:val="sv-SE"/>
        </w:rPr>
        <w:tab/>
        <w:t>Petugas</w:t>
      </w:r>
      <w:r w:rsidRPr="00F76E80">
        <w:rPr>
          <w:rFonts w:ascii="Arial" w:eastAsia="Arial" w:hAnsi="Arial" w:cs="Arial"/>
          <w:lang w:val="sv-SE"/>
        </w:rPr>
        <w:tab/>
        <w:t xml:space="preserve">: </w:t>
      </w:r>
      <w:r w:rsidR="00F41652" w:rsidRPr="00E27F2F">
        <w:rPr>
          <w:rFonts w:ascii="Arial" w:eastAsia="Arial" w:hAnsi="Arial" w:cs="Arial"/>
          <w:b/>
          <w:noProof/>
          <w:color w:val="FF0000"/>
          <w:lang w:val="sv-SE"/>
        </w:rPr>
        <w:t>${nama_mitra}</w:t>
      </w:r>
    </w:p>
    <w:p w14:paraId="7DF0DCE8" w14:textId="6F788971" w:rsidR="006104FF" w:rsidRDefault="008901D7" w:rsidP="008901D7">
      <w:pPr>
        <w:spacing w:line="240" w:lineRule="auto"/>
        <w:jc w:val="both"/>
        <w:rPr>
          <w:rFonts w:ascii="Arial" w:eastAsia="Arial" w:hAnsi="Arial" w:cs="Arial"/>
          <w:noProof/>
          <w:color w:val="FF0000"/>
        </w:rPr>
      </w:pPr>
      <w:r w:rsidRPr="00F76E80">
        <w:rPr>
          <w:rFonts w:ascii="Arial" w:eastAsia="Arial" w:hAnsi="Arial" w:cs="Arial"/>
        </w:rPr>
        <w:t xml:space="preserve">Wilayah </w:t>
      </w:r>
      <w:proofErr w:type="spellStart"/>
      <w:r w:rsidRPr="00F76E80">
        <w:rPr>
          <w:rFonts w:ascii="Arial" w:eastAsia="Arial" w:hAnsi="Arial" w:cs="Arial"/>
        </w:rPr>
        <w:t>Tugas</w:t>
      </w:r>
      <w:proofErr w:type="spellEnd"/>
      <w:r w:rsidRPr="00F76E80">
        <w:rPr>
          <w:rFonts w:ascii="Arial" w:eastAsia="Arial" w:hAnsi="Arial" w:cs="Arial"/>
        </w:rPr>
        <w:tab/>
        <w:t xml:space="preserve">: </w:t>
      </w:r>
      <w:r w:rsidR="00F76E80" w:rsidRPr="00E27F2F">
        <w:rPr>
          <w:rFonts w:ascii="Arial" w:eastAsia="Arial" w:hAnsi="Arial" w:cs="Arial"/>
          <w:noProof/>
          <w:color w:val="FF0000"/>
        </w:rPr>
        <w:t>${</w:t>
      </w:r>
      <w:r w:rsidR="00574D16" w:rsidRPr="00574D16">
        <w:rPr>
          <w:rFonts w:ascii="Arial" w:eastAsia="Arial" w:hAnsi="Arial" w:cs="Arial"/>
          <w:noProof/>
          <w:color w:val="FF0000"/>
          <w:lang w:val="en-ID"/>
        </w:rPr>
        <w:t>wilayah_gabungan</w:t>
      </w:r>
      <w:r w:rsidR="00F76E80" w:rsidRPr="00E27F2F">
        <w:rPr>
          <w:rFonts w:ascii="Arial" w:eastAsia="Arial" w:hAnsi="Arial" w:cs="Arial"/>
          <w:noProof/>
          <w:color w:val="FF0000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58EC" w:rsidRPr="005C5513" w14:paraId="7E655D5E" w14:textId="77777777" w:rsidTr="00EB73DE">
        <w:tc>
          <w:tcPr>
            <w:tcW w:w="4508" w:type="dxa"/>
            <w:shd w:val="clear" w:color="auto" w:fill="FFFFFF" w:themeFill="background1"/>
            <w:vAlign w:val="bottom"/>
          </w:tcPr>
          <w:p w14:paraId="345FD8BB" w14:textId="0BE2A7DD" w:rsidR="00380DB3" w:rsidRPr="00183B96" w:rsidRDefault="00380DB3" w:rsidP="00380DB3">
            <w:pPr>
              <w:shd w:val="clear" w:color="auto" w:fill="FFFFFF" w:themeFill="background1"/>
              <w:jc w:val="center"/>
              <w:rPr>
                <w:rFonts w:ascii="Arial" w:eastAsia="Arial" w:hAnsi="Arial" w:cs="Arial"/>
                <w:noProof/>
                <w:color w:val="FF0000"/>
              </w:rPr>
            </w:pPr>
            <w:r w:rsidRPr="00183B96">
              <w:rPr>
                <w:rFonts w:ascii="Arial" w:eastAsia="Arial" w:hAnsi="Arial" w:cs="Arial"/>
                <w:noProof/>
                <w:color w:val="FF0000"/>
              </w:rPr>
              <w:t>${foto_kiri}</w:t>
            </w:r>
          </w:p>
          <w:p w14:paraId="3CD73307" w14:textId="77777777" w:rsidR="000158EC" w:rsidRPr="00183B96" w:rsidRDefault="000158EC" w:rsidP="00C16C1F">
            <w:pPr>
              <w:jc w:val="center"/>
              <w:rPr>
                <w:rFonts w:ascii="Arial" w:eastAsia="Arial" w:hAnsi="Arial" w:cs="Arial"/>
                <w:noProof/>
                <w:color w:val="FF0000"/>
              </w:rPr>
            </w:pPr>
            <w:r w:rsidRPr="00183B96">
              <w:rPr>
                <w:rFonts w:ascii="Arial" w:eastAsia="Arial" w:hAnsi="Arial" w:cs="Arial"/>
                <w:noProof/>
                <w:color w:val="FF0000"/>
              </w:rPr>
              <w:t>${nama_kiri}</w:t>
            </w:r>
            <w:r w:rsidR="00CF50B0" w:rsidRPr="00183B96">
              <w:rPr>
                <w:rFonts w:ascii="Arial" w:eastAsia="Arial" w:hAnsi="Arial" w:cs="Arial"/>
                <w:noProof/>
                <w:color w:val="FF0000"/>
              </w:rPr>
              <w:t xml:space="preserve"> </w:t>
            </w:r>
          </w:p>
          <w:p w14:paraId="4E46F970" w14:textId="465A198F" w:rsidR="00CF50B0" w:rsidRPr="00183B96" w:rsidRDefault="00CF50B0" w:rsidP="00C16C1F">
            <w:pPr>
              <w:jc w:val="center"/>
              <w:rPr>
                <w:rFonts w:ascii="Arial" w:eastAsia="Arial" w:hAnsi="Arial" w:cs="Arial"/>
                <w:noProof/>
                <w:color w:val="FF0000"/>
              </w:rPr>
            </w:pPr>
            <w:r w:rsidRPr="00183B96">
              <w:rPr>
                <w:rFonts w:ascii="Arial" w:eastAsia="Arial" w:hAnsi="Arial" w:cs="Arial"/>
                <w:noProof/>
                <w:color w:val="FF0000"/>
              </w:rPr>
              <w:t>(${</w:t>
            </w:r>
            <w:r w:rsidRPr="00E27F2F">
              <w:rPr>
                <w:rFonts w:ascii="Arial" w:eastAsia="Arial" w:hAnsi="Arial" w:cs="Arial"/>
                <w:noProof/>
                <w:color w:val="FF0000"/>
              </w:rPr>
              <w:t>wilayah_tugas</w:t>
            </w:r>
            <w:r w:rsidR="00D07707">
              <w:rPr>
                <w:rFonts w:ascii="Arial" w:eastAsia="Arial" w:hAnsi="Arial" w:cs="Arial"/>
                <w:noProof/>
                <w:color w:val="FF0000"/>
              </w:rPr>
              <w:t>_kiri</w:t>
            </w:r>
            <w:r w:rsidRPr="00E27F2F">
              <w:rPr>
                <w:rFonts w:ascii="Arial" w:eastAsia="Arial" w:hAnsi="Arial" w:cs="Arial"/>
                <w:noProof/>
                <w:color w:val="FF0000"/>
              </w:rPr>
              <w:t>}</w:t>
            </w:r>
            <w:r w:rsidRPr="00183B96">
              <w:rPr>
                <w:rFonts w:ascii="Arial" w:eastAsia="Arial" w:hAnsi="Arial" w:cs="Arial"/>
                <w:noProof/>
                <w:color w:val="FF0000"/>
              </w:rPr>
              <w:t>)</w:t>
            </w:r>
          </w:p>
        </w:tc>
        <w:tc>
          <w:tcPr>
            <w:tcW w:w="4508" w:type="dxa"/>
            <w:shd w:val="clear" w:color="auto" w:fill="FFFFFF" w:themeFill="background1"/>
            <w:vAlign w:val="bottom"/>
          </w:tcPr>
          <w:p w14:paraId="68CD0AE5" w14:textId="17980D78" w:rsidR="00183B96" w:rsidRDefault="00183B96" w:rsidP="00183B96">
            <w:pPr>
              <w:shd w:val="clear" w:color="auto" w:fill="FFFFFF" w:themeFill="background1"/>
              <w:jc w:val="center"/>
              <w:rPr>
                <w:rFonts w:ascii="Arial" w:eastAsia="Arial" w:hAnsi="Arial" w:cs="Arial"/>
                <w:noProof/>
                <w:color w:val="FF0000"/>
                <w:lang w:val="fi-FI"/>
              </w:rPr>
            </w:pPr>
            <w:r w:rsidRPr="005C5513">
              <w:rPr>
                <w:rFonts w:ascii="Arial" w:eastAsia="Arial" w:hAnsi="Arial" w:cs="Arial"/>
                <w:noProof/>
                <w:color w:val="FF0000"/>
                <w:lang w:val="fi-FI"/>
              </w:rPr>
              <w:t>${foto_kanan}</w:t>
            </w:r>
          </w:p>
          <w:p w14:paraId="739B719B" w14:textId="6683C943" w:rsidR="000158EC" w:rsidRPr="002F7B6E" w:rsidRDefault="000158EC" w:rsidP="00C16C1F">
            <w:pPr>
              <w:jc w:val="center"/>
              <w:rPr>
                <w:rFonts w:ascii="Arial" w:eastAsia="Arial" w:hAnsi="Arial" w:cs="Arial"/>
                <w:noProof/>
                <w:color w:val="FF0000"/>
                <w:lang w:val="fi-FI"/>
              </w:rPr>
            </w:pPr>
            <w:r w:rsidRPr="002F7B6E">
              <w:rPr>
                <w:rFonts w:ascii="Arial" w:eastAsia="Arial" w:hAnsi="Arial" w:cs="Arial"/>
                <w:noProof/>
                <w:color w:val="FF0000"/>
                <w:lang w:val="fi-FI"/>
              </w:rPr>
              <w:t>${nama_kanan}</w:t>
            </w:r>
          </w:p>
          <w:p w14:paraId="13DC1D86" w14:textId="0B2B193F" w:rsidR="00CF50B0" w:rsidRPr="002F7B6E" w:rsidRDefault="00CF50B0" w:rsidP="00C16C1F">
            <w:pPr>
              <w:jc w:val="center"/>
              <w:rPr>
                <w:rFonts w:ascii="Arial" w:eastAsia="Arial" w:hAnsi="Arial" w:cs="Arial"/>
                <w:noProof/>
                <w:color w:val="FFFFFF" w:themeColor="background1"/>
                <w:lang w:val="fi-FI"/>
              </w:rPr>
            </w:pPr>
            <w:r>
              <w:rPr>
                <w:rFonts w:ascii="Arial" w:eastAsia="Arial" w:hAnsi="Arial" w:cs="Arial"/>
                <w:noProof/>
                <w:color w:val="FF0000"/>
                <w:lang w:val="fi-FI"/>
              </w:rPr>
              <w:t>(${</w:t>
            </w:r>
            <w:r w:rsidRPr="002F7B6E">
              <w:rPr>
                <w:rFonts w:ascii="Arial" w:eastAsia="Arial" w:hAnsi="Arial" w:cs="Arial"/>
                <w:noProof/>
                <w:color w:val="FF0000"/>
                <w:lang w:val="fi-FI"/>
              </w:rPr>
              <w:t>wilayah_tugas</w:t>
            </w:r>
            <w:r w:rsidR="00AE1BCD" w:rsidRPr="002F7B6E">
              <w:rPr>
                <w:rFonts w:ascii="Arial" w:eastAsia="Arial" w:hAnsi="Arial" w:cs="Arial"/>
                <w:noProof/>
                <w:color w:val="FF0000"/>
                <w:lang w:val="fi-FI"/>
              </w:rPr>
              <w:t>_kanan</w:t>
            </w:r>
            <w:r w:rsidRPr="002F7B6E">
              <w:rPr>
                <w:rFonts w:ascii="Arial" w:eastAsia="Arial" w:hAnsi="Arial" w:cs="Arial"/>
                <w:noProof/>
                <w:color w:val="FF0000"/>
                <w:lang w:val="fi-FI"/>
              </w:rPr>
              <w:t>}</w:t>
            </w:r>
            <w:r>
              <w:rPr>
                <w:rFonts w:ascii="Arial" w:eastAsia="Arial" w:hAnsi="Arial" w:cs="Arial"/>
                <w:noProof/>
                <w:color w:val="FF0000"/>
                <w:lang w:val="fi-FI"/>
              </w:rPr>
              <w:t>)</w:t>
            </w:r>
          </w:p>
        </w:tc>
      </w:tr>
    </w:tbl>
    <w:p w14:paraId="5C222F06" w14:textId="77777777" w:rsidR="005C5513" w:rsidRDefault="005C5513" w:rsidP="00E80DAE">
      <w:pPr>
        <w:rPr>
          <w:color w:val="FF0000"/>
        </w:rPr>
      </w:pPr>
    </w:p>
    <w:p w14:paraId="4615078F" w14:textId="77777777" w:rsidR="005C5513" w:rsidRDefault="005C5513">
      <w:pPr>
        <w:rPr>
          <w:color w:val="FF0000"/>
        </w:rPr>
      </w:pPr>
      <w:r>
        <w:rPr>
          <w:color w:val="FF0000"/>
        </w:rPr>
        <w:br w:type="page"/>
      </w:r>
    </w:p>
    <w:p w14:paraId="587D80F7" w14:textId="027B0FAD" w:rsidR="00C92BE0" w:rsidRDefault="00C92BE0" w:rsidP="00E80DAE">
      <w:pPr>
        <w:rPr>
          <w:color w:val="FF0000"/>
        </w:rPr>
      </w:pPr>
      <w:r w:rsidRPr="00C92BE0">
        <w:rPr>
          <w:color w:val="FF0000"/>
        </w:rPr>
        <w:lastRenderedPageBreak/>
        <w:t>${/</w:t>
      </w:r>
      <w:proofErr w:type="spellStart"/>
      <w:r w:rsidRPr="00C92BE0">
        <w:rPr>
          <w:color w:val="FF0000"/>
        </w:rPr>
        <w:t>block_laporan</w:t>
      </w:r>
      <w:proofErr w:type="spellEnd"/>
      <w:r w:rsidRPr="00C92BE0">
        <w:rPr>
          <w:color w:val="FF0000"/>
        </w:rPr>
        <w:t>}</w:t>
      </w:r>
    </w:p>
    <w:sectPr w:rsidR="00C92BE0" w:rsidSect="002D5776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F6EA4" w14:textId="77777777" w:rsidR="004548DF" w:rsidRDefault="004548DF" w:rsidP="00FA1E79">
      <w:pPr>
        <w:spacing w:after="0" w:line="240" w:lineRule="auto"/>
      </w:pPr>
      <w:r>
        <w:separator/>
      </w:r>
    </w:p>
  </w:endnote>
  <w:endnote w:type="continuationSeparator" w:id="0">
    <w:p w14:paraId="0F9BE966" w14:textId="77777777" w:rsidR="004548DF" w:rsidRDefault="004548DF" w:rsidP="00FA1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CF974" w14:textId="77777777" w:rsidR="004548DF" w:rsidRDefault="004548DF" w:rsidP="00FA1E79">
      <w:pPr>
        <w:spacing w:after="0" w:line="240" w:lineRule="auto"/>
      </w:pPr>
      <w:r>
        <w:separator/>
      </w:r>
    </w:p>
  </w:footnote>
  <w:footnote w:type="continuationSeparator" w:id="0">
    <w:p w14:paraId="4453DC53" w14:textId="77777777" w:rsidR="004548DF" w:rsidRDefault="004548DF" w:rsidP="00FA1E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6DA"/>
    <w:rsid w:val="000158EC"/>
    <w:rsid w:val="00034D77"/>
    <w:rsid w:val="00054B3D"/>
    <w:rsid w:val="00065FA7"/>
    <w:rsid w:val="0008409C"/>
    <w:rsid w:val="000D2193"/>
    <w:rsid w:val="000F687F"/>
    <w:rsid w:val="0010450A"/>
    <w:rsid w:val="0012771C"/>
    <w:rsid w:val="001428BF"/>
    <w:rsid w:val="001666DA"/>
    <w:rsid w:val="001675E5"/>
    <w:rsid w:val="00183B96"/>
    <w:rsid w:val="001A45D7"/>
    <w:rsid w:val="001C6C5D"/>
    <w:rsid w:val="001E7E9E"/>
    <w:rsid w:val="00203266"/>
    <w:rsid w:val="0028038E"/>
    <w:rsid w:val="002D1CE8"/>
    <w:rsid w:val="002D5776"/>
    <w:rsid w:val="002F6DAC"/>
    <w:rsid w:val="002F7B6E"/>
    <w:rsid w:val="0033339E"/>
    <w:rsid w:val="00365EED"/>
    <w:rsid w:val="00380DB3"/>
    <w:rsid w:val="00384FF5"/>
    <w:rsid w:val="003874BC"/>
    <w:rsid w:val="003A739E"/>
    <w:rsid w:val="003C6887"/>
    <w:rsid w:val="004056C1"/>
    <w:rsid w:val="00406F7B"/>
    <w:rsid w:val="00433954"/>
    <w:rsid w:val="004548DF"/>
    <w:rsid w:val="00477533"/>
    <w:rsid w:val="004B0B92"/>
    <w:rsid w:val="004D28FD"/>
    <w:rsid w:val="004E75CC"/>
    <w:rsid w:val="004F1067"/>
    <w:rsid w:val="004F1110"/>
    <w:rsid w:val="004F5370"/>
    <w:rsid w:val="00514DEE"/>
    <w:rsid w:val="00562AD1"/>
    <w:rsid w:val="00574D16"/>
    <w:rsid w:val="005B0DDC"/>
    <w:rsid w:val="005C5513"/>
    <w:rsid w:val="005E7666"/>
    <w:rsid w:val="005F2D6F"/>
    <w:rsid w:val="005F6C9E"/>
    <w:rsid w:val="00604423"/>
    <w:rsid w:val="006104FF"/>
    <w:rsid w:val="00653B15"/>
    <w:rsid w:val="006801FA"/>
    <w:rsid w:val="006E7DA8"/>
    <w:rsid w:val="007518AD"/>
    <w:rsid w:val="0078307F"/>
    <w:rsid w:val="007B2C6E"/>
    <w:rsid w:val="007E1F7B"/>
    <w:rsid w:val="00877EAA"/>
    <w:rsid w:val="008839C8"/>
    <w:rsid w:val="008901D7"/>
    <w:rsid w:val="008B4F27"/>
    <w:rsid w:val="008B6DBA"/>
    <w:rsid w:val="008C1C02"/>
    <w:rsid w:val="008C6A8D"/>
    <w:rsid w:val="008E1FC4"/>
    <w:rsid w:val="008E3544"/>
    <w:rsid w:val="008F3A2E"/>
    <w:rsid w:val="008F5618"/>
    <w:rsid w:val="008F6BCA"/>
    <w:rsid w:val="00924F52"/>
    <w:rsid w:val="00961141"/>
    <w:rsid w:val="00981A53"/>
    <w:rsid w:val="009D3D2D"/>
    <w:rsid w:val="009F5993"/>
    <w:rsid w:val="009F6FFE"/>
    <w:rsid w:val="00A45D62"/>
    <w:rsid w:val="00A45E1C"/>
    <w:rsid w:val="00A505D2"/>
    <w:rsid w:val="00A71345"/>
    <w:rsid w:val="00A8331F"/>
    <w:rsid w:val="00AB07FA"/>
    <w:rsid w:val="00AD32BF"/>
    <w:rsid w:val="00AE1BCD"/>
    <w:rsid w:val="00AE4114"/>
    <w:rsid w:val="00AE4F4C"/>
    <w:rsid w:val="00B34ADF"/>
    <w:rsid w:val="00B422B3"/>
    <w:rsid w:val="00B92470"/>
    <w:rsid w:val="00BE761E"/>
    <w:rsid w:val="00BF040B"/>
    <w:rsid w:val="00C16C1F"/>
    <w:rsid w:val="00C3240F"/>
    <w:rsid w:val="00C3416F"/>
    <w:rsid w:val="00C50F6E"/>
    <w:rsid w:val="00C57C4A"/>
    <w:rsid w:val="00C92BE0"/>
    <w:rsid w:val="00C961DE"/>
    <w:rsid w:val="00CA101C"/>
    <w:rsid w:val="00CA2FE6"/>
    <w:rsid w:val="00CF3F39"/>
    <w:rsid w:val="00CF50B0"/>
    <w:rsid w:val="00D0250C"/>
    <w:rsid w:val="00D07707"/>
    <w:rsid w:val="00D21473"/>
    <w:rsid w:val="00D64451"/>
    <w:rsid w:val="00DA15B4"/>
    <w:rsid w:val="00DD3CAA"/>
    <w:rsid w:val="00E12F70"/>
    <w:rsid w:val="00E17A19"/>
    <w:rsid w:val="00E27F2F"/>
    <w:rsid w:val="00E62C6D"/>
    <w:rsid w:val="00E80DAE"/>
    <w:rsid w:val="00E9271F"/>
    <w:rsid w:val="00EB73DE"/>
    <w:rsid w:val="00EC30B9"/>
    <w:rsid w:val="00F41652"/>
    <w:rsid w:val="00F56C18"/>
    <w:rsid w:val="00F56CAF"/>
    <w:rsid w:val="00F70656"/>
    <w:rsid w:val="00F76E80"/>
    <w:rsid w:val="00F91D8F"/>
    <w:rsid w:val="00F9374E"/>
    <w:rsid w:val="00F94073"/>
    <w:rsid w:val="00F96A4E"/>
    <w:rsid w:val="00FA1E79"/>
    <w:rsid w:val="00FB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CA2E"/>
  <w15:docId w15:val="{CDA6B1BE-816C-4633-937A-70D9F59A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B9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5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1E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E79"/>
  </w:style>
  <w:style w:type="paragraph" w:styleId="Footer">
    <w:name w:val="footer"/>
    <w:basedOn w:val="Normal"/>
    <w:link w:val="FooterChar"/>
    <w:uiPriority w:val="99"/>
    <w:unhideWhenUsed/>
    <w:rsid w:val="00FA1E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SOSIAL</dc:creator>
  <cp:lastModifiedBy>Septian Yuristiawan</cp:lastModifiedBy>
  <cp:revision>75</cp:revision>
  <dcterms:created xsi:type="dcterms:W3CDTF">2026-03-02T04:07:00Z</dcterms:created>
  <dcterms:modified xsi:type="dcterms:W3CDTF">2026-03-09T23:34:00Z</dcterms:modified>
</cp:coreProperties>
</file>