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974D9" w14:textId="77777777" w:rsidR="00DF4A1C" w:rsidRDefault="00DF4A1C" w:rsidP="00DF4A1C">
      <w:r w:rsidRPr="009F364B">
        <w:rPr>
          <w:color w:val="FFFFFF" w:themeColor="background1"/>
          <w:highlight w:val="red"/>
        </w:rPr>
        <w:t xml:space="preserve">- </w:t>
      </w:r>
      <w:proofErr w:type="gramStart"/>
      <w:r w:rsidRPr="009F364B">
        <w:rPr>
          <w:color w:val="FFFFFF" w:themeColor="background1"/>
          <w:highlight w:val="red"/>
        </w:rPr>
        <w:t>local</w:t>
      </w:r>
      <w:proofErr w:type="gramEnd"/>
      <w:r w:rsidRPr="009F364B">
        <w:rPr>
          <w:color w:val="FFFFFF" w:themeColor="background1"/>
          <w:highlight w:val="red"/>
        </w:rPr>
        <w:t xml:space="preserve"> para que possamos corrigir itens na página principal (tais como cores, acentos, caixa baixa e alta, hiperlinks, etc.) a qualquer tempo;</w:t>
      </w:r>
    </w:p>
    <w:p w14:paraId="76348810" w14:textId="77777777" w:rsidR="00DF4A1C" w:rsidRPr="0093177C" w:rsidRDefault="00DF4A1C" w:rsidP="00DF4A1C">
      <w:pPr>
        <w:rPr>
          <w:color w:val="FFFFFF" w:themeColor="background1"/>
        </w:rPr>
      </w:pPr>
      <w:r w:rsidRPr="0093177C">
        <w:rPr>
          <w:color w:val="FFFFFF" w:themeColor="background1"/>
          <w:highlight w:val="red"/>
        </w:rPr>
        <w:t xml:space="preserve">- </w:t>
      </w:r>
      <w:proofErr w:type="gramStart"/>
      <w:r w:rsidRPr="0093177C">
        <w:rPr>
          <w:color w:val="FFFFFF" w:themeColor="background1"/>
          <w:highlight w:val="red"/>
        </w:rPr>
        <w:t>opção</w:t>
      </w:r>
      <w:proofErr w:type="gramEnd"/>
      <w:r w:rsidRPr="0093177C">
        <w:rPr>
          <w:color w:val="FFFFFF" w:themeColor="background1"/>
          <w:highlight w:val="red"/>
        </w:rPr>
        <w:t>, dentro do campo de texto das páginas e notícias, de se "puxar" as imagens e arquivos cadastrados dentro do álbum de cadastro do próprio site;</w:t>
      </w:r>
    </w:p>
    <w:p w14:paraId="5854C8EB" w14:textId="77777777" w:rsidR="00DF4A1C" w:rsidRDefault="00DF4A1C" w:rsidP="00DF4A1C">
      <w:r w:rsidRPr="0093177C">
        <w:rPr>
          <w:color w:val="FFFFFF" w:themeColor="background1"/>
          <w:highlight w:val="red"/>
        </w:rPr>
        <w:t xml:space="preserve">- </w:t>
      </w:r>
      <w:proofErr w:type="gramStart"/>
      <w:r w:rsidRPr="0093177C">
        <w:rPr>
          <w:color w:val="FFFFFF" w:themeColor="background1"/>
          <w:highlight w:val="red"/>
        </w:rPr>
        <w:t>não</w:t>
      </w:r>
      <w:proofErr w:type="gramEnd"/>
      <w:r w:rsidRPr="0093177C">
        <w:rPr>
          <w:color w:val="FFFFFF" w:themeColor="background1"/>
          <w:highlight w:val="red"/>
        </w:rPr>
        <w:t xml:space="preserve"> há vinculação de fotos e arquivos já cadastrados dentro das páginas internas (</w:t>
      </w:r>
      <w:proofErr w:type="spellStart"/>
      <w:r w:rsidRPr="0093177C">
        <w:rPr>
          <w:color w:val="FFFFFF" w:themeColor="background1"/>
          <w:highlight w:val="red"/>
        </w:rPr>
        <w:t>ex</w:t>
      </w:r>
      <w:proofErr w:type="spellEnd"/>
      <w:r w:rsidRPr="0093177C">
        <w:rPr>
          <w:color w:val="FFFFFF" w:themeColor="background1"/>
          <w:highlight w:val="red"/>
        </w:rPr>
        <w:t xml:space="preserve">: </w:t>
      </w:r>
      <w:proofErr w:type="spellStart"/>
      <w:r w:rsidRPr="0093177C">
        <w:rPr>
          <w:color w:val="FFFFFF" w:themeColor="background1"/>
          <w:highlight w:val="red"/>
        </w:rPr>
        <w:t>Wordpress</w:t>
      </w:r>
      <w:proofErr w:type="spellEnd"/>
      <w:r w:rsidRPr="0093177C">
        <w:rPr>
          <w:color w:val="FFFFFF" w:themeColor="background1"/>
          <w:highlight w:val="red"/>
        </w:rPr>
        <w:t xml:space="preserve"> utiliza códigos fixos, tipo um CPF de cada arquivo ou foto);</w:t>
      </w:r>
    </w:p>
    <w:p w14:paraId="47ACC9FE" w14:textId="4ACE0152" w:rsidR="00DF4A1C" w:rsidRDefault="00DF4A1C" w:rsidP="00DF4A1C">
      <w:pPr>
        <w:rPr>
          <w:color w:val="FFFFFF" w:themeColor="background1"/>
        </w:rPr>
      </w:pPr>
      <w:r w:rsidRPr="00AC27B3">
        <w:rPr>
          <w:color w:val="FFFFFF" w:themeColor="background1"/>
          <w:highlight w:val="red"/>
        </w:rPr>
        <w:t xml:space="preserve">- </w:t>
      </w:r>
      <w:proofErr w:type="gramStart"/>
      <w:r w:rsidRPr="00AC27B3">
        <w:rPr>
          <w:color w:val="FFFFFF" w:themeColor="background1"/>
          <w:highlight w:val="red"/>
        </w:rPr>
        <w:t>local</w:t>
      </w:r>
      <w:proofErr w:type="gramEnd"/>
      <w:r w:rsidRPr="00AC27B3">
        <w:rPr>
          <w:color w:val="FFFFFF" w:themeColor="background1"/>
          <w:highlight w:val="red"/>
        </w:rPr>
        <w:t xml:space="preserve"> para que possamos trocar as testeiras em páginas internas e setorizar conforme temática;</w:t>
      </w:r>
    </w:p>
    <w:p w14:paraId="5C157DC8" w14:textId="77777777" w:rsidR="00DF4A1C" w:rsidRPr="00AC27B3" w:rsidRDefault="00DF4A1C" w:rsidP="00DF4A1C">
      <w:pPr>
        <w:rPr>
          <w:color w:val="FFFFFF" w:themeColor="background1"/>
        </w:rPr>
      </w:pPr>
    </w:p>
    <w:p w14:paraId="20249DEA" w14:textId="77777777" w:rsidR="008A33F9" w:rsidRPr="00BF525C" w:rsidRDefault="008C7A6D" w:rsidP="008A33F9">
      <w:pPr>
        <w:rPr>
          <w:highlight w:val="lightGray"/>
        </w:rPr>
      </w:pPr>
      <w:r w:rsidRPr="00BF525C">
        <w:rPr>
          <w:highlight w:val="lightGray"/>
        </w:rPr>
        <w:t>Quando cadastrar uma página, caso haja a necessidade de criar um novo submenu, criar na mesma página, como é feito nas categorias das noticias</w:t>
      </w:r>
    </w:p>
    <w:p w14:paraId="7CF4604A" w14:textId="77777777" w:rsidR="008A33F9" w:rsidRDefault="008A33F9" w:rsidP="008A33F9">
      <w:pPr>
        <w:rPr>
          <w:highlight w:val="yellow"/>
        </w:rPr>
      </w:pPr>
    </w:p>
    <w:p w14:paraId="76B1093F" w14:textId="37CADFB1" w:rsidR="008A33F9" w:rsidRDefault="008A33F9" w:rsidP="008A33F9">
      <w:r w:rsidRPr="008A33F9">
        <w:rPr>
          <w:highlight w:val="green"/>
        </w:rPr>
        <w:t xml:space="preserve">- </w:t>
      </w:r>
      <w:proofErr w:type="gramStart"/>
      <w:r w:rsidRPr="008A33F9">
        <w:rPr>
          <w:highlight w:val="green"/>
        </w:rPr>
        <w:t>local</w:t>
      </w:r>
      <w:proofErr w:type="gramEnd"/>
      <w:r w:rsidRPr="008A33F9">
        <w:rPr>
          <w:highlight w:val="green"/>
        </w:rPr>
        <w:t xml:space="preserve"> no qual eu possa criar hiperlinks personalizados, com espaço para direcionamento de site de terceiros se precisar; quando criar um link externo no menu, criar </w:t>
      </w:r>
      <w:proofErr w:type="spellStart"/>
      <w:r w:rsidRPr="008A33F9">
        <w:rPr>
          <w:highlight w:val="green"/>
        </w:rPr>
        <w:t>tmbm</w:t>
      </w:r>
      <w:proofErr w:type="spellEnd"/>
      <w:r w:rsidRPr="008A33F9">
        <w:rPr>
          <w:highlight w:val="green"/>
        </w:rPr>
        <w:t xml:space="preserve"> uma forma de usar um link local e redirecionar para o externo</w:t>
      </w:r>
      <w:r>
        <w:t xml:space="preserve"> </w:t>
      </w:r>
    </w:p>
    <w:p w14:paraId="5B687223" w14:textId="00BCBB6A" w:rsidR="00AE7EAE" w:rsidRDefault="00AE7EAE" w:rsidP="008C7A6D"/>
    <w:p w14:paraId="3EBC242B" w14:textId="1255F1E5" w:rsidR="00A6769C" w:rsidRDefault="00AE7EAE" w:rsidP="008C7A6D">
      <w:r w:rsidRPr="00AE7EAE">
        <w:rPr>
          <w:highlight w:val="green"/>
        </w:rPr>
        <w:t xml:space="preserve">- dentro de um arquivo a ser disponibilizado, a opção do usuário visualizar o tipo de formato e baixá-lo na versão que ele desejar (sem a necessidade de termos que subir novamente a mesma chamada por ser cadastramento de um arquivo em formato diferente), sobretudo em </w:t>
      </w:r>
      <w:hyperlink r:id="rId4" w:history="1">
        <w:r w:rsidRPr="00AE7EAE">
          <w:rPr>
            <w:rStyle w:val="Hyperlink"/>
            <w:highlight w:val="green"/>
          </w:rPr>
          <w:t>http://bd-mogicomp.sytes.net:8082/daev/servicos/download-e-arquivos</w:t>
        </w:r>
      </w:hyperlink>
      <w:r w:rsidRPr="00AE7EAE">
        <w:rPr>
          <w:highlight w:val="green"/>
        </w:rPr>
        <w:t xml:space="preserve"> Adicionar quantos documentos forem precisos em cada download</w:t>
      </w:r>
    </w:p>
    <w:p w14:paraId="10EC8F68" w14:textId="062D9C29" w:rsidR="00893C58" w:rsidRDefault="008C7A6D" w:rsidP="008C7A6D">
      <w:r w:rsidRPr="00E97919">
        <w:rPr>
          <w:highlight w:val="green"/>
        </w:rPr>
        <w:t xml:space="preserve">- </w:t>
      </w:r>
      <w:proofErr w:type="gramStart"/>
      <w:r w:rsidRPr="00E97919">
        <w:rPr>
          <w:highlight w:val="green"/>
        </w:rPr>
        <w:t>local</w:t>
      </w:r>
      <w:proofErr w:type="gramEnd"/>
      <w:r w:rsidRPr="00E97919">
        <w:rPr>
          <w:highlight w:val="green"/>
        </w:rPr>
        <w:t xml:space="preserve"> dentro do publicador para inclusão de </w:t>
      </w:r>
      <w:proofErr w:type="spellStart"/>
      <w:r w:rsidRPr="00E97919">
        <w:rPr>
          <w:highlight w:val="green"/>
        </w:rPr>
        <w:t>metatags</w:t>
      </w:r>
      <w:proofErr w:type="spellEnd"/>
      <w:r w:rsidRPr="00E97919">
        <w:rPr>
          <w:highlight w:val="green"/>
        </w:rPr>
        <w:t xml:space="preserve"> (para melhorar o </w:t>
      </w:r>
      <w:proofErr w:type="spellStart"/>
      <w:r w:rsidRPr="00E97919">
        <w:rPr>
          <w:highlight w:val="green"/>
        </w:rPr>
        <w:t>rankeamento</w:t>
      </w:r>
      <w:proofErr w:type="spellEnd"/>
      <w:r w:rsidRPr="00E97919">
        <w:rPr>
          <w:highlight w:val="green"/>
        </w:rPr>
        <w:t xml:space="preserve"> em sites de busca);</w:t>
      </w:r>
    </w:p>
    <w:p w14:paraId="5BABCC10" w14:textId="77777777" w:rsidR="002C172C" w:rsidRDefault="002C172C" w:rsidP="002C172C">
      <w:r w:rsidRPr="002C172C">
        <w:rPr>
          <w:highlight w:val="green"/>
        </w:rPr>
        <w:t xml:space="preserve">- </w:t>
      </w:r>
      <w:proofErr w:type="gramStart"/>
      <w:r w:rsidRPr="002C172C">
        <w:rPr>
          <w:highlight w:val="green"/>
        </w:rPr>
        <w:t>na</w:t>
      </w:r>
      <w:proofErr w:type="gramEnd"/>
      <w:r w:rsidRPr="002C172C">
        <w:rPr>
          <w:highlight w:val="green"/>
        </w:rPr>
        <w:t xml:space="preserve"> página geral de notícias, não está puxando a linha fina/sutiã embaixo da chamada; (</w:t>
      </w:r>
      <w:proofErr w:type="spellStart"/>
      <w:r w:rsidRPr="002C172C">
        <w:rPr>
          <w:highlight w:val="green"/>
        </w:rPr>
        <w:t>subtitulo</w:t>
      </w:r>
      <w:proofErr w:type="spellEnd"/>
      <w:r w:rsidRPr="002C172C">
        <w:rPr>
          <w:highlight w:val="green"/>
        </w:rPr>
        <w:t xml:space="preserve">) na </w:t>
      </w:r>
      <w:proofErr w:type="spellStart"/>
      <w:r w:rsidRPr="002C172C">
        <w:rPr>
          <w:highlight w:val="green"/>
        </w:rPr>
        <w:t>pagina</w:t>
      </w:r>
      <w:proofErr w:type="spellEnd"/>
      <w:r w:rsidRPr="002C172C">
        <w:rPr>
          <w:highlight w:val="green"/>
        </w:rPr>
        <w:t xml:space="preserve"> de </w:t>
      </w:r>
      <w:proofErr w:type="spellStart"/>
      <w:r w:rsidRPr="002C172C">
        <w:rPr>
          <w:highlight w:val="green"/>
        </w:rPr>
        <w:t>noticias</w:t>
      </w:r>
      <w:proofErr w:type="spellEnd"/>
      <w:r w:rsidRPr="002C172C">
        <w:rPr>
          <w:highlight w:val="green"/>
        </w:rPr>
        <w:t>.</w:t>
      </w:r>
      <w:r>
        <w:t xml:space="preserve"> </w:t>
      </w:r>
    </w:p>
    <w:p w14:paraId="5AE429B8" w14:textId="08FF21FE" w:rsidR="00867C74" w:rsidRDefault="00893C58" w:rsidP="00867C74">
      <w:r w:rsidRPr="00893C58">
        <w:rPr>
          <w:highlight w:val="green"/>
        </w:rPr>
        <w:t xml:space="preserve">- </w:t>
      </w:r>
      <w:proofErr w:type="gramStart"/>
      <w:r w:rsidRPr="00893C58">
        <w:rPr>
          <w:highlight w:val="green"/>
        </w:rPr>
        <w:t>opções</w:t>
      </w:r>
      <w:proofErr w:type="gramEnd"/>
      <w:r w:rsidRPr="00893C58">
        <w:rPr>
          <w:highlight w:val="green"/>
        </w:rPr>
        <w:t>, nas páginas internas, de versão para impressão e compartilhamento para e-mail e redes sociais (incluindo WhatsApp), pois é algo muito utilizado pelas equipes e essencial no dia a dia deles;</w:t>
      </w:r>
    </w:p>
    <w:p w14:paraId="2911DC27" w14:textId="77777777" w:rsidR="00867C74" w:rsidRDefault="00867C74" w:rsidP="00867C74">
      <w:r w:rsidRPr="00867C74">
        <w:rPr>
          <w:highlight w:val="green"/>
        </w:rPr>
        <w:t xml:space="preserve">- </w:t>
      </w:r>
      <w:proofErr w:type="gramStart"/>
      <w:r w:rsidRPr="00867C74">
        <w:rPr>
          <w:highlight w:val="green"/>
        </w:rPr>
        <w:t>local</w:t>
      </w:r>
      <w:proofErr w:type="gramEnd"/>
      <w:r w:rsidRPr="00867C74">
        <w:rPr>
          <w:highlight w:val="green"/>
        </w:rPr>
        <w:t xml:space="preserve"> que permita mexer e gerir os itens de todos os menus (superior, </w:t>
      </w:r>
      <w:proofErr w:type="spellStart"/>
      <w:r w:rsidRPr="00867C74">
        <w:rPr>
          <w:highlight w:val="green"/>
        </w:rPr>
        <w:t>head</w:t>
      </w:r>
      <w:proofErr w:type="spellEnd"/>
      <w:r w:rsidRPr="00867C74">
        <w:rPr>
          <w:highlight w:val="green"/>
        </w:rPr>
        <w:t>, principal, secundários, mapa de site, interno das páginas, veja mais);</w:t>
      </w:r>
      <w:r>
        <w:t xml:space="preserve"> </w:t>
      </w:r>
    </w:p>
    <w:p w14:paraId="2D377B8B" w14:textId="77777777" w:rsidR="00867C74" w:rsidRDefault="00867C74" w:rsidP="00867C74"/>
    <w:p w14:paraId="448B3FE3" w14:textId="77777777" w:rsidR="00867C74" w:rsidRDefault="00867C74" w:rsidP="00867C74">
      <w:r w:rsidRPr="00757562">
        <w:rPr>
          <w:highlight w:val="green"/>
        </w:rPr>
        <w:t xml:space="preserve">- </w:t>
      </w:r>
      <w:proofErr w:type="gramStart"/>
      <w:r w:rsidRPr="00757562">
        <w:rPr>
          <w:highlight w:val="green"/>
        </w:rPr>
        <w:t>listagem</w:t>
      </w:r>
      <w:proofErr w:type="gramEnd"/>
      <w:r w:rsidRPr="00757562">
        <w:rPr>
          <w:highlight w:val="green"/>
        </w:rPr>
        <w:t xml:space="preserve"> dos ícones para serem utilizados (tais como os de sala de situação, na qual são exibidos apenas os códigos);</w:t>
      </w:r>
    </w:p>
    <w:p w14:paraId="2B158D81" w14:textId="77777777" w:rsidR="008C7A6D" w:rsidRDefault="008C7A6D" w:rsidP="00867C74">
      <w:pPr>
        <w:rPr>
          <w:highlight w:val="green"/>
        </w:rPr>
      </w:pPr>
    </w:p>
    <w:p w14:paraId="123AC45F" w14:textId="1E973D40" w:rsidR="00867C74" w:rsidRDefault="00867C74" w:rsidP="00867C74">
      <w:r w:rsidRPr="00867C74">
        <w:rPr>
          <w:highlight w:val="green"/>
        </w:rPr>
        <w:t xml:space="preserve">- </w:t>
      </w:r>
      <w:proofErr w:type="gramStart"/>
      <w:r w:rsidRPr="00867C74">
        <w:rPr>
          <w:highlight w:val="green"/>
        </w:rPr>
        <w:t>acesso</w:t>
      </w:r>
      <w:proofErr w:type="gramEnd"/>
      <w:r w:rsidRPr="00867C74">
        <w:rPr>
          <w:highlight w:val="green"/>
        </w:rPr>
        <w:t xml:space="preserve"> à área de correção das informações que constam na faixa de Fale Conosco na home;</w:t>
      </w:r>
    </w:p>
    <w:p w14:paraId="0F9CBF93" w14:textId="77777777" w:rsidR="00867C74" w:rsidRDefault="00867C74" w:rsidP="00867C74"/>
    <w:p w14:paraId="1988BD68" w14:textId="77777777" w:rsidR="00867C74" w:rsidRDefault="00867C74" w:rsidP="00867C74"/>
    <w:p w14:paraId="2DD6F6D4" w14:textId="77777777" w:rsidR="00867C74" w:rsidRDefault="00867C74" w:rsidP="00867C74">
      <w:r w:rsidRPr="0093177C">
        <w:rPr>
          <w:highlight w:val="green"/>
        </w:rPr>
        <w:lastRenderedPageBreak/>
        <w:t xml:space="preserve">- </w:t>
      </w:r>
      <w:proofErr w:type="gramStart"/>
      <w:r w:rsidRPr="0093177C">
        <w:rPr>
          <w:highlight w:val="green"/>
        </w:rPr>
        <w:t>ficou</w:t>
      </w:r>
      <w:proofErr w:type="gramEnd"/>
      <w:r w:rsidRPr="0093177C">
        <w:rPr>
          <w:highlight w:val="green"/>
        </w:rPr>
        <w:t xml:space="preserve"> feia a exibição de hiperlinks por extenso (http://bd-mogicomp.sytes.net:8082/</w:t>
      </w:r>
      <w:proofErr w:type="spellStart"/>
      <w:r w:rsidRPr="0093177C">
        <w:rPr>
          <w:highlight w:val="green"/>
        </w:rPr>
        <w:t>daev</w:t>
      </w:r>
      <w:proofErr w:type="spellEnd"/>
      <w:r w:rsidRPr="0093177C">
        <w:rPr>
          <w:highlight w:val="green"/>
        </w:rPr>
        <w:t>/atos-administrativos), sendo que o ideal seria a própria chamada ser clique para o hiperlink;</w:t>
      </w:r>
    </w:p>
    <w:p w14:paraId="2AC7F7C3" w14:textId="77777777" w:rsidR="00867C74" w:rsidRDefault="00867C74" w:rsidP="00867C74"/>
    <w:p w14:paraId="5478B806" w14:textId="77777777" w:rsidR="00867C74" w:rsidRDefault="00867C74" w:rsidP="00867C74">
      <w:r w:rsidRPr="00C5164E">
        <w:rPr>
          <w:highlight w:val="green"/>
        </w:rPr>
        <w:t xml:space="preserve">- </w:t>
      </w:r>
      <w:proofErr w:type="gramStart"/>
      <w:r w:rsidRPr="00C5164E">
        <w:rPr>
          <w:highlight w:val="green"/>
        </w:rPr>
        <w:t>local</w:t>
      </w:r>
      <w:proofErr w:type="gramEnd"/>
      <w:r w:rsidRPr="00C5164E">
        <w:rPr>
          <w:highlight w:val="green"/>
        </w:rPr>
        <w:t xml:space="preserve"> para criação de categorias para classificação de notícias, páginas, arquivos digitais e com acesso a partir da tela de cadastro (é muito ruim estar no meio do trabalho de cadastro de conteúdo e ter que abrir nova tela para acesso/sair a outra área do publicador, com risco de perder o trabalho já feito...). Vi que apenas há categorias para notícias, mas precisamos dessa função para as outras áreas também;</w:t>
      </w:r>
    </w:p>
    <w:p w14:paraId="3638A342" w14:textId="77777777" w:rsidR="00867C74" w:rsidRDefault="00867C74" w:rsidP="00867C74"/>
    <w:p w14:paraId="35DBF617" w14:textId="77777777" w:rsidR="00867C74" w:rsidRDefault="00867C74" w:rsidP="00867C74">
      <w:r w:rsidRPr="0093177C">
        <w:rPr>
          <w:highlight w:val="green"/>
        </w:rPr>
        <w:t xml:space="preserve">- </w:t>
      </w:r>
      <w:proofErr w:type="gramStart"/>
      <w:r w:rsidRPr="0093177C">
        <w:rPr>
          <w:highlight w:val="green"/>
        </w:rPr>
        <w:t>não</w:t>
      </w:r>
      <w:proofErr w:type="gramEnd"/>
      <w:r w:rsidRPr="0093177C">
        <w:rPr>
          <w:highlight w:val="green"/>
        </w:rPr>
        <w:t xml:space="preserve"> dá para ajustar o tamanho das fotos dentro da tela de texto. Isso dificulta muito o trabalho de cadastro de conteúdo, porque se eu quiser vincular foto, eu tenho que inseri-la dentro da caixa de edição;</w:t>
      </w:r>
      <w:r>
        <w:t xml:space="preserve"> </w:t>
      </w:r>
    </w:p>
    <w:p w14:paraId="2881064E" w14:textId="77777777" w:rsidR="008C7A6D" w:rsidRDefault="008C7A6D" w:rsidP="00867C74"/>
    <w:p w14:paraId="6DC4566D" w14:textId="74E24BC0" w:rsidR="00867C74" w:rsidRDefault="00867C74" w:rsidP="00867C74">
      <w:r w:rsidRPr="00CD7E2E">
        <w:rPr>
          <w:highlight w:val="green"/>
        </w:rPr>
        <w:t xml:space="preserve">- </w:t>
      </w:r>
      <w:proofErr w:type="gramStart"/>
      <w:r w:rsidRPr="00CD7E2E">
        <w:rPr>
          <w:highlight w:val="green"/>
        </w:rPr>
        <w:t>os</w:t>
      </w:r>
      <w:proofErr w:type="gramEnd"/>
      <w:r w:rsidRPr="00CD7E2E">
        <w:rPr>
          <w:highlight w:val="green"/>
        </w:rPr>
        <w:t xml:space="preserve"> arquivos têm exibição de hierarquia do mais antigo para o mais novo (teria que ser ao contrário, do mais novo ao mais antigo), identificado na página de relatório da água, em http://bd-mogicomp.sytes.net:8082/daev/router/relatorio-de-qualidade-da-agua-de-valinhos;</w:t>
      </w:r>
    </w:p>
    <w:p w14:paraId="20348AD0" w14:textId="77777777" w:rsidR="00867C74" w:rsidRDefault="00867C74" w:rsidP="00867C74"/>
    <w:p w14:paraId="1ABE17AB" w14:textId="77777777" w:rsidR="00867C74" w:rsidRDefault="00867C74" w:rsidP="00867C74">
      <w:r w:rsidRPr="009F364B">
        <w:rPr>
          <w:highlight w:val="green"/>
        </w:rPr>
        <w:t xml:space="preserve">- </w:t>
      </w:r>
      <w:proofErr w:type="gramStart"/>
      <w:r w:rsidRPr="009F364B">
        <w:rPr>
          <w:highlight w:val="green"/>
        </w:rPr>
        <w:t>possibilidade</w:t>
      </w:r>
      <w:proofErr w:type="gramEnd"/>
      <w:r w:rsidRPr="009F364B">
        <w:rPr>
          <w:highlight w:val="green"/>
        </w:rPr>
        <w:t xml:space="preserve"> de publicação agendada com data e hora para notícias, licitações e páginas;</w:t>
      </w:r>
    </w:p>
    <w:p w14:paraId="099EC740" w14:textId="77777777" w:rsidR="00867C74" w:rsidRDefault="00867C74" w:rsidP="00867C74"/>
    <w:p w14:paraId="2B4EAAB5" w14:textId="77777777" w:rsidR="00867C74" w:rsidRDefault="00867C74" w:rsidP="00867C74">
      <w:r w:rsidRPr="009F364B">
        <w:rPr>
          <w:highlight w:val="green"/>
        </w:rPr>
        <w:t xml:space="preserve">- </w:t>
      </w:r>
      <w:proofErr w:type="gramStart"/>
      <w:r w:rsidRPr="009F364B">
        <w:rPr>
          <w:highlight w:val="green"/>
        </w:rPr>
        <w:t>nas</w:t>
      </w:r>
      <w:proofErr w:type="gramEnd"/>
      <w:r w:rsidRPr="009F364B">
        <w:rPr>
          <w:highlight w:val="green"/>
        </w:rPr>
        <w:t xml:space="preserve"> páginas de notícias, exibição da data de e hora de atualização;</w:t>
      </w:r>
    </w:p>
    <w:p w14:paraId="15AD125E" w14:textId="77777777" w:rsidR="00710BE0" w:rsidRDefault="00710BE0" w:rsidP="00867C74">
      <w:pPr>
        <w:rPr>
          <w:highlight w:val="green"/>
        </w:rPr>
      </w:pPr>
    </w:p>
    <w:p w14:paraId="5DE5F0DE" w14:textId="2DFB1DA5" w:rsidR="00867C74" w:rsidRDefault="00867C74" w:rsidP="00867C74">
      <w:r w:rsidRPr="00015DAE">
        <w:rPr>
          <w:highlight w:val="green"/>
        </w:rPr>
        <w:t xml:space="preserve">- </w:t>
      </w:r>
      <w:proofErr w:type="gramStart"/>
      <w:r w:rsidRPr="00015DAE">
        <w:rPr>
          <w:highlight w:val="green"/>
        </w:rPr>
        <w:t>e</w:t>
      </w:r>
      <w:proofErr w:type="gramEnd"/>
      <w:r w:rsidRPr="00015DAE">
        <w:rPr>
          <w:highlight w:val="green"/>
        </w:rPr>
        <w:t xml:space="preserve"> não há barra de rolagem dentro do publicador no menu à esquerda (que dificulta a navegação).</w:t>
      </w:r>
    </w:p>
    <w:p w14:paraId="59565801" w14:textId="77777777" w:rsidR="00867C74" w:rsidRDefault="00867C74" w:rsidP="00867C74"/>
    <w:p w14:paraId="607AF2A8" w14:textId="77777777" w:rsidR="00867C74" w:rsidRDefault="00867C74" w:rsidP="00867C74">
      <w:r w:rsidRPr="00710BE0">
        <w:rPr>
          <w:highlight w:val="green"/>
        </w:rPr>
        <w:t>Eu vi que você gentilmente criou a área de "Educação ambiental dentro de "O DAEV", contudo, acho que me expressei mal. Quando disse que o conteúdo já cadastrado não estava sendo exibido, eu quis relatar que o que eu estava cadastrando no publicador dentro de "Páginas" não estava apontando ou aparecendo na homologação, dentro do menu (site) O DAEV &gt; Educação ambiental.</w:t>
      </w:r>
    </w:p>
    <w:p w14:paraId="67BBFE21" w14:textId="77777777" w:rsidR="00867C74" w:rsidRDefault="00867C74" w:rsidP="00867C74"/>
    <w:p w14:paraId="321135CB" w14:textId="77777777" w:rsidR="00867C74" w:rsidRDefault="00867C74" w:rsidP="00867C74">
      <w:r w:rsidRPr="0093177C">
        <w:rPr>
          <w:highlight w:val="green"/>
        </w:rPr>
        <w:t>Como vamos começar a realmente abastecer o site de informações de serviços, essa autonomia para criação de páginas e vinculação aos itens de menu (seja ele qual for) é fundamental.</w:t>
      </w:r>
    </w:p>
    <w:p w14:paraId="5949859C" w14:textId="7FE8209C" w:rsidR="00867C74" w:rsidRDefault="00867C74" w:rsidP="00867C74"/>
    <w:p w14:paraId="74979BD8" w14:textId="1B5101E9" w:rsidR="00867C74" w:rsidRPr="00AC27B3" w:rsidRDefault="00867C74" w:rsidP="00867C74">
      <w:r w:rsidRPr="00AC27B3">
        <w:t>Ademais, ainda há muitos links que não estão funcionando e outros apontados para o site que irá sair do ar.</w:t>
      </w:r>
    </w:p>
    <w:p w14:paraId="77429611" w14:textId="77777777" w:rsidR="00867C74" w:rsidRPr="00AC27B3" w:rsidRDefault="00867C74" w:rsidP="00867C74"/>
    <w:p w14:paraId="5083F9E5" w14:textId="77777777" w:rsidR="00867C74" w:rsidRDefault="00867C74" w:rsidP="00867C74">
      <w:r w:rsidRPr="00AC27B3">
        <w:t>Também senti falta de muitos conteúdos que não migraram da versão atual do site para a nova. Estou com medo de perdermos o que temos.</w:t>
      </w:r>
      <w:r>
        <w:t xml:space="preserve"> </w:t>
      </w:r>
    </w:p>
    <w:p w14:paraId="7216996F" w14:textId="77777777" w:rsidR="00867C74" w:rsidRDefault="00867C74" w:rsidP="00867C74"/>
    <w:p w14:paraId="68092FF5" w14:textId="77777777" w:rsidR="00867C74" w:rsidRDefault="00867C74" w:rsidP="00867C74">
      <w:r>
        <w:t xml:space="preserve">Queria saber se é garantido que o novo site puxará todos os textos e arquivos da antiga versão. Isso me dá calafrios e sei que sempre é um grande risco que se corre. Migração sempre é problema e já tenho traumas e muitas experiências passadas. </w:t>
      </w:r>
    </w:p>
    <w:p w14:paraId="4381B4ED" w14:textId="77777777" w:rsidR="00867C74" w:rsidRDefault="00867C74" w:rsidP="00867C74"/>
    <w:p w14:paraId="6206C9A7" w14:textId="77777777" w:rsidR="00867C74" w:rsidRDefault="00867C74" w:rsidP="00867C74">
      <w:r>
        <w:t>Por isso, se houver a necessidade de recadastramento de conteúdo, por favor, avise-nos porque temos poucos dias para isso...</w:t>
      </w:r>
    </w:p>
    <w:p w14:paraId="3972F88A" w14:textId="77777777" w:rsidR="00867C74" w:rsidRDefault="00867C74" w:rsidP="00867C74"/>
    <w:p w14:paraId="0AB59D0E" w14:textId="77777777" w:rsidR="00867C74" w:rsidRDefault="00867C74" w:rsidP="00867C74">
      <w:r>
        <w:t>Ainda sei que no ambiente de homologação muitos links e funcionalidades não operam. Só precisaremos ficar de olho quando site entrar no ar para que tudo funcione.</w:t>
      </w:r>
    </w:p>
    <w:p w14:paraId="7456CA2B" w14:textId="77777777" w:rsidR="00867C74" w:rsidRDefault="00867C74" w:rsidP="00867C74"/>
    <w:p w14:paraId="281E0606" w14:textId="4096DAA4" w:rsidR="00A8626E" w:rsidRDefault="00867C74" w:rsidP="00867C74">
      <w:r>
        <w:t>A área de licitação achei bem interessante e muito bonita. Entendo que cada página terá seu link único e isso é excelente à transparência. Mesmo sabendo que é a parte do Anderson, reforço que dentro de transparência ativa a área de Downloads tem que prever o cadastro de mais de um arquivo ao mesmo tempo...</w:t>
      </w:r>
    </w:p>
    <w:sectPr w:rsidR="00A86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74"/>
    <w:rsid w:val="00015DAE"/>
    <w:rsid w:val="000A0655"/>
    <w:rsid w:val="002536BD"/>
    <w:rsid w:val="002C172C"/>
    <w:rsid w:val="005A30F0"/>
    <w:rsid w:val="00710BE0"/>
    <w:rsid w:val="00757562"/>
    <w:rsid w:val="007772F8"/>
    <w:rsid w:val="00844402"/>
    <w:rsid w:val="00867C74"/>
    <w:rsid w:val="00893C58"/>
    <w:rsid w:val="008A33F9"/>
    <w:rsid w:val="008C7A6D"/>
    <w:rsid w:val="00901D2A"/>
    <w:rsid w:val="0093177C"/>
    <w:rsid w:val="009F364B"/>
    <w:rsid w:val="00A6769C"/>
    <w:rsid w:val="00AC27B3"/>
    <w:rsid w:val="00AE7EAE"/>
    <w:rsid w:val="00BF525C"/>
    <w:rsid w:val="00C5164E"/>
    <w:rsid w:val="00CD7E2E"/>
    <w:rsid w:val="00DC0DB0"/>
    <w:rsid w:val="00DF4A1C"/>
    <w:rsid w:val="00E97919"/>
    <w:rsid w:val="00FE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6B691"/>
  <w15:chartTrackingRefBased/>
  <w15:docId w15:val="{B06F317F-5209-4BCE-883C-D2A14900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C7A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7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d-mogicomp.sytes.net:8082/daev/servicos/download-e-arquiv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3</Pages>
  <Words>811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Oskr</dc:creator>
  <cp:keywords/>
  <dc:description/>
  <cp:lastModifiedBy>Jorge Oskr</cp:lastModifiedBy>
  <cp:revision>9</cp:revision>
  <dcterms:created xsi:type="dcterms:W3CDTF">2021-06-09T10:56:00Z</dcterms:created>
  <dcterms:modified xsi:type="dcterms:W3CDTF">2021-06-11T17:17:00Z</dcterms:modified>
</cp:coreProperties>
</file>