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Vestibulum vulputate aliquam velit eu sodales. Quisque turpis est, ultrices et efficitur at, lacinia nec nunc. Nam finibus nibh eu rhoncus cursus. Nam sed posuere sem. Donec in tempor nibh. Quisque pharetra elit vel venenatis lacinia. Nam eleifend aliquet ante in mattis. Nam aliquam, massa auctor viverra auctor, ligula nisl finibus felis, auctor gravida enim urna ut urna. Quisque vitae massa sed nulla luctus ultricies ut quis elit. Aliquam nulla mi, eleifend id enim ac, posuere vulputate sapien. Nam erat ligula, volutpat id dolor sed, convallis hendrerit est. Cras id felis urna. Ut vel tellus sollicitudin, placerat tellus sed, finibus mauris. Quisque sed odio nibh. Donec volutpat elit enim, suscipit mattis ipsum tempor sed. Sed gravida orci non est sodales, sed congue neque luctus.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lacinia iaculis nulla, eu elementum dui. Morbi eu luctus magna. Nam eu velit ut erat tempus mollis vel ac purus. Integer porta lorem libero, ac elementum tellus fringilla sed. Duis ut nisl nibh. Vivamus vitae mollis diam, quis commodo mauris. Pellentesque tincidunt, mauris nec maximus pretium, neque mi rhoncus leo, vel mattis magna erat ut ipsum. Nulla facilisi. Suspendisse condimentum blandit arcu interdum congue. Integer ac orci a nisl lobortis posuere cursus ut enim. Sed aliquam scelerisque ipsum id iaculis. Aenean quis interdum mauris. Ut pellentesque nunc sed libero mattis cursus. Cras nulla metus, convallis id arcu vel, malesuada convallis eros. Duis ut cursus mauris, eu efficitur tortor. Fusce sit amet sodales felis.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velit dolor, luctus eget orci id, ultricies ultrices erat. Maecenas pulvinar id felis quis tempor. Nam vulputate nibh ut erat iaculis, id tempor orci rutrum. Nam interdum vitae sem pulvinar tempus. Aenean eget erat quis ex mattis feugiat. Fusce efficitur egestas viverra. Aliquam sit amet quam in massa faucibus maximus vel et eros. Nullam eros tellus, mattis in lacus a, faucibus viverra lectus. Aliquam blandit eros rhoncus, laoreet nibh non, laoreet enim. Cras blandit orci id neque faucibus, ac molestie odio dignissim. Nunc orci nibh, vestibulum eu ultrices non, sollicitudin at lectus.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lorem lacus, rutrum non ullamcorper quis, blandit quis lorem. Etiam semper enim vitae dui commodo auctor. Proin auctor metus suscipit hendrerit finibus. Maecenas nec urna lorem. Curabitur quis sapien varius sapien rutrum elementum. Sed consequat, enim id sagittis sodales, tortor enim sodales lectus, a luctus tortor lacus sed neque. Phasellus quis consequat turpis, tristique efficitur magna.</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et sapien sit amet nibh volutpat gravida. Sed commodo, neque in aliquam dapibus, velit mauris dapibus turpis, in rhoncus turpis turpis non neque. Mauris gravida ullamcorper velit, vel fringilla nisl volutpat eu. Suspendisse nec augue pulvinar, convallis leo non, faucibus sapien. Aliquam nec faucibus sem, in finibus mauris. Etiam faucibus est ut odio commodo, vel molestie ex elementum. Proin massa dui, commodo eget ligula quis, consectetur tristique sapien. Interdum et malesuada fames ac ante ipsum primis in faucibus. Vivamus sodales tortor eros, id placerat tortor aliquam ac. Morbi egestas odio ut magna iaculis sodales. Phasellus lorem mi, viverra quis hendrerit et, maximus quis velit. Mauris nibh orci, commodo at mattis eget, tincidunt ac libero. Suspendisse tempor ex ut ipsum dapibus, quis hendrerit sapien gravida. Pellentesque id tortor in sem faucibus volutpat. Donec venenatis lectus eu fringilla commodo.</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Arial"/>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Pages>
  <Words>534</Words>
  <Characters>2984</Characters>
  <CharactersWithSpaces>3513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2020-05-19T17:41:05Z</dcterms:created>
  <dc:creator/>
  <dc:description/>
  <dc:language>pt-BR</dc:language>
  <cp:lastModifiedBy/>
  <dcterms:modified xsi:type="dcterms:W3CDTF">2020-05-19T17:42:17Z</dcterms:modified>
  <cp:revision>1</cp:revision>
  <dc:subject/>
  <dc:title/>
</cp:coreProperties>
</file>