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34DD2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Nathan Haines</w:t>
      </w:r>
    </w:p>
    <w:p w14:paraId="530D304E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700 College Drive SPO#1221</w:t>
      </w:r>
    </w:p>
    <w:p w14:paraId="3C02F0F6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Decorah, IA 52101</w:t>
      </w:r>
    </w:p>
    <w:p w14:paraId="57E2D1ED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Hainna01@luther.edu</w:t>
      </w:r>
    </w:p>
    <w:p w14:paraId="339C52A8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608.797.7472</w:t>
      </w:r>
    </w:p>
    <w:p w14:paraId="0F1BBD8B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Objective</w:t>
      </w:r>
    </w:p>
    <w:p w14:paraId="36432E0D" w14:textId="02C8384A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obtain a position </w:t>
      </w:r>
      <w:r w:rsidR="00FF7D77">
        <w:rPr>
          <w:rFonts w:ascii="Calibri" w:eastAsia="Calibri" w:hAnsi="Calibri" w:cs="Calibri"/>
        </w:rPr>
        <w:t xml:space="preserve">in the Computer Science industry </w:t>
      </w:r>
      <w:r>
        <w:rPr>
          <w:rFonts w:ascii="Calibri" w:eastAsia="Calibri" w:hAnsi="Calibri" w:cs="Calibri"/>
        </w:rPr>
        <w:t xml:space="preserve">and help create a unique and quality product </w:t>
      </w:r>
    </w:p>
    <w:p w14:paraId="4A4A772C" w14:textId="77777777" w:rsidR="009F4F9E" w:rsidRDefault="009F4F9E" w:rsidP="0012283E">
      <w:pPr>
        <w:contextualSpacing/>
        <w:rPr>
          <w:rFonts w:ascii="Calibri" w:eastAsia="Calibri" w:hAnsi="Calibri" w:cs="Calibri"/>
          <w:b/>
        </w:rPr>
      </w:pPr>
    </w:p>
    <w:p w14:paraId="25CAB3A5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Profile</w:t>
      </w:r>
    </w:p>
    <w:p w14:paraId="6C5A808E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Creative when problem solving both alone and in a group environment</w:t>
      </w:r>
    </w:p>
    <w:p w14:paraId="6702A997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Adept at viewing a problem from multiple angles to achieve the best solution</w:t>
      </w:r>
    </w:p>
    <w:p w14:paraId="6C30F62C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to learn, takes initiative, and is willing to take on increased responsibility in the workplace</w:t>
      </w:r>
    </w:p>
    <w:p w14:paraId="2D60DA8A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Software Skills: MS Word, Excel, Outlook, PowerPoint, Wing IDE, Eclipse IDE, Visual Studio</w:t>
      </w:r>
    </w:p>
    <w:p w14:paraId="77ACB0FA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Known Programming Languages: Python, Java, JavaScript, jQuery, C#, Objective-C, CSS and HTML with basic knowledge of C++, Ruby, Standard ML, and Prolog </w:t>
      </w:r>
    </w:p>
    <w:p w14:paraId="370E66A6" w14:textId="77777777" w:rsidR="009F4F9E" w:rsidRDefault="009F4F9E" w:rsidP="0012283E">
      <w:pPr>
        <w:contextualSpacing/>
        <w:rPr>
          <w:rFonts w:ascii="Calibri" w:eastAsia="Calibri" w:hAnsi="Calibri" w:cs="Calibri"/>
        </w:rPr>
      </w:pPr>
    </w:p>
    <w:p w14:paraId="3E84C3A6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06528CE0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Arts, Luther College, Decorah, IA - Senior, Degree expected May 2013</w:t>
      </w:r>
    </w:p>
    <w:p w14:paraId="27F3317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Major – Computer Science, Minor – Mathematics</w:t>
      </w:r>
    </w:p>
    <w:p w14:paraId="37BE4028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Cumulative GPA – 3.70</w:t>
      </w:r>
    </w:p>
    <w:p w14:paraId="18B01DC5" w14:textId="77777777" w:rsidR="009F4F9E" w:rsidRDefault="009F4F9E" w:rsidP="0012283E">
      <w:pPr>
        <w:contextualSpacing/>
        <w:rPr>
          <w:rFonts w:ascii="Calibri" w:eastAsia="Calibri" w:hAnsi="Calibri" w:cs="Calibri"/>
          <w:b/>
        </w:rPr>
      </w:pPr>
    </w:p>
    <w:p w14:paraId="3772BCDF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History</w:t>
      </w:r>
    </w:p>
    <w:p w14:paraId="47C49A97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Rideshare Website Programmer – Luther College, Decorah, IA, February 2011 – Present</w:t>
      </w:r>
    </w:p>
    <w:p w14:paraId="5C6B7C0E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existing framework for the Luther College Rideshare Website, increase website functionality by connecting the service with Facebook</w:t>
      </w:r>
    </w:p>
    <w:p w14:paraId="73DD89BB" w14:textId="335BD737" w:rsidR="00ED5F74" w:rsidRPr="00ED5F74" w:rsidRDefault="00ED5F74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Utilized Technology</w:t>
      </w:r>
      <w:r>
        <w:rPr>
          <w:rFonts w:ascii="Calibri" w:eastAsia="Calibri" w:hAnsi="Calibri" w:cs="Calibri"/>
        </w:rPr>
        <w:t>: JavaScript, Python, HTML, jQuery, CSS, Google Maps API, Facebook API, GitHub</w:t>
      </w:r>
    </w:p>
    <w:p w14:paraId="2282FFD4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Luther Chips Web Technician – Luther College, Decorah, IA, August 2012 – Present </w:t>
      </w:r>
    </w:p>
    <w:p w14:paraId="169D1A38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Luther Chips website to improve functionality for its readers, publish stories to the website weekly</w:t>
      </w:r>
    </w:p>
    <w:p w14:paraId="1F489047" w14:textId="1571D145" w:rsidR="00ED5F74" w:rsidRDefault="00ED5F74" w:rsidP="00ED5F74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Utilized Technology</w:t>
      </w:r>
      <w:r>
        <w:rPr>
          <w:rFonts w:ascii="Calibri" w:eastAsia="Calibri" w:hAnsi="Calibri" w:cs="Calibri"/>
        </w:rPr>
        <w:t xml:space="preserve">: JavaScript, HTML, jQuery, CSS, Drupal </w:t>
      </w:r>
    </w:p>
    <w:p w14:paraId="2403A4A5" w14:textId="77777777" w:rsidR="009F4F9E" w:rsidRDefault="0012283E" w:rsidP="0012283E">
      <w:pPr>
        <w:contextualSpacing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>Software Development Intern – Epic, Verona, WI, May 2012 – August 2012</w:t>
      </w:r>
    </w:p>
    <w:p w14:paraId="3AD020AA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code in C# that utilizes a third-party client to integrate telephony capabilities into the existing Epic software</w:t>
      </w:r>
    </w:p>
    <w:p w14:paraId="4A760255" w14:textId="7E8EC001" w:rsidR="00ED5F74" w:rsidRDefault="00ED5F74" w:rsidP="00ED5F74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Utilized Technology</w:t>
      </w:r>
      <w:r>
        <w:rPr>
          <w:rFonts w:ascii="Calibri" w:eastAsia="Calibri" w:hAnsi="Calibri" w:cs="Calibri"/>
        </w:rPr>
        <w:t>: C#, Visual Basic 6, Visual Studio</w:t>
      </w:r>
      <w:r w:rsidR="005263AC">
        <w:rPr>
          <w:rFonts w:ascii="Calibri" w:eastAsia="Calibri" w:hAnsi="Calibri" w:cs="Calibri"/>
        </w:rPr>
        <w:t xml:space="preserve"> 2010</w:t>
      </w:r>
      <w:bookmarkStart w:id="0" w:name="_GoBack"/>
      <w:bookmarkEnd w:id="0"/>
      <w:r>
        <w:rPr>
          <w:rFonts w:ascii="Calibri" w:eastAsia="Calibri" w:hAnsi="Calibri" w:cs="Calibri"/>
        </w:rPr>
        <w:t>, Subversion</w:t>
      </w:r>
    </w:p>
    <w:p w14:paraId="5D81E19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 Services Co-Worker – Kwik Trip, Arcadia, WI, June 2010 – March 2012</w:t>
      </w:r>
    </w:p>
    <w:p w14:paraId="5AB9254A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Ringing up guest’s purchases at the register, stocking product, unloading trucks, preparing the bakery, answering phone calls, balancing cash drawers and general janitorial work</w:t>
      </w:r>
    </w:p>
    <w:p w14:paraId="0BD87F3F" w14:textId="77777777" w:rsidR="0012283E" w:rsidRDefault="0012283E" w:rsidP="0012283E">
      <w:pPr>
        <w:ind w:left="720"/>
        <w:contextualSpacing/>
        <w:rPr>
          <w:rFonts w:ascii="Calibri" w:eastAsia="Calibri" w:hAnsi="Calibri" w:cs="Calibri"/>
        </w:rPr>
      </w:pPr>
    </w:p>
    <w:p w14:paraId="0B9654EE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Activities and Honors</w:t>
      </w:r>
    </w:p>
    <w:p w14:paraId="2144D50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Dean’s List (six semesters)</w:t>
      </w:r>
    </w:p>
    <w:p w14:paraId="68AE1C1A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Member, Luther College Norsemen Choir and Collegiate Choir </w:t>
      </w:r>
    </w:p>
    <w:p w14:paraId="7A78FD1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Recipient, Luther College Regents Scholarship</w:t>
      </w:r>
    </w:p>
    <w:p w14:paraId="0E93426A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Presenter, ASSHE 2012 Conference</w:t>
      </w:r>
    </w:p>
    <w:sectPr w:rsidR="009F4F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234E7"/>
    <w:multiLevelType w:val="multilevel"/>
    <w:tmpl w:val="8654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9E"/>
    <w:rsid w:val="0012283E"/>
    <w:rsid w:val="00136875"/>
    <w:rsid w:val="00521C9C"/>
    <w:rsid w:val="005263AC"/>
    <w:rsid w:val="00605CFB"/>
    <w:rsid w:val="009F4F9E"/>
    <w:rsid w:val="00D06075"/>
    <w:rsid w:val="00ED5F74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86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D188E-1355-1B40-80CB-318EE779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H</cp:lastModifiedBy>
  <cp:revision>3</cp:revision>
  <dcterms:created xsi:type="dcterms:W3CDTF">2013-03-07T17:30:00Z</dcterms:created>
  <dcterms:modified xsi:type="dcterms:W3CDTF">2013-03-07T19:59:00Z</dcterms:modified>
</cp:coreProperties>
</file>