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AE84" w14:textId="5849296C" w:rsidR="006E1EAB" w:rsidRDefault="006E1EAB">
      <w:pPr>
        <w:pStyle w:val="Cmsor1"/>
        <w:ind w:left="-5"/>
      </w:pPr>
      <w:r>
        <w:t>Neptun kód: ASPP08</w:t>
      </w:r>
    </w:p>
    <w:p w14:paraId="5E0DC853" w14:textId="77777777" w:rsidR="006E1EAB" w:rsidRDefault="006E1EAB">
      <w:pPr>
        <w:pStyle w:val="Cmsor1"/>
        <w:ind w:left="-5"/>
      </w:pPr>
    </w:p>
    <w:p w14:paraId="2AB203DD" w14:textId="5B7CCE93" w:rsidR="006D7E39" w:rsidRDefault="001410C9">
      <w:pPr>
        <w:pStyle w:val="Cmsor1"/>
        <w:ind w:left="-5"/>
      </w:pPr>
      <w:r>
        <w:t xml:space="preserve">Feladat </w:t>
      </w:r>
    </w:p>
    <w:p w14:paraId="6EDACDFF" w14:textId="77777777" w:rsidR="000E45E1" w:rsidRDefault="000E45E1">
      <w:pPr>
        <w:pStyle w:val="Cmsor1"/>
        <w:spacing w:after="264"/>
        <w:ind w:left="-5"/>
        <w:rPr>
          <w:rFonts w:ascii="Times New Roman" w:hAnsi="Times New Roman" w:cs="Times New Roman"/>
          <w:b w:val="0"/>
          <w:bCs/>
          <w:sz w:val="24"/>
          <w:szCs w:val="24"/>
        </w:rPr>
      </w:pPr>
      <w:r w:rsidRPr="000E45E1">
        <w:rPr>
          <w:rFonts w:ascii="Times New Roman" w:hAnsi="Times New Roman" w:cs="Times New Roman"/>
          <w:b w:val="0"/>
          <w:bCs/>
          <w:sz w:val="24"/>
          <w:szCs w:val="24"/>
        </w:rPr>
        <w:t>Készítsünk programot, amellyel egy labirintusból való kijutást játszhatunk. A játékos a labirintus bal alsó sarkában kezd, és a feladata, hogy minél előbb eljusson a jobb felső sarokba úgy, hogy négy irányba (balra, jobbra, fel, vagy le) mozoghat, és elkerüli a labirintus sárkányát.</w:t>
      </w:r>
    </w:p>
    <w:p w14:paraId="2ABE2DB8" w14:textId="735E45B7" w:rsidR="000E45E1" w:rsidRPr="000E45E1" w:rsidRDefault="000E45E1">
      <w:pPr>
        <w:pStyle w:val="Cmsor1"/>
        <w:spacing w:after="264"/>
        <w:ind w:left="-5"/>
        <w:rPr>
          <w:rFonts w:ascii="Times New Roman" w:hAnsi="Times New Roman" w:cs="Times New Roman"/>
          <w:b w:val="0"/>
          <w:bCs/>
          <w:sz w:val="24"/>
          <w:szCs w:val="24"/>
        </w:rPr>
      </w:pPr>
      <w:r w:rsidRPr="000E45E1">
        <w:rPr>
          <w:rFonts w:ascii="Times New Roman" w:hAnsi="Times New Roman" w:cs="Times New Roman"/>
          <w:b w:val="0"/>
          <w:bCs/>
          <w:sz w:val="24"/>
          <w:szCs w:val="24"/>
        </w:rPr>
        <w:t>Minden labirintusban van több kijutási útvonal. A sárkány egy véletlenszerű kezdőpozícióból indulva folyamatosan bolyong a pályán úgy, hogy elindul valamilyen irányba, és ha falnak ütközik, akkor elfordul egy véletlenszerűen kiválasztott másik irányba. Ha a sárkány a játékossal szomszédos területre jut, akkor a játékos meghal. Mivel azonban a labirintusban sötét van, a játékos mindig csak 3 sugarú körben látja a labirintus felépítését, távolabb nem. Tartsuk számon, hogy a játékos mennyi labirintuson keresztül jutott túl és amennyiben elveszti az életét, mentsük el az adatbázisba az eredményét. Egy menüpontban legyen lehetőségünk a 10 legjobb eredménnyel rendelkező játékost megtekinteni, az elért pontszámukkal, továbbá lehessen bármikor új játékot indítani egy másik menüből. Ügyeljünk arra, hogy a játékos, vagy a sárkány ne falon kezdjenek.</w:t>
      </w:r>
    </w:p>
    <w:p w14:paraId="1E87AB9E" w14:textId="3115C1F2" w:rsidR="006D7E39" w:rsidRDefault="001410C9">
      <w:pPr>
        <w:pStyle w:val="Cmsor1"/>
        <w:spacing w:after="264"/>
        <w:ind w:left="-5"/>
      </w:pPr>
      <w:r>
        <w:t>Elemzés</w:t>
      </w:r>
      <w:r>
        <w:rPr>
          <w:vertAlign w:val="superscript"/>
        </w:rPr>
        <w:footnoteReference w:id="1"/>
      </w:r>
      <w:r>
        <w:t xml:space="preserve"> </w:t>
      </w:r>
    </w:p>
    <w:p w14:paraId="618B328F" w14:textId="1045C74C" w:rsidR="00413780" w:rsidRDefault="00F37081" w:rsidP="00413780">
      <w:pPr>
        <w:spacing w:after="0"/>
        <w:ind w:left="-5" w:right="49"/>
      </w:pPr>
      <w:r>
        <w:t xml:space="preserve">Minden </w:t>
      </w:r>
      <w:r w:rsidR="00D811FC" w:rsidRPr="00D811FC">
        <w:t>GameLevel</w:t>
      </w:r>
      <w:r w:rsidR="00413780">
        <w:t xml:space="preserve"> </w:t>
      </w:r>
      <w:r>
        <w:t xml:space="preserve">jellemzői: </w:t>
      </w:r>
      <w:r w:rsidR="002D2EFE" w:rsidRPr="002D2EFE">
        <w:t>gameID</w:t>
      </w:r>
      <w:r w:rsidR="004A5F05">
        <w:t>(</w:t>
      </w:r>
      <w:r w:rsidR="004C5567" w:rsidRPr="004C5567">
        <w:t>GameID</w:t>
      </w:r>
      <w:r w:rsidR="004A5F05">
        <w:t>)</w:t>
      </w:r>
      <w:r w:rsidR="002D2EFE">
        <w:t>,</w:t>
      </w:r>
      <w:r w:rsidR="009542CB">
        <w:t xml:space="preserve"> </w:t>
      </w:r>
      <w:r w:rsidR="008C010A" w:rsidRPr="008C010A">
        <w:t>rows</w:t>
      </w:r>
      <w:r w:rsidR="000E2232">
        <w:t>(</w:t>
      </w:r>
      <w:r w:rsidR="00FF5494" w:rsidRPr="00FF5494">
        <w:t>int</w:t>
      </w:r>
      <w:r w:rsidR="000E2232">
        <w:t>)</w:t>
      </w:r>
      <w:r w:rsidR="008C010A" w:rsidRPr="008C010A">
        <w:t>,</w:t>
      </w:r>
      <w:r w:rsidR="009542CB">
        <w:t xml:space="preserve"> </w:t>
      </w:r>
      <w:r w:rsidR="008C010A" w:rsidRPr="008C010A">
        <w:t>cols</w:t>
      </w:r>
      <w:r w:rsidR="000E2232">
        <w:t>(</w:t>
      </w:r>
      <w:r w:rsidR="000E2232" w:rsidRPr="004C5567">
        <w:t>GameID</w:t>
      </w:r>
      <w:r w:rsidR="000E2232">
        <w:t>)</w:t>
      </w:r>
      <w:r w:rsidR="008C010A">
        <w:t>,</w:t>
      </w:r>
      <w:r w:rsidR="009542CB" w:rsidRPr="009542CB">
        <w:t xml:space="preserve"> level</w:t>
      </w:r>
      <w:r w:rsidR="000E2232">
        <w:t>(</w:t>
      </w:r>
      <w:r w:rsidR="007735AA" w:rsidRPr="007735AA">
        <w:t>LevelItem[][]</w:t>
      </w:r>
      <w:r w:rsidR="000E2232">
        <w:t>)</w:t>
      </w:r>
      <w:r w:rsidR="00EE6591">
        <w:t>,</w:t>
      </w:r>
      <w:r w:rsidR="00EE6591" w:rsidRPr="009542CB">
        <w:t xml:space="preserve"> </w:t>
      </w:r>
      <w:r w:rsidR="006B5199" w:rsidRPr="006B5199">
        <w:t>player</w:t>
      </w:r>
      <w:r w:rsidR="000E2232">
        <w:t>(</w:t>
      </w:r>
      <w:r w:rsidR="00FE5467" w:rsidRPr="00FE5467">
        <w:t>Position</w:t>
      </w:r>
      <w:r w:rsidR="000E2232">
        <w:t>)</w:t>
      </w:r>
      <w:r w:rsidR="00D53CDB">
        <w:t>,</w:t>
      </w:r>
      <w:r w:rsidR="00D53CDB" w:rsidRPr="009542CB">
        <w:t xml:space="preserve"> </w:t>
      </w:r>
      <w:r w:rsidR="006407C5" w:rsidRPr="006407C5">
        <w:t>dragon</w:t>
      </w:r>
      <w:r w:rsidR="000E2232">
        <w:t>(</w:t>
      </w:r>
      <w:r w:rsidR="00FE5467" w:rsidRPr="00FE5467">
        <w:t>Position</w:t>
      </w:r>
      <w:r w:rsidR="000E2232">
        <w:t>)</w:t>
      </w:r>
      <w:r w:rsidR="004419C5">
        <w:t>,</w:t>
      </w:r>
      <w:r w:rsidR="005804E3">
        <w:t xml:space="preserve"> </w:t>
      </w:r>
      <w:r w:rsidR="004419C5" w:rsidRPr="004419C5">
        <w:t>numBoxes</w:t>
      </w:r>
      <w:r w:rsidR="000E2232">
        <w:t>(</w:t>
      </w:r>
      <w:r w:rsidR="00FF5494" w:rsidRPr="00FF5494">
        <w:t>int</w:t>
      </w:r>
      <w:r w:rsidR="000E2232">
        <w:t>)</w:t>
      </w:r>
      <w:r w:rsidR="004419C5" w:rsidRPr="004419C5">
        <w:t>, numBoxesInPlace</w:t>
      </w:r>
      <w:r w:rsidR="000E2232">
        <w:t>(</w:t>
      </w:r>
      <w:r w:rsidR="00FF5494" w:rsidRPr="00FF5494">
        <w:t>int</w:t>
      </w:r>
      <w:r w:rsidR="000E2232">
        <w:t>)</w:t>
      </w:r>
      <w:r w:rsidR="004419C5" w:rsidRPr="004419C5">
        <w:t>, doneLevels</w:t>
      </w:r>
      <w:r w:rsidR="000E2232">
        <w:t>(</w:t>
      </w:r>
      <w:r w:rsidR="00FF5494" w:rsidRPr="00FF5494">
        <w:t>int</w:t>
      </w:r>
      <w:r w:rsidR="000E2232">
        <w:t>)</w:t>
      </w:r>
      <w:r w:rsidR="00251C90">
        <w:t>,</w:t>
      </w:r>
      <w:r w:rsidR="005E1D38" w:rsidRPr="005E1D38">
        <w:t xml:space="preserve"> gameEnd</w:t>
      </w:r>
      <w:r w:rsidR="000E2232">
        <w:t>(</w:t>
      </w:r>
      <w:r w:rsidR="005A42F6" w:rsidRPr="005A42F6">
        <w:t>boolean</w:t>
      </w:r>
      <w:r w:rsidR="000E2232">
        <w:t>)</w:t>
      </w:r>
    </w:p>
    <w:p w14:paraId="393332A4" w14:textId="77777777" w:rsidR="00413780" w:rsidRPr="00D211A5" w:rsidRDefault="00413780" w:rsidP="00413780">
      <w:pPr>
        <w:spacing w:after="0"/>
        <w:ind w:left="-5" w:right="49"/>
      </w:pPr>
    </w:p>
    <w:p w14:paraId="516F9B36" w14:textId="6E983556" w:rsidR="00DD20D5" w:rsidRDefault="00DD20D5" w:rsidP="00DD20D5">
      <w:pPr>
        <w:spacing w:after="0"/>
        <w:ind w:left="-5" w:right="49"/>
      </w:pPr>
      <w:r>
        <w:t xml:space="preserve">Minden </w:t>
      </w:r>
      <w:r w:rsidR="00CB6EDB" w:rsidRPr="00D811FC">
        <w:t>Game</w:t>
      </w:r>
      <w:r w:rsidR="006E261E">
        <w:t xml:space="preserve"> </w:t>
      </w:r>
      <w:r>
        <w:t>jellemzői:</w:t>
      </w:r>
      <w:r w:rsidR="00EE6A52">
        <w:t xml:space="preserve"> </w:t>
      </w:r>
      <w:r w:rsidR="00E458EC" w:rsidRPr="00E458EC">
        <w:t>gameLevels</w:t>
      </w:r>
      <w:r w:rsidR="000E2232">
        <w:t>(</w:t>
      </w:r>
      <w:r w:rsidR="0071691C" w:rsidRPr="0071691C">
        <w:t>GameLevel</w:t>
      </w:r>
      <w:r w:rsidR="000E2232">
        <w:t>)</w:t>
      </w:r>
      <w:r w:rsidR="00E458EC">
        <w:t>,</w:t>
      </w:r>
      <w:r w:rsidR="00D00EEE" w:rsidRPr="00D00EEE">
        <w:t xml:space="preserve"> database</w:t>
      </w:r>
      <w:r w:rsidR="000E2232">
        <w:t>(</w:t>
      </w:r>
      <w:r w:rsidR="00DC1BAE" w:rsidRPr="00DC1BAE">
        <w:t>Database</w:t>
      </w:r>
      <w:r w:rsidR="000E2232">
        <w:t>)</w:t>
      </w:r>
      <w:r w:rsidR="00061FD9">
        <w:t>,</w:t>
      </w:r>
      <w:r w:rsidR="00061FD9" w:rsidRPr="00061FD9">
        <w:t xml:space="preserve"> isBetterHighScore</w:t>
      </w:r>
      <w:r w:rsidR="000E2232">
        <w:t>(</w:t>
      </w:r>
      <w:r w:rsidR="00BA1F69" w:rsidRPr="00BA1F69">
        <w:t>boolean</w:t>
      </w:r>
      <w:r w:rsidR="000E2232">
        <w:t>)</w:t>
      </w:r>
    </w:p>
    <w:p w14:paraId="20EEBA9F" w14:textId="017A3604" w:rsidR="00C55214" w:rsidRDefault="00C55214" w:rsidP="00DD20D5">
      <w:pPr>
        <w:spacing w:after="0"/>
        <w:ind w:left="-5" w:right="49"/>
      </w:pPr>
    </w:p>
    <w:p w14:paraId="12763CCA" w14:textId="466EFCAA" w:rsidR="00C55214" w:rsidRDefault="00C55214" w:rsidP="00C55214">
      <w:pPr>
        <w:spacing w:after="0"/>
        <w:ind w:left="-5" w:right="49"/>
      </w:pPr>
      <w:r>
        <w:t xml:space="preserve">Minden </w:t>
      </w:r>
      <w:r w:rsidR="00835CB6" w:rsidRPr="00835CB6">
        <w:t>LevelItem</w:t>
      </w:r>
      <w:r w:rsidR="00835CB6">
        <w:t xml:space="preserve"> </w:t>
      </w:r>
      <w:r>
        <w:t xml:space="preserve">jellemzői: </w:t>
      </w:r>
      <w:r w:rsidR="00DC60E6" w:rsidRPr="00DC60E6">
        <w:t>EXIT('$'), DRAGON('*'), WALL('#'), EMPTY(' '), DRAGON_OUTSIDE('*')</w:t>
      </w:r>
    </w:p>
    <w:p w14:paraId="2ADFDC3A" w14:textId="69106812" w:rsidR="0027598B" w:rsidRDefault="0027598B" w:rsidP="00C55214">
      <w:pPr>
        <w:spacing w:after="0"/>
        <w:ind w:left="-5" w:right="49"/>
      </w:pPr>
    </w:p>
    <w:p w14:paraId="75ED0876" w14:textId="598BCE49" w:rsidR="0027598B" w:rsidRDefault="00C34A02" w:rsidP="00C34A02">
      <w:pPr>
        <w:spacing w:after="0"/>
        <w:ind w:left="0" w:right="49" w:firstLine="0"/>
      </w:pPr>
      <w:r>
        <w:t xml:space="preserve">Board jellemzői: </w:t>
      </w:r>
      <w:r w:rsidR="006D540D" w:rsidRPr="006D540D">
        <w:t>game</w:t>
      </w:r>
      <w:r w:rsidR="003222E4">
        <w:t>(</w:t>
      </w:r>
      <w:r w:rsidR="008D5BD8" w:rsidRPr="008D5BD8">
        <w:t>Game</w:t>
      </w:r>
      <w:r w:rsidR="003222E4">
        <w:t xml:space="preserve">), </w:t>
      </w:r>
      <w:r w:rsidR="00952BD5" w:rsidRPr="00952BD5">
        <w:t>scale</w:t>
      </w:r>
      <w:r w:rsidR="003222E4">
        <w:t>(</w:t>
      </w:r>
      <w:r w:rsidR="001E23B0" w:rsidRPr="001E23B0">
        <w:t>double</w:t>
      </w:r>
      <w:r w:rsidR="003222E4">
        <w:t>)</w:t>
      </w:r>
      <w:r w:rsidR="003222E4" w:rsidRPr="008C010A">
        <w:t>,</w:t>
      </w:r>
      <w:r w:rsidR="003222E4">
        <w:t xml:space="preserve"> </w:t>
      </w:r>
      <w:r w:rsidR="00921AEB" w:rsidRPr="00921AEB">
        <w:t>scaled_size</w:t>
      </w:r>
      <w:r w:rsidR="003222E4">
        <w:t>(</w:t>
      </w:r>
      <w:r w:rsidR="001D2DA7" w:rsidRPr="001D2DA7">
        <w:t>int</w:t>
      </w:r>
      <w:r w:rsidR="003222E4">
        <w:t>),</w:t>
      </w:r>
      <w:r w:rsidR="003222E4" w:rsidRPr="009542CB">
        <w:t xml:space="preserve"> </w:t>
      </w:r>
      <w:r w:rsidR="008435D8" w:rsidRPr="008435D8">
        <w:t>tile_size</w:t>
      </w:r>
      <w:r w:rsidR="003222E4">
        <w:t>(</w:t>
      </w:r>
      <w:r w:rsidR="001D2DA7" w:rsidRPr="001D2DA7">
        <w:t>int</w:t>
      </w:r>
      <w:r w:rsidR="003222E4">
        <w:t>)</w:t>
      </w:r>
    </w:p>
    <w:p w14:paraId="6375AE12" w14:textId="34A3C36E" w:rsidR="004F3D91" w:rsidRDefault="004F3D91" w:rsidP="00C34A02">
      <w:pPr>
        <w:spacing w:after="0"/>
        <w:ind w:left="0" w:right="49" w:firstLine="0"/>
      </w:pPr>
    </w:p>
    <w:p w14:paraId="04229282" w14:textId="465FF2AB" w:rsidR="004F3D91" w:rsidRDefault="00E65B48" w:rsidP="004F3D91">
      <w:pPr>
        <w:spacing w:after="0"/>
        <w:ind w:left="0" w:right="49" w:firstLine="0"/>
      </w:pPr>
      <w:r w:rsidRPr="00E65B48">
        <w:t>MainWindow</w:t>
      </w:r>
      <w:r>
        <w:t xml:space="preserve"> </w:t>
      </w:r>
      <w:r w:rsidR="004F3D91">
        <w:t xml:space="preserve">jellemzői: </w:t>
      </w:r>
      <w:r w:rsidR="004F3D91" w:rsidRPr="006D540D">
        <w:t>game</w:t>
      </w:r>
      <w:r w:rsidR="004F3D91">
        <w:t>(</w:t>
      </w:r>
      <w:r w:rsidR="004F3D91" w:rsidRPr="008D5BD8">
        <w:t>Game</w:t>
      </w:r>
      <w:r w:rsidR="004F3D91">
        <w:t xml:space="preserve">), </w:t>
      </w:r>
      <w:r w:rsidR="00253084" w:rsidRPr="00253084">
        <w:t>board</w:t>
      </w:r>
      <w:r w:rsidR="004F3D91">
        <w:t>(</w:t>
      </w:r>
      <w:r w:rsidR="00253084" w:rsidRPr="00253084">
        <w:t>Board</w:t>
      </w:r>
      <w:r w:rsidR="004F3D91">
        <w:t>)</w:t>
      </w:r>
      <w:r w:rsidR="004F3D91" w:rsidRPr="008C010A">
        <w:t>,</w:t>
      </w:r>
      <w:r w:rsidR="004F3D91">
        <w:t xml:space="preserve"> </w:t>
      </w:r>
      <w:r w:rsidR="001300C2" w:rsidRPr="001300C2">
        <w:t>gameStatLabel</w:t>
      </w:r>
      <w:r w:rsidR="004F3D91">
        <w:t>(</w:t>
      </w:r>
      <w:r w:rsidR="003F2070" w:rsidRPr="003F2070">
        <w:t>JLabel</w:t>
      </w:r>
      <w:r w:rsidR="004F3D91">
        <w:t>),</w:t>
      </w:r>
      <w:r w:rsidR="004F3D91" w:rsidRPr="009542CB">
        <w:t xml:space="preserve"> </w:t>
      </w:r>
      <w:r w:rsidR="0058229A" w:rsidRPr="0058229A">
        <w:t xml:space="preserve">currLevel </w:t>
      </w:r>
      <w:r w:rsidR="004F3D91">
        <w:t>(</w:t>
      </w:r>
      <w:r w:rsidR="004F3D91" w:rsidRPr="001D2DA7">
        <w:t>int</w:t>
      </w:r>
      <w:r w:rsidR="004F3D91">
        <w:t>)</w:t>
      </w:r>
      <w:r w:rsidR="00EC6C5E" w:rsidRPr="00EC6C5E">
        <w:t xml:space="preserve"> </w:t>
      </w:r>
      <w:r w:rsidR="00EC6C5E">
        <w:t>,</w:t>
      </w:r>
      <w:r w:rsidR="00EC6C5E" w:rsidRPr="009542CB">
        <w:t xml:space="preserve"> </w:t>
      </w:r>
      <w:r w:rsidR="00E72DD1" w:rsidRPr="00E72DD1">
        <w:t>doneLevels</w:t>
      </w:r>
      <w:r w:rsidR="00EC6C5E">
        <w:t>(</w:t>
      </w:r>
      <w:r w:rsidR="00EC6C5E" w:rsidRPr="001D2DA7">
        <w:t>int</w:t>
      </w:r>
      <w:r w:rsidR="00EC6C5E">
        <w:t>)</w:t>
      </w:r>
      <w:r w:rsidR="00EC6C5E" w:rsidRPr="00EC6C5E">
        <w:t xml:space="preserve"> </w:t>
      </w:r>
      <w:r w:rsidR="00EC6C5E">
        <w:t>,</w:t>
      </w:r>
      <w:r w:rsidR="00EC6C5E" w:rsidRPr="009542CB">
        <w:t xml:space="preserve"> </w:t>
      </w:r>
      <w:r w:rsidR="008B7C89" w:rsidRPr="008B7C89">
        <w:t>time</w:t>
      </w:r>
      <w:r w:rsidR="00EC6C5E">
        <w:t>(</w:t>
      </w:r>
      <w:r w:rsidR="005836F1" w:rsidRPr="005836F1">
        <w:t>Timer</w:t>
      </w:r>
      <w:r w:rsidR="00EC6C5E">
        <w:t>)</w:t>
      </w:r>
      <w:r w:rsidR="00EC6C5E" w:rsidRPr="00EC6C5E">
        <w:t xml:space="preserve"> </w:t>
      </w:r>
      <w:r w:rsidR="00EC6C5E">
        <w:t>,</w:t>
      </w:r>
      <w:r w:rsidR="00EC6C5E" w:rsidRPr="009542CB">
        <w:t xml:space="preserve"> </w:t>
      </w:r>
      <w:r w:rsidR="001F5387" w:rsidRPr="001F5387">
        <w:t>k</w:t>
      </w:r>
      <w:r w:rsidR="00EC6C5E">
        <w:t>(</w:t>
      </w:r>
      <w:r w:rsidR="00EC6C5E" w:rsidRPr="001D2DA7">
        <w:t>int</w:t>
      </w:r>
      <w:r w:rsidR="00EC6C5E">
        <w:t>)</w:t>
      </w:r>
    </w:p>
    <w:p w14:paraId="20A07F56" w14:textId="77777777" w:rsidR="001B7066" w:rsidRDefault="001B7066">
      <w:pPr>
        <w:pStyle w:val="Cmsor1"/>
        <w:spacing w:after="270"/>
        <w:ind w:left="-5"/>
      </w:pPr>
    </w:p>
    <w:p w14:paraId="33100261" w14:textId="3B2BF69C" w:rsidR="006D7E39" w:rsidRDefault="001410C9">
      <w:pPr>
        <w:pStyle w:val="Cmsor1"/>
        <w:spacing w:after="270"/>
        <w:ind w:left="-5"/>
      </w:pPr>
      <w:r>
        <w:t>Terv</w:t>
      </w:r>
      <w:r>
        <w:rPr>
          <w:vertAlign w:val="superscript"/>
        </w:rPr>
        <w:footnoteReference w:id="2"/>
      </w:r>
      <w:r>
        <w:t xml:space="preserve"> </w:t>
      </w:r>
    </w:p>
    <w:p w14:paraId="61F712D0" w14:textId="6996278A" w:rsidR="009873FF" w:rsidRDefault="00992C4E">
      <w:pPr>
        <w:spacing w:after="241" w:line="259" w:lineRule="auto"/>
        <w:ind w:left="1" w:firstLine="0"/>
        <w:jc w:val="left"/>
      </w:pPr>
      <w:r>
        <w:t xml:space="preserve">Szükségünk lesz egy </w:t>
      </w:r>
      <w:r w:rsidR="00D77B97" w:rsidRPr="00D77B97">
        <w:t>Board</w:t>
      </w:r>
      <w:r>
        <w:t xml:space="preserve"> osztályra a </w:t>
      </w:r>
      <w:r w:rsidR="009A60F7" w:rsidRPr="009A60F7">
        <w:t>Board</w:t>
      </w:r>
      <w:r w:rsidR="009A60F7">
        <w:t xml:space="preserve"> </w:t>
      </w:r>
      <w:r>
        <w:t xml:space="preserve">konstruktoron keresztül fogjuk megadni. Ezen felül létre kell hoznunk a megfelel metódusokat, </w:t>
      </w:r>
      <w:r w:rsidR="009465E9" w:rsidRPr="009465E9">
        <w:t>setScale(double scale)</w:t>
      </w:r>
      <w:r>
        <w:t xml:space="preserve">, </w:t>
      </w:r>
      <w:r w:rsidR="00794E9E" w:rsidRPr="00794E9E">
        <w:t>boolean refresh()</w:t>
      </w:r>
      <w:r>
        <w:t xml:space="preserve">, </w:t>
      </w:r>
      <w:r w:rsidR="00972673" w:rsidRPr="00972673">
        <w:t>paintComponent(Graphics g)</w:t>
      </w:r>
      <w:r w:rsidR="00972673">
        <w:t xml:space="preserve"> </w:t>
      </w:r>
    </w:p>
    <w:p w14:paraId="165B6517" w14:textId="241CDAAA" w:rsidR="00C50A8A" w:rsidRDefault="008C591D" w:rsidP="00811FFF">
      <w:pPr>
        <w:spacing w:after="241" w:line="259" w:lineRule="auto"/>
        <w:ind w:left="1" w:firstLine="0"/>
        <w:jc w:val="left"/>
      </w:pPr>
      <w:r>
        <w:t>Szükségünk lesz továbbá egy</w:t>
      </w:r>
      <w:r w:rsidRPr="008243CA">
        <w:t xml:space="preserve"> </w:t>
      </w:r>
      <w:r w:rsidR="0068010D" w:rsidRPr="0068010D">
        <w:t>MainWindow</w:t>
      </w:r>
      <w:r w:rsidR="0068010D">
        <w:t xml:space="preserve"> </w:t>
      </w:r>
      <w:r>
        <w:t>osztályra,</w:t>
      </w:r>
    </w:p>
    <w:p w14:paraId="01FD82C1" w14:textId="047169EC" w:rsidR="00C50A8A" w:rsidRDefault="00C50A8A" w:rsidP="00C50A8A">
      <w:pPr>
        <w:spacing w:after="241" w:line="259" w:lineRule="auto"/>
        <w:ind w:left="1" w:firstLine="0"/>
        <w:jc w:val="left"/>
      </w:pPr>
      <w:r>
        <w:t>WASD lenyomásakor lép a játékos és a sárkány, amíg ki nem viszi a pályát vagy meg nem hal,ha kivitte jön a következő szint(1-10)</w:t>
      </w:r>
      <w:r w:rsidR="00BF3101">
        <w:t xml:space="preserve">,ezt a </w:t>
      </w:r>
      <w:r w:rsidR="00BF3101" w:rsidRPr="0095443D">
        <w:t>GameLevel</w:t>
      </w:r>
      <w:r w:rsidR="00BF3101">
        <w:t xml:space="preserve"> fogja kezelni</w:t>
      </w:r>
    </w:p>
    <w:p w14:paraId="6808CE8E" w14:textId="4B41E478" w:rsidR="00F256B0" w:rsidRDefault="00BA4435" w:rsidP="00811FFF">
      <w:pPr>
        <w:spacing w:after="241" w:line="259" w:lineRule="auto"/>
        <w:ind w:left="1" w:firstLine="0"/>
        <w:jc w:val="left"/>
      </w:pPr>
      <w:r>
        <w:t xml:space="preserve">metódusoai: </w:t>
      </w:r>
    </w:p>
    <w:p w14:paraId="6B5A0062" w14:textId="67CEA26F" w:rsidR="00F256B0" w:rsidRDefault="00E111D9" w:rsidP="00C50A8A">
      <w:pPr>
        <w:spacing w:after="241" w:line="259" w:lineRule="auto"/>
        <w:jc w:val="left"/>
      </w:pPr>
      <w:r w:rsidRPr="00E111D9">
        <w:t>refreshGameStatLabel()</w:t>
      </w:r>
      <w:r w:rsidR="00F256B0">
        <w:t xml:space="preserve"> – label frissítése</w:t>
      </w:r>
    </w:p>
    <w:p w14:paraId="4AF84DEE" w14:textId="38D0AF3A" w:rsidR="00F256B0" w:rsidRDefault="00920F73" w:rsidP="00811FFF">
      <w:pPr>
        <w:spacing w:after="241" w:line="259" w:lineRule="auto"/>
        <w:ind w:left="1" w:firstLine="0"/>
        <w:jc w:val="left"/>
      </w:pPr>
      <w:r w:rsidRPr="00920F73">
        <w:t>createGameLevelMenuItems(JMenu menu)</w:t>
      </w:r>
      <w:r w:rsidR="0013091F">
        <w:t xml:space="preserve"> – </w:t>
      </w:r>
      <w:r w:rsidR="000E57DF" w:rsidRPr="000E57DF">
        <w:t>Újrakezdés</w:t>
      </w:r>
    </w:p>
    <w:p w14:paraId="325349A2" w14:textId="581F1BBB" w:rsidR="008C591D" w:rsidRDefault="003E369D" w:rsidP="00811FFF">
      <w:pPr>
        <w:spacing w:after="241" w:line="259" w:lineRule="auto"/>
        <w:ind w:left="1" w:firstLine="0"/>
        <w:jc w:val="left"/>
      </w:pPr>
      <w:r w:rsidRPr="003E369D">
        <w:t>createScaleMenuItems(JMenu menu, double from, double to, double by)</w:t>
      </w:r>
      <w:r w:rsidR="0013091F">
        <w:t xml:space="preserve"> – </w:t>
      </w:r>
      <w:r w:rsidR="00875A2B" w:rsidRPr="00875A2B">
        <w:t>Nagyítás</w:t>
      </w:r>
    </w:p>
    <w:p w14:paraId="7201066B" w14:textId="18BD8C06" w:rsidR="008377C5" w:rsidRDefault="008377C5" w:rsidP="009930B9">
      <w:pPr>
        <w:spacing w:after="241" w:line="259" w:lineRule="auto"/>
        <w:ind w:left="1" w:firstLine="0"/>
        <w:jc w:val="left"/>
      </w:pPr>
      <w:r>
        <w:t>Szükségünk lesz továbbá egy</w:t>
      </w:r>
      <w:r w:rsidRPr="008243CA">
        <w:t xml:space="preserve"> </w:t>
      </w:r>
      <w:r w:rsidR="006A033E" w:rsidRPr="006A033E">
        <w:t>Game</w:t>
      </w:r>
      <w:r w:rsidR="006A033E">
        <w:t xml:space="preserve"> </w:t>
      </w:r>
      <w:r>
        <w:t>osztályra</w:t>
      </w:r>
      <w:r w:rsidR="00321169">
        <w:t xml:space="preserve">, ami a szinteket kezeli,illetve a </w:t>
      </w:r>
      <w:r w:rsidR="00321169" w:rsidRPr="00321169">
        <w:t>database</w:t>
      </w:r>
      <w:r w:rsidR="00321169">
        <w:t>t</w:t>
      </w:r>
    </w:p>
    <w:p w14:paraId="5DBD3E9C" w14:textId="1377C0B2" w:rsidR="009A4F24" w:rsidRDefault="009A4F24" w:rsidP="00AA5B6D">
      <w:pPr>
        <w:spacing w:after="241" w:line="259" w:lineRule="auto"/>
        <w:ind w:left="1" w:firstLine="0"/>
        <w:jc w:val="left"/>
      </w:pPr>
      <w:r>
        <w:t>Szükségünk lesz továbbá egy</w:t>
      </w:r>
      <w:r w:rsidR="008243CA" w:rsidRPr="008243CA">
        <w:t xml:space="preserve"> </w:t>
      </w:r>
      <w:r w:rsidR="0095443D" w:rsidRPr="0095443D">
        <w:t>GameLevel</w:t>
      </w:r>
      <w:r w:rsidR="0095443D">
        <w:t xml:space="preserve"> </w:t>
      </w:r>
      <w:r>
        <w:t>osztályra</w:t>
      </w:r>
      <w:r w:rsidR="005E45C3">
        <w:t>,</w:t>
      </w:r>
      <w:r w:rsidR="003465BB">
        <w:t xml:space="preserve"> a</w:t>
      </w:r>
      <w:r w:rsidR="005E45C3">
        <w:t xml:space="preserve">mi a </w:t>
      </w:r>
      <w:r w:rsidR="00575076">
        <w:t>konstruktor</w:t>
      </w:r>
      <w:r w:rsidR="005E45C3">
        <w:t>ában</w:t>
      </w:r>
      <w:r w:rsidR="00575076">
        <w:t xml:space="preserve"> </w:t>
      </w:r>
      <w:r w:rsidR="005E45C3">
        <w:t xml:space="preserve">létrehozza a </w:t>
      </w:r>
      <w:r w:rsidR="00AE18CB">
        <w:t>pályát és a mozgásokat</w:t>
      </w:r>
      <w:r w:rsidR="00AA5B6D">
        <w:t>,</w:t>
      </w:r>
      <w:r w:rsidR="00AA5B6D" w:rsidRPr="00AA5B6D">
        <w:t xml:space="preserve"> </w:t>
      </w:r>
      <w:r w:rsidR="00AA5B6D">
        <w:t xml:space="preserve">metódusoai: </w:t>
      </w:r>
      <w:r w:rsidR="00E944AD" w:rsidRPr="00E944AD">
        <w:t>isValidPosition(Position p)</w:t>
      </w:r>
      <w:r w:rsidR="001A69EF">
        <w:t>,</w:t>
      </w:r>
      <w:r w:rsidR="001A69EF" w:rsidRPr="001A69EF">
        <w:t xml:space="preserve"> isFree(Position p)</w:t>
      </w:r>
      <w:r w:rsidR="00A70630">
        <w:t>,</w:t>
      </w:r>
      <w:r w:rsidR="00A70630" w:rsidRPr="00A70630">
        <w:t xml:space="preserve"> isExit(Position p)</w:t>
      </w:r>
      <w:r w:rsidR="00E06FC7">
        <w:t>,</w:t>
      </w:r>
      <w:r w:rsidR="00E06FC7" w:rsidRPr="00E06FC7">
        <w:t xml:space="preserve"> movePlayer(Direction d)</w:t>
      </w:r>
      <w:r w:rsidR="00020CB8">
        <w:t>,</w:t>
      </w:r>
      <w:r w:rsidR="00020CB8" w:rsidRPr="00020CB8">
        <w:t xml:space="preserve"> isKilled()</w:t>
      </w:r>
      <w:r w:rsidR="006D05CE">
        <w:t>,</w:t>
      </w:r>
      <w:r w:rsidR="006D05CE" w:rsidRPr="006D05CE">
        <w:t>moveDragon(Direction d)</w:t>
      </w:r>
      <w:r w:rsidR="0001277A">
        <w:t>,</w:t>
      </w:r>
      <w:r w:rsidR="0001277A" w:rsidRPr="0001277A">
        <w:t xml:space="preserve"> printLevel()</w:t>
      </w:r>
      <w:r w:rsidR="00993CE6">
        <w:t>,</w:t>
      </w:r>
      <w:r w:rsidR="00993CE6" w:rsidRPr="00993CE6">
        <w:t>getNumBoxes()</w:t>
      </w:r>
      <w:r w:rsidR="008866DE">
        <w:t>,</w:t>
      </w:r>
      <w:r w:rsidR="008866DE" w:rsidRPr="008866DE">
        <w:t>getNumBoxesInPlace()</w:t>
      </w:r>
      <w:r w:rsidR="007B0865">
        <w:t>,</w:t>
      </w:r>
      <w:r w:rsidR="007B0865" w:rsidRPr="007B0865">
        <w:t>getDoneLevels()</w:t>
      </w:r>
      <w:r w:rsidR="00065B4A">
        <w:t>,</w:t>
      </w:r>
      <w:r w:rsidR="00065B4A" w:rsidRPr="00065B4A">
        <w:t>setDoneLevels(int doneLevel)</w:t>
      </w:r>
      <w:r w:rsidR="001C4EBF">
        <w:t>,</w:t>
      </w:r>
      <w:r w:rsidR="001C4EBF" w:rsidRPr="001C4EBF">
        <w:t xml:space="preserve"> getGameEnd()</w:t>
      </w:r>
    </w:p>
    <w:p w14:paraId="4BA765B4" w14:textId="1844597A" w:rsidR="00A178AF" w:rsidRDefault="00A178AF" w:rsidP="00A178AF">
      <w:pPr>
        <w:spacing w:after="241" w:line="259" w:lineRule="auto"/>
        <w:ind w:left="1" w:firstLine="0"/>
        <w:jc w:val="left"/>
      </w:pPr>
      <w:r>
        <w:t>Szükségünk lesz továbbá egy</w:t>
      </w:r>
      <w:r w:rsidRPr="008243CA">
        <w:t xml:space="preserve"> </w:t>
      </w:r>
      <w:r w:rsidR="00E63763" w:rsidRPr="00E63763">
        <w:t>LevelItem</w:t>
      </w:r>
      <w:r w:rsidR="00E63763">
        <w:t xml:space="preserve"> </w:t>
      </w:r>
      <w:r w:rsidR="003F57DB" w:rsidRPr="003F57DB">
        <w:t>enum</w:t>
      </w:r>
      <w:r>
        <w:t>ra</w:t>
      </w:r>
    </w:p>
    <w:p w14:paraId="7C211058" w14:textId="4AC2D386" w:rsidR="00141CBF" w:rsidRDefault="00141CBF" w:rsidP="00141CBF">
      <w:pPr>
        <w:spacing w:after="241" w:line="259" w:lineRule="auto"/>
        <w:ind w:left="1" w:firstLine="0"/>
        <w:jc w:val="left"/>
      </w:pPr>
      <w:r>
        <w:t>Szükségünk lesz továbbá egy</w:t>
      </w:r>
      <w:r w:rsidRPr="008243CA">
        <w:t xml:space="preserve"> </w:t>
      </w:r>
      <w:r w:rsidR="00B9197C" w:rsidRPr="00B9197C">
        <w:t>Direction</w:t>
      </w:r>
      <w:r w:rsidR="00CA3234">
        <w:t xml:space="preserve"> </w:t>
      </w:r>
      <w:r w:rsidRPr="003F57DB">
        <w:t>enum</w:t>
      </w:r>
      <w:r>
        <w:t>ra</w:t>
      </w:r>
    </w:p>
    <w:p w14:paraId="4F32809A" w14:textId="63A97FEF" w:rsidR="00290AEA" w:rsidRDefault="00290AEA" w:rsidP="00290AEA">
      <w:pPr>
        <w:spacing w:after="241" w:line="259" w:lineRule="auto"/>
        <w:ind w:left="1" w:firstLine="0"/>
        <w:jc w:val="left"/>
      </w:pPr>
      <w:r>
        <w:t>Szükségünk lesz továbbá egy</w:t>
      </w:r>
      <w:r w:rsidRPr="008243CA">
        <w:t xml:space="preserve"> </w:t>
      </w:r>
      <w:r w:rsidR="00056387" w:rsidRPr="00056387">
        <w:t>GameID</w:t>
      </w:r>
      <w:r w:rsidR="00056387">
        <w:t xml:space="preserve"> </w:t>
      </w:r>
      <w:r>
        <w:t>osztályra</w:t>
      </w:r>
    </w:p>
    <w:p w14:paraId="5B9F6522" w14:textId="2CCF2E1C" w:rsidR="00EE5C63" w:rsidRDefault="00EE5C63" w:rsidP="00EE5C63">
      <w:pPr>
        <w:spacing w:after="241" w:line="259" w:lineRule="auto"/>
        <w:ind w:left="1" w:firstLine="0"/>
        <w:jc w:val="left"/>
      </w:pPr>
      <w:r>
        <w:t>Szükségünk lesz továbbá egy</w:t>
      </w:r>
      <w:r w:rsidRPr="008243CA">
        <w:t xml:space="preserve"> </w:t>
      </w:r>
      <w:r w:rsidR="005747C8" w:rsidRPr="005747C8">
        <w:t>Position</w:t>
      </w:r>
      <w:r w:rsidR="005747C8">
        <w:t xml:space="preserve"> </w:t>
      </w:r>
      <w:r>
        <w:t>osztályra</w:t>
      </w:r>
      <w:r w:rsidR="005652D5">
        <w:t>,pozíciót adja vissza</w:t>
      </w:r>
    </w:p>
    <w:p w14:paraId="699CED51" w14:textId="03876089" w:rsidR="00970C5E" w:rsidRDefault="00970C5E" w:rsidP="00970C5E">
      <w:pPr>
        <w:spacing w:after="241" w:line="259" w:lineRule="auto"/>
        <w:ind w:left="1" w:firstLine="0"/>
        <w:jc w:val="left"/>
      </w:pPr>
      <w:r>
        <w:t>Szükségünk lesz továbbá a</w:t>
      </w:r>
      <w:r w:rsidRPr="008243CA">
        <w:t xml:space="preserve"> </w:t>
      </w:r>
      <w:r w:rsidRPr="00970C5E">
        <w:t>HighScore</w:t>
      </w:r>
      <w:r>
        <w:t>,</w:t>
      </w:r>
      <w:r w:rsidRPr="00970C5E">
        <w:t xml:space="preserve"> Database</w:t>
      </w:r>
      <w:r>
        <w:t xml:space="preserve"> osztályra</w:t>
      </w:r>
    </w:p>
    <w:p w14:paraId="2328A70A" w14:textId="77777777" w:rsidR="00970C5E" w:rsidRDefault="00970C5E" w:rsidP="00EE5C63">
      <w:pPr>
        <w:spacing w:after="241" w:line="259" w:lineRule="auto"/>
        <w:ind w:left="1" w:firstLine="0"/>
        <w:jc w:val="left"/>
      </w:pPr>
    </w:p>
    <w:p w14:paraId="5107144E" w14:textId="77777777" w:rsidR="006168D8" w:rsidRDefault="006168D8" w:rsidP="00EE5C63">
      <w:pPr>
        <w:spacing w:after="241" w:line="259" w:lineRule="auto"/>
        <w:ind w:left="1" w:firstLine="0"/>
        <w:jc w:val="left"/>
      </w:pPr>
    </w:p>
    <w:p w14:paraId="789DDFCB" w14:textId="77777777" w:rsidR="00EE5C63" w:rsidRDefault="00EE5C63" w:rsidP="00290AEA">
      <w:pPr>
        <w:spacing w:after="241" w:line="259" w:lineRule="auto"/>
        <w:ind w:left="1" w:firstLine="0"/>
        <w:jc w:val="left"/>
      </w:pPr>
    </w:p>
    <w:p w14:paraId="477E198F" w14:textId="77777777" w:rsidR="00A178AF" w:rsidRDefault="00A178AF" w:rsidP="00AA5B6D">
      <w:pPr>
        <w:spacing w:after="241" w:line="259" w:lineRule="auto"/>
        <w:ind w:left="1" w:firstLine="0"/>
        <w:jc w:val="left"/>
      </w:pPr>
    </w:p>
    <w:p w14:paraId="7D75BF63" w14:textId="3E741219" w:rsidR="007D319D" w:rsidRDefault="006E71EF" w:rsidP="000023A6">
      <w:pPr>
        <w:spacing w:after="241" w:line="259" w:lineRule="auto"/>
        <w:jc w:val="left"/>
      </w:pPr>
      <w:r w:rsidRPr="006E71EF">
        <w:rPr>
          <w:noProof/>
        </w:rPr>
        <w:lastRenderedPageBreak/>
        <w:drawing>
          <wp:inline distT="0" distB="0" distL="0" distR="0" wp14:anchorId="05E72C24" wp14:editId="13DC3FC2">
            <wp:extent cx="5801360" cy="6234430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103">
        <w:rPr>
          <w:noProof/>
        </w:rPr>
        <w:t xml:space="preserve"> </w:t>
      </w:r>
    </w:p>
    <w:p w14:paraId="3684CA52" w14:textId="7B7664D6" w:rsidR="00D2443E" w:rsidRDefault="00D2443E" w:rsidP="006D51B6"/>
    <w:p w14:paraId="0370C1EF" w14:textId="77777777" w:rsidR="006D51B6" w:rsidRPr="00A45ECA" w:rsidRDefault="006D51B6" w:rsidP="00AF0F05">
      <w:pPr>
        <w:ind w:left="0" w:firstLine="0"/>
      </w:pPr>
    </w:p>
    <w:p w14:paraId="06397FF1" w14:textId="12907E9C" w:rsidR="006D7E39" w:rsidRDefault="001410C9">
      <w:pPr>
        <w:pStyle w:val="Cmsor1"/>
        <w:ind w:left="-5"/>
      </w:pPr>
      <w:r>
        <w:t xml:space="preserve">Tesztelési terv </w:t>
      </w:r>
    </w:p>
    <w:p w14:paraId="22C9A6C2" w14:textId="46FFC117" w:rsidR="009205F7" w:rsidRDefault="00B86FFD" w:rsidP="00301863">
      <w:pPr>
        <w:ind w:left="0" w:firstLine="0"/>
      </w:pPr>
      <w:r>
        <w:t>Falnak ütközés</w:t>
      </w:r>
    </w:p>
    <w:p w14:paraId="5C9F7CD3" w14:textId="3BA1E17F" w:rsidR="00B86FFD" w:rsidRDefault="00B86FFD" w:rsidP="00301863">
      <w:pPr>
        <w:ind w:left="0" w:firstLine="0"/>
      </w:pPr>
      <w:r>
        <w:t>Kijátszás</w:t>
      </w:r>
    </w:p>
    <w:p w14:paraId="4C549649" w14:textId="63C75DE1" w:rsidR="005F12BE" w:rsidRPr="00301863" w:rsidRDefault="005F12BE" w:rsidP="00301863">
      <w:pPr>
        <w:ind w:left="0" w:firstLine="0"/>
      </w:pPr>
      <w:r>
        <w:t>Meghalás</w:t>
      </w:r>
    </w:p>
    <w:sectPr w:rsidR="005F12BE" w:rsidRPr="00301863">
      <w:headerReference w:type="even" r:id="rId8"/>
      <w:headerReference w:type="default" r:id="rId9"/>
      <w:headerReference w:type="first" r:id="rId10"/>
      <w:footnotePr>
        <w:numRestart w:val="eachPage"/>
      </w:footnotePr>
      <w:pgSz w:w="11906" w:h="16838"/>
      <w:pgMar w:top="1547" w:right="1354" w:bottom="1535" w:left="1416" w:header="64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8034D" w14:textId="77777777" w:rsidR="00DA6B76" w:rsidRDefault="00DA6B76">
      <w:pPr>
        <w:spacing w:after="0" w:line="240" w:lineRule="auto"/>
      </w:pPr>
      <w:r>
        <w:separator/>
      </w:r>
    </w:p>
  </w:endnote>
  <w:endnote w:type="continuationSeparator" w:id="0">
    <w:p w14:paraId="43D298FE" w14:textId="77777777" w:rsidR="00DA6B76" w:rsidRDefault="00DA6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AB6EA" w14:textId="77777777" w:rsidR="00DA6B76" w:rsidRDefault="00DA6B76">
      <w:pPr>
        <w:spacing w:after="30" w:line="284" w:lineRule="auto"/>
        <w:ind w:left="0" w:firstLine="0"/>
      </w:pPr>
      <w:r>
        <w:separator/>
      </w:r>
    </w:p>
  </w:footnote>
  <w:footnote w:type="continuationSeparator" w:id="0">
    <w:p w14:paraId="470C3217" w14:textId="77777777" w:rsidR="00DA6B76" w:rsidRDefault="00DA6B76">
      <w:pPr>
        <w:spacing w:after="30" w:line="284" w:lineRule="auto"/>
        <w:ind w:left="0" w:firstLine="0"/>
      </w:pPr>
      <w:r>
        <w:continuationSeparator/>
      </w:r>
    </w:p>
  </w:footnote>
  <w:footnote w:id="1">
    <w:p w14:paraId="0306B07F" w14:textId="77777777" w:rsidR="006D7E39" w:rsidRDefault="001410C9">
      <w:pPr>
        <w:pStyle w:val="footnotedescription"/>
        <w:spacing w:after="30" w:line="284" w:lineRule="auto"/>
        <w:jc w:val="both"/>
      </w:pPr>
      <w:r>
        <w:rPr>
          <w:rStyle w:val="footnotemark"/>
        </w:rPr>
        <w:footnoteRef/>
      </w:r>
      <w:r>
        <w:t xml:space="preserve"> Ez az elemzés rész a hallgatói beadandó dokumentációjából elhagyható, az átalakítási táblázatokat a tervezés részben elég feltüntetni.</w:t>
      </w:r>
      <w:r>
        <w:rPr>
          <w:sz w:val="24"/>
        </w:rPr>
        <w:t xml:space="preserve"> </w:t>
      </w:r>
    </w:p>
    <w:p w14:paraId="32ADB667" w14:textId="77777777" w:rsidR="006D7E39" w:rsidRDefault="001410C9">
      <w:pPr>
        <w:pStyle w:val="footnotedescription"/>
        <w:spacing w:after="130" w:line="259" w:lineRule="auto"/>
      </w:pPr>
      <w:r>
        <w:t xml:space="preserve"> </w:t>
      </w:r>
    </w:p>
  </w:footnote>
  <w:footnote w:id="2">
    <w:p w14:paraId="4D3B6516" w14:textId="77777777" w:rsidR="006D7E39" w:rsidRDefault="001410C9">
      <w:pPr>
        <w:pStyle w:val="footnotedescription"/>
        <w:spacing w:after="0" w:line="259" w:lineRule="auto"/>
      </w:pPr>
      <w:r>
        <w:rPr>
          <w:rStyle w:val="footnotemark"/>
        </w:rPr>
        <w:footnoteRef/>
      </w:r>
      <w:r>
        <w:t xml:space="preserve"> A szöveges magyarázatra a hallgatói beadandók dokumentumaiban nincs szükség.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2512" w14:textId="77777777" w:rsidR="006D7E39" w:rsidRDefault="001410C9">
    <w:pPr>
      <w:tabs>
        <w:tab w:val="right" w:pos="9136"/>
      </w:tabs>
      <w:spacing w:after="6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D53BA66" wp14:editId="5022AEE6">
              <wp:simplePos x="0" y="0"/>
              <wp:positionH relativeFrom="page">
                <wp:posOffset>876300</wp:posOffset>
              </wp:positionH>
              <wp:positionV relativeFrom="page">
                <wp:posOffset>408940</wp:posOffset>
              </wp:positionV>
              <wp:extent cx="5886450" cy="314325"/>
              <wp:effectExtent l="0" t="0" r="0" b="0"/>
              <wp:wrapNone/>
              <wp:docPr id="18486" name="Group 184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14325"/>
                        <a:chOff x="0" y="0"/>
                        <a:chExt cx="5886450" cy="314325"/>
                      </a:xfrm>
                    </wpg:grpSpPr>
                    <wps:wsp>
                      <wps:cNvPr id="18979" name="Shape 18979"/>
                      <wps:cNvSpPr/>
                      <wps:spPr>
                        <a:xfrm>
                          <a:off x="76200" y="7620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80" name="Shape 18980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89" name="Shape 18489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238125"/>
                              </a:moveTo>
                              <a:lnTo>
                                <a:pt x="5810250" y="238125"/>
                              </a:lnTo>
                              <a:lnTo>
                                <a:pt x="58102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86" style="width:463.5pt;height:24.75pt;position:absolute;z-index:-2147483647;mso-position-horizontal-relative:page;mso-position-horizontal:absolute;margin-left:69pt;mso-position-vertical-relative:page;margin-top:32.2pt;" coordsize="58864,3143">
              <v:shape id="Shape 18981" style="position:absolute;width:58102;height:2381;left:762;top:762;" coordsize="5810250,238125" path="m0,0l5810250,0l5810250,238125l0,238125l0,0">
                <v:stroke weight="0pt" endcap="flat" joinstyle="miter" miterlimit="10" on="false" color="#000000" opacity="0"/>
                <v:fill on="true" color="#808080"/>
              </v:shape>
              <v:shape id="Shape 18982" style="position:absolute;width:58102;height:2381;left:0;top:0;" coordsize="5810250,238125" path="m0,0l5810250,0l5810250,238125l0,238125l0,0">
                <v:stroke weight="0pt" endcap="flat" joinstyle="miter" miterlimit="10" on="false" color="#000000" opacity="0"/>
                <v:fill on="true" color="#c0c0c0"/>
              </v:shape>
              <v:shape id="Shape 18489" style="position:absolute;width:58102;height:2381;left:0;top:0;" coordsize="5810250,238125" path="m0,238125l5810250,238125l5810250,0l0,0x">
                <v:stroke weight="0.75pt" endcap="round" joinstyle="miter" miterlimit="10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i/>
        <w:sz w:val="28"/>
      </w:rPr>
      <w:t>OEP</w:t>
    </w:r>
    <w:r>
      <w:rPr>
        <w:sz w:val="28"/>
      </w:rPr>
      <w:t xml:space="preserve"> Várkonyi Teréz Anna: </w:t>
    </w:r>
    <w:r>
      <w:rPr>
        <w:rFonts w:ascii="Arial" w:eastAsia="Arial" w:hAnsi="Arial" w:cs="Arial"/>
        <w:i/>
        <w:sz w:val="28"/>
      </w:rPr>
      <w:t xml:space="preserve">Minta dokumentáció a 3. beadandóhoz </w:t>
    </w:r>
    <w:r>
      <w:rPr>
        <w:rFonts w:ascii="Arial" w:eastAsia="Arial" w:hAnsi="Arial" w:cs="Arial"/>
        <w:i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28"/>
      </w:rPr>
      <w:t>1</w:t>
    </w:r>
    <w:r>
      <w:rPr>
        <w:rFonts w:ascii="Arial" w:eastAsia="Arial" w:hAnsi="Arial" w:cs="Arial"/>
        <w:i/>
        <w:sz w:val="28"/>
      </w:rPr>
      <w:fldChar w:fldCharType="end"/>
    </w:r>
    <w:r>
      <w:rPr>
        <w:rFonts w:ascii="Arial" w:eastAsia="Arial" w:hAnsi="Arial" w:cs="Arial"/>
        <w:i/>
        <w:sz w:val="28"/>
      </w:rPr>
      <w:t xml:space="preserve">. </w:t>
    </w:r>
    <w:r>
      <w:t xml:space="preserve"> </w:t>
    </w:r>
  </w:p>
  <w:p w14:paraId="720C1D12" w14:textId="77777777" w:rsidR="006D7E39" w:rsidRDefault="001410C9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CD299" w14:textId="01703E64" w:rsidR="006D7E39" w:rsidRDefault="001410C9">
    <w:pPr>
      <w:tabs>
        <w:tab w:val="right" w:pos="9136"/>
      </w:tabs>
      <w:spacing w:after="6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D9C9135" wp14:editId="5A7B8E6C">
              <wp:simplePos x="0" y="0"/>
              <wp:positionH relativeFrom="page">
                <wp:posOffset>876300</wp:posOffset>
              </wp:positionH>
              <wp:positionV relativeFrom="page">
                <wp:posOffset>408940</wp:posOffset>
              </wp:positionV>
              <wp:extent cx="5886450" cy="314325"/>
              <wp:effectExtent l="0" t="0" r="0" b="0"/>
              <wp:wrapNone/>
              <wp:docPr id="18461" name="Group 184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14325"/>
                        <a:chOff x="0" y="0"/>
                        <a:chExt cx="5886450" cy="314325"/>
                      </a:xfrm>
                    </wpg:grpSpPr>
                    <wps:wsp>
                      <wps:cNvPr id="18975" name="Shape 18975"/>
                      <wps:cNvSpPr/>
                      <wps:spPr>
                        <a:xfrm>
                          <a:off x="76200" y="7620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76" name="Shape 18976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64" name="Shape 18464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238125"/>
                              </a:moveTo>
                              <a:lnTo>
                                <a:pt x="5810250" y="238125"/>
                              </a:lnTo>
                              <a:lnTo>
                                <a:pt x="58102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61" style="width:463.5pt;height:24.75pt;position:absolute;z-index:-2147483647;mso-position-horizontal-relative:page;mso-position-horizontal:absolute;margin-left:69pt;mso-position-vertical-relative:page;margin-top:32.2pt;" coordsize="58864,3143">
              <v:shape id="Shape 18977" style="position:absolute;width:58102;height:2381;left:762;top:762;" coordsize="5810250,238125" path="m0,0l5810250,0l5810250,238125l0,238125l0,0">
                <v:stroke weight="0pt" endcap="flat" joinstyle="miter" miterlimit="10" on="false" color="#000000" opacity="0"/>
                <v:fill on="true" color="#808080"/>
              </v:shape>
              <v:shape id="Shape 18978" style="position:absolute;width:58102;height:2381;left:0;top:0;" coordsize="5810250,238125" path="m0,0l5810250,0l5810250,238125l0,238125l0,0">
                <v:stroke weight="0pt" endcap="flat" joinstyle="miter" miterlimit="10" on="false" color="#000000" opacity="0"/>
                <v:fill on="true" color="#c0c0c0"/>
              </v:shape>
              <v:shape id="Shape 18464" style="position:absolute;width:58102;height:2381;left:0;top:0;" coordsize="5810250,238125" path="m0,238125l5810250,238125l5810250,0l0,0x">
                <v:stroke weight="0.75pt" endcap="round" joinstyle="miter" miterlimit="10" on="true" color="#000000"/>
                <v:fill on="false" color="#000000" opacity="0"/>
              </v:shape>
            </v:group>
          </w:pict>
        </mc:Fallback>
      </mc:AlternateContent>
    </w:r>
    <w:r w:rsidR="00676AE1">
      <w:rPr>
        <w:sz w:val="28"/>
      </w:rPr>
      <w:t>Szabó Gergő</w:t>
    </w:r>
    <w:r>
      <w:rPr>
        <w:sz w:val="28"/>
      </w:rPr>
      <w:t xml:space="preserve">: </w:t>
    </w:r>
    <w:r>
      <w:rPr>
        <w:rFonts w:ascii="Arial" w:eastAsia="Arial" w:hAnsi="Arial" w:cs="Arial"/>
        <w:i/>
        <w:sz w:val="28"/>
      </w:rPr>
      <w:t xml:space="preserve">dokumentáció a </w:t>
    </w:r>
    <w:r w:rsidR="00C46E2C">
      <w:rPr>
        <w:rFonts w:ascii="Arial" w:eastAsia="Arial" w:hAnsi="Arial" w:cs="Arial"/>
        <w:i/>
        <w:sz w:val="28"/>
      </w:rPr>
      <w:t>3</w:t>
    </w:r>
    <w:r>
      <w:rPr>
        <w:rFonts w:ascii="Arial" w:eastAsia="Arial" w:hAnsi="Arial" w:cs="Arial"/>
        <w:i/>
        <w:sz w:val="28"/>
      </w:rPr>
      <w:t xml:space="preserve">. beadandóhoz </w:t>
    </w:r>
    <w:r>
      <w:rPr>
        <w:rFonts w:ascii="Arial" w:eastAsia="Arial" w:hAnsi="Arial" w:cs="Arial"/>
        <w:i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28"/>
      </w:rPr>
      <w:t>1</w:t>
    </w:r>
    <w:r>
      <w:rPr>
        <w:rFonts w:ascii="Arial" w:eastAsia="Arial" w:hAnsi="Arial" w:cs="Arial"/>
        <w:i/>
        <w:sz w:val="28"/>
      </w:rPr>
      <w:fldChar w:fldCharType="end"/>
    </w:r>
    <w:r>
      <w:rPr>
        <w:rFonts w:ascii="Arial" w:eastAsia="Arial" w:hAnsi="Arial" w:cs="Arial"/>
        <w:i/>
        <w:sz w:val="28"/>
      </w:rPr>
      <w:t xml:space="preserve">. </w:t>
    </w:r>
    <w:r>
      <w:t xml:space="preserve"> </w:t>
    </w:r>
  </w:p>
  <w:p w14:paraId="20F82FEB" w14:textId="77777777" w:rsidR="006D7E39" w:rsidRDefault="001410C9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D502C" w14:textId="77777777" w:rsidR="006D7E39" w:rsidRDefault="001410C9">
    <w:pPr>
      <w:tabs>
        <w:tab w:val="right" w:pos="9136"/>
      </w:tabs>
      <w:spacing w:after="6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1139BDA" wp14:editId="784ED322">
              <wp:simplePos x="0" y="0"/>
              <wp:positionH relativeFrom="page">
                <wp:posOffset>876300</wp:posOffset>
              </wp:positionH>
              <wp:positionV relativeFrom="page">
                <wp:posOffset>408940</wp:posOffset>
              </wp:positionV>
              <wp:extent cx="5886450" cy="314325"/>
              <wp:effectExtent l="0" t="0" r="0" b="0"/>
              <wp:wrapNone/>
              <wp:docPr id="18436" name="Group 184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14325"/>
                        <a:chOff x="0" y="0"/>
                        <a:chExt cx="5886450" cy="314325"/>
                      </a:xfrm>
                    </wpg:grpSpPr>
                    <wps:wsp>
                      <wps:cNvPr id="18971" name="Shape 18971"/>
                      <wps:cNvSpPr/>
                      <wps:spPr>
                        <a:xfrm>
                          <a:off x="76200" y="7620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72" name="Shape 18972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39" name="Shape 18439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238125"/>
                              </a:moveTo>
                              <a:lnTo>
                                <a:pt x="5810250" y="238125"/>
                              </a:lnTo>
                              <a:lnTo>
                                <a:pt x="58102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36" style="width:463.5pt;height:24.75pt;position:absolute;z-index:-2147483647;mso-position-horizontal-relative:page;mso-position-horizontal:absolute;margin-left:69pt;mso-position-vertical-relative:page;margin-top:32.2pt;" coordsize="58864,3143">
              <v:shape id="Shape 18973" style="position:absolute;width:58102;height:2381;left:762;top:762;" coordsize="5810250,238125" path="m0,0l5810250,0l5810250,238125l0,238125l0,0">
                <v:stroke weight="0pt" endcap="flat" joinstyle="miter" miterlimit="10" on="false" color="#000000" opacity="0"/>
                <v:fill on="true" color="#808080"/>
              </v:shape>
              <v:shape id="Shape 18974" style="position:absolute;width:58102;height:2381;left:0;top:0;" coordsize="5810250,238125" path="m0,0l5810250,0l5810250,238125l0,238125l0,0">
                <v:stroke weight="0pt" endcap="flat" joinstyle="miter" miterlimit="10" on="false" color="#000000" opacity="0"/>
                <v:fill on="true" color="#c0c0c0"/>
              </v:shape>
              <v:shape id="Shape 18439" style="position:absolute;width:58102;height:2381;left:0;top:0;" coordsize="5810250,238125" path="m0,238125l5810250,238125l5810250,0l0,0x">
                <v:stroke weight="0.75pt" endcap="round" joinstyle="miter" miterlimit="10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i/>
        <w:sz w:val="28"/>
      </w:rPr>
      <w:t>OEP</w:t>
    </w:r>
    <w:r>
      <w:rPr>
        <w:sz w:val="28"/>
      </w:rPr>
      <w:t xml:space="preserve"> Várkonyi Teréz Anna: </w:t>
    </w:r>
    <w:r>
      <w:rPr>
        <w:rFonts w:ascii="Arial" w:eastAsia="Arial" w:hAnsi="Arial" w:cs="Arial"/>
        <w:i/>
        <w:sz w:val="28"/>
      </w:rPr>
      <w:t xml:space="preserve">Minta dokumentáció a 3. beadandóhoz </w:t>
    </w:r>
    <w:r>
      <w:rPr>
        <w:rFonts w:ascii="Arial" w:eastAsia="Arial" w:hAnsi="Arial" w:cs="Arial"/>
        <w:i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28"/>
      </w:rPr>
      <w:t>1</w:t>
    </w:r>
    <w:r>
      <w:rPr>
        <w:rFonts w:ascii="Arial" w:eastAsia="Arial" w:hAnsi="Arial" w:cs="Arial"/>
        <w:i/>
        <w:sz w:val="28"/>
      </w:rPr>
      <w:fldChar w:fldCharType="end"/>
    </w:r>
    <w:r>
      <w:rPr>
        <w:rFonts w:ascii="Arial" w:eastAsia="Arial" w:hAnsi="Arial" w:cs="Arial"/>
        <w:i/>
        <w:sz w:val="28"/>
      </w:rPr>
      <w:t xml:space="preserve">. </w:t>
    </w:r>
    <w:r>
      <w:t xml:space="preserve"> </w:t>
    </w:r>
  </w:p>
  <w:p w14:paraId="72F9753C" w14:textId="77777777" w:rsidR="006D7E39" w:rsidRDefault="001410C9">
    <w:pPr>
      <w:spacing w:after="0" w:line="259" w:lineRule="auto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3F75"/>
    <w:multiLevelType w:val="hybridMultilevel"/>
    <w:tmpl w:val="5088D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E71E0"/>
    <w:multiLevelType w:val="hybridMultilevel"/>
    <w:tmpl w:val="C17063B0"/>
    <w:lvl w:ilvl="0" w:tplc="B03C82BA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3C06B8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18835A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4C00DE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B0EDA6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AC1D2E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D89A38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783366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B8F56A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534E2C"/>
    <w:multiLevelType w:val="hybridMultilevel"/>
    <w:tmpl w:val="48B0E056"/>
    <w:lvl w:ilvl="0" w:tplc="D22EA78C">
      <w:start w:val="1"/>
      <w:numFmt w:val="decimal"/>
      <w:lvlText w:val="[%1]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2815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06D2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7A2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C2EF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70C5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D049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62D9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8C16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127246"/>
    <w:multiLevelType w:val="hybridMultilevel"/>
    <w:tmpl w:val="4DA642F6"/>
    <w:lvl w:ilvl="0" w:tplc="53E87C4E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E803C6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1CB32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34861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FCE25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50D8A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02586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A2D71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04B69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3768E0"/>
    <w:multiLevelType w:val="hybridMultilevel"/>
    <w:tmpl w:val="F9142828"/>
    <w:lvl w:ilvl="0" w:tplc="36501E4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6" w:hanging="360"/>
      </w:pPr>
    </w:lvl>
    <w:lvl w:ilvl="2" w:tplc="040E001B" w:tentative="1">
      <w:start w:val="1"/>
      <w:numFmt w:val="lowerRoman"/>
      <w:lvlText w:val="%3."/>
      <w:lvlJc w:val="right"/>
      <w:pPr>
        <w:ind w:left="2506" w:hanging="180"/>
      </w:pPr>
    </w:lvl>
    <w:lvl w:ilvl="3" w:tplc="040E000F" w:tentative="1">
      <w:start w:val="1"/>
      <w:numFmt w:val="decimal"/>
      <w:lvlText w:val="%4."/>
      <w:lvlJc w:val="left"/>
      <w:pPr>
        <w:ind w:left="3226" w:hanging="360"/>
      </w:pPr>
    </w:lvl>
    <w:lvl w:ilvl="4" w:tplc="040E0019" w:tentative="1">
      <w:start w:val="1"/>
      <w:numFmt w:val="lowerLetter"/>
      <w:lvlText w:val="%5."/>
      <w:lvlJc w:val="left"/>
      <w:pPr>
        <w:ind w:left="3946" w:hanging="360"/>
      </w:pPr>
    </w:lvl>
    <w:lvl w:ilvl="5" w:tplc="040E001B" w:tentative="1">
      <w:start w:val="1"/>
      <w:numFmt w:val="lowerRoman"/>
      <w:lvlText w:val="%6."/>
      <w:lvlJc w:val="right"/>
      <w:pPr>
        <w:ind w:left="4666" w:hanging="180"/>
      </w:pPr>
    </w:lvl>
    <w:lvl w:ilvl="6" w:tplc="040E000F" w:tentative="1">
      <w:start w:val="1"/>
      <w:numFmt w:val="decimal"/>
      <w:lvlText w:val="%7."/>
      <w:lvlJc w:val="left"/>
      <w:pPr>
        <w:ind w:left="5386" w:hanging="360"/>
      </w:pPr>
    </w:lvl>
    <w:lvl w:ilvl="7" w:tplc="040E0019" w:tentative="1">
      <w:start w:val="1"/>
      <w:numFmt w:val="lowerLetter"/>
      <w:lvlText w:val="%8."/>
      <w:lvlJc w:val="left"/>
      <w:pPr>
        <w:ind w:left="6106" w:hanging="360"/>
      </w:pPr>
    </w:lvl>
    <w:lvl w:ilvl="8" w:tplc="040E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E39"/>
    <w:rsid w:val="00000A8F"/>
    <w:rsid w:val="000023A6"/>
    <w:rsid w:val="0001277A"/>
    <w:rsid w:val="000150E8"/>
    <w:rsid w:val="00020CB8"/>
    <w:rsid w:val="000323CF"/>
    <w:rsid w:val="000401DB"/>
    <w:rsid w:val="00056387"/>
    <w:rsid w:val="00061FD9"/>
    <w:rsid w:val="00065B4A"/>
    <w:rsid w:val="00087C59"/>
    <w:rsid w:val="000950B3"/>
    <w:rsid w:val="000B03BF"/>
    <w:rsid w:val="000B4FA8"/>
    <w:rsid w:val="000B6B09"/>
    <w:rsid w:val="000C4892"/>
    <w:rsid w:val="000E2232"/>
    <w:rsid w:val="000E45E1"/>
    <w:rsid w:val="000E57DF"/>
    <w:rsid w:val="000F1599"/>
    <w:rsid w:val="000F74B0"/>
    <w:rsid w:val="00101EC9"/>
    <w:rsid w:val="00105B4E"/>
    <w:rsid w:val="00122522"/>
    <w:rsid w:val="001231B7"/>
    <w:rsid w:val="001300C2"/>
    <w:rsid w:val="0013091F"/>
    <w:rsid w:val="00130B12"/>
    <w:rsid w:val="00132E4D"/>
    <w:rsid w:val="00134D99"/>
    <w:rsid w:val="00135F0A"/>
    <w:rsid w:val="001410C9"/>
    <w:rsid w:val="00141CBF"/>
    <w:rsid w:val="0015096F"/>
    <w:rsid w:val="00154C42"/>
    <w:rsid w:val="00164FEE"/>
    <w:rsid w:val="00167185"/>
    <w:rsid w:val="00177187"/>
    <w:rsid w:val="001976BF"/>
    <w:rsid w:val="001A69EF"/>
    <w:rsid w:val="001B7066"/>
    <w:rsid w:val="001C4EBF"/>
    <w:rsid w:val="001D0608"/>
    <w:rsid w:val="001D2DA7"/>
    <w:rsid w:val="001E1543"/>
    <w:rsid w:val="001E23B0"/>
    <w:rsid w:val="001E4B7F"/>
    <w:rsid w:val="001F5387"/>
    <w:rsid w:val="002026DF"/>
    <w:rsid w:val="0021296F"/>
    <w:rsid w:val="002163FF"/>
    <w:rsid w:val="0023646B"/>
    <w:rsid w:val="002458BC"/>
    <w:rsid w:val="00251C90"/>
    <w:rsid w:val="00253084"/>
    <w:rsid w:val="002569EE"/>
    <w:rsid w:val="0025749F"/>
    <w:rsid w:val="0027072E"/>
    <w:rsid w:val="0027598B"/>
    <w:rsid w:val="00275C33"/>
    <w:rsid w:val="0027755B"/>
    <w:rsid w:val="00286E09"/>
    <w:rsid w:val="00290AEA"/>
    <w:rsid w:val="00290DBC"/>
    <w:rsid w:val="002B32A8"/>
    <w:rsid w:val="002C2939"/>
    <w:rsid w:val="002C4136"/>
    <w:rsid w:val="002D2EFE"/>
    <w:rsid w:val="002D2F65"/>
    <w:rsid w:val="002F18DA"/>
    <w:rsid w:val="00301863"/>
    <w:rsid w:val="00306FDD"/>
    <w:rsid w:val="00321169"/>
    <w:rsid w:val="003222E4"/>
    <w:rsid w:val="003465BB"/>
    <w:rsid w:val="00347B08"/>
    <w:rsid w:val="003625EE"/>
    <w:rsid w:val="0036724D"/>
    <w:rsid w:val="003677FA"/>
    <w:rsid w:val="003713DB"/>
    <w:rsid w:val="003748E2"/>
    <w:rsid w:val="003757CC"/>
    <w:rsid w:val="00381FD3"/>
    <w:rsid w:val="00384AEB"/>
    <w:rsid w:val="00394E25"/>
    <w:rsid w:val="0039500E"/>
    <w:rsid w:val="003A626B"/>
    <w:rsid w:val="003A646C"/>
    <w:rsid w:val="003B1F4A"/>
    <w:rsid w:val="003B27ED"/>
    <w:rsid w:val="003B639A"/>
    <w:rsid w:val="003B6F72"/>
    <w:rsid w:val="003C01CB"/>
    <w:rsid w:val="003E369D"/>
    <w:rsid w:val="003F2070"/>
    <w:rsid w:val="003F57DB"/>
    <w:rsid w:val="004041B1"/>
    <w:rsid w:val="00413780"/>
    <w:rsid w:val="00413B82"/>
    <w:rsid w:val="00414891"/>
    <w:rsid w:val="00416492"/>
    <w:rsid w:val="00437D1C"/>
    <w:rsid w:val="004419C5"/>
    <w:rsid w:val="00444B38"/>
    <w:rsid w:val="00446177"/>
    <w:rsid w:val="00451624"/>
    <w:rsid w:val="004527A1"/>
    <w:rsid w:val="00461D0D"/>
    <w:rsid w:val="00464D5D"/>
    <w:rsid w:val="00474A22"/>
    <w:rsid w:val="004806E3"/>
    <w:rsid w:val="00481ACA"/>
    <w:rsid w:val="00492C02"/>
    <w:rsid w:val="0049601B"/>
    <w:rsid w:val="004A5F05"/>
    <w:rsid w:val="004B0FDF"/>
    <w:rsid w:val="004C1A13"/>
    <w:rsid w:val="004C2BA1"/>
    <w:rsid w:val="004C5567"/>
    <w:rsid w:val="004E6249"/>
    <w:rsid w:val="004F3D91"/>
    <w:rsid w:val="00520DF2"/>
    <w:rsid w:val="00533390"/>
    <w:rsid w:val="0053628D"/>
    <w:rsid w:val="00547F40"/>
    <w:rsid w:val="00552F62"/>
    <w:rsid w:val="0056474F"/>
    <w:rsid w:val="005652D5"/>
    <w:rsid w:val="0056676A"/>
    <w:rsid w:val="00573332"/>
    <w:rsid w:val="005747C8"/>
    <w:rsid w:val="00575076"/>
    <w:rsid w:val="005804E3"/>
    <w:rsid w:val="0058229A"/>
    <w:rsid w:val="00582E46"/>
    <w:rsid w:val="005836F1"/>
    <w:rsid w:val="00591152"/>
    <w:rsid w:val="00594F65"/>
    <w:rsid w:val="005A1E6E"/>
    <w:rsid w:val="005A42F6"/>
    <w:rsid w:val="005B4B41"/>
    <w:rsid w:val="005B5053"/>
    <w:rsid w:val="005B73B7"/>
    <w:rsid w:val="005C0382"/>
    <w:rsid w:val="005D5533"/>
    <w:rsid w:val="005E1D38"/>
    <w:rsid w:val="005E45C3"/>
    <w:rsid w:val="005E4F59"/>
    <w:rsid w:val="005F0B98"/>
    <w:rsid w:val="005F12BE"/>
    <w:rsid w:val="005F15DA"/>
    <w:rsid w:val="00600E69"/>
    <w:rsid w:val="006168D8"/>
    <w:rsid w:val="00626C25"/>
    <w:rsid w:val="006320AC"/>
    <w:rsid w:val="006407C5"/>
    <w:rsid w:val="006410D6"/>
    <w:rsid w:val="00653C06"/>
    <w:rsid w:val="00656823"/>
    <w:rsid w:val="00672EFF"/>
    <w:rsid w:val="00676AE1"/>
    <w:rsid w:val="0068010D"/>
    <w:rsid w:val="00684FBA"/>
    <w:rsid w:val="006932C8"/>
    <w:rsid w:val="0069498E"/>
    <w:rsid w:val="00697EE0"/>
    <w:rsid w:val="006A033E"/>
    <w:rsid w:val="006A5C5E"/>
    <w:rsid w:val="006B2C8D"/>
    <w:rsid w:val="006B3F08"/>
    <w:rsid w:val="006B5199"/>
    <w:rsid w:val="006B5CFD"/>
    <w:rsid w:val="006C05DB"/>
    <w:rsid w:val="006C6294"/>
    <w:rsid w:val="006D05CE"/>
    <w:rsid w:val="006D51B6"/>
    <w:rsid w:val="006D540D"/>
    <w:rsid w:val="006D5454"/>
    <w:rsid w:val="006D5FB3"/>
    <w:rsid w:val="006D7E39"/>
    <w:rsid w:val="006E1EAB"/>
    <w:rsid w:val="006E261E"/>
    <w:rsid w:val="006E71EF"/>
    <w:rsid w:val="006F4DE3"/>
    <w:rsid w:val="006F5D53"/>
    <w:rsid w:val="00701C8A"/>
    <w:rsid w:val="00705DB3"/>
    <w:rsid w:val="007152CE"/>
    <w:rsid w:val="00715C4E"/>
    <w:rsid w:val="0071691C"/>
    <w:rsid w:val="007310AD"/>
    <w:rsid w:val="007412CD"/>
    <w:rsid w:val="00770955"/>
    <w:rsid w:val="007735AA"/>
    <w:rsid w:val="00776357"/>
    <w:rsid w:val="00780890"/>
    <w:rsid w:val="007824E2"/>
    <w:rsid w:val="00794E9E"/>
    <w:rsid w:val="007B0865"/>
    <w:rsid w:val="007B2D20"/>
    <w:rsid w:val="007B560B"/>
    <w:rsid w:val="007D319D"/>
    <w:rsid w:val="007E262B"/>
    <w:rsid w:val="007F0825"/>
    <w:rsid w:val="00811FFF"/>
    <w:rsid w:val="00814ACE"/>
    <w:rsid w:val="008243CA"/>
    <w:rsid w:val="008248DF"/>
    <w:rsid w:val="00834740"/>
    <w:rsid w:val="00835CB6"/>
    <w:rsid w:val="008377C5"/>
    <w:rsid w:val="008430C1"/>
    <w:rsid w:val="008435D8"/>
    <w:rsid w:val="00846321"/>
    <w:rsid w:val="00874195"/>
    <w:rsid w:val="00875A2B"/>
    <w:rsid w:val="00877EAA"/>
    <w:rsid w:val="0088351F"/>
    <w:rsid w:val="008866DE"/>
    <w:rsid w:val="008A2D9C"/>
    <w:rsid w:val="008B48D1"/>
    <w:rsid w:val="008B7C89"/>
    <w:rsid w:val="008C010A"/>
    <w:rsid w:val="008C591D"/>
    <w:rsid w:val="008C7B2B"/>
    <w:rsid w:val="008D2B40"/>
    <w:rsid w:val="008D4B08"/>
    <w:rsid w:val="008D4C22"/>
    <w:rsid w:val="008D5BD8"/>
    <w:rsid w:val="008D7C0C"/>
    <w:rsid w:val="008E6E2E"/>
    <w:rsid w:val="0090313B"/>
    <w:rsid w:val="00903309"/>
    <w:rsid w:val="00911BD5"/>
    <w:rsid w:val="009205F7"/>
    <w:rsid w:val="00920F73"/>
    <w:rsid w:val="00921AEB"/>
    <w:rsid w:val="00923183"/>
    <w:rsid w:val="009465E9"/>
    <w:rsid w:val="00950E21"/>
    <w:rsid w:val="00952BD5"/>
    <w:rsid w:val="009542CB"/>
    <w:rsid w:val="0095443D"/>
    <w:rsid w:val="00970C5E"/>
    <w:rsid w:val="00970E91"/>
    <w:rsid w:val="00972673"/>
    <w:rsid w:val="009855D3"/>
    <w:rsid w:val="009873FF"/>
    <w:rsid w:val="00992C4E"/>
    <w:rsid w:val="009930B9"/>
    <w:rsid w:val="009932C9"/>
    <w:rsid w:val="00993CE6"/>
    <w:rsid w:val="009A4BDD"/>
    <w:rsid w:val="009A4F24"/>
    <w:rsid w:val="009A60F7"/>
    <w:rsid w:val="009B31B1"/>
    <w:rsid w:val="009B76A6"/>
    <w:rsid w:val="009F5669"/>
    <w:rsid w:val="009F586A"/>
    <w:rsid w:val="00A0205D"/>
    <w:rsid w:val="00A045EA"/>
    <w:rsid w:val="00A0593E"/>
    <w:rsid w:val="00A07AA9"/>
    <w:rsid w:val="00A178AF"/>
    <w:rsid w:val="00A20A58"/>
    <w:rsid w:val="00A2503C"/>
    <w:rsid w:val="00A3371B"/>
    <w:rsid w:val="00A428BA"/>
    <w:rsid w:val="00A45ECA"/>
    <w:rsid w:val="00A510E4"/>
    <w:rsid w:val="00A56AB8"/>
    <w:rsid w:val="00A617FD"/>
    <w:rsid w:val="00A62D87"/>
    <w:rsid w:val="00A65BFD"/>
    <w:rsid w:val="00A70630"/>
    <w:rsid w:val="00A8324A"/>
    <w:rsid w:val="00A83724"/>
    <w:rsid w:val="00A974EF"/>
    <w:rsid w:val="00AA5B6D"/>
    <w:rsid w:val="00AB15E4"/>
    <w:rsid w:val="00AC1617"/>
    <w:rsid w:val="00AD0B3E"/>
    <w:rsid w:val="00AD455B"/>
    <w:rsid w:val="00AD66E5"/>
    <w:rsid w:val="00AE18CB"/>
    <w:rsid w:val="00AE4E54"/>
    <w:rsid w:val="00AF0075"/>
    <w:rsid w:val="00AF0F05"/>
    <w:rsid w:val="00AF6E78"/>
    <w:rsid w:val="00AF7EF1"/>
    <w:rsid w:val="00B33B4D"/>
    <w:rsid w:val="00B36DFF"/>
    <w:rsid w:val="00B42037"/>
    <w:rsid w:val="00B447BF"/>
    <w:rsid w:val="00B6052E"/>
    <w:rsid w:val="00B755CF"/>
    <w:rsid w:val="00B81545"/>
    <w:rsid w:val="00B84548"/>
    <w:rsid w:val="00B86FFD"/>
    <w:rsid w:val="00B9197C"/>
    <w:rsid w:val="00B95B43"/>
    <w:rsid w:val="00B95D32"/>
    <w:rsid w:val="00BA1F69"/>
    <w:rsid w:val="00BA4435"/>
    <w:rsid w:val="00BC6EFE"/>
    <w:rsid w:val="00BE2A8C"/>
    <w:rsid w:val="00BE45F7"/>
    <w:rsid w:val="00BE5E72"/>
    <w:rsid w:val="00BF2C54"/>
    <w:rsid w:val="00BF3101"/>
    <w:rsid w:val="00BF4344"/>
    <w:rsid w:val="00BF5EC9"/>
    <w:rsid w:val="00C017A7"/>
    <w:rsid w:val="00C058D1"/>
    <w:rsid w:val="00C34A02"/>
    <w:rsid w:val="00C35791"/>
    <w:rsid w:val="00C46E2C"/>
    <w:rsid w:val="00C50A8A"/>
    <w:rsid w:val="00C55214"/>
    <w:rsid w:val="00C675CE"/>
    <w:rsid w:val="00C70D83"/>
    <w:rsid w:val="00C738AD"/>
    <w:rsid w:val="00C84C2E"/>
    <w:rsid w:val="00C958F3"/>
    <w:rsid w:val="00CA0B11"/>
    <w:rsid w:val="00CA3234"/>
    <w:rsid w:val="00CB6EDB"/>
    <w:rsid w:val="00CC0FFD"/>
    <w:rsid w:val="00CD2B59"/>
    <w:rsid w:val="00CE7C30"/>
    <w:rsid w:val="00D00EEE"/>
    <w:rsid w:val="00D05811"/>
    <w:rsid w:val="00D211A5"/>
    <w:rsid w:val="00D23783"/>
    <w:rsid w:val="00D2388F"/>
    <w:rsid w:val="00D2443E"/>
    <w:rsid w:val="00D27AF1"/>
    <w:rsid w:val="00D53CDB"/>
    <w:rsid w:val="00D61E8A"/>
    <w:rsid w:val="00D6491B"/>
    <w:rsid w:val="00D74BB5"/>
    <w:rsid w:val="00D77B97"/>
    <w:rsid w:val="00D8070F"/>
    <w:rsid w:val="00D811FC"/>
    <w:rsid w:val="00DA6111"/>
    <w:rsid w:val="00DA6B76"/>
    <w:rsid w:val="00DA78BF"/>
    <w:rsid w:val="00DB1ACD"/>
    <w:rsid w:val="00DC1A33"/>
    <w:rsid w:val="00DC1BAE"/>
    <w:rsid w:val="00DC3457"/>
    <w:rsid w:val="00DC60E6"/>
    <w:rsid w:val="00DD20D5"/>
    <w:rsid w:val="00DD330C"/>
    <w:rsid w:val="00DE039C"/>
    <w:rsid w:val="00DE4B51"/>
    <w:rsid w:val="00DE5F32"/>
    <w:rsid w:val="00E01E57"/>
    <w:rsid w:val="00E069A7"/>
    <w:rsid w:val="00E06FC7"/>
    <w:rsid w:val="00E111D9"/>
    <w:rsid w:val="00E1190C"/>
    <w:rsid w:val="00E27541"/>
    <w:rsid w:val="00E34103"/>
    <w:rsid w:val="00E458EC"/>
    <w:rsid w:val="00E551F2"/>
    <w:rsid w:val="00E63763"/>
    <w:rsid w:val="00E65B48"/>
    <w:rsid w:val="00E72DD1"/>
    <w:rsid w:val="00E76DD5"/>
    <w:rsid w:val="00E845C9"/>
    <w:rsid w:val="00E87438"/>
    <w:rsid w:val="00E944AD"/>
    <w:rsid w:val="00E96489"/>
    <w:rsid w:val="00E97805"/>
    <w:rsid w:val="00EB2C5E"/>
    <w:rsid w:val="00EC6C5E"/>
    <w:rsid w:val="00EE5C63"/>
    <w:rsid w:val="00EE6591"/>
    <w:rsid w:val="00EE6A52"/>
    <w:rsid w:val="00F22390"/>
    <w:rsid w:val="00F254A6"/>
    <w:rsid w:val="00F256B0"/>
    <w:rsid w:val="00F25BD7"/>
    <w:rsid w:val="00F33F1E"/>
    <w:rsid w:val="00F35779"/>
    <w:rsid w:val="00F37081"/>
    <w:rsid w:val="00F54AF3"/>
    <w:rsid w:val="00F5601E"/>
    <w:rsid w:val="00F5644E"/>
    <w:rsid w:val="00F579F3"/>
    <w:rsid w:val="00F674B7"/>
    <w:rsid w:val="00F6760D"/>
    <w:rsid w:val="00FA2DCA"/>
    <w:rsid w:val="00FC42A9"/>
    <w:rsid w:val="00FE3E17"/>
    <w:rsid w:val="00FE5467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6485B2"/>
  <w15:docId w15:val="{40BBB4BE-9CE9-4551-BE12-75C11A8F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35" w:line="27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92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45"/>
      <w:ind w:left="10" w:hanging="10"/>
      <w:jc w:val="center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Cmsor1Char">
    <w:name w:val="Címsor 1 Char"/>
    <w:link w:val="Cmsor1"/>
    <w:rPr>
      <w:rFonts w:ascii="Arial" w:eastAsia="Arial" w:hAnsi="Arial" w:cs="Arial"/>
      <w:b/>
      <w:color w:val="000000"/>
      <w:sz w:val="28"/>
    </w:rPr>
  </w:style>
  <w:style w:type="paragraph" w:customStyle="1" w:styleId="footnotedescription">
    <w:name w:val="footnote description"/>
    <w:next w:val="Norml"/>
    <w:link w:val="footnotedescriptionChar"/>
    <w:hidden/>
    <w:pPr>
      <w:spacing w:after="15" w:line="272" w:lineRule="auto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unhideWhenUsed/>
    <w:rsid w:val="00676A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76AE1"/>
    <w:rPr>
      <w:rFonts w:ascii="Times New Roman" w:eastAsia="Times New Roman" w:hAnsi="Times New Roman" w:cs="Times New Roman"/>
      <w:color w:val="000000"/>
      <w:sz w:val="24"/>
    </w:rPr>
  </w:style>
  <w:style w:type="paragraph" w:styleId="NormlWeb">
    <w:name w:val="Normal (Web)"/>
    <w:basedOn w:val="Norml"/>
    <w:uiPriority w:val="99"/>
    <w:unhideWhenUsed/>
    <w:rsid w:val="00B36DFF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eastAsia="en-GB"/>
    </w:rPr>
  </w:style>
  <w:style w:type="paragraph" w:styleId="Listaszerbekezds">
    <w:name w:val="List Paragraph"/>
    <w:basedOn w:val="Norml"/>
    <w:uiPriority w:val="34"/>
    <w:qFormat/>
    <w:rsid w:val="00770955"/>
    <w:pPr>
      <w:spacing w:after="0"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Cs w:val="24"/>
      <w:lang w:eastAsia="en-US"/>
    </w:rPr>
  </w:style>
  <w:style w:type="table" w:styleId="Rcsostblzat">
    <w:name w:val="Table Grid"/>
    <w:basedOn w:val="Normltblzat"/>
    <w:uiPriority w:val="39"/>
    <w:rsid w:val="00A45ECA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397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 - MAX01</dc:title>
  <dc:subject/>
  <dc:creator>Nacsa Rozália</dc:creator>
  <cp:keywords/>
  <cp:lastModifiedBy>sabo gerog</cp:lastModifiedBy>
  <cp:revision>389</cp:revision>
  <dcterms:created xsi:type="dcterms:W3CDTF">2021-05-16T20:20:00Z</dcterms:created>
  <dcterms:modified xsi:type="dcterms:W3CDTF">2021-12-30T11:25:00Z</dcterms:modified>
</cp:coreProperties>
</file>