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97ED5" w14:textId="672A6E6E" w:rsidR="007B21D6" w:rsidRDefault="005252B7">
      <w:r>
        <w:rPr>
          <w:noProof/>
        </w:rPr>
        <w:drawing>
          <wp:anchor distT="0" distB="0" distL="114300" distR="114300" simplePos="0" relativeHeight="251658240" behindDoc="1" locked="0" layoutInCell="1" allowOverlap="1" wp14:anchorId="61DB5816" wp14:editId="76918546">
            <wp:simplePos x="0" y="0"/>
            <wp:positionH relativeFrom="margin">
              <wp:align>left</wp:align>
            </wp:positionH>
            <wp:positionV relativeFrom="paragraph">
              <wp:posOffset>-518160</wp:posOffset>
            </wp:positionV>
            <wp:extent cx="746760" cy="746760"/>
            <wp:effectExtent l="0" t="0" r="0" b="0"/>
            <wp:wrapNone/>
            <wp:docPr id="1" name="Picture 1" descr="A black and white logo with a computer monitor and a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logo with a computer monitor and a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F72A0C" w14:textId="77777777" w:rsidR="005252B7" w:rsidRDefault="005252B7"/>
    <w:p w14:paraId="781089FE" w14:textId="77777777" w:rsidR="005252B7" w:rsidRDefault="005252B7" w:rsidP="005252B7">
      <w:r w:rsidRPr="005252B7">
        <w:rPr>
          <w:b/>
          <w:bCs/>
        </w:rPr>
        <w:t>Certificate of Appreciation</w:t>
      </w:r>
      <w:r w:rsidRPr="005252B7">
        <w:br/>
      </w:r>
      <w:r w:rsidRPr="005252B7">
        <w:rPr>
          <w:i/>
          <w:iCs/>
        </w:rPr>
        <w:t>Presented To:</w:t>
      </w:r>
      <w:r w:rsidRPr="005252B7">
        <w:br/>
        <w:t>&lt;Name&gt;</w:t>
      </w:r>
    </w:p>
    <w:p w14:paraId="023FD2A7" w14:textId="0ACB6D53" w:rsidR="005C5E4F" w:rsidRPr="005252B7" w:rsidRDefault="005C5E4F" w:rsidP="005252B7">
      <w:r>
        <w:t>&lt;Contract ID&gt;</w:t>
      </w:r>
    </w:p>
    <w:p w14:paraId="2D8ACE0F" w14:textId="77777777" w:rsidR="005252B7" w:rsidRPr="005252B7" w:rsidRDefault="005252B7" w:rsidP="005252B7">
      <w:r w:rsidRPr="005252B7">
        <w:rPr>
          <w:i/>
          <w:iCs/>
        </w:rPr>
        <w:t>For outstanding performance and dedication in the completion of the project:</w:t>
      </w:r>
      <w:r w:rsidRPr="005252B7">
        <w:br/>
        <w:t>&lt;Project Name&gt;</w:t>
      </w:r>
    </w:p>
    <w:p w14:paraId="6D47BD05" w14:textId="77777777" w:rsidR="005252B7" w:rsidRDefault="005252B7"/>
    <w:p w14:paraId="0FE72042" w14:textId="77777777" w:rsidR="005252B7" w:rsidRPr="005252B7" w:rsidRDefault="005252B7" w:rsidP="005252B7">
      <w:r w:rsidRPr="005252B7">
        <w:rPr>
          <w:b/>
          <w:bCs/>
        </w:rPr>
        <w:t>Date of Award:</w:t>
      </w:r>
      <w:r w:rsidRPr="005252B7">
        <w:t xml:space="preserve"> &lt;Date&gt;</w:t>
      </w:r>
    </w:p>
    <w:p w14:paraId="30CD2EE9" w14:textId="77777777" w:rsidR="005252B7" w:rsidRPr="005252B7" w:rsidRDefault="005252B7" w:rsidP="005252B7">
      <w:r w:rsidRPr="005252B7">
        <w:rPr>
          <w:i/>
          <w:iCs/>
        </w:rPr>
        <w:t>We recognize your efforts and express our gratitude.</w:t>
      </w:r>
    </w:p>
    <w:p w14:paraId="7201FD45" w14:textId="77777777" w:rsidR="005252B7" w:rsidRDefault="005252B7" w:rsidP="005252B7">
      <w:pPr>
        <w:rPr>
          <w:b/>
          <w:bCs/>
        </w:rPr>
      </w:pPr>
    </w:p>
    <w:p w14:paraId="2733700F" w14:textId="77777777" w:rsidR="005252B7" w:rsidRDefault="005252B7" w:rsidP="005252B7">
      <w:pPr>
        <w:rPr>
          <w:b/>
          <w:bCs/>
        </w:rPr>
      </w:pPr>
      <w:r>
        <w:rPr>
          <w:b/>
          <w:bCs/>
        </w:rPr>
        <w:t>Gerlie Roiles</w:t>
      </w:r>
    </w:p>
    <w:p w14:paraId="624DAF59" w14:textId="77777777" w:rsidR="005252B7" w:rsidRDefault="005252B7" w:rsidP="005252B7">
      <w:r>
        <w:t>Manager</w:t>
      </w:r>
    </w:p>
    <w:p w14:paraId="71557BBD" w14:textId="77777777" w:rsidR="005252B7" w:rsidRDefault="005252B7" w:rsidP="005252B7"/>
    <w:p w14:paraId="4A8D7D8E" w14:textId="594CC604" w:rsidR="005252B7" w:rsidRPr="005252B7" w:rsidRDefault="005252B7" w:rsidP="005252B7">
      <w:r w:rsidRPr="005252B7">
        <w:br/>
      </w:r>
    </w:p>
    <w:p w14:paraId="7330B1F1" w14:textId="77777777" w:rsidR="005252B7" w:rsidRDefault="005252B7"/>
    <w:sectPr w:rsidR="00525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B7"/>
    <w:rsid w:val="005252B7"/>
    <w:rsid w:val="005325B5"/>
    <w:rsid w:val="005C47B5"/>
    <w:rsid w:val="005C5E4F"/>
    <w:rsid w:val="007B21D6"/>
    <w:rsid w:val="00BC5F79"/>
    <w:rsid w:val="00CF0FA2"/>
    <w:rsid w:val="00D71016"/>
    <w:rsid w:val="00DB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D24B"/>
  <w15:chartTrackingRefBased/>
  <w15:docId w15:val="{68588C15-9D0F-41BB-9FEB-6E0502D7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2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2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2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2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2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2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2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2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9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Gerlie Roiles</dc:creator>
  <cp:keywords/>
  <dc:description/>
  <cp:lastModifiedBy>Gerlie Roiles</cp:lastModifiedBy>
  <cp:revision>2</cp:revision>
  <dcterms:created xsi:type="dcterms:W3CDTF">2025-01-02T07:43:00Z</dcterms:created>
  <dcterms:modified xsi:type="dcterms:W3CDTF">2025-01-02T07:43:00Z</dcterms:modified>
</cp:coreProperties>
</file>