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id_cp_interaction</w:t>
        <w:tab/>
        <w:t xml:space="preserve">interacting_pair</w:t>
        <w:tab/>
        <w:t xml:space="preserve">partner_a</w:t>
        <w:tab/>
        <w:t xml:space="preserve">partner_b</w:t>
        <w:tab/>
        <w:t xml:space="preserve">gene_a</w:t>
        <w:tab/>
        <w:t xml:space="preserve">gene_b</w:t>
        <w:tab/>
        <w:t xml:space="preserve">secreted</w:t>
        <w:tab/>
        <w:t xml:space="preserve">receptor_a</w:t>
        <w:tab/>
        <w:t xml:space="preserve">receptor_b</w:t>
        <w:tab/>
        <w:t xml:space="preserve">annotation_strategy</w:t>
        <w:tab/>
        <w:t xml:space="preserve">is_integrin</w:t>
        <w:tab/>
        <w:t xml:space="preserve">Myeloid|Myeloid</w:t>
        <w:tab/>
        <w:t xml:space="preserve">Myeloid|NKcells_0</w:t>
        <w:tab/>
        <w:t xml:space="preserve">Myeloid|NKcells_1</w:t>
        <w:tab/>
        <w:t xml:space="preserve">Myeloid|Tcells</w:t>
        <w:tab/>
        <w:t xml:space="preserve">NKcells_0|Myeloid</w:t>
        <w:tab/>
        <w:t xml:space="preserve">NKcells_0|NKcells_0</w:t>
        <w:tab/>
        <w:t xml:space="preserve">NKcells_0|NKcells_1</w:t>
        <w:tab/>
        <w:t xml:space="preserve">NKcells_0|Tcells</w:t>
        <w:tab/>
        <w:t xml:space="preserve">NKcells_1|Myeloid</w:t>
        <w:tab/>
        <w:t xml:space="preserve">NKcells_1|NKcells_0</w:t>
        <w:tab/>
        <w:t xml:space="preserve">NKcells_1|NKcells_1</w:t>
        <w:tab/>
        <w:t xml:space="preserve">NKcells_1|Tcells</w:t>
        <w:tab/>
        <w:t xml:space="preserve">Tcells|Myeloid</w:t>
        <w:tab/>
        <w:t xml:space="preserve">Tcells|NKcells_0</w:t>
        <w:tab/>
        <w:t xml:space="preserve">Tcells|NKcells_1</w:t>
        <w:tab/>
        <w:t xml:space="preserve">Tcells|Tcells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CPI-SS028784FC6</w:t>
        <w:tab/>
        <w:t xml:space="preserve">HLA-DPA1_TNFSF9</w:t>
        <w:tab/>
        <w:t xml:space="preserve">simple:HLADPA1</w:t>
        <w:tab/>
        <w:t xml:space="preserve">simple:P41273</w:t>
        <w:tab/>
        <w:t xml:space="preserve">ENSG00000231389</w:t>
        <w:tab/>
        <w:t xml:space="preserve">ENSG00000125657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CPI-SS00A8596B5</w:t>
        <w:tab/>
        <w:t xml:space="preserve">PVR_TNFSF9</w:t>
        <w:tab/>
        <w:t xml:space="preserve">simple:P15151</w:t>
        <w:tab/>
        <w:t xml:space="preserve">simple:P41273</w:t>
        <w:tab/>
        <w:t xml:space="preserve">ENSG00000073008</w:t>
        <w:tab/>
        <w:t xml:space="preserve">ENSG00000125657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1.0</w:t>
        <w:tab/>
        <w:t xml:space="preserve">1.0</w:t>
        <w:tab/>
        <w:t xml:space="preserve">0.051</w:t>
        <w:tab/>
        <w:t xml:space="preserve">1.0</w:t>
        <w:tab/>
        <w:t xml:space="preserve">1.0</w:t>
        <w:tab/>
        <w:t xml:space="preserve">1.0</w:t>
        <w:tab/>
        <w:t xml:space="preserve">0.269</w:t>
        <w:tab/>
        <w:t xml:space="preserve">1.0</w:t>
        <w:tab/>
        <w:t xml:space="preserve">1.0</w:t>
        <w:tab/>
        <w:t xml:space="preserve">1.0</w:t>
        <w:tab/>
        <w:t xml:space="preserve">0.012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CPI-SS0B84DAE3D</w:t>
        <w:tab/>
        <w:t xml:space="preserve">PVR_CD96</w:t>
        <w:tab/>
        <w:t xml:space="preserve">simple:P15151</w:t>
        <w:tab/>
        <w:t xml:space="preserve">simple:P40200</w:t>
        <w:tab/>
        <w:t xml:space="preserve">ENSG00000073008</w:t>
        <w:tab/>
        <w:t xml:space="preserve">ENSG00000153283</w:t>
        <w:tab/>
        <w:t xml:space="preserve">True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0.008</w:t>
        <w:tab/>
        <w:t xml:space="preserve">0.229</w:t>
        <w:tab/>
        <w:t xml:space="preserve">0.17</w:t>
        <w:tab/>
        <w:t xml:space="preserve">1.0</w:t>
        <w:tab/>
        <w:t xml:space="preserve">0.131</w:t>
        <w:tab/>
        <w:t xml:space="preserve">0.872</w:t>
        <w:tab/>
        <w:t xml:space="preserve">0.655</w:t>
        <w:tab/>
        <w:t xml:space="preserve">1.0</w:t>
        <w:tab/>
        <w:t xml:space="preserve">0.024</w:t>
        <w:tab/>
        <w:t xml:space="preserve">0.544</w:t>
        <w:tab/>
        <w:t xml:space="preserve">0.409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CPI-SS0A8627ED6</w:t>
        <w:tab/>
        <w:t xml:space="preserve">PVR_CD226</w:t>
        <w:tab/>
        <w:t xml:space="preserve">simple:P15151</w:t>
        <w:tab/>
        <w:t xml:space="preserve">simple:Q15762</w:t>
        <w:tab/>
        <w:t xml:space="preserve">ENSG00000073008</w:t>
        <w:tab/>
        <w:t xml:space="preserve">ENSG00000150637</w:t>
        <w:tab/>
        <w:t xml:space="preserve">True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0.068</w:t>
        <w:tab/>
        <w:t xml:space="preserve">1.0</w:t>
        <w:tab/>
        <w:t xml:space="preserve">1.0</w:t>
        <w:tab/>
        <w:t xml:space="preserve">1.0</w:t>
        <w:tab/>
        <w:t xml:space="preserve">0.328</w:t>
        <w:tab/>
        <w:t xml:space="preserve">1.0</w:t>
        <w:tab/>
        <w:t xml:space="preserve">1.0</w:t>
        <w:tab/>
        <w:t xml:space="preserve">1.0</w:t>
        <w:tab/>
        <w:t xml:space="preserve">0.084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CPI-SS00561BBD7</w:t>
        <w:tab/>
        <w:t xml:space="preserve">PVR_TIGIT</w:t>
        <w:tab/>
        <w:t xml:space="preserve">simple:P15151</w:t>
        <w:tab/>
        <w:t xml:space="preserve">simple:Q495A1</w:t>
        <w:tab/>
        <w:t xml:space="preserve">ENSG00000073008</w:t>
        <w:tab/>
        <w:t xml:space="preserve">ENSG00000181847</w:t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0.155</w:t>
        <w:tab/>
        <w:t xml:space="preserve">1.0</w:t>
        <w:tab/>
        <w:t xml:space="preserve">0.004</w:t>
        <w:tab/>
        <w:t xml:space="preserve">1.0</w:t>
        <w:tab/>
        <w:t xml:space="preserve">0.782</w:t>
        <w:tab/>
        <w:t xml:space="preserve">1.0</w:t>
        <w:tab/>
        <w:t xml:space="preserve">0.136</w:t>
        <w:tab/>
        <w:t xml:space="preserve">1.0</w:t>
        <w:tab/>
        <w:t xml:space="preserve">0.273</w:t>
        <w:tab/>
        <w:t xml:space="preserve">1.0</w:t>
        <w:tab/>
        <w:t xml:space="preserve">0.02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CPI-SC0D19BAF15</w:t>
        <w:tab/>
        <w:t xml:space="preserve">FN1_a10b1 complex</w:t>
        <w:tab/>
        <w:t xml:space="preserve">simple:P02751</w:t>
        <w:tab/>
        <w:t xml:space="preserve">complex:a10b1 complex</w:t>
        <w:tab/>
        <w:t xml:space="preserve">ENSG00000115414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CPI-SC07375C073</w:t>
        <w:tab/>
        <w:t xml:space="preserve">COL6A3_a10b1 complex</w:t>
        <w:tab/>
        <w:t xml:space="preserve">simple:P12111</w:t>
        <w:tab/>
        <w:t xml:space="preserve">complex:a10b1 complex</w:t>
        <w:tab/>
        <w:t xml:space="preserve">ENSG00000163359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0.072</w:t>
        <w:tab/>
        <w:t xml:space="preserve">1.0</w:t>
        <w:tab/>
        <w:t xml:space="preserve">1.0</w:t>
        <w:tab/>
        <w:t xml:space="preserve">1.0</w:t>
        <w:tab/>
        <w:t xml:space="preserve">0.39</w:t>
        <w:tab/>
        <w:t xml:space="preserve">1.0</w:t>
        <w:tab/>
        <w:t xml:space="preserve">1.0</w:t>
        <w:tab/>
        <w:t xml:space="preserve">1.0</w:t>
        <w:tab/>
        <w:t xml:space="preserve">0.012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CPI-SC0017F527E</w:t>
        <w:tab/>
        <w:t xml:space="preserve">COL18A1_a10b1 complex</w:t>
        <w:tab/>
        <w:t xml:space="preserve">simple:P39060</w:t>
        <w:tab/>
        <w:t xml:space="preserve">complex:a10b1 complex</w:t>
        <w:tab/>
        <w:t xml:space="preserve">ENSG00000182871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CPI-SC02AE206BE</w:t>
        <w:tab/>
        <w:t xml:space="preserve">COL6A3_a1b1 complex</w:t>
        <w:tab/>
        <w:t xml:space="preserve">simple:P12111</w:t>
        <w:tab/>
        <w:t xml:space="preserve">complex:a1b1 complex</w:t>
        <w:tab/>
        <w:t xml:space="preserve">ENSG00000163359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0.107</w:t>
        <w:tab/>
        <w:t xml:space="preserve">0.182</w:t>
        <w:tab/>
        <w:t xml:space="preserve">1.0</w:t>
        <w:tab/>
        <w:t xml:space="preserve">1.0</w:t>
        <w:tab/>
        <w:t xml:space="preserve">0.556</w:t>
        <w:tab/>
        <w:t xml:space="preserve">0.707</w:t>
        <w:tab/>
        <w:t xml:space="preserve">1.0</w:t>
        <w:tab/>
        <w:t xml:space="preserve">1.0</w:t>
        <w:tab/>
        <w:t xml:space="preserve">0.186</w:t>
        <w:tab/>
        <w:t xml:space="preserve">0.361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CPI-SC0EA3FC100</w:t>
        <w:tab/>
        <w:t xml:space="preserve">COL18A1_a1b1 complex</w:t>
        <w:tab/>
        <w:t xml:space="preserve">simple:P39060</w:t>
        <w:tab/>
        <w:t xml:space="preserve">complex:a1b1 complex</w:t>
        <w:tab/>
        <w:t xml:space="preserve">ENSG00000182871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0.036</w:t>
        <w:tab/>
        <w:t xml:space="preserve">0.076</w:t>
        <w:tab/>
        <w:t xml:space="preserve">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CPI-SC06364D669</w:t>
        <w:tab/>
        <w:t xml:space="preserve">FN1_a4b1 complex</w:t>
        <w:tab/>
        <w:t xml:space="preserve">simple:P02751</w:t>
        <w:tab/>
        <w:t xml:space="preserve">complex:a4b1 complex</w:t>
        <w:tab/>
        <w:t xml:space="preserve">ENSG00000115414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0.056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CPI-SC07BE7830D</w:t>
        <w:tab/>
        <w:t xml:space="preserve">SPP1_a4b1 complex</w:t>
        <w:tab/>
        <w:t xml:space="preserve">simple:P10451</w:t>
        <w:tab/>
        <w:t xml:space="preserve">complex:a4b1 complex</w:t>
        <w:tab/>
        <w:t xml:space="preserve">ENSG00000118785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0.056</w:t>
        <w:tab/>
        <w:t xml:space="preserve">1.0</w:t>
        <w:tab/>
        <w:t xml:space="preserve">0.0</w:t>
        <w:tab/>
        <w:t xml:space="preserve">1.0</w:t>
        <w:tab/>
        <w:t xml:space="preserve">0.813</w:t>
        <w:tab/>
        <w:t xml:space="preserve">1.0</w:t>
        <w:tab/>
        <w:t xml:space="preserve">0.123</w:t>
        <w:tab/>
        <w:t xml:space="preserve">1.0</w:t>
        <w:tab/>
        <w:t xml:space="preserve">0.285</w:t>
        <w:tab/>
        <w:t xml:space="preserve">1.0</w:t>
        <w:tab/>
        <w:t xml:space="preserve">0.04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CPI-SC0E9C058EB</w:t>
        <w:tab/>
        <w:t xml:space="preserve">PLAUR_a4b1 complex</w:t>
        <w:tab/>
        <w:t xml:space="preserve">simple:Q03405</w:t>
        <w:tab/>
        <w:t xml:space="preserve">complex:a4b1 complex</w:t>
        <w:tab/>
        <w:t xml:space="preserve">ENSG00000011422</w:t>
        <w:tab/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0.096</w:t>
        <w:tab/>
        <w:t xml:space="preserve">1.0</w:t>
        <w:tab/>
        <w:t xml:space="preserve">0.008</w:t>
        <w:tab/>
        <w:t xml:space="preserve">1.0</w:t>
        <w:tab/>
        <w:t xml:space="preserve">0.275</w:t>
        <w:tab/>
        <w:t xml:space="preserve">1.0</w:t>
        <w:tab/>
        <w:t xml:space="preserve">0.032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CPI-SC0A9EB628A</w:t>
        <w:tab/>
        <w:t xml:space="preserve">VCAM1_a4b1 complex</w:t>
        <w:tab/>
        <w:t xml:space="preserve">simple:P19320</w:t>
        <w:tab/>
        <w:t xml:space="preserve">complex:a4b1 complex</w:t>
        <w:tab/>
        <w:t xml:space="preserve">ENSG00000162692</w:t>
        <w:tab/>
        <w:tab/>
        <w:t xml:space="preserve">False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0.128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CPI-SC0B4D7E0FF</w:t>
        <w:tab/>
        <w:t xml:space="preserve">FN1_a4b7 complex</w:t>
        <w:tab/>
        <w:t xml:space="preserve">simple:P02751</w:t>
        <w:tab/>
        <w:t xml:space="preserve">complex:a4b7 complex</w:t>
        <w:tab/>
        <w:t xml:space="preserve">ENSG00000115414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0.056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CPI-SC08E97F7CA</w:t>
        <w:tab/>
        <w:t xml:space="preserve">VCAM1_a4b7 complex</w:t>
        <w:tab/>
        <w:t xml:space="preserve">simple:P19320</w:t>
        <w:tab/>
        <w:t xml:space="preserve">complex:a4b7 complex</w:t>
        <w:tab/>
        <w:t xml:space="preserve">ENSG00000162692</w:t>
        <w:tab/>
        <w:tab/>
        <w:t xml:space="preserve">False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0.128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CPI-SC08B2AD7C6</w:t>
        <w:tab/>
        <w:t xml:space="preserve">FN1_a5b1 complex</w:t>
        <w:tab/>
        <w:t xml:space="preserve">simple:P02751</w:t>
        <w:tab/>
        <w:t xml:space="preserve">complex:a5b1 complex</w:t>
        <w:tab/>
        <w:t xml:space="preserve">ENSG00000115414</w:t>
        <w:tab/>
        <w:tab/>
        <w:t xml:space="preserve">True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CPI-SS02AB0C3E0</w:t>
        <w:tab/>
        <w:t xml:space="preserve">SPP1_CD44</w:t>
        <w:tab/>
        <w:t xml:space="preserve">simple:P10451</w:t>
        <w:tab/>
        <w:t xml:space="preserve">simple:P16070</w:t>
        <w:tab/>
        <w:t xml:space="preserve">ENSG00000118785</w:t>
        <w:tab/>
        <w:t xml:space="preserve">ENSG00000026508</w:t>
        <w:tab/>
        <w:t xml:space="preserve">True</w:t>
        <w:tab/>
        <w:t xml:space="preserve">False</w:t>
        <w:tab/>
        <w:t xml:space="preserve">True</w:t>
        <w:tab/>
        <w:t xml:space="preserve">I2D,IMEx,InnateDB-All,IntAct</w:t>
        <w:tab/>
        <w:t xml:space="preserve">False</w:t>
        <w:tab/>
        <w:t xml:space="preserve">0.0</w:t>
        <w:tab/>
        <w:t xml:space="preserve">0.072</w:t>
        <w:tab/>
        <w:t xml:space="preserve">0.075</w:t>
        <w:tab/>
        <w:t xml:space="preserve">0.0</w:t>
        <w:tab/>
        <w:t xml:space="preserve">0.36</w:t>
        <w:tab/>
        <w:t xml:space="preserve">0.89</w:t>
        <w:tab/>
        <w:t xml:space="preserve">0.892</w:t>
        <w:tab/>
        <w:t xml:space="preserve">0.144</w:t>
        <w:tab/>
        <w:t xml:space="preserve">0.127</w:t>
        <w:tab/>
        <w:t xml:space="preserve">0.429</w:t>
        <w:tab/>
        <w:t xml:space="preserve">0.43</w:t>
        <w:tab/>
        <w:t xml:space="preserve">0.044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CPI-SS0703338F5</w:t>
        <w:tab/>
        <w:t xml:space="preserve">LGALS9_CD44</w:t>
        <w:tab/>
        <w:t xml:space="preserve">simple:O00182</w:t>
        <w:tab/>
        <w:t xml:space="preserve">simple:P16070</w:t>
        <w:tab/>
        <w:t xml:space="preserve">ENSG00000168961</w:t>
        <w:tab/>
        <w:t xml:space="preserve">ENSG00000026508</w:t>
        <w:tab/>
        <w:t xml:space="preserve">True</w:t>
        <w:tab/>
        <w:t xml:space="preserve">False</w:t>
        <w:tab/>
        <w:t xml:space="preserve">True</w:t>
        <w:tab/>
        <w:t xml:space="preserve">InnateDB</w:t>
        <w:tab/>
        <w:t xml:space="preserve">False</w:t>
        <w:tab/>
        <w:t xml:space="preserve">0.0</w:t>
        <w:tab/>
        <w:t xml:space="preserve">0.072</w:t>
        <w:tab/>
        <w:t xml:space="preserve">0.075</w:t>
        <w:tab/>
        <w:t xml:space="preserve">0.0</w:t>
        <w:tab/>
        <w:t xml:space="preserve">0.152</w:t>
        <w:tab/>
        <w:t xml:space="preserve">0.744</w:t>
        <w:tab/>
        <w:t xml:space="preserve">0.674</w:t>
        <w:tab/>
        <w:t xml:space="preserve">0.068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CPI-SS0C1BD22BC</w:t>
        <w:tab/>
        <w:t xml:space="preserve">SPP1_PTGER4</w:t>
        <w:tab/>
        <w:t xml:space="preserve">simple:P10451</w:t>
        <w:tab/>
        <w:t xml:space="preserve">simple:P35408</w:t>
        <w:tab/>
        <w:t xml:space="preserve">ENSG00000118785</w:t>
        <w:tab/>
        <w:t xml:space="preserve">ENSG00000171522</w:t>
        <w:tab/>
        <w:t xml:space="preserve">True</w:t>
        <w:tab/>
        <w:t xml:space="preserve">False</w:t>
        <w:tab/>
        <w:t xml:space="preserve">True</w:t>
        <w:tab/>
        <w:t xml:space="preserve">IMEx,MINT</w:t>
        <w:tab/>
        <w:t xml:space="preserve">False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0.41</w:t>
        <w:tab/>
        <w:t xml:space="preserve">1.0</w:t>
        <w:tab/>
        <w:t xml:space="preserve">1.0</w:t>
        <w:tab/>
        <w:t xml:space="preserve">1.0</w:t>
        <w:tab/>
        <w:t xml:space="preserve">0.136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CPI-SC07312BD5C</w:t>
        <w:tab/>
        <w:t xml:space="preserve">FCER2_aMb2 complex</w:t>
        <w:tab/>
        <w:t xml:space="preserve">simple:P06734</w:t>
        <w:tab/>
        <w:t xml:space="preserve">complex:aMb2 complex</w:t>
        <w:tab/>
        <w:t xml:space="preserve">ENSG00000104921</w:t>
        <w:tab/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0.276</w:t>
        <w:tab/>
        <w:t xml:space="preserve">0.123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CPI-SC0B6D68FD5</w:t>
        <w:tab/>
        <w:t xml:space="preserve">ICAM1_aMb2 complex</w:t>
        <w:tab/>
        <w:t xml:space="preserve">simple:P05362</w:t>
        <w:tab/>
        <w:t xml:space="preserve">complex:aMb2 complex</w:t>
        <w:tab/>
        <w:t xml:space="preserve">ENSG00000090339</w:t>
        <w:tab/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0.0</w:t>
        <w:tab/>
        <w:t xml:space="preserve">0.036</w:t>
        <w:tab/>
        <w:t xml:space="preserve">0.036</w:t>
        <w:tab/>
        <w:t xml:space="preserve">1.0</w:t>
        <w:tab/>
        <w:t xml:space="preserve">0.08</w:t>
        <w:tab/>
        <w:t xml:space="preserve">0.445</w:t>
        <w:tab/>
        <w:t xml:space="preserve">0.505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CPI-SC03446A95E</w:t>
        <w:tab/>
        <w:t xml:space="preserve">FCER2_aXb2 complex</w:t>
        <w:tab/>
        <w:t xml:space="preserve">simple:P06734</w:t>
        <w:tab/>
        <w:t xml:space="preserve">complex:aXb2 complex</w:t>
        <w:tab/>
        <w:t xml:space="preserve">ENSG00000104921</w:t>
        <w:tab/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0.023</w:t>
        <w:tab/>
        <w:t xml:space="preserve">0.215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CPI-SC0A9458008</w:t>
        <w:tab/>
        <w:t xml:space="preserve">ICAM1_aXb2 complex</w:t>
        <w:tab/>
        <w:t xml:space="preserve">simple:P05362</w:t>
        <w:tab/>
        <w:t xml:space="preserve">complex:aXb2 complex</w:t>
        <w:tab/>
        <w:t xml:space="preserve">ENSG00000090339</w:t>
        <w:tab/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0.008</w:t>
        <w:tab/>
        <w:t xml:space="preserve">0.036</w:t>
        <w:tab/>
        <w:t xml:space="preserve">1.0</w:t>
        <w:tab/>
        <w:t xml:space="preserve">1.0</w:t>
        <w:tab/>
        <w:t xml:space="preserve">0.078</w:t>
        <w:tab/>
        <w:t xml:space="preserve">0.431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CPI-SC019DBDA78</w:t>
        <w:tab/>
        <w:t xml:space="preserve">VCAM1_aDb2 complex</w:t>
        <w:tab/>
        <w:t xml:space="preserve">simple:P19320</w:t>
        <w:tab/>
        <w:t xml:space="preserve">complex:aDb2 complex</w:t>
        <w:tab/>
        <w:t xml:space="preserve">ENSG00000162692</w:t>
        <w:tab/>
        <w:tab/>
        <w:t xml:space="preserve">False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0.04</w:t>
        <w:tab/>
        <w:t xml:space="preserve">0.148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CPI-SC0E8575642</w:t>
        <w:tab/>
        <w:t xml:space="preserve">ICAM3_aDb2 complex</w:t>
        <w:tab/>
        <w:t xml:space="preserve">simple:P32942</w:t>
        <w:tab/>
        <w:t xml:space="preserve">complex:aDb2 complex</w:t>
        <w:tab/>
        <w:t xml:space="preserve">ENSG00000076662</w:t>
        <w:tab/>
        <w:tab/>
        <w:t xml:space="preserve">False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0.171</w:t>
        <w:tab/>
        <w:t xml:space="preserve">0.366</w:t>
        <w:tab/>
        <w:t xml:space="preserve">1.0</w:t>
        <w:tab/>
        <w:t xml:space="preserve">1.0</w:t>
        <w:tab/>
        <w:t xml:space="preserve">0.004</w:t>
        <w:tab/>
        <w:t xml:space="preserve">0.26</w:t>
        <w:tab/>
        <w:t xml:space="preserve">1.0</w:t>
        <w:tab/>
        <w:t xml:space="preserve">1.0</w:t>
        <w:tab/>
        <w:t xml:space="preserve">0.696</w:t>
        <w:tab/>
        <w:t xml:space="preserve">0.857</w:t>
        <w:tab/>
        <w:t xml:space="preserve">1.0</w:t>
        <w:tab/>
        <w:t xml:space="preserve">1.0</w:t>
        <w:tab/>
        <w:t xml:space="preserve">0.226</w:t>
        <w:tab/>
        <w:t xml:space="preserve">0.514</w:t>
        <w:tab/>
        <w:t xml:space="preserve">1.0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CPI-SS034D36D2F</w:t>
        <w:tab/>
        <w:t xml:space="preserve">HLA-C_FAM3C</w:t>
        <w:tab/>
        <w:t xml:space="preserve">simple:HLAC</w:t>
        <w:tab/>
        <w:t xml:space="preserve">simple:Q92520</w:t>
        <w:tab/>
        <w:t xml:space="preserve">ENSG00000204525</w:t>
        <w:tab/>
        <w:t xml:space="preserve">ENSG00000196937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1.0</w:t>
        <w:tab/>
        <w:t xml:space="preserve">0.813</w:t>
        <w:tab/>
        <w:t xml:space="preserve">0.325</w:t>
        <w:tab/>
        <w:t xml:space="preserve">1.0</w:t>
        <w:tab/>
        <w:t xml:space="preserve">1.0</w:t>
        <w:tab/>
        <w:t xml:space="preserve">0.564</w:t>
        <w:tab/>
        <w:t xml:space="preserve">0.016</w:t>
        <w:tab/>
        <w:t xml:space="preserve">1.0</w:t>
        <w:tab/>
        <w:t xml:space="preserve">1.0</w:t>
        <w:tab/>
        <w:t xml:space="preserve">0.797</w:t>
        <w:tab/>
        <w:t xml:space="preserve">0.085</w:t>
        <w:tab/>
        <w:t xml:space="preserve">1.0</w:t>
        <w:tab/>
        <w:t xml:space="preserve">1.0</w:t>
        <w:tab/>
        <w:t xml:space="preserve">0.663</w:t>
        <w:tab/>
        <w:t xml:space="preserve">0.036</w:t>
        <w:tab/>
        <w:t xml:space="preserve">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CPI-SS055E061C9</w:t>
        <w:tab/>
        <w:t xml:space="preserve">LAMP1_FAM3C</w:t>
        <w:tab/>
        <w:t xml:space="preserve">simple:P11279</w:t>
        <w:tab/>
        <w:t xml:space="preserve">simple:Q92520</w:t>
        <w:tab/>
        <w:t xml:space="preserve">ENSG00000185896</w:t>
        <w:tab/>
        <w:t xml:space="preserve">ENSG00000196937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1.0</w:t>
        <w:tab/>
        <w:t xml:space="preserve">0.083</w:t>
        <w:tab/>
        <w:t xml:space="preserve">0.004</w:t>
        <w:tab/>
        <w:t xml:space="preserve">1.0</w:t>
        <w:tab/>
        <w:t xml:space="preserve">1.0</w:t>
        <w:tab/>
        <w:t xml:space="preserve">0.71</w:t>
        <w:tab/>
        <w:t xml:space="preserve">0.103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CPI-SS02CF96625</w:t>
        <w:tab/>
        <w:t xml:space="preserve">KIR2DL3_FAM3C</w:t>
        <w:tab/>
        <w:t xml:space="preserve">simple:P43628</w:t>
        <w:tab/>
        <w:t xml:space="preserve">simple:Q92520</w:t>
        <w:tab/>
        <w:t xml:space="preserve">ENSG00000243772</w:t>
        <w:tab/>
        <w:t xml:space="preserve">ENSG00000196937</w:t>
        <w:tab/>
        <w:t xml:space="preserve">True</w:t>
        <w:tab/>
        <w:t xml:space="preserve">True</w:t>
        <w:tab/>
        <w:t xml:space="preserve">False</w:t>
        <w:tab/>
        <w:t xml:space="preserve">IMEx,IntAct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0.488</w:t>
        <w:tab/>
        <w:t xml:space="preserve">0.04</w:t>
        <w:tab/>
        <w:t xml:space="preserve">1.0</w:t>
        <w:tab/>
        <w:t xml:space="preserve">1.0</w:t>
        <w:tab/>
        <w:t xml:space="preserve">0.439</w:t>
        <w:tab/>
        <w:t xml:space="preserve">0.159</w:t>
        <w:tab/>
        <w:t xml:space="preserve">1.0</w:t>
        <w:tab/>
        <w:t xml:space="preserve">1.0</w:t>
        <w:tab/>
        <w:t xml:space="preserve">0.544</w:t>
        <w:tab/>
        <w:t xml:space="preserve">0.278</w:t>
        <w:tab/>
        <w:t xml:space="preserve">1.0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CPI-SS0F3D40856</w:t>
        <w:tab/>
        <w:t xml:space="preserve">PGRMC2_CCL4L2</w:t>
        <w:tab/>
        <w:t xml:space="preserve">simple:O15173</w:t>
        <w:tab/>
        <w:t xml:space="preserve">simple:Q8NHW4</w:t>
        <w:tab/>
        <w:t xml:space="preserve">ENSG00000164040</w:t>
        <w:tab/>
        <w:t xml:space="preserve">ENSG00000276070</w:t>
        <w:tab/>
        <w:t xml:space="preserve">True</w:t>
        <w:tab/>
        <w:t xml:space="preserve">True</w:t>
        <w:tab/>
        <w:t xml:space="preserve">False</w:t>
        <w:tab/>
        <w:t xml:space="preserve">IMEx,IntAct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0.531</w:t>
        <w:tab/>
        <w:t xml:space="preserve">0.655</w:t>
        <w:tab/>
        <w:t xml:space="preserve">0.128</w:t>
        <w:tab/>
        <w:t xml:space="preserve">0.642</w:t>
        <w:tab/>
        <w:t xml:space="preserve">0.621</w:t>
        <w:tab/>
        <w:t xml:space="preserve">0.726</w:t>
        <w:tab/>
        <w:t xml:space="preserve">0.245</w:t>
        <w:tab/>
        <w:t xml:space="preserve">0.691</w:t>
        <w:tab/>
        <w:t xml:space="preserve">0.29</w:t>
        <w:tab/>
        <w:t xml:space="preserve">0.313</w:t>
        <w:tab/>
        <w:t xml:space="preserve">0.056</w:t>
        <w:tab/>
        <w:t xml:space="preserve">0.221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CPI-SS0917CBD53</w:t>
        <w:tab/>
        <w:t xml:space="preserve">HLA-C_KIR2DL3</w:t>
        <w:tab/>
        <w:t xml:space="preserve">simple:HLAC</w:t>
        <w:tab/>
        <w:t xml:space="preserve">simple:P43628</w:t>
        <w:tab/>
        <w:t xml:space="preserve">ENSG00000204525</w:t>
        <w:tab/>
        <w:t xml:space="preserve">ENSG00000243772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0.698</w:t>
        <w:tab/>
        <w:t xml:space="preserve">0.646</w:t>
        <w:tab/>
        <w:t xml:space="preserve">0.623</w:t>
        <w:tab/>
        <w:t xml:space="preserve">1.0</w:t>
        <w:tab/>
        <w:t xml:space="preserve">0.248</w:t>
        <w:tab/>
        <w:t xml:space="preserve">0.274</w:t>
        <w:tab/>
        <w:t xml:space="preserve">0.434</w:t>
        <w:tab/>
        <w:t xml:space="preserve">1.0</w:t>
        <w:tab/>
        <w:t xml:space="preserve">0.449</w:t>
        <w:tab/>
        <w:t xml:space="preserve">0.4</w:t>
        <w:tab/>
        <w:t xml:space="preserve">0.564</w:t>
        <w:tab/>
        <w:t xml:space="preserve">1.0</w:t>
        <w:tab/>
        <w:t xml:space="preserve">0.299</w:t>
        <w:tab/>
        <w:t xml:space="preserve">0.299</w:t>
        <w:tab/>
        <w:t xml:space="preserve">0.426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CPI-SS0ABD11350</w:t>
        <w:tab/>
        <w:t xml:space="preserve">HLA-C_KIR2DL1</w:t>
        <w:tab/>
        <w:t xml:space="preserve">simple:HLAC</w:t>
        <w:tab/>
        <w:t xml:space="preserve">simple:P43626</w:t>
        <w:tab/>
        <w:t xml:space="preserve">ENSG00000204525</w:t>
        <w:tab/>
        <w:t xml:space="preserve">ENSG00000125498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0.612</w:t>
        <w:tab/>
        <w:t xml:space="preserve">0.845</w:t>
        <w:tab/>
        <w:t xml:space="preserve">0.578</w:t>
        <w:tab/>
        <w:t xml:space="preserve">0.619</w:t>
        <w:tab/>
        <w:t xml:space="preserve">0.305</w:t>
        <w:tab/>
        <w:t xml:space="preserve">0.587</w:t>
        <w:tab/>
        <w:t xml:space="preserve">0.218</w:t>
        <w:tab/>
        <w:t xml:space="preserve">0.361</w:t>
        <w:tab/>
        <w:t xml:space="preserve">0.463</w:t>
        <w:tab/>
        <w:t xml:space="preserve">0.776</w:t>
        <w:tab/>
        <w:t xml:space="preserve">0.335</w:t>
        <w:tab/>
        <w:t xml:space="preserve">0.544</w:t>
        <w:tab/>
        <w:t xml:space="preserve">0.401</w:t>
        <w:tab/>
        <w:t xml:space="preserve">0.624</w:t>
        <w:tab/>
        <w:t xml:space="preserve">0.307</w:t>
        <w:tab/>
        <w:t xml:space="preserve">0.426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CPI-CS0A66DB1CA</w:t>
        <w:tab/>
        <w:t xml:space="preserve">CD8 receptor_LCK</w:t>
        <w:tab/>
        <w:t xml:space="preserve">complex:CD8 receptor</w:t>
        <w:tab/>
        <w:t xml:space="preserve">simple:P06239</w:t>
        <w:tab/>
        <w:tab/>
        <w:t xml:space="preserve">ENSG00000182866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0.024</w:t>
        <w:tab/>
        <w:t xml:space="preserve">0.311</w:t>
        <w:tab/>
        <w:t xml:space="preserve">0.147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CPI-CS0715DE78D</w:t>
        <w:tab/>
        <w:t xml:space="preserve">CD94:NKG2A_HLA-E</w:t>
        <w:tab/>
        <w:t xml:space="preserve">complex:CD94:NKG2A</w:t>
        <w:tab/>
        <w:t xml:space="preserve">simple:P13747</w:t>
        <w:tab/>
        <w:tab/>
        <w:t xml:space="preserve">ENSG00000204592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0.429</w:t>
        <w:tab/>
        <w:t xml:space="preserve">0.15</w:t>
        <w:tab/>
        <w:t xml:space="preserve">0.004</w:t>
        <w:tab/>
        <w:t xml:space="preserve">0.06</w:t>
        <w:tab/>
        <w:t xml:space="preserve">0.542</w:t>
        <w:tab/>
        <w:t xml:space="preserve">0.456</w:t>
        <w:tab/>
        <w:t xml:space="preserve">0.152</w:t>
        <w:tab/>
        <w:t xml:space="preserve">0.156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CPI-CS05AB368CE</w:t>
        <w:tab/>
        <w:t xml:space="preserve">CD94:NKG2C_HLA-E</w:t>
        <w:tab/>
        <w:t xml:space="preserve">complex:CD94:NKG2C</w:t>
        <w:tab/>
        <w:t xml:space="preserve">simple:P13747</w:t>
        <w:tab/>
        <w:tab/>
        <w:t xml:space="preserve">ENSG00000204592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0.634</w:t>
        <w:tab/>
        <w:t xml:space="preserve">0.397</w:t>
        <w:tab/>
        <w:t xml:space="preserve">0.096</w:t>
        <w:tab/>
        <w:t xml:space="preserve">0.174</w:t>
        <w:tab/>
        <w:t xml:space="preserve">0.268</w:t>
        <w:tab/>
        <w:t xml:space="preserve">0.084</w:t>
        <w:tab/>
        <w:t xml:space="preserve">0.024</w:t>
        <w:tab/>
        <w:t xml:space="preserve">0.016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CPI-CS0023FA839</w:t>
        <w:tab/>
        <w:t xml:space="preserve">CD94:NKG2E_HLA-E</w:t>
        <w:tab/>
        <w:t xml:space="preserve">complex:CD94:NKG2E</w:t>
        <w:tab/>
        <w:t xml:space="preserve">simple:P13747</w:t>
        <w:tab/>
        <w:tab/>
        <w:t xml:space="preserve">ENSG00000204592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0.705</w:t>
        <w:tab/>
        <w:t xml:space="preserve">0.749</w:t>
        <w:tab/>
        <w:t xml:space="preserve">0.213</w:t>
        <w:tab/>
        <w:t xml:space="preserve">0.358</w:t>
        <w:tab/>
        <w:t xml:space="preserve">0.358</w:t>
        <w:tab/>
        <w:t xml:space="preserve">0.271</w:t>
        <w:tab/>
        <w:t xml:space="preserve">0.084</w:t>
        <w:tab/>
        <w:t xml:space="preserve">0.096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CPI-SS0ABC5C1B8</w:t>
        <w:tab/>
        <w:t xml:space="preserve">CD74_MIF</w:t>
        <w:tab/>
        <w:t xml:space="preserve">simple:P04233</w:t>
        <w:tab/>
        <w:t xml:space="preserve">simple:P14174</w:t>
        <w:tab/>
        <w:t xml:space="preserve">ENSG00000019582</w:t>
        <w:tab/>
        <w:t xml:space="preserve">ENSG00000240972</w:t>
        <w:tab/>
        <w:t xml:space="preserve">True</w:t>
        <w:tab/>
        <w:t xml:space="preserve">True</w:t>
        <w:tab/>
        <w:t xml:space="preserve">False</w:t>
        <w:tab/>
        <w:t xml:space="preserve">I2D,InnateDB-All</w:t>
        <w:tab/>
        <w:t xml:space="preserve">False</w:t>
        <w:tab/>
        <w:t xml:space="preserve">0.083</w:t>
        <w:tab/>
        <w:t xml:space="preserve">0.0</w:t>
        <w:tab/>
        <w:t xml:space="preserve">0.143</w:t>
        <w:tab/>
        <w:t xml:space="preserve">0.107</w:t>
        <w:tab/>
        <w:t xml:space="preserve">0.766</w:t>
        <w:tab/>
        <w:t xml:space="preserve">0.315</w:t>
        <w:tab/>
        <w:t xml:space="preserve">0.949</w:t>
        <w:tab/>
        <w:t xml:space="preserve">0.672</w:t>
        <w:tab/>
        <w:t xml:space="preserve">0.825</w:t>
        <w:tab/>
        <w:t xml:space="preserve">0.645</w:t>
        <w:tab/>
        <w:t xml:space="preserve">0.976</w:t>
        <w:tab/>
        <w:t xml:space="preserve">0.821</w:t>
        <w:tab/>
        <w:t xml:space="preserve">0.208</w:t>
        <w:tab/>
        <w:t xml:space="preserve">0.075</w:t>
        <w:tab/>
        <w:t xml:space="preserve">0.261</w:t>
        <w:tab/>
        <w:t xml:space="preserve">0.196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CPI-SS0D4C221B8</w:t>
        <w:tab/>
        <w:t xml:space="preserve">ICAM1_AREG</w:t>
        <w:tab/>
        <w:t xml:space="preserve">simple:P05362</w:t>
        <w:tab/>
        <w:t xml:space="preserve">simple:P15514</w:t>
        <w:tab/>
        <w:t xml:space="preserve">ENSG00000090339</w:t>
        <w:tab/>
        <w:t xml:space="preserve">ENSG00000109321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0.0</w:t>
        <w:tab/>
        <w:t xml:space="preserve">0.035</w:t>
        <w:tab/>
        <w:t xml:space="preserve">0.076</w:t>
        <w:tab/>
        <w:t xml:space="preserve">1.0</w:t>
        <w:tab/>
        <w:t xml:space="preserve">0.242</w:t>
        <w:tab/>
        <w:t xml:space="preserve">0.251</w:t>
        <w:tab/>
        <w:t xml:space="preserve">0.423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CPI-SS0DA033F03</w:t>
        <w:tab/>
        <w:t xml:space="preserve">TNFRSF1A_GRN</w:t>
        <w:tab/>
        <w:t xml:space="preserve">simple:P19438</w:t>
        <w:tab/>
        <w:t xml:space="preserve">simple:P28799</w:t>
        <w:tab/>
        <w:t xml:space="preserve">ENSG00000067182</w:t>
        <w:tab/>
        <w:t xml:space="preserve">ENSG00000030582</w:t>
        <w:tab/>
        <w:t xml:space="preserve">True</w:t>
        <w:tab/>
        <w:t xml:space="preserve">True</w:t>
        <w:tab/>
        <w:t xml:space="preserve">False</w:t>
        <w:tab/>
        <w:t xml:space="preserve">IMEx,InnateDB-All,MINT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0.06</w:t>
        <w:tab/>
        <w:t xml:space="preserve">0.545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0.08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CPI-SS0C4E86714</w:t>
        <w:tab/>
        <w:t xml:space="preserve">TNFRSF1B_GRN</w:t>
        <w:tab/>
        <w:t xml:space="preserve">simple:P20333</w:t>
        <w:tab/>
        <w:t xml:space="preserve">simple:P28799</w:t>
        <w:tab/>
        <w:t xml:space="preserve">ENSG00000028137</w:t>
        <w:tab/>
        <w:t xml:space="preserve">ENSG00000030582</w:t>
        <w:tab/>
        <w:t xml:space="preserve">True</w:t>
        <w:tab/>
        <w:t xml:space="preserve">True</w:t>
        <w:tab/>
        <w:t xml:space="preserve">False</w:t>
        <w:tab/>
        <w:t xml:space="preserve">IMEx,InnateDB-All,MINT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0.004</w:t>
        <w:tab/>
        <w:t xml:space="preserve">0.075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0.032</w:t>
        <w:tab/>
        <w:t xml:space="preserve">0.442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CPI-SS0302E8E8F</w:t>
        <w:tab/>
        <w:t xml:space="preserve">CD74_COPA</w:t>
        <w:tab/>
        <w:t xml:space="preserve">simple:P04233</w:t>
        <w:tab/>
        <w:t xml:space="preserve">simple:P53621</w:t>
        <w:tab/>
        <w:t xml:space="preserve">ENSG00000019582</w:t>
        <w:tab/>
        <w:t xml:space="preserve">ENSG00000122218</w:t>
        <w:tab/>
        <w:t xml:space="preserve">True</w:t>
        <w:tab/>
        <w:t xml:space="preserve">True</w:t>
        <w:tab/>
        <w:t xml:space="preserve">False</w:t>
        <w:tab/>
        <w:t xml:space="preserve">IMEx,IntAct</w:t>
        <w:tab/>
        <w:t xml:space="preserve">False</w:t>
        <w:tab/>
        <w:t xml:space="preserve">0.0</w:t>
        <w:tab/>
        <w:t xml:space="preserve">0.04</w:t>
        <w:tab/>
        <w:t xml:space="preserve">0.099</w:t>
        <w:tab/>
        <w:t xml:space="preserve">0.04</w:t>
        <w:tab/>
        <w:t xml:space="preserve">0.176</w:t>
        <w:tab/>
        <w:t xml:space="preserve">0.746</w:t>
        <w:tab/>
        <w:t xml:space="preserve">0.941</w:t>
        <w:tab/>
        <w:t xml:space="preserve">0.547</w:t>
        <w:tab/>
        <w:t xml:space="preserve">0.333</w:t>
        <w:tab/>
        <w:t xml:space="preserve">0.96</w:t>
        <w:tab/>
        <w:t xml:space="preserve">0.928</w:t>
        <w:tab/>
        <w:t xml:space="preserve">0.673</w:t>
        <w:tab/>
        <w:t xml:space="preserve">0.008</w:t>
        <w:tab/>
        <w:t xml:space="preserve">0.15</w:t>
        <w:tab/>
        <w:t xml:space="preserve">0.205</w:t>
        <w:tab/>
        <w:t xml:space="preserve">0.102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CPI-SS05D23BCE8</w:t>
        <w:tab/>
        <w:t xml:space="preserve">HLA-DPB1_TNFSF13B</w:t>
        <w:tab/>
        <w:t xml:space="preserve">simple:HLADPB1</w:t>
        <w:tab/>
        <w:t xml:space="preserve">simple:Q9Y275</w:t>
        <w:tab/>
        <w:t xml:space="preserve">ENSG00000223865</w:t>
        <w:tab/>
        <w:t xml:space="preserve">ENSG00000102524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CPI-SS03133B4F2</w:t>
        <w:tab/>
        <w:t xml:space="preserve">TFRC_TNFSF13B</w:t>
        <w:tab/>
        <w:t xml:space="preserve">simple:P02786</w:t>
        <w:tab/>
        <w:t xml:space="preserve">simple:Q9Y275</w:t>
        <w:tab/>
        <w:t xml:space="preserve">ENSG00000072274</w:t>
        <w:tab/>
        <w:t xml:space="preserve">ENSG00000102524</w:t>
        <w:tab/>
        <w:t xml:space="preserve">True</w:t>
        <w:tab/>
        <w:t xml:space="preserve">True</w:t>
        <w:tab/>
        <w:t xml:space="preserve">False</w:t>
        <w:tab/>
        <w:t xml:space="preserve">IMEx,IntAct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CPI-SS0F00D756A</w:t>
        <w:tab/>
        <w:t xml:space="preserve">CD40_TNFSF13B</w:t>
        <w:tab/>
        <w:t xml:space="preserve">simple:P25942</w:t>
        <w:tab/>
        <w:t xml:space="preserve">simple:Q9Y275</w:t>
        <w:tab/>
        <w:t xml:space="preserve">ENSG00000101017</w:t>
        <w:tab/>
        <w:t xml:space="preserve">ENSG00000102524</w:t>
        <w:tab/>
        <w:t xml:space="preserve">True</w:t>
        <w:tab/>
        <w:t xml:space="preserve">True</w:t>
        <w:tab/>
        <w:t xml:space="preserve">False</w:t>
        <w:tab/>
        <w:t xml:space="preserve">I2D,InnateDB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CPI-SS09C4FCB90</w:t>
        <w:tab/>
        <w:t xml:space="preserve">ICAM1_SPN</w:t>
        <w:tab/>
        <w:t xml:space="preserve">simple:P05362</w:t>
        <w:tab/>
        <w:t xml:space="preserve">simple:P16150</w:t>
        <w:tab/>
        <w:t xml:space="preserve">ENSG00000090339</w:t>
        <w:tab/>
        <w:t xml:space="preserve">ENSG00000197471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0.0</w:t>
        <w:tab/>
        <w:t xml:space="preserve">0.087</w:t>
        <w:tab/>
        <w:t xml:space="preserve">0.036</w:t>
        <w:tab/>
        <w:t xml:space="preserve">0.004</w:t>
        <w:tab/>
        <w:t xml:space="preserve">0.184</w:t>
        <w:tab/>
        <w:t xml:space="preserve">0.681</w:t>
        <w:tab/>
        <w:t xml:space="preserve">0.517</w:t>
        <w:tab/>
        <w:t xml:space="preserve">0.15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CPI-SS0E9A581F8</w:t>
        <w:tab/>
        <w:t xml:space="preserve">ICAM1_ITGAL</w:t>
        <w:tab/>
        <w:t xml:space="preserve">simple:P05362</w:t>
        <w:tab/>
        <w:t xml:space="preserve">simple:P20701</w:t>
        <w:tab/>
        <w:t xml:space="preserve">ENSG00000090339</w:t>
        <w:tab/>
        <w:t xml:space="preserve">ENSG00000005844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0.047</w:t>
        <w:tab/>
        <w:t xml:space="preserve">0.028</w:t>
        <w:tab/>
        <w:t xml:space="preserve">1.0</w:t>
        <w:tab/>
        <w:t xml:space="preserve">1.0</w:t>
        <w:tab/>
        <w:t xml:space="preserve">0.409</w:t>
        <w:tab/>
        <w:t xml:space="preserve">0.335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CPI-SC0F4AC5AA2</w:t>
        <w:tab/>
        <w:t xml:space="preserve">ICAM1_aLb2 complex</w:t>
        <w:tab/>
        <w:t xml:space="preserve">simple:P05362</w:t>
        <w:tab/>
        <w:t xml:space="preserve">complex:aLb2 complex</w:t>
        <w:tab/>
        <w:t xml:space="preserve">ENSG00000090339</w:t>
        <w:tab/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0.047</w:t>
        <w:tab/>
        <w:t xml:space="preserve">0.028</w:t>
        <w:tab/>
        <w:t xml:space="preserve">1.0</w:t>
        <w:tab/>
        <w:t xml:space="preserve">1.0</w:t>
        <w:tab/>
        <w:t xml:space="preserve">0.409</w:t>
        <w:tab/>
        <w:t xml:space="preserve">0.331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CPI-SC063BC3DDE</w:t>
        <w:tab/>
        <w:t xml:space="preserve">ICAM2_aLb2 complex</w:t>
        <w:tab/>
        <w:t xml:space="preserve">simple:P13598</w:t>
        <w:tab/>
        <w:t xml:space="preserve">complex:aLb2 complex</w:t>
        <w:tab/>
        <w:t xml:space="preserve">ENSG00000108622</w:t>
        <w:tab/>
        <w:tab/>
        <w:t xml:space="preserve">False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0.086</w:t>
        <w:tab/>
        <w:t xml:space="preserve">0.06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0.281</w:t>
        <w:tab/>
        <w:t xml:space="preserve">0.06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CPI-SC0329D5397</w:t>
        <w:tab/>
        <w:t xml:space="preserve">ICAM3_aLb2 complex</w:t>
        <w:tab/>
        <w:t xml:space="preserve">simple:P32942</w:t>
        <w:tab/>
        <w:t xml:space="preserve">complex:aLb2 complex</w:t>
        <w:tab/>
        <w:t xml:space="preserve">ENSG00000076662</w:t>
        <w:tab/>
        <w:tab/>
        <w:t xml:space="preserve">False</w:t>
        <w:tab/>
        <w:t xml:space="preserve">False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0.407</w:t>
        <w:tab/>
        <w:t xml:space="preserve">0.271</w:t>
        <w:tab/>
        <w:t xml:space="preserve">1.0</w:t>
        <w:tab/>
        <w:t xml:space="preserve">1.0</w:t>
        <w:tab/>
        <w:t xml:space="preserve">0.06</w:t>
        <w:tab/>
        <w:t xml:space="preserve">0.14</w:t>
        <w:tab/>
        <w:t xml:space="preserve">1.0</w:t>
        <w:tab/>
        <w:t xml:space="preserve">1.0</w:t>
        <w:tab/>
        <w:t xml:space="preserve">0.849</w:t>
        <w:tab/>
        <w:t xml:space="preserve">0.663</w:t>
        <w:tab/>
        <w:t xml:space="preserve">1.0</w:t>
        <w:tab/>
        <w:t xml:space="preserve">1.0</w:t>
        <w:tab/>
        <w:t xml:space="preserve">0.484</w:t>
        <w:tab/>
        <w:t xml:space="preserve">0.318</w:t>
        <w:tab/>
        <w:t xml:space="preserve">1.0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CPI-SC08923F7F7</w:t>
        <w:tab/>
        <w:t xml:space="preserve">F11R_aLb2 complex</w:t>
        <w:tab/>
        <w:t xml:space="preserve">simple:Q9Y624</w:t>
        <w:tab/>
        <w:t xml:space="preserve">complex:aLb2 complex</w:t>
        <w:tab/>
        <w:t xml:space="preserve">ENSG00000158769</w:t>
        <w:tab/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True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0.397</w:t>
        <w:tab/>
        <w:t xml:space="preserve">0.289</w:t>
        <w:tab/>
        <w:t xml:space="preserve">1.0</w:t>
        <w:tab/>
        <w:t xml:space="preserve">1.0</w:t>
        <w:tab/>
        <w:t xml:space="preserve">0.237</w:t>
        <w:tab/>
        <w:t xml:space="preserve">0.088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CPI-SS0A4F27388</w:t>
        <w:tab/>
        <w:t xml:space="preserve">TNFRSF1A_FASLG</w:t>
        <w:tab/>
        <w:t xml:space="preserve">simple:P19438</w:t>
        <w:tab/>
        <w:t xml:space="preserve">simple:P48023</w:t>
        <w:tab/>
        <w:t xml:space="preserve">ENSG00000067182</w:t>
        <w:tab/>
        <w:t xml:space="preserve">ENSG00000117560</w:t>
        <w:tab/>
        <w:t xml:space="preserve">True</w:t>
        <w:tab/>
        <w:t xml:space="preserve">True</w:t>
        <w:tab/>
        <w:t xml:space="preserve">False</w:t>
        <w:tab/>
        <w:t xml:space="preserve">I2D,InnateDB-All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0.188</w:t>
        <w:tab/>
        <w:t xml:space="preserve">0.481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0.048</w:t>
        <w:tab/>
        <w:t xml:space="preserve">0.04</w:t>
        <w:tab/>
        <w:t xml:space="preserve">1.0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CPI-SS03A0C857B</w:t>
        <w:tab/>
        <w:t xml:space="preserve">FAS_FASLG</w:t>
        <w:tab/>
        <w:t xml:space="preserve">simple:P25445</w:t>
        <w:tab/>
        <w:t xml:space="preserve">simple:P48023</w:t>
        <w:tab/>
        <w:t xml:space="preserve">ENSG00000026103</w:t>
        <w:tab/>
        <w:t xml:space="preserve">ENSG00000117560</w:t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0.043</w:t>
        <w:tab/>
        <w:t xml:space="preserve">0.179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CPI-SS033E6DE7E</w:t>
        <w:tab/>
        <w:t xml:space="preserve">NRP1_VEGFB</w:t>
        <w:tab/>
        <w:t xml:space="preserve">simple:O14786</w:t>
        <w:tab/>
        <w:t xml:space="preserve">simple:P49765</w:t>
        <w:tab/>
        <w:t xml:space="preserve">ENSG00000099250</w:t>
        <w:tab/>
        <w:t xml:space="preserve">ENSG00000173511</w:t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CPI-SS098425155</w:t>
        <w:tab/>
        <w:t xml:space="preserve">ADRB2_VEGFB</w:t>
        <w:tab/>
        <w:t xml:space="preserve">simple:P07550</w:t>
        <w:tab/>
        <w:t xml:space="preserve">simple:P49765</w:t>
        <w:tab/>
        <w:t xml:space="preserve">ENSG00000169252</w:t>
        <w:tab/>
        <w:t xml:space="preserve">ENSG00000173511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0.152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CPI-SS0CBAA9BCC</w:t>
        <w:tab/>
        <w:t xml:space="preserve">HLA-A_KIR3DL1</w:t>
        <w:tab/>
        <w:t xml:space="preserve">simple:HLAA</w:t>
        <w:tab/>
        <w:t xml:space="preserve">simple:P43629</w:t>
        <w:tab/>
        <w:t xml:space="preserve">ENSG00000206503</w:t>
        <w:tab/>
        <w:t xml:space="preserve">ENSG00000167633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0.9</w:t>
        <w:tab/>
        <w:t xml:space="preserve">0.731</w:t>
        <w:tab/>
        <w:t xml:space="preserve">1.0</w:t>
        <w:tab/>
        <w:t xml:space="preserve">1.0</w:t>
        <w:tab/>
        <w:t xml:space="preserve">0.23</w:t>
        <w:tab/>
        <w:t xml:space="preserve">0.116</w:t>
        <w:tab/>
        <w:t xml:space="preserve">1.0</w:t>
        <w:tab/>
        <w:t xml:space="preserve">1.0</w:t>
        <w:tab/>
        <w:t xml:space="preserve">0.488</w:t>
        <w:tab/>
        <w:t xml:space="preserve">0.258</w:t>
        <w:tab/>
        <w:t xml:space="preserve">1.0</w:t>
        <w:tab/>
        <w:t xml:space="preserve">1.0</w:t>
        <w:tab/>
        <w:t xml:space="preserve">0.221</w:t>
        <w:tab/>
        <w:t xml:space="preserve">0.116</w:t>
        <w:tab/>
        <w:t xml:space="preserve">1.0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CPI-SS048242083</w:t>
        <w:tab/>
        <w:t xml:space="preserve">HLA-F_KIR3DL1</w:t>
        <w:tab/>
        <w:t xml:space="preserve">simple:P30511</w:t>
        <w:tab/>
        <w:t xml:space="preserve">simple:P43629</w:t>
        <w:tab/>
        <w:t xml:space="preserve">ENSG00000204642</w:t>
        <w:tab/>
        <w:t xml:space="preserve">ENSG00000167633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0.611</w:t>
        <w:tab/>
        <w:t xml:space="preserve">0.424</w:t>
        <w:tab/>
        <w:t xml:space="preserve">1.0</w:t>
        <w:tab/>
        <w:t xml:space="preserve">1.0</w:t>
        <w:tab/>
        <w:t xml:space="preserve">0.172</w:t>
        <w:tab/>
        <w:t xml:space="preserve">0.132</w:t>
        <w:tab/>
        <w:t xml:space="preserve">1.0</w:t>
        <w:tab/>
        <w:t xml:space="preserve">1.0</w:t>
        <w:tab/>
        <w:t xml:space="preserve">0.8</w:t>
        <w:tab/>
        <w:t xml:space="preserve">0.627</w:t>
        <w:tab/>
        <w:t xml:space="preserve">1.0</w:t>
        <w:tab/>
        <w:t xml:space="preserve">1.0</w:t>
        <w:tab/>
        <w:t xml:space="preserve">0.287</w:t>
        <w:tab/>
        <w:t xml:space="preserve">0.182</w:t>
        <w:tab/>
        <w:t xml:space="preserve">1.0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CPI-SS0A42A3690</w:t>
        <w:tab/>
        <w:t xml:space="preserve">CCL4L2_VSIR</w:t>
        <w:tab/>
        <w:t xml:space="preserve">simple:Q8NHW4</w:t>
        <w:tab/>
        <w:t xml:space="preserve">simple:Q9H7M9</w:t>
        <w:tab/>
        <w:t xml:space="preserve">ENSG00000276070</w:t>
        <w:tab/>
        <w:t xml:space="preserve">ENSG00000107738</w:t>
        <w:tab/>
        <w:t xml:space="preserve">True</w:t>
        <w:tab/>
        <w:t xml:space="preserve">False</w:t>
        <w:tab/>
        <w:t xml:space="preserve">True</w:t>
        <w:tab/>
        <w:t xml:space="preserve">IMEx,IntAct</w:t>
        <w:tab/>
        <w:t xml:space="preserve">False</w:t>
        <w:tab/>
        <w:t xml:space="preserve">0.238</w:t>
        <w:tab/>
        <w:t xml:space="preserve">0.539</w:t>
        <w:tab/>
        <w:t xml:space="preserve">0.757</w:t>
        <w:tab/>
        <w:t xml:space="preserve">1.0</w:t>
        <w:tab/>
        <w:t xml:space="preserve">0.207</w:t>
        <w:tab/>
        <w:t xml:space="preserve">0.484</w:t>
        <w:tab/>
        <w:t xml:space="preserve">0.837</w:t>
        <w:tab/>
        <w:t xml:space="preserve">1.0</w:t>
        <w:tab/>
        <w:t xml:space="preserve">0.052</w:t>
        <w:tab/>
        <w:t xml:space="preserve">0.084</w:t>
        <w:tab/>
        <w:t xml:space="preserve">0.293</w:t>
        <w:tab/>
        <w:t xml:space="preserve">1.0</w:t>
        <w:tab/>
        <w:t xml:space="preserve">0.29</w:t>
        <w:tab/>
        <w:t xml:space="preserve">0.559</w:t>
        <w:tab/>
        <w:t xml:space="preserve">0.829</w:t>
        <w:tab/>
        <w:t xml:space="preserve">1.0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CPI-SS03FA58286</w:t>
        <w:tab/>
        <w:t xml:space="preserve">TNF_VSIR</w:t>
        <w:tab/>
        <w:t xml:space="preserve">simple:P01375</w:t>
        <w:tab/>
        <w:t xml:space="preserve">simple:Q9H7M9</w:t>
        <w:tab/>
        <w:t xml:space="preserve">ENSG00000232810</w:t>
        <w:tab/>
        <w:t xml:space="preserve">ENSG00000107738</w:t>
        <w:tab/>
        <w:t xml:space="preserve">True</w:t>
        <w:tab/>
        <w:t xml:space="preserve">False</w:t>
        <w:tab/>
        <w:t xml:space="preserve">True</w:t>
        <w:tab/>
        <w:t xml:space="preserve">IMEx,IntAct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0.076</w:t>
        <w:tab/>
        <w:t xml:space="preserve">0.144</w:t>
        <w:tab/>
        <w:t xml:space="preserve">0.362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CPI-SS0BDD10277</w:t>
        <w:tab/>
        <w:t xml:space="preserve">HLA-F_KIR3DL2</w:t>
        <w:tab/>
        <w:t xml:space="preserve">simple:P30511</w:t>
        <w:tab/>
        <w:t xml:space="preserve">simple:P43630</w:t>
        <w:tab/>
        <w:t xml:space="preserve">ENSG00000204642</w:t>
        <w:tab/>
        <w:t xml:space="preserve">ENSG00000240403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0.592</w:t>
        <w:tab/>
        <w:t xml:space="preserve">0.501</w:t>
        <w:tab/>
        <w:t xml:space="preserve">1.0</w:t>
        <w:tab/>
        <w:t xml:space="preserve">1.0</w:t>
        <w:tab/>
        <w:t xml:space="preserve">0.14</w:t>
        <w:tab/>
        <w:t xml:space="preserve">0.232</w:t>
        <w:tab/>
        <w:t xml:space="preserve">1.0</w:t>
        <w:tab/>
        <w:t xml:space="preserve">1.0</w:t>
        <w:tab/>
        <w:t xml:space="preserve">0.804</w:t>
        <w:tab/>
        <w:t xml:space="preserve">0.698</w:t>
        <w:tab/>
        <w:t xml:space="preserve">1.0</w:t>
        <w:tab/>
        <w:t xml:space="preserve">1.0</w:t>
        <w:tab/>
        <w:t xml:space="preserve">0.264</w:t>
        <w:tab/>
        <w:t xml:space="preserve">0.27</w:t>
        <w:tab/>
        <w:t xml:space="preserve">1.0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CPI-SS0987A89AE</w:t>
        <w:tab/>
        <w:t xml:space="preserve">HLA-B_KIR3DL2</w:t>
        <w:tab/>
        <w:t xml:space="preserve">simple:HLAB</w:t>
        <w:tab/>
        <w:t xml:space="preserve">simple:P43630</w:t>
        <w:tab/>
        <w:t xml:space="preserve">ENSG00000234745</w:t>
        <w:tab/>
        <w:t xml:space="preserve">ENSG00000240403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0.849</w:t>
        <w:tab/>
        <w:t xml:space="preserve">0.695</w:t>
        <w:tab/>
        <w:t xml:space="preserve">1.0</w:t>
        <w:tab/>
        <w:t xml:space="preserve">1.0</w:t>
        <w:tab/>
        <w:t xml:space="preserve">0.208</w:t>
        <w:tab/>
        <w:t xml:space="preserve">0.347</w:t>
        <w:tab/>
        <w:t xml:space="preserve">1.0</w:t>
        <w:tab/>
        <w:t xml:space="preserve">1.0</w:t>
        <w:tab/>
        <w:t xml:space="preserve">0.242</w:t>
        <w:tab/>
        <w:t xml:space="preserve">0.404</w:t>
        <w:tab/>
        <w:t xml:space="preserve">1.0</w:t>
        <w:tab/>
        <w:t xml:space="preserve">1.0</w:t>
        <w:tab/>
        <w:t xml:space="preserve">0.112</w:t>
        <w:tab/>
        <w:t xml:space="preserve">0.207</w:t>
        <w:tab/>
        <w:t xml:space="preserve">1.0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CPI-SS00150FB64</w:t>
        <w:tab/>
        <w:t xml:space="preserve">HLA-F_LILRB1</w:t>
        <w:tab/>
        <w:t xml:space="preserve">simple:P30511</w:t>
        <w:tab/>
        <w:t xml:space="preserve">simple:Q8NHL6</w:t>
        <w:tab/>
        <w:t xml:space="preserve">ENSG00000204642</w:t>
        <w:tab/>
        <w:t xml:space="preserve">ENSG00000104972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0.032</w:t>
        <w:tab/>
        <w:t xml:space="preserve">1.0</w:t>
        <w:tab/>
        <w:t xml:space="preserve">1.0</w:t>
        <w:tab/>
        <w:t xml:space="preserve">1.0</w:t>
        <w:tab/>
        <w:t xml:space="preserve">0.087</w:t>
        <w:tab/>
        <w:t xml:space="preserve">1.0</w:t>
        <w:tab/>
        <w:t xml:space="preserve">1.0</w:t>
        <w:tab/>
        <w:t xml:space="preserve">1.0</w:t>
        <w:tab/>
        <w:t xml:space="preserve">0.016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CPI-SS05CE87F88</w:t>
        <w:tab/>
        <w:t xml:space="preserve">HLA-G_LILRB1</w:t>
        <w:tab/>
        <w:t xml:space="preserve">simple:P17693</w:t>
        <w:tab/>
        <w:t xml:space="preserve">simple:Q8NHL6</w:t>
        <w:tab/>
        <w:t xml:space="preserve">ENSG00000204632</w:t>
        <w:tab/>
        <w:t xml:space="preserve">ENSG00000104972</w:t>
        <w:tab/>
        <w:t xml:space="preserve">True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0.024</w:t>
        <w:tab/>
        <w:t xml:space="preserve">1.0</w:t>
        <w:tab/>
        <w:t xml:space="preserve">1.0</w:t>
        <w:tab/>
        <w:t xml:space="preserve">1.0</w:t>
        <w:tab/>
        <w:t xml:space="preserve">0.099</w:t>
        <w:tab/>
        <w:t xml:space="preserve">1.0</w:t>
        <w:tab/>
        <w:t xml:space="preserve">1.0</w:t>
        <w:tab/>
        <w:t xml:space="preserve">1.0</w:t>
        <w:tab/>
        <w:t xml:space="preserve">0.004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CPI-SS0795802F6</w:t>
        <w:tab/>
        <w:t xml:space="preserve">CCL4_SLC7A1</w:t>
        <w:tab/>
        <w:t xml:space="preserve">simple:P13236</w:t>
        <w:tab/>
        <w:t xml:space="preserve">simple:P30825</w:t>
        <w:tab/>
        <w:t xml:space="preserve">ENSG00000275302</w:t>
        <w:tab/>
        <w:t xml:space="preserve">ENSG00000139514</w:t>
        <w:tab/>
        <w:t xml:space="preserve">True</w:t>
        <w:tab/>
        <w:t xml:space="preserve">False</w:t>
        <w:tab/>
        <w:t xml:space="preserve">True</w:t>
        <w:tab/>
        <w:t xml:space="preserve">IMEx,IntAct</w:t>
        <w:tab/>
        <w:t xml:space="preserve">False</w:t>
        <w:tab/>
        <w:t xml:space="preserve">1.0</w:t>
        <w:tab/>
        <w:t xml:space="preserve">0.392</w:t>
        <w:tab/>
        <w:t xml:space="preserve">1.0</w:t>
        <w:tab/>
        <w:t xml:space="preserve">1.0</w:t>
        <w:tab/>
        <w:t xml:space="preserve">1.0</w:t>
        <w:tab/>
        <w:t xml:space="preserve">0.176</w:t>
        <w:tab/>
        <w:t xml:space="preserve">1.0</w:t>
        <w:tab/>
        <w:t xml:space="preserve">1.0</w:t>
        <w:tab/>
        <w:t xml:space="preserve">1.0</w:t>
        <w:tab/>
        <w:t xml:space="preserve">0.028</w:t>
        <w:tab/>
        <w:t xml:space="preserve">1.0</w:t>
        <w:tab/>
        <w:t xml:space="preserve">1.0</w:t>
        <w:tab/>
        <w:t xml:space="preserve">1.0</w:t>
        <w:tab/>
        <w:t xml:space="preserve">0.315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CPI-SS03105D292</w:t>
        <w:tab/>
        <w:t xml:space="preserve">CSF1_SLC7A1</w:t>
        <w:tab/>
        <w:t xml:space="preserve">simple:P09603</w:t>
        <w:tab/>
        <w:t xml:space="preserve">simple:P30825</w:t>
        <w:tab/>
        <w:t xml:space="preserve">ENSG00000184371</w:t>
        <w:tab/>
        <w:t xml:space="preserve">ENSG00000139514</w:t>
        <w:tab/>
        <w:t xml:space="preserve">True</w:t>
        <w:tab/>
        <w:t xml:space="preserve">False</w:t>
        <w:tab/>
        <w:t xml:space="preserve">True</w:t>
        <w:tab/>
        <w:t xml:space="preserve">I2D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CPI-SS0E292C126</w:t>
        <w:tab/>
        <w:t xml:space="preserve">KLRB1_CLEC2D</w:t>
        <w:tab/>
        <w:t xml:space="preserve">simple:Q12918</w:t>
        <w:tab/>
        <w:t xml:space="preserve">simple:Q9UHP7</w:t>
        <w:tab/>
        <w:t xml:space="preserve">ENSG00000111796</w:t>
        <w:tab/>
        <w:t xml:space="preserve">ENSG00000069493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0.254</w:t>
        <w:tab/>
        <w:t xml:space="preserve">0.048</w:t>
        <w:tab/>
        <w:t xml:space="preserve">0.0</w:t>
        <w:tab/>
        <w:t xml:space="preserve">1.0</w:t>
        <w:tab/>
        <w:t xml:space="preserve">0.796</w:t>
        <w:tab/>
        <w:t xml:space="preserve">0.551</w:t>
        <w:tab/>
        <w:t xml:space="preserve">0.16</w:t>
        <w:tab/>
        <w:t xml:space="preserve">1.0</w:t>
        <w:tab/>
        <w:t xml:space="preserve">0.779</w:t>
        <w:tab/>
        <w:t xml:space="preserve">0.613</w:t>
        <w:tab/>
        <w:t xml:space="preserve">0.183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CPI-SS02A0FF87F</w:t>
        <w:tab/>
        <w:t xml:space="preserve">FAM3C_CLEC2D</w:t>
        <w:tab/>
        <w:t xml:space="preserve">simple:Q92520</w:t>
        <w:tab/>
        <w:t xml:space="preserve">simple:Q9UHP7</w:t>
        <w:tab/>
        <w:t xml:space="preserve">ENSG00000196937</w:t>
        <w:tab/>
        <w:t xml:space="preserve">ENSG00000069493</w:t>
        <w:tab/>
        <w:t xml:space="preserve">True</w:t>
        <w:tab/>
        <w:t xml:space="preserve">False</w:t>
        <w:tab/>
        <w:t xml:space="preserve">True</w:t>
        <w:tab/>
        <w:t xml:space="preserve">IMEx,InnateDB-All,IntAct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0.829</w:t>
        <w:tab/>
        <w:t xml:space="preserve">0.444</w:t>
        <w:tab/>
        <w:t xml:space="preserve">0.084</w:t>
        <w:tab/>
        <w:t xml:space="preserve">1.0</w:t>
        <w:tab/>
        <w:t xml:space="preserve">0.29</w:t>
        <w:tab/>
        <w:t xml:space="preserve">0.055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CPI-SS04B4619D0</w:t>
        <w:tab/>
        <w:t xml:space="preserve">TNF_TNFRSF1A</w:t>
        <w:tab/>
        <w:t xml:space="preserve">simple:P01375</w:t>
        <w:tab/>
        <w:t xml:space="preserve">simple:P19438</w:t>
        <w:tab/>
        <w:t xml:space="preserve">ENSG00000232810</w:t>
        <w:tab/>
        <w:t xml:space="preserve">ENSG00000067182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0.216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CPI-SS084BE3E4B</w:t>
        <w:tab/>
        <w:t xml:space="preserve">LTA_TNFRSF1A</w:t>
        <w:tab/>
        <w:t xml:space="preserve">simple:P01374</w:t>
        <w:tab/>
        <w:t xml:space="preserve">simple:P19438</w:t>
        <w:tab/>
        <w:t xml:space="preserve">ENSG00000226979</w:t>
        <w:tab/>
        <w:t xml:space="preserve">ENSG00000067182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0.198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CPI-SS08B7D54A3</w:t>
        <w:tab/>
        <w:t xml:space="preserve">TNF_FAS</w:t>
        <w:tab/>
        <w:t xml:space="preserve">simple:P01375</w:t>
        <w:tab/>
        <w:t xml:space="preserve">simple:P25445</w:t>
        <w:tab/>
        <w:t xml:space="preserve">ENSG00000232810</w:t>
        <w:tab/>
        <w:t xml:space="preserve">ENSG00000026103</w:t>
        <w:tab/>
        <w:t xml:space="preserve">True</w:t>
        <w:tab/>
        <w:t xml:space="preserve">False</w:t>
        <w:tab/>
        <w:t xml:space="preserve">True</w:t>
        <w:tab/>
        <w:t xml:space="preserve">InnateDB-All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CPI-SS0E7D5974D</w:t>
        <w:tab/>
        <w:t xml:space="preserve">TNF_TNFRSF1B</w:t>
        <w:tab/>
        <w:t xml:space="preserve">simple:P01375</w:t>
        <w:tab/>
        <w:t xml:space="preserve">simple:P20333</w:t>
        <w:tab/>
        <w:t xml:space="preserve">ENSG00000232810</w:t>
        <w:tab/>
        <w:t xml:space="preserve">ENSG00000028137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0.016</w:t>
        <w:tab/>
        <w:t xml:space="preserve">1.0</w:t>
        <w:tab/>
        <w:t xml:space="preserve">0.08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CPI-SS07D9A48A2</w:t>
        <w:tab/>
        <w:t xml:space="preserve">LTA_TNFRSF1B</w:t>
        <w:tab/>
        <w:t xml:space="preserve">simple:P01374</w:t>
        <w:tab/>
        <w:t xml:space="preserve">simple:P20333</w:t>
        <w:tab/>
        <w:t xml:space="preserve">ENSG00000226979</w:t>
        <w:tab/>
        <w:t xml:space="preserve">ENSG00000028137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0.012</w:t>
        <w:tab/>
        <w:t xml:space="preserve">1.0</w:t>
        <w:tab/>
        <w:t xml:space="preserve">0.123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CPI-SS0F8C664D9</w:t>
        <w:tab/>
        <w:t xml:space="preserve">CXCR3_CCL20</w:t>
        <w:tab/>
        <w:t xml:space="preserve">simple:P49682</w:t>
        <w:tab/>
        <w:t xml:space="preserve">simple:P78556</w:t>
        <w:tab/>
        <w:t xml:space="preserve">ENSG00000186810</w:t>
        <w:tab/>
        <w:t xml:space="preserve">ENSG00000115009</w:t>
        <w:tab/>
        <w:t xml:space="preserve">True</w:t>
        <w:tab/>
        <w:t xml:space="preserve">True</w:t>
        <w:tab/>
        <w:t xml:space="preserve">False</w:t>
        <w:tab/>
        <w:t xml:space="preserve">guidetopharmacology.org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0.135</w:t>
        <w:tab/>
        <w:t xml:space="preserve">1.0</w:t>
        <w:tab/>
        <w:t xml:space="preserve">1.0</w:t>
        <w:tab/>
        <w:t xml:space="preserve">1.0</w:t>
        <w:tab/>
        <w:t xml:space="preserve">0.161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CPI-SS02770D68F</w:t>
        <w:tab/>
        <w:t xml:space="preserve">NOTCH2_JAG2</w:t>
        <w:tab/>
        <w:t xml:space="preserve">simple:Q04721</w:t>
        <w:tab/>
        <w:t xml:space="preserve">simple:Q9Y219</w:t>
        <w:tab/>
        <w:t xml:space="preserve">ENSG00000134250</w:t>
        <w:tab/>
        <w:t xml:space="preserve">ENSG00000184916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0.227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CPI-SS05FEE05CB</w:t>
        <w:tab/>
        <w:t xml:space="preserve">NOTCH4_JAG2</w:t>
        <w:tab/>
        <w:t xml:space="preserve">simple:Q99466</w:t>
        <w:tab/>
        <w:t xml:space="preserve">simple:Q9Y219</w:t>
        <w:tab/>
        <w:t xml:space="preserve">ENSG00000204301</w:t>
        <w:tab/>
        <w:t xml:space="preserve">ENSG00000184916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CPI-CS06C6E2321</w:t>
        <w:tab/>
        <w:t xml:space="preserve">NKG2D II receptor_MICA</w:t>
        <w:tab/>
        <w:t xml:space="preserve">complex:NKG2D II receptor</w:t>
        <w:tab/>
        <w:t xml:space="preserve">simple:Q29983</w:t>
        <w:tab/>
        <w:tab/>
        <w:t xml:space="preserve">ENSG00000204520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CPI-CS0A269FA16</w:t>
        <w:tab/>
        <w:t xml:space="preserve">NKG2D II receptor_ULBP2</w:t>
        <w:tab/>
        <w:t xml:space="preserve">complex:NKG2D II receptor</w:t>
        <w:tab/>
        <w:t xml:space="preserve">simple:Q9BZM5</w:t>
        <w:tab/>
        <w:tab/>
        <w:t xml:space="preserve">ENSG00000131015</w:t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CPI-SS0419B80C4</w:t>
        <w:tab/>
        <w:t xml:space="preserve">LGALS9_LRP1</w:t>
        <w:tab/>
        <w:t xml:space="preserve">simple:O00182</w:t>
        <w:tab/>
        <w:t xml:space="preserve">simple:Q07954</w:t>
        <w:tab/>
        <w:t xml:space="preserve">ENSG00000168961</w:t>
        <w:tab/>
        <w:t xml:space="preserve">ENSG00000123384</w:t>
        <w:tab/>
        <w:t xml:space="preserve">True</w:t>
        <w:tab/>
        <w:t xml:space="preserve">False</w:t>
        <w:tab/>
        <w:t xml:space="preserve">True</w:t>
        <w:tab/>
        <w:t xml:space="preserve">InnateDB-All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CPI-SS014958F32</w:t>
        <w:tab/>
        <w:t xml:space="preserve">LGALS9_CD47</w:t>
        <w:tab/>
        <w:t xml:space="preserve">simple:O00182</w:t>
        <w:tab/>
        <w:t xml:space="preserve">simple:Q08722</w:t>
        <w:tab/>
        <w:t xml:space="preserve">ENSG00000168961</w:t>
        <w:tab/>
        <w:t xml:space="preserve">ENSG00000196776</w:t>
        <w:tab/>
        <w:t xml:space="preserve">True</w:t>
        <w:tab/>
        <w:t xml:space="preserve">False</w:t>
        <w:tab/>
        <w:t xml:space="preserve">True</w:t>
        <w:tab/>
        <w:t xml:space="preserve">InnateDB-All</w:t>
        <w:tab/>
        <w:t xml:space="preserve">False</w:t>
        <w:tab/>
        <w:t xml:space="preserve">1.0</w:t>
        <w:tab/>
        <w:t xml:space="preserve">0.06</w:t>
        <w:tab/>
        <w:t xml:space="preserve">0.008</w:t>
        <w:tab/>
        <w:t xml:space="preserve">0.075</w:t>
        <w:tab/>
        <w:t xml:space="preserve">1.0</w:t>
        <w:tab/>
        <w:t xml:space="preserve">0.285</w:t>
        <w:tab/>
        <w:t xml:space="preserve">0.231</w:t>
        <w:tab/>
        <w:t xml:space="preserve">0.69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CPI-SS002DF6C31</w:t>
        <w:tab/>
        <w:t xml:space="preserve">LGALS9_SLC1A5</w:t>
        <w:tab/>
        <w:t xml:space="preserve">simple:O00182</w:t>
        <w:tab/>
        <w:t xml:space="preserve">simple:Q15758</w:t>
        <w:tab/>
        <w:t xml:space="preserve">ENSG00000168961</w:t>
        <w:tab/>
        <w:t xml:space="preserve">ENSG00000105281</w:t>
        <w:tab/>
        <w:t xml:space="preserve">True</w:t>
        <w:tab/>
        <w:t xml:space="preserve">False</w:t>
        <w:tab/>
        <w:t xml:space="preserve">True</w:t>
        <w:tab/>
        <w:t xml:space="preserve">I2D,InnateDB-All</w:t>
        <w:tab/>
        <w:t xml:space="preserve">False</w:t>
        <w:tab/>
        <w:t xml:space="preserve">1.0</w:t>
        <w:tab/>
        <w:t xml:space="preserve">0.008</w:t>
        <w:tab/>
        <w:t xml:space="preserve">0.091</w:t>
        <w:tab/>
        <w:t xml:space="preserve">0.087</w:t>
        <w:tab/>
        <w:t xml:space="preserve">1.0</w:t>
        <w:tab/>
        <w:t xml:space="preserve">0.1</w:t>
        <w:tab/>
        <w:t xml:space="preserve">0.707</w:t>
        <w:tab/>
        <w:t xml:space="preserve">0.641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CPI-SS08877A081</w:t>
        <w:tab/>
        <w:t xml:space="preserve">LGALS9_COLEC12</w:t>
        <w:tab/>
        <w:t xml:space="preserve">simple:O00182</w:t>
        <w:tab/>
        <w:t xml:space="preserve">simple:Q5KU26</w:t>
        <w:tab/>
        <w:t xml:space="preserve">ENSG00000168961</w:t>
        <w:tab/>
        <w:t xml:space="preserve">ENSG00000158270</w:t>
        <w:tab/>
        <w:t xml:space="preserve">True</w:t>
        <w:tab/>
        <w:t xml:space="preserve">False</w:t>
        <w:tab/>
        <w:t xml:space="preserve">True</w:t>
        <w:tab/>
        <w:t xml:space="preserve">InnateDB-All</w:t>
        <w:tab/>
        <w:t xml:space="preserve">False</w:t>
        <w:tab/>
        <w:t xml:space="preserve">0.0</w:t>
        <w:tab/>
        <w:t xml:space="preserve">0.0</w:t>
        <w:tab/>
        <w:t xml:space="preserve">1.0</w:t>
        <w:tab/>
        <w:t xml:space="preserve">1.0</w:t>
        <w:tab/>
        <w:t xml:space="preserve">0.0</w:t>
        <w:tab/>
        <w:t xml:space="preserve">0.558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CPI-SS0E23CEB91</w:t>
        <w:tab/>
        <w:t xml:space="preserve">LGALS9_HAVCR2</w:t>
        <w:tab/>
        <w:t xml:space="preserve">simple:O00182</w:t>
        <w:tab/>
        <w:t xml:space="preserve">simple:Q8TDQ0</w:t>
        <w:tab/>
        <w:t xml:space="preserve">ENSG00000168961</w:t>
        <w:tab/>
        <w:t xml:space="preserve">ENSG00000135077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0.0</w:t>
        <w:tab/>
        <w:t xml:space="preserve">0.008</w:t>
        <w:tab/>
        <w:t xml:space="preserve">0.08</w:t>
        <w:tab/>
        <w:t xml:space="preserve">1.0</w:t>
        <w:tab/>
        <w:t xml:space="preserve">0.036</w:t>
        <w:tab/>
        <w:t xml:space="preserve">0.538</w:t>
        <w:tab/>
        <w:t xml:space="preserve">0.669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CPI-SS09C52F54E</w:t>
        <w:tab/>
        <w:t xml:space="preserve">LGALS9_SORL1</w:t>
        <w:tab/>
        <w:t xml:space="preserve">simple:O00182</w:t>
        <w:tab/>
        <w:t xml:space="preserve">simple:Q92673</w:t>
        <w:tab/>
        <w:t xml:space="preserve">ENSG00000168961</w:t>
        <w:tab/>
        <w:t xml:space="preserve">ENSG00000137642</w:t>
        <w:tab/>
        <w:t xml:space="preserve">True</w:t>
        <w:tab/>
        <w:t xml:space="preserve">False</w:t>
        <w:tab/>
        <w:t xml:space="preserve">True</w:t>
        <w:tab/>
        <w:t xml:space="preserve">InnateDB-All</w:t>
        <w:tab/>
        <w:t xml:space="preserve">False</w:t>
        <w:tab/>
        <w:t xml:space="preserve">0.0</w:t>
        <w:tab/>
        <w:t xml:space="preserve">0.103</w:t>
        <w:tab/>
        <w:t xml:space="preserve">0.008</w:t>
        <w:tab/>
        <w:t xml:space="preserve">0.004</w:t>
        <w:tab/>
        <w:t xml:space="preserve">0.219</w:t>
        <w:tab/>
        <w:t xml:space="preserve">0.875</w:t>
        <w:tab/>
        <w:t xml:space="preserve">0.122</w:t>
        <w:tab/>
        <w:t xml:space="preserve">0.202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CPI-SS0179FBFD3</w:t>
        <w:tab/>
        <w:t xml:space="preserve">TNFRSF10A_TNFSF10</w:t>
        <w:tab/>
        <w:t xml:space="preserve">simple:O00220</w:t>
        <w:tab/>
        <w:t xml:space="preserve">simple:P50591</w:t>
        <w:tab/>
        <w:t xml:space="preserve">ENSG00000104689</w:t>
        <w:tab/>
        <w:t xml:space="preserve">ENSG00000121858</w:t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0.055</w:t>
        <w:tab/>
        <w:t xml:space="preserve">0.176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CPI-SS08FAC0A55</w:t>
        <w:tab/>
        <w:t xml:space="preserve">PLXNB2_SEMA4D</w:t>
        <w:tab/>
        <w:t xml:space="preserve">simple:O15031</w:t>
        <w:tab/>
        <w:t xml:space="preserve">simple:Q92854</w:t>
        <w:tab/>
        <w:t xml:space="preserve">ENSG00000196576</w:t>
        <w:tab/>
        <w:t xml:space="preserve">ENSG00000187764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0.215</w:t>
        <w:tab/>
        <w:t xml:space="preserve">0.019</w:t>
        <w:tab/>
        <w:t xml:space="preserve">0.279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CPI-SS06AA638A8</w:t>
        <w:tab/>
        <w:t xml:space="preserve">CD72_SEMA4D</w:t>
        <w:tab/>
        <w:t xml:space="preserve">simple:P21854</w:t>
        <w:tab/>
        <w:t xml:space="preserve">simple:Q92854</w:t>
        <w:tab/>
        <w:t xml:space="preserve">ENSG00000137101</w:t>
        <w:tab/>
        <w:t xml:space="preserve">ENSG00000187764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0.0</w:t>
        <w:tab/>
        <w:t xml:space="preserve">0.019</w:t>
        <w:tab/>
        <w:t xml:space="preserve">0.06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CPI-SS03156A825</w:t>
        <w:tab/>
        <w:t xml:space="preserve">LTA_LTBR</w:t>
        <w:tab/>
        <w:t xml:space="preserve">simple:P01374</w:t>
        <w:tab/>
        <w:t xml:space="preserve">simple:P36941</w:t>
        <w:tab/>
        <w:t xml:space="preserve">ENSG00000226979</w:t>
        <w:tab/>
        <w:t xml:space="preserve">ENSG00000111321</w:t>
        <w:tab/>
        <w:t xml:space="preserve">True</w:t>
        <w:tab/>
        <w:t xml:space="preserve">False</w:t>
        <w:tab/>
        <w:t xml:space="preserve">True</w:t>
        <w:tab/>
        <w:t xml:space="preserve">I2D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CPI-SS0859C173B</w:t>
        <w:tab/>
        <w:t xml:space="preserve">TNFSF14_LTBR</w:t>
        <w:tab/>
        <w:t xml:space="preserve">simple:O43557</w:t>
        <w:tab/>
        <w:t xml:space="preserve">simple:P36941</w:t>
        <w:tab/>
        <w:t xml:space="preserve">ENSG00000125735</w:t>
        <w:tab/>
        <w:t xml:space="preserve">ENSG00000111321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0.039</w:t>
        <w:tab/>
        <w:t xml:space="preserve">1.0</w:t>
        <w:tab/>
        <w:t xml:space="preserve">1.0</w:t>
        <w:tab/>
        <w:t xml:space="preserve">1.0</w:t>
        <w:tab/>
        <w:t xml:space="preserve">0.016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CPI-SS0110361CB</w:t>
        <w:tab/>
        <w:t xml:space="preserve">LTA_TNFRSF14</w:t>
        <w:tab/>
        <w:t xml:space="preserve">simple:P01374</w:t>
        <w:tab/>
        <w:t xml:space="preserve">simple:Q92956</w:t>
        <w:tab/>
        <w:t xml:space="preserve">ENSG00000226979</w:t>
        <w:tab/>
        <w:t xml:space="preserve">ENSG00000157873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CPI-SS019C98396</w:t>
        <w:tab/>
        <w:t xml:space="preserve">TNFSF14_TNFRSF14</w:t>
        <w:tab/>
        <w:t xml:space="preserve">simple:O43557</w:t>
        <w:tab/>
        <w:t xml:space="preserve">simple:Q92956</w:t>
        <w:tab/>
        <w:t xml:space="preserve">ENSG00000125735</w:t>
        <w:tab/>
        <w:t xml:space="preserve">ENSG00000157873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0.075</w:t>
        <w:tab/>
        <w:t xml:space="preserve">1.0</w:t>
        <w:tab/>
        <w:t xml:space="preserve">1.0</w:t>
        <w:tab/>
        <w:t xml:space="preserve">1.0</w:t>
        <w:tab/>
        <w:t xml:space="preserve">0.199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CPI-SS0879B8E95</w:t>
        <w:tab/>
        <w:t xml:space="preserve">CD160_TNFRSF14</w:t>
        <w:tab/>
        <w:t xml:space="preserve">simple:O95971</w:t>
        <w:tab/>
        <w:t xml:space="preserve">simple:Q92956</w:t>
        <w:tab/>
        <w:t xml:space="preserve">ENSG00000117281</w:t>
        <w:tab/>
        <w:t xml:space="preserve">ENSG00000157873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CPI-SS02ACCF1F7</w:t>
        <w:tab/>
        <w:t xml:space="preserve">MIF_TNFRSF14</w:t>
        <w:tab/>
        <w:t xml:space="preserve">simple:P14174</w:t>
        <w:tab/>
        <w:t xml:space="preserve">simple:Q92956</w:t>
        <w:tab/>
        <w:t xml:space="preserve">ENSG00000240972</w:t>
        <w:tab/>
        <w:t xml:space="preserve">ENSG00000157873</w:t>
        <w:tab/>
        <w:t xml:space="preserve">True</w:t>
        <w:tab/>
        <w:t xml:space="preserve">False</w:t>
        <w:tab/>
        <w:t xml:space="preserve">True</w:t>
        <w:tab/>
        <w:t xml:space="preserve">I2D,IntAct</w:t>
        <w:tab/>
        <w:t xml:space="preserve">False</w:t>
        <w:tab/>
        <w:t xml:space="preserve">1.0</w:t>
        <w:tab/>
        <w:t xml:space="preserve">0.424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0.63</w:t>
        <w:tab/>
        <w:t xml:space="preserve">1.0</w:t>
        <w:tab/>
        <w:t xml:space="preserve">1.0</w:t>
        <w:tab/>
        <w:t xml:space="preserve">1.0</w:t>
        <w:tab/>
        <w:t xml:space="preserve">0.373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CPI-SC098C06330</w:t>
        <w:tab/>
        <w:t xml:space="preserve">TGFB1_TGFbeta receptor1</w:t>
        <w:tab/>
        <w:t xml:space="preserve">simple:P01137</w:t>
        <w:tab/>
        <w:t xml:space="preserve">complex:TGFbeta receptor1</w:t>
        <w:tab/>
        <w:t xml:space="preserve">ENSG00000105329</w:t>
        <w:tab/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CPI-SS027AFFC0E</w:t>
        <w:tab/>
        <w:t xml:space="preserve">NCR3_BAG6</w:t>
        <w:tab/>
        <w:t xml:space="preserve">simple:O14931</w:t>
        <w:tab/>
        <w:t xml:space="preserve">simple:P46379</w:t>
        <w:tab/>
        <w:t xml:space="preserve">ENSG00000204475</w:t>
        <w:tab/>
        <w:t xml:space="preserve">ENSG00000204463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0.088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CPI-SS0A2949959</w:t>
        <w:tab/>
        <w:t xml:space="preserve">ICAM3_CD209</w:t>
        <w:tab/>
        <w:t xml:space="preserve">simple:P32942</w:t>
        <w:tab/>
        <w:t xml:space="preserve">simple:Q9NNX6</w:t>
        <w:tab/>
        <w:t xml:space="preserve">ENSG00000076662</w:t>
        <w:tab/>
        <w:t xml:space="preserve">ENSG00000090659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0.071</w:t>
        <w:tab/>
        <w:t xml:space="preserve">1.0</w:t>
        <w:tab/>
        <w:t xml:space="preserve">1.0</w:t>
        <w:tab/>
        <w:t xml:space="preserve">1.0</w:t>
        <w:tab/>
        <w:t xml:space="preserve">0.068</w:t>
        <w:tab/>
        <w:t xml:space="preserve">1.0</w:t>
        <w:tab/>
        <w:t xml:space="preserve">1.0</w:t>
        <w:tab/>
        <w:t xml:space="preserve">1.0</w:t>
        <w:tab/>
        <w:t xml:space="preserve">0.412</w:t>
        <w:tab/>
        <w:t xml:space="preserve">1.0</w:t>
        <w:tab/>
        <w:t xml:space="preserve">1.0</w:t>
        <w:tab/>
        <w:t xml:space="preserve">1.0</w:t>
        <w:tab/>
        <w:t xml:space="preserve">0.17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CPI-SS079DDF890</w:t>
        <w:tab/>
        <w:t xml:space="preserve">TNFSF12_TNFRSF25</w:t>
        <w:tab/>
        <w:t xml:space="preserve">simple:O43508</w:t>
        <w:tab/>
        <w:t xml:space="preserve">simple:Q93038</w:t>
        <w:tab/>
        <w:t xml:space="preserve">ENSG00000239697</w:t>
        <w:tab/>
        <w:t xml:space="preserve">ENSG00000215788</w:t>
        <w:tab/>
        <w:t xml:space="preserve">True</w:t>
        <w:tab/>
        <w:t xml:space="preserve">False</w:t>
        <w:tab/>
        <w:t xml:space="preserve">True</w:t>
        <w:tab/>
        <w:t xml:space="preserve">I2D</w:t>
        <w:tab/>
        <w:t xml:space="preserve">False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CPI-SS0C6448B94</w:t>
        <w:tab/>
        <w:t xml:space="preserve">IL1B_ADRB2</w:t>
        <w:tab/>
        <w:t xml:space="preserve">simple:P01584</w:t>
        <w:tab/>
        <w:t xml:space="preserve">simple:P07550</w:t>
        <w:tab/>
        <w:t xml:space="preserve">ENSG00000125538</w:t>
        <w:tab/>
        <w:t xml:space="preserve">ENSG00000169252</w:t>
        <w:tab/>
        <w:t xml:space="preserve">True</w:t>
        <w:tab/>
        <w:t xml:space="preserve">False</w:t>
        <w:tab/>
        <w:t xml:space="preserve">True</w:t>
        <w:tab/>
        <w:t xml:space="preserve">I2D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0.255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CPI-SS0F739D3DB</w:t>
        <w:tab/>
        <w:t xml:space="preserve">ANXA1_FPR1</w:t>
        <w:tab/>
        <w:t xml:space="preserve">simple:P04083</w:t>
        <w:tab/>
        <w:t xml:space="preserve">simple:P21462</w:t>
        <w:tab/>
        <w:t xml:space="preserve">ENSG00000135046</w:t>
        <w:tab/>
        <w:t xml:space="preserve">ENSG00000171051</w:t>
        <w:tab/>
        <w:t xml:space="preserve">True</w:t>
        <w:tab/>
        <w:t xml:space="preserve">False</w:t>
        <w:tab/>
        <w:t xml:space="preserve">True</w:t>
        <w:tab/>
        <w:t xml:space="preserve">guidetopharmacology.org</w:t>
        <w:tab/>
        <w:t xml:space="preserve">False</w:t>
        <w:tab/>
        <w:t xml:space="preserve">1.0</w:t>
        <w:tab/>
        <w:t xml:space="preserve">1.0</w:t>
        <w:tab/>
        <w:t xml:space="preserve">0.148</w:t>
        <w:tab/>
        <w:t xml:space="preserve">1.0</w:t>
        <w:tab/>
        <w:t xml:space="preserve">1.0</w:t>
        <w:tab/>
        <w:t xml:space="preserve">1.0</w:t>
        <w:tab/>
        <w:t xml:space="preserve">0.179</w:t>
        <w:tab/>
        <w:t xml:space="preserve">1.0</w:t>
        <w:tab/>
        <w:t xml:space="preserve">1.0</w:t>
        <w:tab/>
        <w:t xml:space="preserve">1.0</w:t>
        <w:tab/>
        <w:t xml:space="preserve">0.04</w:t>
        <w:tab/>
        <w:t xml:space="preserve">1.0</w:t>
        <w:tab/>
        <w:t xml:space="preserve">1.0</w:t>
        <w:tab/>
        <w:t xml:space="preserve">1.0</w:t>
        <w:tab/>
        <w:t xml:space="preserve">0.167</w:t>
        <w:tab/>
        <w:t xml:space="preserve">1.0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CPI-SS06CCF5A54</w:t>
        <w:tab/>
        <w:t xml:space="preserve">ANXA1_FPR3</w:t>
        <w:tab/>
        <w:t xml:space="preserve">simple:P04083</w:t>
        <w:tab/>
        <w:t xml:space="preserve">simple:P25089</w:t>
        <w:tab/>
        <w:t xml:space="preserve">ENSG00000135046</w:t>
        <w:tab/>
        <w:t xml:space="preserve">ENSG00000187474</w:t>
        <w:tab/>
        <w:t xml:space="preserve">True</w:t>
        <w:tab/>
        <w:t xml:space="preserve">False</w:t>
        <w:tab/>
        <w:t xml:space="preserve">True</w:t>
        <w:tab/>
        <w:t xml:space="preserve">guidetopharmacology.org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0.044</w:t>
        <w:tab/>
        <w:t xml:space="preserve">1.0</w:t>
        <w:tab/>
        <w:t xml:space="preserve">1.0</w:t>
        <w:tab/>
        <w:t xml:space="preserve">1.0</w:t>
        <w:tab/>
        <w:t xml:space="preserve">0.051</w:t>
        <w:tab/>
        <w:t xml:space="preserve">1.0</w:t>
        <w:tab/>
        <w:t xml:space="preserve">1.0</w:t>
        <w:tab/>
        <w:t xml:space="preserve">1.0</w:t>
        <w:tab/>
        <w:t xml:space="preserve">0.056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CPI-SS0431D2256</w:t>
        <w:tab/>
        <w:t xml:space="preserve">TNFSF9_TNFRSF9</w:t>
        <w:tab/>
        <w:t xml:space="preserve">simple:P41273</w:t>
        <w:tab/>
        <w:t xml:space="preserve">simple:Q07011</w:t>
        <w:tab/>
        <w:t xml:space="preserve">ENSG00000125657</w:t>
        <w:tab/>
        <w:t xml:space="preserve">ENSG00000049249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CPI-SS00B1BEE64</w:t>
        <w:tab/>
        <w:t xml:space="preserve">CD2_CD58</w:t>
        <w:tab/>
        <w:t xml:space="preserve">simple:P06729</w:t>
        <w:tab/>
        <w:t xml:space="preserve">simple:P19256</w:t>
        <w:tab/>
        <w:t xml:space="preserve">ENSG00000116824</w:t>
        <w:tab/>
        <w:t xml:space="preserve">ENSG00000116815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0.084</w:t>
        <w:tab/>
        <w:t xml:space="preserve">1.0</w:t>
        <w:tab/>
        <w:t xml:space="preserve">1.0</w:t>
        <w:tab/>
        <w:t xml:space="preserve">1.0</w:t>
        <w:tab/>
        <w:t xml:space="preserve">0.338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CPI-SS0B01CF3AB</w:t>
        <w:tab/>
        <w:t xml:space="preserve">CSF1R_CSF1</w:t>
        <w:tab/>
        <w:t xml:space="preserve">simple:P07333</w:t>
        <w:tab/>
        <w:t xml:space="preserve">simple:P09603</w:t>
        <w:tab/>
        <w:t xml:space="preserve">ENSG00000182578</w:t>
        <w:tab/>
        <w:t xml:space="preserve">ENSG00000184371</w:t>
        <w:tab/>
        <w:t xml:space="preserve">True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CPI-SS061A7E099</w:t>
        <w:tab/>
        <w:t xml:space="preserve">CD55_ADGRE5</w:t>
        <w:tab/>
        <w:t xml:space="preserve">simple:P08174</w:t>
        <w:tab/>
        <w:t xml:space="preserve">simple:P48960</w:t>
        <w:tab/>
        <w:t xml:space="preserve">ENSG00000196352</w:t>
        <w:tab/>
        <w:t xml:space="preserve">ENSG00000123146</w:t>
        <w:tab/>
        <w:t xml:space="preserve">True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0.083</w:t>
        <w:tab/>
        <w:t xml:space="preserve">0.35</w:t>
        <w:tab/>
        <w:t xml:space="preserve">0.349</w:t>
        <w:tab/>
        <w:t xml:space="preserve">0.134</w:t>
        <w:tab/>
        <w:t xml:space="preserve">0.128</w:t>
        <w:tab/>
        <w:t xml:space="preserve">0.227</w:t>
        <w:tab/>
        <w:t xml:space="preserve">0.424</w:t>
        <w:tab/>
        <w:t xml:space="preserve">0.028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CPI-SS0822AEF5F</w:t>
        <w:tab/>
        <w:t xml:space="preserve">PTPRC_MRC1</w:t>
        <w:tab/>
        <w:t xml:space="preserve">simple:P08575</w:t>
        <w:tab/>
        <w:t xml:space="preserve">simple:P22897</w:t>
        <w:tab/>
        <w:t xml:space="preserve">ENSG00000081237</w:t>
        <w:tab/>
        <w:t xml:space="preserve">ENSG00000260314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0.076</w:t>
        <w:tab/>
        <w:t xml:space="preserve">1.0</w:t>
        <w:tab/>
        <w:t xml:space="preserve">1.0</w:t>
        <w:tab/>
        <w:t xml:space="preserve">1.0</w:t>
        <w:tab/>
        <w:t xml:space="preserve">0.067</w:t>
        <w:tab/>
        <w:t xml:space="preserve">1.0</w:t>
        <w:tab/>
        <w:t xml:space="preserve">1.0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CPI-SS056FF4363</w:t>
        <w:tab/>
        <w:t xml:space="preserve">CD48_CD244</w:t>
        <w:tab/>
        <w:t xml:space="preserve">simple:P09326</w:t>
        <w:tab/>
        <w:t xml:space="preserve">simple:Q9BZW8</w:t>
        <w:tab/>
        <w:t xml:space="preserve">ENSG00000117091</w:t>
        <w:tab/>
        <w:t xml:space="preserve">ENSG00000122223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0.388</w:t>
        <w:tab/>
        <w:t xml:space="preserve">1.0</w:t>
        <w:tab/>
        <w:t xml:space="preserve">1.0</w:t>
        <w:tab/>
        <w:t xml:space="preserve">1.0</w:t>
        <w:tab/>
        <w:t xml:space="preserve">0.024</w:t>
        <w:tab/>
        <w:t xml:space="preserve">1.0</w:t>
        <w:tab/>
        <w:t xml:space="preserve">1.0</w:t>
        <w:tab/>
        <w:t xml:space="preserve">1.0</w:t>
        <w:tab/>
        <w:t xml:space="preserve">0.217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CPI-SS03EF699C7</w:t>
        <w:tab/>
        <w:t xml:space="preserve">HLA-E_KLRC1</w:t>
        <w:tab/>
        <w:t xml:space="preserve">simple:P13747</w:t>
        <w:tab/>
        <w:t xml:space="preserve">simple:P26715</w:t>
        <w:tab/>
        <w:t xml:space="preserve">ENSG00000204592</w:t>
        <w:tab/>
        <w:t xml:space="preserve">ENSG00000134545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0.343</w:t>
        <w:tab/>
        <w:t xml:space="preserve">0.36</w:t>
        <w:tab/>
        <w:t xml:space="preserve">1.0</w:t>
        <w:tab/>
        <w:t xml:space="preserve">1.0</w:t>
        <w:tab/>
        <w:t xml:space="preserve">0.134</w:t>
        <w:tab/>
        <w:t xml:space="preserve">0.26</w:t>
        <w:tab/>
        <w:t xml:space="preserve">1.0</w:t>
        <w:tab/>
        <w:t xml:space="preserve">1.0</w:t>
        <w:tab/>
        <w:t xml:space="preserve">0.031</w:t>
        <w:tab/>
        <w:t xml:space="preserve">0.1</w:t>
        <w:tab/>
        <w:t xml:space="preserve">1.0</w:t>
        <w:tab/>
        <w:t xml:space="preserve">1.0</w:t>
        <w:tab/>
        <w:t xml:space="preserve">0.088</w:t>
        <w:tab/>
        <w:t xml:space="preserve">0.1</w:t>
        <w:tab/>
        <w:t xml:space="preserve">1.0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CPI-SS0C4FA643F</w:t>
        <w:tab/>
        <w:t xml:space="preserve">HLA-E_KLRC2</w:t>
        <w:tab/>
        <w:t xml:space="preserve">simple:P13747</w:t>
        <w:tab/>
        <w:t xml:space="preserve">simple:P26717</w:t>
        <w:tab/>
        <w:t xml:space="preserve">ENSG00000204592</w:t>
        <w:tab/>
        <w:t xml:space="preserve">ENSG00000205809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0.634</w:t>
        <w:tab/>
        <w:t xml:space="preserve">0.268</w:t>
        <w:tab/>
        <w:t xml:space="preserve">1.0</w:t>
        <w:tab/>
        <w:t xml:space="preserve">1.0</w:t>
        <w:tab/>
        <w:t xml:space="preserve">0.397</w:t>
        <w:tab/>
        <w:t xml:space="preserve">0.084</w:t>
        <w:tab/>
        <w:t xml:space="preserve">1.0</w:t>
        <w:tab/>
        <w:t xml:space="preserve">1.0</w:t>
        <w:tab/>
        <w:t xml:space="preserve">0.096</w:t>
        <w:tab/>
        <w:t xml:space="preserve">0.024</w:t>
        <w:tab/>
        <w:t xml:space="preserve">1.0</w:t>
        <w:tab/>
        <w:t xml:space="preserve">1.0</w:t>
        <w:tab/>
        <w:t xml:space="preserve">0.174</w:t>
        <w:tab/>
        <w:t xml:space="preserve">0.016</w:t>
        <w:tab/>
        <w:t xml:space="preserve">1.0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CPI-SS03339363E</w:t>
        <w:tab/>
        <w:t xml:space="preserve">HLA-E_KLRK1</w:t>
        <w:tab/>
        <w:t xml:space="preserve">simple:P13747</w:t>
        <w:tab/>
        <w:t xml:space="preserve">simple:P26718</w:t>
        <w:tab/>
        <w:t xml:space="preserve">ENSG00000204592</w:t>
        <w:tab/>
        <w:t xml:space="preserve">ENSG00000213809</w:t>
        <w:tab/>
        <w:t xml:space="preserve">False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0.381</w:t>
        <w:tab/>
        <w:t xml:space="preserve">1.0</w:t>
        <w:tab/>
        <w:t xml:space="preserve">1.0</w:t>
        <w:tab/>
        <w:t xml:space="preserve">1.0</w:t>
        <w:tab/>
        <w:t xml:space="preserve">0.488</w:t>
        <w:tab/>
        <w:t xml:space="preserve">1.0</w:t>
        <w:tab/>
        <w:t xml:space="preserve">1.0</w:t>
        <w:tab/>
        <w:t xml:space="preserve">1.0</w:t>
        <w:tab/>
        <w:t xml:space="preserve">0.03</w:t>
        <w:tab/>
        <w:t xml:space="preserve">1.0</w:t>
        <w:tab/>
        <w:t xml:space="preserve">1.0</w:t>
        <w:tab/>
        <w:t xml:space="preserve">1.0</w:t>
        <w:tab/>
        <w:t xml:space="preserve">0.099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CPI-SS01560CA22</w:t>
        <w:tab/>
        <w:t xml:space="preserve">CD99_PILRA</w:t>
        <w:tab/>
        <w:t xml:space="preserve">simple:P14209</w:t>
        <w:tab/>
        <w:t xml:space="preserve">simple:Q9UKJ1</w:t>
        <w:tab/>
        <w:t xml:space="preserve">ENSG00000002586</w:t>
        <w:tab/>
        <w:t xml:space="preserve">ENSG00000085514</w:t>
        <w:tab/>
        <w:t xml:space="preserve">True</w:t>
        <w:tab/>
        <w:t xml:space="preserve">False</w:t>
        <w:tab/>
        <w:t xml:space="preserve">True</w:t>
        <w:tab/>
        <w:t xml:space="preserve">curated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0.032</w:t>
        <w:tab/>
        <w:t xml:space="preserve">1.0</w:t>
        <w:tab/>
        <w:t xml:space="preserve">1.0</w:t>
        <w:tab/>
        <w:t xml:space="preserve">1.0</w:t>
        <w:tab/>
        <w:t xml:space="preserve">0.052</w:t>
        <w:tab/>
        <w:t xml:space="preserve">1.0</w:t>
        <w:tab/>
        <w:t xml:space="preserve">1.0</w:t>
        <w:tab/>
        <w:t xml:space="preserve">1.0</w:t>
        <w:tab/>
        <w:t xml:space="preserve">0.083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CPI-SS0E0DEA7D5</w:t>
        <w:tab/>
        <w:t xml:space="preserve">PECAM1_CD38</w:t>
        <w:tab/>
        <w:t xml:space="preserve">simple:P16284</w:t>
        <w:tab/>
        <w:t xml:space="preserve">simple:P28907</w:t>
        <w:tab/>
        <w:t xml:space="preserve">ENSG00000261371</w:t>
        <w:tab/>
        <w:t xml:space="preserve">ENSG00000004468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0.032</w:t>
        <w:tab/>
        <w:t xml:space="preserve">0.04</w:t>
        <w:tab/>
        <w:t xml:space="preserve">1.0</w:t>
        <w:tab/>
        <w:t xml:space="preserve">1.0</w:t>
        <w:tab/>
        <w:t xml:space="preserve">0.323</w:t>
        <w:tab/>
        <w:t xml:space="preserve">0.335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CPI-SS01946BE5C</w:t>
        <w:tab/>
        <w:t xml:space="preserve">C5AR1_RPS19</w:t>
        <w:tab/>
        <w:t xml:space="preserve">simple:P21730</w:t>
        <w:tab/>
        <w:t xml:space="preserve">simple:P39019</w:t>
        <w:tab/>
        <w:t xml:space="preserve">ENSG00000197405</w:t>
        <w:tab/>
        <w:t xml:space="preserve">ENSG00000105372</w:t>
        <w:tab/>
        <w:t xml:space="preserve">False</w:t>
        <w:tab/>
        <w:t xml:space="preserve">True</w:t>
        <w:tab/>
        <w:t xml:space="preserve">False</w:t>
        <w:tab/>
        <w:t xml:space="preserve">guidetopharmacology.org</w:t>
        <w:tab/>
        <w:t xml:space="preserve">False</w:t>
        <w:tab/>
        <w:t xml:space="preserve">0.0</w:t>
        <w:tab/>
        <w:t xml:space="preserve">0.004</w:t>
        <w:tab/>
        <w:t xml:space="preserve">0.08</w:t>
        <w:tab/>
        <w:t xml:space="preserve">0.067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CPI-SS0D2539AEB</w:t>
        <w:tab/>
        <w:t xml:space="preserve">FPR3_HEBP1</w:t>
        <w:tab/>
        <w:t xml:space="preserve">simple:P25089</w:t>
        <w:tab/>
        <w:t xml:space="preserve">simple:Q9NRV9</w:t>
        <w:tab/>
        <w:t xml:space="preserve">ENSG00000187474</w:t>
        <w:tab/>
        <w:t xml:space="preserve">ENSG00000013583</w:t>
        <w:tab/>
        <w:t xml:space="preserve">False</w:t>
        <w:tab/>
        <w:t xml:space="preserve">True</w:t>
        <w:tab/>
        <w:t xml:space="preserve">False</w:t>
        <w:tab/>
        <w:t xml:space="preserve">guidetopharmacology.org</w:t>
        <w:tab/>
        <w:t xml:space="preserve">False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CPI-SS06CBC985C</w:t>
        <w:tab/>
        <w:t xml:space="preserve">LTBR_LTB</w:t>
        <w:tab/>
        <w:t xml:space="preserve">simple:P36941</w:t>
        <w:tab/>
        <w:t xml:space="preserve">simple:Q06643</w:t>
        <w:tab/>
        <w:t xml:space="preserve">ENSG00000111321</w:t>
        <w:tab/>
        <w:t xml:space="preserve">ENSG00000227507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0.032</w:t>
        <w:tab/>
        <w:t xml:space="preserve">1.0</w:t>
        <w:tab/>
        <w:t xml:space="preserve">0.004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CPI-SS09D5B5F9C</w:t>
        <w:tab/>
        <w:t xml:space="preserve">LRP1_ERFE</w:t>
        <w:tab/>
        <w:t xml:space="preserve">simple:Q07954</w:t>
        <w:tab/>
        <w:t xml:space="preserve">simple:Q4G0M1</w:t>
        <w:tab/>
        <w:t xml:space="preserve">ENSG00000123384</w:t>
        <w:tab/>
        <w:t xml:space="preserve">ENSG00000178752</w:t>
        <w:tab/>
        <w:t xml:space="preserve">True</w:t>
        <w:tab/>
        <w:t xml:space="preserve">True</w:t>
        <w:tab/>
        <w:t xml:space="preserve">False</w:t>
        <w:tab/>
        <w:t xml:space="preserve">InnateDB-All</w:t>
        <w:tab/>
        <w:t xml:space="preserve">False</w:t>
        <w:tab/>
        <w:t xml:space="preserve">1.0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CPI-SS0E9015902</w:t>
        <w:tab/>
        <w:t xml:space="preserve">CD47_SIRPG</w:t>
        <w:tab/>
        <w:t xml:space="preserve">simple:Q08722</w:t>
        <w:tab/>
        <w:t xml:space="preserve">simple:Q9P1W8</w:t>
        <w:tab/>
        <w:t xml:space="preserve">ENSG00000196776</w:t>
        <w:tab/>
        <w:t xml:space="preserve">ENSG00000089012</w:t>
        <w:tab/>
        <w:t xml:space="preserve">False</w:t>
        <w:tab/>
        <w:t xml:space="preserve">True</w:t>
        <w:tab/>
        <w:t xml:space="preserve">False</w:t>
        <w:tab/>
        <w:t xml:space="preserve">curated</w:t>
        <w:tab/>
        <w:t xml:space="preserve">False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0.028</w:t>
        <w:tab/>
        <w:t xml:space="preserve">1.0</w:t>
        <w:tab/>
        <w:t xml:space="preserve">1.0</w:t>
        <w:tab/>
        <w:t xml:space="preserve">1.0</w:t>
        <w:tab/>
        <w:t xml:space="preserve">0.008</w:t>
        <w:tab/>
        <w:t xml:space="preserve">1.0</w:t>
        <w:tab/>
        <w:t xml:space="preserve">1.0</w:t>
        <w:tab/>
        <w:t xml:space="preserve">1.0</w:t>
        <w:tab/>
        <w:t xml:space="preserve">0.0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CPI-SS067BA9202</w:t>
        <w:tab/>
        <w:t xml:space="preserve">LAIR1_LILRB4</w:t>
        <w:tab/>
        <w:t xml:space="preserve">simple:Q6GTX8</w:t>
        <w:tab/>
        <w:t xml:space="preserve">simple:Q8NHJ6</w:t>
        <w:tab/>
        <w:t xml:space="preserve">ENSG00000167613</w:t>
        <w:tab/>
        <w:t xml:space="preserve">ENSG00000186818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0.0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CPI-SS025C8F785</w:t>
        <w:tab/>
        <w:t xml:space="preserve">CLEC2B_KLRF1</w:t>
        <w:tab/>
        <w:t xml:space="preserve">simple:Q92478</w:t>
        <w:tab/>
        <w:t xml:space="preserve">simple:Q9NZS2</w:t>
        <w:tab/>
        <w:t xml:space="preserve">ENSG00000110852</w:t>
        <w:tab/>
        <w:t xml:space="preserve">ENSG00000150045</w:t>
        <w:tab/>
        <w:t xml:space="preserve">False</w:t>
        <w:tab/>
        <w:t xml:space="preserve">True</w:t>
        <w:tab/>
        <w:t xml:space="preserve">True</w:t>
        <w:tab/>
        <w:t xml:space="preserve">curated</w:t>
        <w:tab/>
        <w:t xml:space="preserve">False</w:t>
        <w:tab/>
        <w:t xml:space="preserve">1.0</w:t>
        <w:tab/>
        <w:t xml:space="preserve">0.483</w:t>
        <w:tab/>
        <w:t xml:space="preserve">0.063</w:t>
        <w:tab/>
        <w:t xml:space="preserve">1.0</w:t>
        <w:tab/>
        <w:t xml:space="preserve">1.0</w:t>
        <w:tab/>
        <w:t xml:space="preserve">0.515</w:t>
        <w:tab/>
        <w:t xml:space="preserve">0.008</w:t>
        <w:tab/>
        <w:t xml:space="preserve">1.0</w:t>
        <w:tab/>
        <w:t xml:space="preserve">1.0</w:t>
        <w:tab/>
        <w:t xml:space="preserve">0.853</w:t>
        <w:tab/>
        <w:t xml:space="preserve">0.164</w:t>
        <w:tab/>
        <w:t xml:space="preserve">1.0</w:t>
        <w:tab/>
        <w:t xml:space="preserve">1.0</w:t>
        <w:tab/>
        <w:t xml:space="preserve">0.701</w:t>
        <w:tab/>
        <w:t xml:space="preserve">0.203</w:t>
        <w:tab/>
        <w:t xml:space="preserve">1.0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