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22E5B" w14:textId="77777777" w:rsidR="002E0F5C" w:rsidRDefault="008A3355">
      <w:r>
        <w:fldChar w:fldCharType="begin"/>
      </w:r>
      <w:r>
        <w:instrText xml:space="preserve"> HYPERLINK "https://store.steampowered.com/?l=french" </w:instrText>
      </w:r>
      <w:r>
        <w:fldChar w:fldCharType="separate"/>
      </w:r>
      <w:r w:rsidR="00C1777F" w:rsidRPr="00D82197">
        <w:rPr>
          <w:rStyle w:val="Lienhypertexte"/>
        </w:rPr>
        <w:t>https://</w:t>
      </w:r>
      <w:proofErr w:type="spellStart"/>
      <w:r w:rsidR="00C1777F" w:rsidRPr="00D82197">
        <w:rPr>
          <w:rStyle w:val="Lienhypertexte"/>
        </w:rPr>
        <w:t>store.steampowered.com</w:t>
      </w:r>
      <w:proofErr w:type="spellEnd"/>
      <w:r w:rsidR="00C1777F" w:rsidRPr="00D82197">
        <w:rPr>
          <w:rStyle w:val="Lienhypertexte"/>
        </w:rPr>
        <w:t>/?l=french</w:t>
      </w:r>
      <w:r>
        <w:rPr>
          <w:rStyle w:val="Lienhypertexte"/>
        </w:rPr>
        <w:fldChar w:fldCharType="end"/>
      </w:r>
    </w:p>
    <w:p w14:paraId="691959EF" w14:textId="77777777" w:rsidR="00C1777F" w:rsidRDefault="008A3355">
      <w:hyperlink r:id="rId4" w:history="1">
        <w:r w:rsidR="00C1777F" w:rsidRPr="00D82197">
          <w:rPr>
            <w:rStyle w:val="Lienhypertexte"/>
          </w:rPr>
          <w:t>https://</w:t>
        </w:r>
        <w:proofErr w:type="spellStart"/>
        <w:r w:rsidR="00C1777F" w:rsidRPr="00D82197">
          <w:rPr>
            <w:rStyle w:val="Lienhypertexte"/>
          </w:rPr>
          <w:t>play.google.com</w:t>
        </w:r>
        <w:proofErr w:type="spellEnd"/>
        <w:r w:rsidR="00C1777F" w:rsidRPr="00D82197">
          <w:rPr>
            <w:rStyle w:val="Lienhypertexte"/>
          </w:rPr>
          <w:t>/store</w:t>
        </w:r>
      </w:hyperlink>
    </w:p>
    <w:p w14:paraId="0C9C0FDA" w14:textId="77777777" w:rsidR="00C1777F" w:rsidRDefault="00AE3AED">
      <w:hyperlink r:id="rId5" w:history="1">
        <w:r w:rsidR="00C1777F" w:rsidRPr="00D82197">
          <w:rPr>
            <w:rStyle w:val="Lienhypertexte"/>
          </w:rPr>
          <w:t>https://www.journalducm.com/2017/04/27/creer-site-de-vente-en-ligne-16173/</w:t>
        </w:r>
      </w:hyperlink>
    </w:p>
    <w:p w14:paraId="5A18D27E" w14:textId="77777777" w:rsidR="00C1777F" w:rsidRDefault="00AE3AED">
      <w:hyperlink r:id="rId6" w:history="1">
        <w:r w:rsidR="00AE4874" w:rsidRPr="00D82197">
          <w:rPr>
            <w:rStyle w:val="Lienhypertexte"/>
          </w:rPr>
          <w:t>https://www.twinbi.com/e-commerce-8-astuces-pour-votre-site-de-vente-en-ligne/</w:t>
        </w:r>
      </w:hyperlink>
    </w:p>
    <w:commentRangeStart w:id="0"/>
    <w:p w14:paraId="055023BD" w14:textId="77777777" w:rsidR="00AE4874" w:rsidRDefault="00AE3AED">
      <w:r>
        <w:fldChar w:fldCharType="begin"/>
      </w:r>
      <w:r>
        <w:instrText xml:space="preserve"> HYPERLINK "http://www.asos.fr/" </w:instrText>
      </w:r>
      <w:r>
        <w:fldChar w:fldCharType="separate"/>
      </w:r>
      <w:r w:rsidR="00AE4874" w:rsidRPr="00D82197">
        <w:rPr>
          <w:rStyle w:val="Lienhypertexte"/>
        </w:rPr>
        <w:t>http://</w:t>
      </w:r>
      <w:proofErr w:type="spellStart"/>
      <w:r w:rsidR="00AE4874" w:rsidRPr="00D82197">
        <w:rPr>
          <w:rStyle w:val="Lienhypertexte"/>
        </w:rPr>
        <w:t>www.asos.fr</w:t>
      </w:r>
      <w:proofErr w:type="spellEnd"/>
      <w:r w:rsidR="00AE4874" w:rsidRPr="00D82197">
        <w:rPr>
          <w:rStyle w:val="Lienhypertexte"/>
        </w:rPr>
        <w:t>/</w:t>
      </w:r>
      <w:r>
        <w:rPr>
          <w:rStyle w:val="Lienhypertexte"/>
        </w:rPr>
        <w:fldChar w:fldCharType="end"/>
      </w:r>
      <w:commentRangeEnd w:id="0"/>
      <w:r>
        <w:rPr>
          <w:rStyle w:val="Marquedecommentaire"/>
        </w:rPr>
        <w:commentReference w:id="0"/>
      </w:r>
    </w:p>
    <w:p w14:paraId="6E77B5B7" w14:textId="77777777" w:rsidR="00AE4874" w:rsidRDefault="00AE3AED">
      <w:hyperlink r:id="rId9" w:history="1">
        <w:r w:rsidR="00B86DAD" w:rsidRPr="00D82197">
          <w:rPr>
            <w:rStyle w:val="Lienhypertexte"/>
          </w:rPr>
          <w:t>https://www.awwwards.com/websites/clean/</w:t>
        </w:r>
      </w:hyperlink>
    </w:p>
    <w:p w14:paraId="01832632" w14:textId="77777777" w:rsidR="00B86DAD" w:rsidRDefault="00AE3AED">
      <w:hyperlink r:id="rId10" w:history="1">
        <w:r w:rsidR="00B86DAD" w:rsidRPr="00D82197">
          <w:rPr>
            <w:rStyle w:val="Lienhypertexte"/>
          </w:rPr>
          <w:t>http://www.blogduwebdesign.com/inspiration/30-web-designs-tendances-janvier-2017/2368</w:t>
        </w:r>
      </w:hyperlink>
    </w:p>
    <w:p w14:paraId="1F5CF142" w14:textId="77777777" w:rsidR="00B86DAD" w:rsidRDefault="00AE3AED">
      <w:hyperlink r:id="rId11" w:history="1">
        <w:r w:rsidR="00B86DAD" w:rsidRPr="00D82197">
          <w:rPr>
            <w:rStyle w:val="Lienhypertexte"/>
          </w:rPr>
          <w:t>http://cssmoz.com/galerie-beaux-sites_3.html</w:t>
        </w:r>
      </w:hyperlink>
    </w:p>
    <w:p w14:paraId="4BA02115" w14:textId="77777777" w:rsidR="00B86DAD" w:rsidRDefault="00AE3AED">
      <w:hyperlink r:id="rId12" w:history="1">
        <w:r w:rsidR="00B86DAD" w:rsidRPr="00D82197">
          <w:rPr>
            <w:rStyle w:val="Lienhypertexte"/>
          </w:rPr>
          <w:t>https://fr.wix.com/blog/2017/09/25/les-plus-beaux-sites-internet-a-travers-le-monde/</w:t>
        </w:r>
      </w:hyperlink>
    </w:p>
    <w:commentRangeStart w:id="1"/>
    <w:p w14:paraId="5921F922" w14:textId="77777777" w:rsidR="00B86DAD" w:rsidRDefault="00AE3AED">
      <w:r>
        <w:fldChar w:fldCharType="begin"/>
      </w:r>
      <w:r>
        <w:instrText xml:space="preserve"> HYPERLINK "https://blog-fr.orson.io/site-vitrine-</w:instrText>
      </w:r>
      <w:r>
        <w:instrText xml:space="preserve">top-8-inspiration" </w:instrText>
      </w:r>
      <w:r>
        <w:fldChar w:fldCharType="separate"/>
      </w:r>
      <w:r w:rsidR="00B86DAD" w:rsidRPr="00D82197">
        <w:rPr>
          <w:rStyle w:val="Lienhypertexte"/>
        </w:rPr>
        <w:t>https://blog-</w:t>
      </w:r>
      <w:proofErr w:type="spellStart"/>
      <w:r w:rsidR="00B86DAD" w:rsidRPr="00D82197">
        <w:rPr>
          <w:rStyle w:val="Lienhypertexte"/>
        </w:rPr>
        <w:t>fr.orson.io</w:t>
      </w:r>
      <w:proofErr w:type="spellEnd"/>
      <w:r w:rsidR="00B86DAD" w:rsidRPr="00D82197">
        <w:rPr>
          <w:rStyle w:val="Lienhypertexte"/>
        </w:rPr>
        <w:t>/site-vitrine-top-8-inspiration</w:t>
      </w:r>
      <w:r>
        <w:rPr>
          <w:rStyle w:val="Lienhypertexte"/>
        </w:rPr>
        <w:fldChar w:fldCharType="end"/>
      </w:r>
      <w:commentRangeEnd w:id="1"/>
      <w:r>
        <w:rPr>
          <w:rStyle w:val="Marquedecommentaire"/>
        </w:rPr>
        <w:commentReference w:id="1"/>
      </w:r>
      <w:r>
        <w:rPr>
          <w:rStyle w:val="Lienhypertexte"/>
        </w:rPr>
        <w:t xml:space="preserve"> </w:t>
      </w:r>
    </w:p>
    <w:commentRangeStart w:id="2"/>
    <w:p w14:paraId="075F6F10" w14:textId="77777777" w:rsidR="00B86DAD" w:rsidRDefault="00AE3AED">
      <w:r>
        <w:fldChar w:fldCharType="begin"/>
      </w:r>
      <w:r>
        <w:instrText xml:space="preserve"> HYPERLINK "https://www.kryzalid.net/journal-expert-conception-web/40-beaux-exemples-de-sites-web-de-style-vintage" </w:instrText>
      </w:r>
      <w:r>
        <w:fldChar w:fldCharType="separate"/>
      </w:r>
      <w:r w:rsidR="00F058AD" w:rsidRPr="00D82197">
        <w:rPr>
          <w:rStyle w:val="Lienhypertexte"/>
        </w:rPr>
        <w:t>https://www.kryzalid.net/journal-expert-conception-web/40-beaux-exemples-de-sites-web-de-style-vintage</w:t>
      </w:r>
      <w:r>
        <w:rPr>
          <w:rStyle w:val="Lienhypertexte"/>
        </w:rPr>
        <w:fldChar w:fldCharType="end"/>
      </w:r>
      <w:commentRangeEnd w:id="2"/>
      <w:r>
        <w:rPr>
          <w:rStyle w:val="Marquedecommentaire"/>
        </w:rPr>
        <w:commentReference w:id="2"/>
      </w:r>
    </w:p>
    <w:p w14:paraId="733466E4" w14:textId="77777777" w:rsidR="00F058AD" w:rsidRDefault="00AE3AED">
      <w:hyperlink r:id="rId13" w:history="1">
        <w:r w:rsidR="00F058AD" w:rsidRPr="00D82197">
          <w:rPr>
            <w:rStyle w:val="Lienhypertexte"/>
          </w:rPr>
          <w:t>http://www.topito.com/top-site-original-awwwards</w:t>
        </w:r>
      </w:hyperlink>
    </w:p>
    <w:p w14:paraId="3C5C2DDE" w14:textId="77777777" w:rsidR="00F058AD" w:rsidRDefault="00AE3AED">
      <w:hyperlink r:id="rId14" w:history="1">
        <w:r w:rsidR="00F058AD" w:rsidRPr="00D82197">
          <w:rPr>
            <w:rStyle w:val="Lienhypertexte"/>
          </w:rPr>
          <w:t>https://www.lafabriquedunet.fr/creation-site-vitrine/articles/inspiration-design-site-web/</w:t>
        </w:r>
      </w:hyperlink>
    </w:p>
    <w:commentRangeStart w:id="3"/>
    <w:p w14:paraId="37586D00" w14:textId="77777777" w:rsidR="00F058AD" w:rsidRDefault="00AE3AED">
      <w:r>
        <w:fldChar w:fldCharType="begin"/>
      </w:r>
      <w:r>
        <w:instrText xml:space="preserve"> HYPERLINK "https://blog.agencenile.com/6-exemples-de-sites-web-industriels-inspirants-pour-2017" </w:instrText>
      </w:r>
      <w:r>
        <w:fldChar w:fldCharType="separate"/>
      </w:r>
      <w:r w:rsidR="00F058AD" w:rsidRPr="00D82197">
        <w:rPr>
          <w:rStyle w:val="Lienhypertexte"/>
        </w:rPr>
        <w:t>https://blog.agencenile.com/6-exemples-de-sites-web-industriels-inspirants-pour-2017</w:t>
      </w:r>
      <w:r>
        <w:rPr>
          <w:rStyle w:val="Lienhypertexte"/>
        </w:rPr>
        <w:fldChar w:fldCharType="end"/>
      </w:r>
      <w:commentRangeEnd w:id="3"/>
      <w:r>
        <w:rPr>
          <w:rStyle w:val="Marquedecommentaire"/>
        </w:rPr>
        <w:commentReference w:id="3"/>
      </w:r>
    </w:p>
    <w:p w14:paraId="565A5A30" w14:textId="77777777" w:rsidR="00F058AD" w:rsidRDefault="00AE3AED">
      <w:hyperlink r:id="rId15" w:history="1">
        <w:r w:rsidRPr="00AE3AED">
          <w:rPr>
            <w:rStyle w:val="Lienhypertexte"/>
          </w:rPr>
          <w:t>https://</w:t>
        </w:r>
        <w:proofErr w:type="spellStart"/>
        <w:r w:rsidRPr="00AE3AED">
          <w:rPr>
            <w:rStyle w:val="Lienhypertexte"/>
          </w:rPr>
          <w:t>ww</w:t>
        </w:r>
        <w:r w:rsidRPr="00AE3AED">
          <w:rPr>
            <w:rStyle w:val="Lienhypertexte"/>
          </w:rPr>
          <w:t>w</w:t>
        </w:r>
        <w:r w:rsidRPr="00AE3AED">
          <w:rPr>
            <w:rStyle w:val="Lienhypertexte"/>
          </w:rPr>
          <w:t>.vivacar.fr</w:t>
        </w:r>
        <w:proofErr w:type="spellEnd"/>
        <w:r w:rsidRPr="00AE3AED">
          <w:rPr>
            <w:rStyle w:val="Lienhypertexte"/>
          </w:rPr>
          <w:t>/</w:t>
        </w:r>
      </w:hyperlink>
      <w:bookmarkStart w:id="4" w:name="_GoBack"/>
      <w:bookmarkEnd w:id="4"/>
    </w:p>
    <w:sectPr w:rsidR="00F05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ormation" w:date="2018-05-22T16:28:00Z" w:initials="F">
    <w:p w14:paraId="128C5CA8" w14:textId="77777777" w:rsidR="00AE3AED" w:rsidRDefault="00AE3AED">
      <w:pPr>
        <w:pStyle w:val="Commentaire"/>
      </w:pPr>
      <w:r>
        <w:rPr>
          <w:rStyle w:val="Marquedecommentaire"/>
        </w:rPr>
        <w:annotationRef/>
      </w:r>
      <w:proofErr w:type="gramStart"/>
      <w:r>
        <w:t>pas</w:t>
      </w:r>
      <w:proofErr w:type="gramEnd"/>
      <w:r>
        <w:t xml:space="preserve"> mal</w:t>
      </w:r>
    </w:p>
  </w:comment>
  <w:comment w:id="1" w:author="Formation" w:date="2018-05-22T16:28:00Z" w:initials="F">
    <w:p w14:paraId="2DCB5F17" w14:textId="77777777" w:rsidR="00AE3AED" w:rsidRDefault="00AE3AED">
      <w:pPr>
        <w:pStyle w:val="Commentaire"/>
      </w:pPr>
      <w:r>
        <w:rPr>
          <w:rStyle w:val="Marquedecommentaire"/>
        </w:rPr>
        <w:annotationRef/>
      </w:r>
      <w:proofErr w:type="gramStart"/>
      <w:r>
        <w:rPr>
          <w:rStyle w:val="Marquedecommentaire"/>
        </w:rPr>
        <w:t>cool</w:t>
      </w:r>
      <w:proofErr w:type="gramEnd"/>
    </w:p>
  </w:comment>
  <w:comment w:id="2" w:author="Formation" w:date="2018-05-22T16:29:00Z" w:initials="F">
    <w:p w14:paraId="6E0BC8D3" w14:textId="77777777" w:rsidR="00AE3AED" w:rsidRDefault="00AE3AED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voir</w:t>
      </w:r>
    </w:p>
  </w:comment>
  <w:comment w:id="3" w:author="Formation" w:date="2018-05-22T16:31:00Z" w:initials="F">
    <w:p w14:paraId="55242DD4" w14:textId="77777777" w:rsidR="00AE3AED" w:rsidRDefault="00AE3AED">
      <w:pPr>
        <w:pStyle w:val="Commentaire"/>
      </w:pPr>
      <w:r>
        <w:rPr>
          <w:rStyle w:val="Marquedecommentaire"/>
        </w:rPr>
        <w:annotationRef/>
      </w:r>
      <w:r>
        <w:t>La barre orange cool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8C5CA8" w15:done="0"/>
  <w15:commentEx w15:paraId="2DCB5F17" w15:done="0"/>
  <w15:commentEx w15:paraId="6E0BC8D3" w15:done="0"/>
  <w15:commentEx w15:paraId="55242D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ormation">
    <w15:presenceInfo w15:providerId="None" w15:userId="Formati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7F"/>
    <w:rsid w:val="002E0F5C"/>
    <w:rsid w:val="008A3355"/>
    <w:rsid w:val="00AE3AED"/>
    <w:rsid w:val="00AE4874"/>
    <w:rsid w:val="00B86DAD"/>
    <w:rsid w:val="00C1777F"/>
    <w:rsid w:val="00F0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7C0C"/>
  <w15:chartTrackingRefBased/>
  <w15:docId w15:val="{9FD909AF-033D-40E8-8D74-D9700D04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777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E3AED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E3A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3A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3AE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3A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3AE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topito.com/top-site-original-awwward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yperlink" Target="https://fr.wix.com/blog/2017/09/25/les-plus-beaux-sites-internet-a-travers-le-monde/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winbi.com/e-commerce-8-astuces-pour-votre-site-de-vente-en-ligne/" TargetMode="External"/><Relationship Id="rId11" Type="http://schemas.openxmlformats.org/officeDocument/2006/relationships/hyperlink" Target="http://cssmoz.com/galerie-beaux-sites_3.html" TargetMode="External"/><Relationship Id="rId5" Type="http://schemas.openxmlformats.org/officeDocument/2006/relationships/hyperlink" Target="https://www.journalducm.com/2017/04/27/creer-site-de-vente-en-ligne-16173/" TargetMode="External"/><Relationship Id="rId15" Type="http://schemas.openxmlformats.org/officeDocument/2006/relationships/hyperlink" Target="https://www.vivacar.fr/" TargetMode="External"/><Relationship Id="rId10" Type="http://schemas.openxmlformats.org/officeDocument/2006/relationships/hyperlink" Target="http://www.blogduwebdesign.com/inspiration/30-web-designs-tendances-janvier-2017/2368" TargetMode="External"/><Relationship Id="rId4" Type="http://schemas.openxmlformats.org/officeDocument/2006/relationships/hyperlink" Target="https://play.google.com/store" TargetMode="External"/><Relationship Id="rId9" Type="http://schemas.openxmlformats.org/officeDocument/2006/relationships/hyperlink" Target="https://www.awwwards.com/websites/clean/" TargetMode="External"/><Relationship Id="rId14" Type="http://schemas.openxmlformats.org/officeDocument/2006/relationships/hyperlink" Target="https://www.lafabriquedunet.fr/creation-site-vitrine/articles/inspiration-design-site-web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Torres</dc:creator>
  <cp:keywords/>
  <dc:description/>
  <cp:lastModifiedBy>Formation</cp:lastModifiedBy>
  <cp:revision>3</cp:revision>
  <dcterms:created xsi:type="dcterms:W3CDTF">2018-05-22T13:49:00Z</dcterms:created>
  <dcterms:modified xsi:type="dcterms:W3CDTF">2018-05-22T14:34:00Z</dcterms:modified>
</cp:coreProperties>
</file>