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5798" w14:textId="280331D4" w:rsidR="00033902" w:rsidRDefault="005800D7">
      <w:r>
        <w:t>Apellido y nombre</w:t>
      </w:r>
    </w:p>
    <w:sectPr w:rsidR="00033902" w:rsidSect="00AE1CF3">
      <w:pgSz w:w="12240" w:h="20160" w:code="5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B2"/>
    <w:rsid w:val="00033902"/>
    <w:rsid w:val="005800D7"/>
    <w:rsid w:val="009459B2"/>
    <w:rsid w:val="00A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361B"/>
  <w15:chartTrackingRefBased/>
  <w15:docId w15:val="{F3490E97-8E1D-4D32-8448-201164E5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Scarafilo</dc:creator>
  <cp:keywords/>
  <dc:description/>
  <cp:lastModifiedBy>German Scarafilo</cp:lastModifiedBy>
  <cp:revision>3</cp:revision>
  <dcterms:created xsi:type="dcterms:W3CDTF">2021-07-09T03:29:00Z</dcterms:created>
  <dcterms:modified xsi:type="dcterms:W3CDTF">2021-07-09T03:30:00Z</dcterms:modified>
</cp:coreProperties>
</file>