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4815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15228F7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7FA75AD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E81680E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581C4D1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E6856B2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3D2E387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C6F6512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88531C3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8D2F7F4" w14:textId="77777777" w:rsidR="00AA2760" w:rsidRDefault="00AA2760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07F3DFC" w14:textId="77777777" w:rsidR="00AA2760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 w14:paraId="1C79A712" w14:textId="77777777" w:rsidR="00AA2760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 w14:paraId="020B0BB3" w14:textId="77777777" w:rsidR="00AA2760" w:rsidRDefault="0000000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sz w:val="48"/>
          <w:szCs w:val="48"/>
        </w:rPr>
        <w:t>Safe City</w:t>
      </w:r>
      <w:r>
        <w:rPr>
          <w:b/>
          <w:color w:val="000000"/>
          <w:sz w:val="48"/>
          <w:szCs w:val="48"/>
        </w:rPr>
        <w:t>”</w:t>
      </w:r>
    </w:p>
    <w:p w14:paraId="7CCC814E" w14:textId="77777777" w:rsidR="00AA2760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[21/08/2024]</w:t>
      </w:r>
    </w:p>
    <w:p w14:paraId="4C897EC7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51D1895C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6E8F6BEE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0F2C7DAE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38DE2533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3D45D6B7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3B4B055E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4819CDA6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20F345BA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2FC6C40B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775B9ACE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104ED59D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3B65966B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43484B0E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47743D2A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515B4F5F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3700C48E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33815BA5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04A59D8A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60996D61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79060F8E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788FBB4F" w14:textId="77777777" w:rsidR="00AA2760" w:rsidRDefault="00000000">
      <w:pPr>
        <w:rPr>
          <w:b/>
          <w:color w:val="365F91"/>
        </w:rPr>
      </w:pPr>
      <w:r>
        <w:br w:type="page"/>
      </w:r>
    </w:p>
    <w:p w14:paraId="3D11C84D" w14:textId="77777777" w:rsidR="00AA2760" w:rsidRDefault="00AA2760">
      <w:pPr>
        <w:spacing w:after="0" w:line="240" w:lineRule="auto"/>
        <w:rPr>
          <w:b/>
          <w:color w:val="365F91"/>
        </w:rPr>
      </w:pPr>
    </w:p>
    <w:p w14:paraId="6E3DFC86" w14:textId="77777777" w:rsidR="00AA2760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5B0D969E" w14:textId="77777777" w:rsidR="00AA2760" w:rsidRDefault="00AA2760">
      <w:pPr>
        <w:rPr>
          <w:color w:val="000000"/>
          <w:sz w:val="24"/>
          <w:szCs w:val="24"/>
        </w:rPr>
      </w:pPr>
    </w:p>
    <w:p w14:paraId="335801A4" w14:textId="77777777" w:rsidR="00AA276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bookmarkStart w:id="1" w:name="_heading=h.30j0zll" w:colFirst="0" w:colLast="0" w:displacedByCustomXml="next"/>
    <w:bookmarkEnd w:id="1" w:displacedByCustomXml="next"/>
    <w:sdt>
      <w:sdtPr>
        <w:id w:val="923918871"/>
        <w:docPartObj>
          <w:docPartGallery w:val="Table of Contents"/>
          <w:docPartUnique/>
        </w:docPartObj>
      </w:sdtPr>
      <w:sdtContent>
        <w:p w14:paraId="5243CD0A" w14:textId="77777777" w:rsidR="00AA276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 w:rsidR="00AA2760">
              <w:rPr>
                <w:color w:val="000000"/>
              </w:rPr>
              <w:t>Datos del documento</w:t>
            </w:r>
            <w:r w:rsidR="00AA2760">
              <w:rPr>
                <w:color w:val="000000"/>
              </w:rPr>
              <w:tab/>
              <w:t>3</w:t>
            </w:r>
          </w:hyperlink>
        </w:p>
        <w:p w14:paraId="0E1DD805" w14:textId="77777777" w:rsidR="00AA2760" w:rsidRDefault="00AA27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Épicas para el proyecto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29F4F40F" w14:textId="77777777" w:rsidR="00AA2760" w:rsidRDefault="00AA27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3543BECA" w14:textId="77777777" w:rsidR="00AA2760" w:rsidRDefault="00AA27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Definición de Historias de Usuario</w:t>
            </w:r>
            <w:r>
              <w:rPr>
                <w:color w:val="000000"/>
              </w:rPr>
              <w:tab/>
              <w:t>5</w:t>
            </w:r>
          </w:hyperlink>
        </w:p>
        <w:p w14:paraId="02FB0EF9" w14:textId="77777777" w:rsidR="00AA2760" w:rsidRDefault="00000000">
          <w:r>
            <w:fldChar w:fldCharType="end"/>
          </w:r>
        </w:p>
      </w:sdtContent>
    </w:sdt>
    <w:p w14:paraId="747A13C9" w14:textId="77777777" w:rsidR="00AA2760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0A56021B" w14:textId="77777777" w:rsidR="00AA2760" w:rsidRDefault="00000000">
      <w:pPr>
        <w:pStyle w:val="Ttulo1"/>
      </w:pPr>
      <w:bookmarkStart w:id="2" w:name="_heading=h.1fob9te" w:colFirst="0" w:colLast="0"/>
      <w:bookmarkEnd w:id="2"/>
      <w:r>
        <w:lastRenderedPageBreak/>
        <w:t>Datos del documento</w:t>
      </w:r>
    </w:p>
    <w:p w14:paraId="209B8892" w14:textId="77777777" w:rsidR="00AA2760" w:rsidRDefault="00AA2760">
      <w:pPr>
        <w:spacing w:after="0" w:line="240" w:lineRule="auto"/>
        <w:rPr>
          <w:color w:val="000000"/>
          <w:sz w:val="24"/>
          <w:szCs w:val="24"/>
        </w:rPr>
      </w:pPr>
    </w:p>
    <w:p w14:paraId="09D31CD0" w14:textId="77777777" w:rsidR="00AA2760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AA2760" w14:paraId="7475C82E" w14:textId="77777777">
        <w:tc>
          <w:tcPr>
            <w:tcW w:w="1796" w:type="dxa"/>
          </w:tcPr>
          <w:p w14:paraId="03050DE4" w14:textId="77777777" w:rsidR="00AA2760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73F28B63" w14:textId="77777777" w:rsidR="00AA2760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3ADA5193" w14:textId="77777777" w:rsidR="00AA2760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64784180" w14:textId="77777777" w:rsidR="00AA2760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AA2760" w14:paraId="10E581FD" w14:textId="77777777">
        <w:tc>
          <w:tcPr>
            <w:tcW w:w="1796" w:type="dxa"/>
          </w:tcPr>
          <w:p w14:paraId="658D7024" w14:textId="77777777" w:rsidR="00AA2760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7E13F06A" w14:textId="60E7A17A" w:rsidR="00AA2760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 de </w:t>
            </w:r>
            <w:r w:rsidR="00413D9E">
              <w:rPr>
                <w:sz w:val="24"/>
                <w:szCs w:val="24"/>
              </w:rPr>
              <w:t>agosto</w:t>
            </w:r>
            <w:r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3049" w:type="dxa"/>
          </w:tcPr>
          <w:p w14:paraId="5DFAFC74" w14:textId="77777777" w:rsidR="00AA2760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inicio documento de épicas e historias de usuarios </w:t>
            </w:r>
          </w:p>
        </w:tc>
        <w:tc>
          <w:tcPr>
            <w:tcW w:w="2193" w:type="dxa"/>
          </w:tcPr>
          <w:p w14:paraId="00B3E85A" w14:textId="7FB997A8" w:rsidR="00AA2760" w:rsidRDefault="00413D9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Jefe de proyecto</w:t>
            </w:r>
          </w:p>
        </w:tc>
      </w:tr>
      <w:tr w:rsidR="00AA2760" w14:paraId="6F6D6467" w14:textId="77777777">
        <w:tc>
          <w:tcPr>
            <w:tcW w:w="1796" w:type="dxa"/>
          </w:tcPr>
          <w:p w14:paraId="4FB890B7" w14:textId="6054305A" w:rsidR="00AA2760" w:rsidRDefault="00411E2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76949E99" w14:textId="44DA22F6" w:rsidR="00AA2760" w:rsidRDefault="00411E2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19 </w:t>
            </w:r>
            <w:r w:rsidR="00413D9E">
              <w:rPr>
                <w:color w:val="000000"/>
                <w:sz w:val="24"/>
                <w:szCs w:val="24"/>
              </w:rPr>
              <w:t>noviembre</w:t>
            </w:r>
            <w:r>
              <w:rPr>
                <w:color w:val="000000"/>
                <w:sz w:val="24"/>
                <w:szCs w:val="24"/>
              </w:rPr>
              <w:t xml:space="preserve"> 2024</w:t>
            </w:r>
          </w:p>
        </w:tc>
        <w:tc>
          <w:tcPr>
            <w:tcW w:w="3049" w:type="dxa"/>
          </w:tcPr>
          <w:p w14:paraId="3E953B22" w14:textId="2C56326F" w:rsidR="00AA2760" w:rsidRDefault="00413D9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Modificación a documento de épicas e historias de usuario</w:t>
            </w:r>
          </w:p>
        </w:tc>
        <w:tc>
          <w:tcPr>
            <w:tcW w:w="2193" w:type="dxa"/>
          </w:tcPr>
          <w:p w14:paraId="7E0A6263" w14:textId="746CD027" w:rsidR="00AA2760" w:rsidRDefault="00413D9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 de proyecto</w:t>
            </w:r>
          </w:p>
        </w:tc>
      </w:tr>
      <w:tr w:rsidR="00AA2760" w14:paraId="361D5772" w14:textId="77777777">
        <w:tc>
          <w:tcPr>
            <w:tcW w:w="1796" w:type="dxa"/>
          </w:tcPr>
          <w:p w14:paraId="52B1A7BF" w14:textId="77777777" w:rsidR="00AA2760" w:rsidRDefault="00AA276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47D2C9F" w14:textId="77777777" w:rsidR="00AA2760" w:rsidRDefault="00AA276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51258842" w14:textId="77777777" w:rsidR="00AA2760" w:rsidRDefault="00AA276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7E9242B" w14:textId="77777777" w:rsidR="00AA2760" w:rsidRDefault="00AA276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1EB07161" w14:textId="77777777" w:rsidR="00AA2760" w:rsidRDefault="00AA2760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71FA5C38" w14:textId="77777777" w:rsidR="00AA2760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AA2760" w14:paraId="1E20E621" w14:textId="77777777">
        <w:tc>
          <w:tcPr>
            <w:tcW w:w="3071" w:type="dxa"/>
            <w:shd w:val="clear" w:color="auto" w:fill="auto"/>
          </w:tcPr>
          <w:p w14:paraId="2CB0C336" w14:textId="77777777" w:rsidR="00AA276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143DB3A1" w14:textId="77777777" w:rsidR="00AA276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AA2760" w14:paraId="10E228CA" w14:textId="77777777">
        <w:tc>
          <w:tcPr>
            <w:tcW w:w="3071" w:type="dxa"/>
            <w:shd w:val="clear" w:color="auto" w:fill="auto"/>
          </w:tcPr>
          <w:p w14:paraId="6F295421" w14:textId="77777777" w:rsidR="00AA2760" w:rsidRDefault="00000000">
            <w:pPr>
              <w:spacing w:after="0" w:line="240" w:lineRule="auto"/>
            </w:pPr>
            <w:r>
              <w:t>Sección</w:t>
            </w:r>
          </w:p>
        </w:tc>
        <w:tc>
          <w:tcPr>
            <w:tcW w:w="5649" w:type="dxa"/>
            <w:shd w:val="clear" w:color="auto" w:fill="auto"/>
          </w:tcPr>
          <w:p w14:paraId="1F8D7585" w14:textId="77777777" w:rsidR="00AA2760" w:rsidRDefault="00000000">
            <w:pPr>
              <w:spacing w:after="0" w:line="240" w:lineRule="auto"/>
            </w:pPr>
            <w:r>
              <w:t>002D</w:t>
            </w:r>
          </w:p>
        </w:tc>
      </w:tr>
      <w:tr w:rsidR="00AA2760" w14:paraId="0EF091CA" w14:textId="77777777">
        <w:tc>
          <w:tcPr>
            <w:tcW w:w="3071" w:type="dxa"/>
            <w:shd w:val="clear" w:color="auto" w:fill="auto"/>
          </w:tcPr>
          <w:p w14:paraId="4F438D12" w14:textId="77777777" w:rsidR="00AA2760" w:rsidRDefault="00000000">
            <w:pPr>
              <w:spacing w:after="0" w:line="240" w:lineRule="auto"/>
            </w:pPr>
            <w: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6D87D483" w14:textId="362EB96F" w:rsidR="00AA2760" w:rsidRDefault="00411E24">
            <w:pPr>
              <w:spacing w:after="0" w:line="240" w:lineRule="auto"/>
            </w:pPr>
            <w:r>
              <w:t>Safe City</w:t>
            </w:r>
          </w:p>
        </w:tc>
      </w:tr>
      <w:tr w:rsidR="00AA2760" w14:paraId="5C206A6D" w14:textId="77777777">
        <w:tc>
          <w:tcPr>
            <w:tcW w:w="3071" w:type="dxa"/>
            <w:shd w:val="clear" w:color="auto" w:fill="auto"/>
          </w:tcPr>
          <w:p w14:paraId="3E15B0F3" w14:textId="77777777" w:rsidR="00AA2760" w:rsidRDefault="00000000">
            <w:pPr>
              <w:spacing w:after="0" w:line="240" w:lineRule="auto"/>
            </w:pPr>
            <w: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61322774" w14:textId="77777777" w:rsidR="00AA2760" w:rsidRDefault="00000000">
            <w:pPr>
              <w:spacing w:after="0" w:line="240" w:lineRule="auto"/>
            </w:pPr>
            <w:r>
              <w:t>26-08-2024</w:t>
            </w:r>
          </w:p>
        </w:tc>
      </w:tr>
      <w:tr w:rsidR="00AA2760" w14:paraId="2FDABFD5" w14:textId="77777777">
        <w:tc>
          <w:tcPr>
            <w:tcW w:w="3071" w:type="dxa"/>
            <w:shd w:val="clear" w:color="auto" w:fill="auto"/>
          </w:tcPr>
          <w:p w14:paraId="629FB6E8" w14:textId="77777777" w:rsidR="00AA2760" w:rsidRDefault="00000000">
            <w:pPr>
              <w:spacing w:after="0" w:line="240" w:lineRule="auto"/>
            </w:pPr>
            <w: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2438BDEC" w14:textId="77777777" w:rsidR="00AA2760" w:rsidRDefault="00000000">
            <w:pPr>
              <w:spacing w:after="0" w:line="240" w:lineRule="auto"/>
            </w:pPr>
            <w:r>
              <w:t>26-11-2024</w:t>
            </w:r>
          </w:p>
        </w:tc>
      </w:tr>
      <w:tr w:rsidR="00AA2760" w14:paraId="20CA8DDD" w14:textId="77777777">
        <w:tc>
          <w:tcPr>
            <w:tcW w:w="3071" w:type="dxa"/>
            <w:shd w:val="clear" w:color="auto" w:fill="auto"/>
          </w:tcPr>
          <w:p w14:paraId="75FE1196" w14:textId="77777777" w:rsidR="00AA2760" w:rsidRDefault="00000000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2EF5A513" w14:textId="336C68F5" w:rsidR="00AA2760" w:rsidRDefault="00000000">
            <w:pPr>
              <w:spacing w:after="0" w:line="240" w:lineRule="auto"/>
            </w:pPr>
            <w:r>
              <w:t xml:space="preserve">Municipalidad de </w:t>
            </w:r>
            <w:r w:rsidR="00411E24">
              <w:t>P</w:t>
            </w:r>
            <w:r>
              <w:t xml:space="preserve">edro </w:t>
            </w:r>
            <w:r w:rsidR="00411E24">
              <w:t>A</w:t>
            </w:r>
            <w:r>
              <w:t xml:space="preserve">guirre </w:t>
            </w:r>
            <w:r w:rsidR="00411E24">
              <w:t>C</w:t>
            </w:r>
            <w:r>
              <w:t>erda</w:t>
            </w:r>
          </w:p>
        </w:tc>
      </w:tr>
      <w:tr w:rsidR="00AA2760" w14:paraId="649D631A" w14:textId="77777777">
        <w:tc>
          <w:tcPr>
            <w:tcW w:w="3071" w:type="dxa"/>
            <w:shd w:val="clear" w:color="auto" w:fill="auto"/>
          </w:tcPr>
          <w:p w14:paraId="15B12776" w14:textId="77777777" w:rsidR="00AA2760" w:rsidRDefault="00000000">
            <w:pPr>
              <w:spacing w:after="0" w:line="240" w:lineRule="auto"/>
            </w:pPr>
            <w:r>
              <w:t>Docente</w:t>
            </w:r>
          </w:p>
        </w:tc>
        <w:tc>
          <w:tcPr>
            <w:tcW w:w="5649" w:type="dxa"/>
            <w:shd w:val="clear" w:color="auto" w:fill="auto"/>
          </w:tcPr>
          <w:p w14:paraId="48439AFB" w14:textId="77777777" w:rsidR="00AA2760" w:rsidRDefault="00000000">
            <w:pPr>
              <w:spacing w:after="0" w:line="240" w:lineRule="auto"/>
            </w:pPr>
            <w:r>
              <w:t>Diego Garces</w:t>
            </w:r>
          </w:p>
        </w:tc>
      </w:tr>
    </w:tbl>
    <w:p w14:paraId="04EFC712" w14:textId="77777777" w:rsidR="00AA2760" w:rsidRDefault="00AA2760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7DB4C338" w14:textId="77777777" w:rsidR="00AA2760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AA2760" w14:paraId="2F844785" w14:textId="77777777">
        <w:trPr>
          <w:cantSplit/>
          <w:tblHeader/>
        </w:trPr>
        <w:tc>
          <w:tcPr>
            <w:tcW w:w="2084" w:type="dxa"/>
            <w:shd w:val="clear" w:color="auto" w:fill="auto"/>
          </w:tcPr>
          <w:p w14:paraId="1AB238B4" w14:textId="77777777" w:rsidR="00AA276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42360085" w14:textId="77777777" w:rsidR="00AA276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2CBED1D3" w14:textId="77777777" w:rsidR="00AA276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AA2760" w14:paraId="13B0646F" w14:textId="77777777">
        <w:tc>
          <w:tcPr>
            <w:tcW w:w="2084" w:type="dxa"/>
            <w:shd w:val="clear" w:color="auto" w:fill="auto"/>
          </w:tcPr>
          <w:p w14:paraId="00B8982E" w14:textId="77777777" w:rsidR="00AA276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20.814.815-k</w:t>
            </w:r>
          </w:p>
        </w:tc>
        <w:tc>
          <w:tcPr>
            <w:tcW w:w="3452" w:type="dxa"/>
            <w:vAlign w:val="center"/>
          </w:tcPr>
          <w:p w14:paraId="44B2CE8A" w14:textId="77777777" w:rsidR="00AA276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Ivan Flores</w:t>
            </w:r>
          </w:p>
        </w:tc>
        <w:tc>
          <w:tcPr>
            <w:tcW w:w="3184" w:type="dxa"/>
            <w:shd w:val="clear" w:color="auto" w:fill="auto"/>
          </w:tcPr>
          <w:p w14:paraId="1AAA55F5" w14:textId="77777777" w:rsidR="00AA2760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iv.flores@duocuc.cl</w:t>
            </w:r>
          </w:p>
        </w:tc>
      </w:tr>
      <w:tr w:rsidR="00AA2760" w14:paraId="75BE50BB" w14:textId="77777777">
        <w:tc>
          <w:tcPr>
            <w:tcW w:w="2084" w:type="dxa"/>
            <w:shd w:val="clear" w:color="auto" w:fill="auto"/>
          </w:tcPr>
          <w:p w14:paraId="7109B44A" w14:textId="77777777" w:rsidR="00AA276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20.159.096-5</w:t>
            </w:r>
          </w:p>
        </w:tc>
        <w:tc>
          <w:tcPr>
            <w:tcW w:w="3452" w:type="dxa"/>
            <w:shd w:val="clear" w:color="auto" w:fill="auto"/>
          </w:tcPr>
          <w:p w14:paraId="1C565D0B" w14:textId="77777777" w:rsidR="00AA276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Ignacio Orozco</w:t>
            </w:r>
          </w:p>
        </w:tc>
        <w:tc>
          <w:tcPr>
            <w:tcW w:w="3184" w:type="dxa"/>
            <w:shd w:val="clear" w:color="auto" w:fill="auto"/>
          </w:tcPr>
          <w:p w14:paraId="383C20AD" w14:textId="77777777" w:rsidR="00AA2760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ig.orozco@duocuc.cl</w:t>
            </w:r>
          </w:p>
        </w:tc>
      </w:tr>
      <w:tr w:rsidR="00AA2760" w14:paraId="202DD96B" w14:textId="77777777">
        <w:tc>
          <w:tcPr>
            <w:tcW w:w="2084" w:type="dxa"/>
            <w:shd w:val="clear" w:color="auto" w:fill="auto"/>
          </w:tcPr>
          <w:p w14:paraId="212C0581" w14:textId="77777777" w:rsidR="00AA276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21.195.736-0</w:t>
            </w:r>
          </w:p>
          <w:p w14:paraId="30DBEB2C" w14:textId="77777777" w:rsidR="00AA2760" w:rsidRDefault="00AA27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52" w:type="dxa"/>
            <w:shd w:val="clear" w:color="auto" w:fill="auto"/>
          </w:tcPr>
          <w:p w14:paraId="7FD9D17F" w14:textId="77777777" w:rsidR="00AA276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German Valdivia</w:t>
            </w:r>
          </w:p>
          <w:p w14:paraId="6246DF29" w14:textId="77777777" w:rsidR="00AA2760" w:rsidRDefault="00AA27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84" w:type="dxa"/>
            <w:shd w:val="clear" w:color="auto" w:fill="auto"/>
          </w:tcPr>
          <w:p w14:paraId="53EC02A2" w14:textId="77777777" w:rsidR="00AA2760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ge.valdivia@duocuc.cl</w:t>
            </w:r>
          </w:p>
        </w:tc>
      </w:tr>
      <w:tr w:rsidR="00AA2760" w14:paraId="2EB2C2EE" w14:textId="77777777">
        <w:tc>
          <w:tcPr>
            <w:tcW w:w="2084" w:type="dxa"/>
            <w:shd w:val="clear" w:color="auto" w:fill="auto"/>
          </w:tcPr>
          <w:p w14:paraId="19FAAC2C" w14:textId="77777777" w:rsidR="00AA2760" w:rsidRDefault="00AA276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40ABE6B5" w14:textId="77777777" w:rsidR="00AA2760" w:rsidRDefault="00AA276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1DBE759D" w14:textId="77777777" w:rsidR="00AA2760" w:rsidRDefault="00AA276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A2760" w14:paraId="33C4632E" w14:textId="77777777">
        <w:tc>
          <w:tcPr>
            <w:tcW w:w="2084" w:type="dxa"/>
            <w:shd w:val="clear" w:color="auto" w:fill="auto"/>
          </w:tcPr>
          <w:p w14:paraId="1AECF576" w14:textId="77777777" w:rsidR="00AA2760" w:rsidRDefault="00AA276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0F9170E9" w14:textId="77777777" w:rsidR="00AA2760" w:rsidRDefault="00AA276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59A5413B" w14:textId="77777777" w:rsidR="00AA2760" w:rsidRDefault="00AA276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101DA106" w14:textId="77777777" w:rsidR="00AA2760" w:rsidRDefault="00AA2760">
      <w:pPr>
        <w:pStyle w:val="Ttulo1"/>
      </w:pPr>
    </w:p>
    <w:p w14:paraId="5BB71754" w14:textId="77777777" w:rsidR="00AA2760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1A06DB8B" w14:textId="77777777" w:rsidR="00AA2760" w:rsidRDefault="00AA2760">
      <w:pPr>
        <w:pStyle w:val="Ttulo2"/>
      </w:pPr>
    </w:p>
    <w:p w14:paraId="142117CD" w14:textId="77777777" w:rsidR="00AA2760" w:rsidRDefault="00000000">
      <w:pPr>
        <w:pStyle w:val="Ttulo1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t xml:space="preserve">Épicas para historias de usuario </w:t>
      </w:r>
    </w:p>
    <w:tbl>
      <w:tblPr>
        <w:tblStyle w:val="a2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AA2760" w14:paraId="5447A8B1" w14:textId="77777777">
        <w:tc>
          <w:tcPr>
            <w:tcW w:w="846" w:type="dxa"/>
            <w:shd w:val="clear" w:color="auto" w:fill="C6D9F1"/>
          </w:tcPr>
          <w:p w14:paraId="549ABEB5" w14:textId="77777777" w:rsidR="00AA2760" w:rsidRDefault="00000000">
            <w:pPr>
              <w:pStyle w:val="Ttulo1"/>
              <w:keepNext w:val="0"/>
              <w:keepLines w:val="0"/>
              <w:spacing w:before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4F92F82D" w14:textId="77777777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Épica</w:t>
            </w:r>
          </w:p>
        </w:tc>
      </w:tr>
      <w:tr w:rsidR="00AA2760" w14:paraId="2AF9D843" w14:textId="77777777">
        <w:tc>
          <w:tcPr>
            <w:tcW w:w="846" w:type="dxa"/>
          </w:tcPr>
          <w:p w14:paraId="5C1F800A" w14:textId="77777777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HU1</w:t>
            </w:r>
          </w:p>
        </w:tc>
        <w:tc>
          <w:tcPr>
            <w:tcW w:w="8080" w:type="dxa"/>
          </w:tcPr>
          <w:p w14:paraId="3F7FF57F" w14:textId="57814311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Iniciar </w:t>
            </w:r>
            <w:r w:rsidR="00411E24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sesión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como administrador</w:t>
            </w:r>
          </w:p>
        </w:tc>
      </w:tr>
      <w:tr w:rsidR="00AA2760" w14:paraId="5ACF2D7C" w14:textId="77777777">
        <w:tc>
          <w:tcPr>
            <w:tcW w:w="846" w:type="dxa"/>
          </w:tcPr>
          <w:p w14:paraId="4DEA54FC" w14:textId="77777777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HU2</w:t>
            </w:r>
          </w:p>
        </w:tc>
        <w:tc>
          <w:tcPr>
            <w:tcW w:w="8080" w:type="dxa"/>
          </w:tcPr>
          <w:p w14:paraId="31CB2ECD" w14:textId="305645CA" w:rsidR="00AA2760" w:rsidRDefault="00411E24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Registrarme en la plataforma </w:t>
            </w:r>
          </w:p>
        </w:tc>
      </w:tr>
      <w:tr w:rsidR="00AA2760" w14:paraId="49EFFC92" w14:textId="77777777">
        <w:tc>
          <w:tcPr>
            <w:tcW w:w="846" w:type="dxa"/>
          </w:tcPr>
          <w:p w14:paraId="5910E508" w14:textId="77777777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HU3</w:t>
            </w:r>
          </w:p>
        </w:tc>
        <w:tc>
          <w:tcPr>
            <w:tcW w:w="8080" w:type="dxa"/>
          </w:tcPr>
          <w:p w14:paraId="782F4ED3" w14:textId="4B47927F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bookmarkStart w:id="5" w:name="_heading=h.tyjcwt" w:colFirst="0" w:colLast="0"/>
            <w:bookmarkEnd w:id="5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Iniciar </w:t>
            </w:r>
            <w:r w:rsidR="00411E24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sesión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en plataforma </w:t>
            </w:r>
          </w:p>
        </w:tc>
      </w:tr>
      <w:tr w:rsidR="00AA2760" w14:paraId="03EA348C" w14:textId="77777777">
        <w:trPr>
          <w:trHeight w:val="505"/>
        </w:trPr>
        <w:tc>
          <w:tcPr>
            <w:tcW w:w="846" w:type="dxa"/>
          </w:tcPr>
          <w:p w14:paraId="16B95A10" w14:textId="77777777" w:rsidR="00AA2760" w:rsidRDefault="00000000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 4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0D64D" w14:textId="3D96EA57" w:rsidR="00AA2760" w:rsidRDefault="00411E24">
            <w:pPr>
              <w:pStyle w:val="Ttulo1"/>
              <w:keepNext w:val="0"/>
              <w:keepLines w:val="0"/>
              <w:spacing w:before="0" w:line="288" w:lineRule="auto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bookmarkStart w:id="6" w:name="_heading=h.2zdz16hu6zpt" w:colFirst="0" w:colLast="0"/>
            <w:bookmarkEnd w:id="6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Generar reportes de Seguridad, robos, accidentes, accidentes vehiculares</w:t>
            </w:r>
          </w:p>
        </w:tc>
      </w:tr>
      <w:tr w:rsidR="00AA2760" w14:paraId="2B20B75B" w14:textId="77777777">
        <w:trPr>
          <w:trHeight w:val="505"/>
        </w:trPr>
        <w:tc>
          <w:tcPr>
            <w:tcW w:w="846" w:type="dxa"/>
          </w:tcPr>
          <w:p w14:paraId="4AEE99E7" w14:textId="77777777" w:rsidR="00AA2760" w:rsidRDefault="00000000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HU5</w:t>
            </w:r>
          </w:p>
        </w:tc>
        <w:tc>
          <w:tcPr>
            <w:tcW w:w="8080" w:type="dxa"/>
          </w:tcPr>
          <w:p w14:paraId="3E9311DA" w14:textId="1679C2F8" w:rsidR="00AA2760" w:rsidRDefault="00D86A05">
            <w:r>
              <w:t xml:space="preserve">Geolocalización de incidentes  </w:t>
            </w:r>
          </w:p>
        </w:tc>
      </w:tr>
      <w:tr w:rsidR="00AA2760" w14:paraId="4C7CFC2C" w14:textId="77777777">
        <w:trPr>
          <w:trHeight w:val="505"/>
        </w:trPr>
        <w:tc>
          <w:tcPr>
            <w:tcW w:w="846" w:type="dxa"/>
          </w:tcPr>
          <w:p w14:paraId="2126EBC3" w14:textId="77777777" w:rsidR="00AA2760" w:rsidRDefault="00000000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HU6</w:t>
            </w:r>
          </w:p>
        </w:tc>
        <w:tc>
          <w:tcPr>
            <w:tcW w:w="8080" w:type="dxa"/>
          </w:tcPr>
          <w:p w14:paraId="6D2F592D" w14:textId="77777777" w:rsidR="00AA2760" w:rsidRDefault="00000000">
            <w:r>
              <w:t>Reportar Incidentes de seguridad</w:t>
            </w:r>
          </w:p>
        </w:tc>
      </w:tr>
      <w:tr w:rsidR="00AA2760" w14:paraId="2E607022" w14:textId="77777777">
        <w:trPr>
          <w:trHeight w:val="505"/>
        </w:trPr>
        <w:tc>
          <w:tcPr>
            <w:tcW w:w="846" w:type="dxa"/>
          </w:tcPr>
          <w:p w14:paraId="71E30251" w14:textId="77777777" w:rsidR="00AA2760" w:rsidRDefault="00000000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HU7</w:t>
            </w:r>
          </w:p>
        </w:tc>
        <w:tc>
          <w:tcPr>
            <w:tcW w:w="8080" w:type="dxa"/>
          </w:tcPr>
          <w:p w14:paraId="2CDCD191" w14:textId="77777777" w:rsidR="00AA2760" w:rsidRDefault="00000000">
            <w:r>
              <w:t>Mapa de incidente</w:t>
            </w:r>
          </w:p>
        </w:tc>
      </w:tr>
      <w:tr w:rsidR="00AA2760" w14:paraId="15E23424" w14:textId="77777777">
        <w:trPr>
          <w:trHeight w:val="505"/>
        </w:trPr>
        <w:tc>
          <w:tcPr>
            <w:tcW w:w="846" w:type="dxa"/>
          </w:tcPr>
          <w:p w14:paraId="44BA94A1" w14:textId="77777777" w:rsidR="00AA2760" w:rsidRDefault="00000000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HU8</w:t>
            </w:r>
          </w:p>
        </w:tc>
        <w:tc>
          <w:tcPr>
            <w:tcW w:w="8080" w:type="dxa"/>
          </w:tcPr>
          <w:p w14:paraId="44E4BAE1" w14:textId="1D8B6C58" w:rsidR="00AA2760" w:rsidRDefault="00822BBB">
            <w:r>
              <w:t>Foro</w:t>
            </w:r>
            <w:r w:rsidR="00411E24">
              <w:t xml:space="preserve"> para discutir sobre temas de seguridad</w:t>
            </w:r>
          </w:p>
        </w:tc>
      </w:tr>
      <w:tr w:rsidR="00AA2760" w14:paraId="0B40CA4E" w14:textId="77777777">
        <w:trPr>
          <w:trHeight w:val="505"/>
        </w:trPr>
        <w:tc>
          <w:tcPr>
            <w:tcW w:w="846" w:type="dxa"/>
          </w:tcPr>
          <w:p w14:paraId="21F6F9DC" w14:textId="77777777" w:rsidR="00AA2760" w:rsidRDefault="00000000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HU9</w:t>
            </w:r>
          </w:p>
        </w:tc>
        <w:tc>
          <w:tcPr>
            <w:tcW w:w="8080" w:type="dxa"/>
          </w:tcPr>
          <w:p w14:paraId="1ADC29EB" w14:textId="2408FE0B" w:rsidR="00AA2760" w:rsidRDefault="00411E24">
            <w:r>
              <w:t>Necesito generar reportes periódicos</w:t>
            </w:r>
          </w:p>
        </w:tc>
      </w:tr>
    </w:tbl>
    <w:p w14:paraId="3D04D599" w14:textId="77777777" w:rsidR="00AA2760" w:rsidRDefault="00AA2760">
      <w:bookmarkStart w:id="7" w:name="_heading=h.j8t25w7jicwf" w:colFirst="0" w:colLast="0"/>
      <w:bookmarkStart w:id="8" w:name="_heading=h.ihnbvys7lwg4" w:colFirst="0" w:colLast="0"/>
      <w:bookmarkEnd w:id="7"/>
      <w:bookmarkEnd w:id="8"/>
    </w:p>
    <w:p w14:paraId="7D831443" w14:textId="77777777" w:rsidR="00AA2760" w:rsidRDefault="00AA2760"/>
    <w:p w14:paraId="28AD4BB2" w14:textId="77777777" w:rsidR="00AA2760" w:rsidRDefault="00AA2760"/>
    <w:p w14:paraId="1B3DC129" w14:textId="77777777" w:rsidR="00AA2760" w:rsidRDefault="00000000">
      <w:pPr>
        <w:pStyle w:val="Ttulo1"/>
      </w:pPr>
      <w:bookmarkStart w:id="9" w:name="_heading=h.3dy6vkm" w:colFirst="0" w:colLast="0"/>
      <w:bookmarkEnd w:id="9"/>
      <w:r>
        <w:t xml:space="preserve">Priorización de Épicas </w:t>
      </w:r>
    </w:p>
    <w:p w14:paraId="2B27FF0A" w14:textId="77777777" w:rsidR="00AA2760" w:rsidRDefault="00AA2760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A2760" w14:paraId="5F0B0917" w14:textId="77777777">
        <w:tc>
          <w:tcPr>
            <w:tcW w:w="8828" w:type="dxa"/>
          </w:tcPr>
          <w:p w14:paraId="386FDE80" w14:textId="77777777" w:rsidR="00AA2760" w:rsidRDefault="00000000">
            <w:r>
              <w:t>Para el proyecto como equipo decidimos realizar la técnica de los 100 puntos, elegimos esta ya que podemos definir cuáles priorizar y obtener un orden más importante dependiendo de las necesidades.</w:t>
            </w:r>
          </w:p>
          <w:p w14:paraId="36B7B35C" w14:textId="77777777" w:rsidR="00AA2760" w:rsidRDefault="00AA2760"/>
          <w:p w14:paraId="4068A89D" w14:textId="77777777" w:rsidR="00AA2760" w:rsidRDefault="00AA2760"/>
          <w:p w14:paraId="0A1960DC" w14:textId="77777777" w:rsidR="00AA2760" w:rsidRDefault="00AA2760"/>
          <w:p w14:paraId="0AA598E3" w14:textId="77777777" w:rsidR="00AA2760" w:rsidRDefault="00AA2760"/>
          <w:p w14:paraId="0DE70274" w14:textId="77777777" w:rsidR="00AA2760" w:rsidRDefault="00AA2760"/>
          <w:p w14:paraId="7255C247" w14:textId="77777777" w:rsidR="00AA2760" w:rsidRDefault="00AA2760"/>
        </w:tc>
      </w:tr>
    </w:tbl>
    <w:p w14:paraId="45689564" w14:textId="77777777" w:rsidR="00AA2760" w:rsidRDefault="00AA2760"/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6187"/>
        <w:gridCol w:w="1795"/>
      </w:tblGrid>
      <w:tr w:rsidR="00AA2760" w14:paraId="3F8D132F" w14:textId="77777777">
        <w:tc>
          <w:tcPr>
            <w:tcW w:w="846" w:type="dxa"/>
            <w:shd w:val="clear" w:color="auto" w:fill="C6D9F1"/>
          </w:tcPr>
          <w:p w14:paraId="5837F598" w14:textId="77777777" w:rsidR="00AA276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87" w:type="dxa"/>
            <w:shd w:val="clear" w:color="auto" w:fill="C6D9F1"/>
          </w:tcPr>
          <w:p w14:paraId="75D5A101" w14:textId="77777777" w:rsidR="00AA2760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shd w:val="clear" w:color="auto" w:fill="C6D9F1"/>
          </w:tcPr>
          <w:p w14:paraId="1F8EACEF" w14:textId="77777777" w:rsidR="00AA2760" w:rsidRDefault="00000000">
            <w:pPr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 w:rsidR="00AA2760" w14:paraId="2C04898D" w14:textId="77777777">
        <w:tc>
          <w:tcPr>
            <w:tcW w:w="846" w:type="dxa"/>
          </w:tcPr>
          <w:p w14:paraId="2225BB0E" w14:textId="77777777" w:rsidR="00AA2760" w:rsidRDefault="00000000">
            <w:r>
              <w:t>HU1</w:t>
            </w:r>
          </w:p>
        </w:tc>
        <w:tc>
          <w:tcPr>
            <w:tcW w:w="6187" w:type="dxa"/>
          </w:tcPr>
          <w:p w14:paraId="1C85DEC8" w14:textId="62EC6113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bookmarkStart w:id="10" w:name="_heading=h.rfgioo5zrvzl" w:colFirst="0" w:colLast="0"/>
            <w:bookmarkEnd w:id="10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Iniciar </w:t>
            </w:r>
            <w:r w:rsidR="00411E24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sesión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como administrador</w:t>
            </w:r>
          </w:p>
        </w:tc>
        <w:tc>
          <w:tcPr>
            <w:tcW w:w="1795" w:type="dxa"/>
          </w:tcPr>
          <w:p w14:paraId="56C05833" w14:textId="50306DB3" w:rsidR="00AA2760" w:rsidRDefault="000F61BB">
            <w:r>
              <w:t>20 puntos</w:t>
            </w:r>
          </w:p>
        </w:tc>
      </w:tr>
      <w:tr w:rsidR="00AA2760" w14:paraId="473021E7" w14:textId="77777777">
        <w:tc>
          <w:tcPr>
            <w:tcW w:w="846" w:type="dxa"/>
          </w:tcPr>
          <w:p w14:paraId="451DA4B6" w14:textId="77777777" w:rsidR="00AA2760" w:rsidRDefault="00000000">
            <w:r>
              <w:t>HU2</w:t>
            </w:r>
          </w:p>
        </w:tc>
        <w:tc>
          <w:tcPr>
            <w:tcW w:w="6187" w:type="dxa"/>
          </w:tcPr>
          <w:p w14:paraId="1D44C6B1" w14:textId="6AAF5FC9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bookmarkStart w:id="11" w:name="_heading=h.6dmqqube63iy" w:colFirst="0" w:colLast="0"/>
            <w:bookmarkEnd w:id="11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registrarme en la plataforma </w:t>
            </w:r>
          </w:p>
        </w:tc>
        <w:tc>
          <w:tcPr>
            <w:tcW w:w="1795" w:type="dxa"/>
          </w:tcPr>
          <w:p w14:paraId="72872F57" w14:textId="6FD04AD0" w:rsidR="00AA2760" w:rsidRDefault="000F61BB">
            <w:r>
              <w:t xml:space="preserve">30 puntos </w:t>
            </w:r>
          </w:p>
        </w:tc>
      </w:tr>
      <w:tr w:rsidR="00AA2760" w14:paraId="4998A1FD" w14:textId="77777777">
        <w:tc>
          <w:tcPr>
            <w:tcW w:w="846" w:type="dxa"/>
          </w:tcPr>
          <w:p w14:paraId="1C917A28" w14:textId="77777777" w:rsidR="00AA2760" w:rsidRDefault="00000000">
            <w:r>
              <w:t>HU3</w:t>
            </w:r>
          </w:p>
        </w:tc>
        <w:tc>
          <w:tcPr>
            <w:tcW w:w="6187" w:type="dxa"/>
          </w:tcPr>
          <w:p w14:paraId="1407FED7" w14:textId="7ED755D3" w:rsidR="00AA2760" w:rsidRDefault="00000000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bookmarkStart w:id="12" w:name="_heading=h.vogjs535vz7k" w:colFirst="0" w:colLast="0"/>
            <w:bookmarkEnd w:id="12"/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Iniciar </w:t>
            </w:r>
            <w:r w:rsidR="00411E24"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sesión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 xml:space="preserve"> en plataforma </w:t>
            </w:r>
          </w:p>
        </w:tc>
        <w:tc>
          <w:tcPr>
            <w:tcW w:w="1795" w:type="dxa"/>
          </w:tcPr>
          <w:p w14:paraId="11C83B53" w14:textId="7A697BB7" w:rsidR="00AA2760" w:rsidRDefault="000F61BB">
            <w:r>
              <w:t xml:space="preserve">30 puntos </w:t>
            </w:r>
          </w:p>
        </w:tc>
      </w:tr>
      <w:tr w:rsidR="00411E24" w14:paraId="62B7AA09" w14:textId="77777777">
        <w:tc>
          <w:tcPr>
            <w:tcW w:w="846" w:type="dxa"/>
          </w:tcPr>
          <w:p w14:paraId="7F8B41A5" w14:textId="52F5B27D" w:rsidR="00411E24" w:rsidRDefault="00411E24" w:rsidP="00411E24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HU 4</w:t>
            </w:r>
          </w:p>
        </w:tc>
        <w:tc>
          <w:tcPr>
            <w:tcW w:w="6187" w:type="dxa"/>
          </w:tcPr>
          <w:p w14:paraId="24550187" w14:textId="45A319E1" w:rsidR="00411E24" w:rsidRDefault="00411E24" w:rsidP="00411E24">
            <w:pPr>
              <w:pStyle w:val="Ttulo1"/>
              <w:keepNext w:val="0"/>
              <w:keepLines w:val="0"/>
              <w:spacing w:before="0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Generar reportes de Seguridad, robos, accidentes, accidentes vehiculares</w:t>
            </w:r>
            <w:bookmarkStart w:id="13" w:name="_heading=h.oiy8d8wfn8g5" w:colFirst="0" w:colLast="0"/>
            <w:bookmarkEnd w:id="13"/>
          </w:p>
        </w:tc>
        <w:tc>
          <w:tcPr>
            <w:tcW w:w="1795" w:type="dxa"/>
          </w:tcPr>
          <w:p w14:paraId="6C2857A8" w14:textId="2076D82C" w:rsidR="00411E24" w:rsidRDefault="000F61BB" w:rsidP="00411E24">
            <w:r>
              <w:t>100</w:t>
            </w:r>
            <w:r w:rsidR="00411E24">
              <w:t xml:space="preserve"> puntos</w:t>
            </w:r>
          </w:p>
        </w:tc>
      </w:tr>
      <w:tr w:rsidR="00411E24" w14:paraId="003BE20E" w14:textId="77777777">
        <w:tc>
          <w:tcPr>
            <w:tcW w:w="846" w:type="dxa"/>
          </w:tcPr>
          <w:p w14:paraId="3B030B96" w14:textId="7B7EC63A" w:rsidR="00411E24" w:rsidRDefault="00411E24" w:rsidP="00411E24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HU5</w:t>
            </w:r>
          </w:p>
        </w:tc>
        <w:tc>
          <w:tcPr>
            <w:tcW w:w="6187" w:type="dxa"/>
          </w:tcPr>
          <w:p w14:paraId="7EE05E0B" w14:textId="0A4E69AB" w:rsidR="00411E24" w:rsidRDefault="00D86A05" w:rsidP="00411E24">
            <w:r>
              <w:t>Geolocalización de incidentes</w:t>
            </w:r>
          </w:p>
        </w:tc>
        <w:tc>
          <w:tcPr>
            <w:tcW w:w="1795" w:type="dxa"/>
          </w:tcPr>
          <w:p w14:paraId="0084C310" w14:textId="77777777" w:rsidR="00411E24" w:rsidRDefault="00411E24" w:rsidP="00411E24">
            <w:r>
              <w:t>40 puntos</w:t>
            </w:r>
          </w:p>
        </w:tc>
      </w:tr>
      <w:tr w:rsidR="00411E24" w14:paraId="3E0619F2" w14:textId="77777777">
        <w:tc>
          <w:tcPr>
            <w:tcW w:w="846" w:type="dxa"/>
          </w:tcPr>
          <w:p w14:paraId="145BF121" w14:textId="77777777" w:rsidR="00411E24" w:rsidRDefault="00411E24" w:rsidP="00411E24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HU6</w:t>
            </w:r>
          </w:p>
        </w:tc>
        <w:tc>
          <w:tcPr>
            <w:tcW w:w="6187" w:type="dxa"/>
          </w:tcPr>
          <w:p w14:paraId="263E4D40" w14:textId="77777777" w:rsidR="00411E24" w:rsidRDefault="00411E24" w:rsidP="00411E24">
            <w:r>
              <w:t>Reportar Incidentes de seguridad</w:t>
            </w:r>
          </w:p>
        </w:tc>
        <w:tc>
          <w:tcPr>
            <w:tcW w:w="1795" w:type="dxa"/>
          </w:tcPr>
          <w:p w14:paraId="3F265E8D" w14:textId="4E5AA167" w:rsidR="00411E24" w:rsidRDefault="000F61BB" w:rsidP="00411E24">
            <w:r>
              <w:t>80</w:t>
            </w:r>
            <w:r w:rsidR="00411E24">
              <w:t xml:space="preserve"> puntos</w:t>
            </w:r>
          </w:p>
        </w:tc>
      </w:tr>
      <w:tr w:rsidR="00411E24" w14:paraId="6EF2D0B4" w14:textId="77777777">
        <w:tc>
          <w:tcPr>
            <w:tcW w:w="846" w:type="dxa"/>
          </w:tcPr>
          <w:p w14:paraId="0B1E20C6" w14:textId="77777777" w:rsidR="00411E24" w:rsidRDefault="00411E24" w:rsidP="00411E24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HU7</w:t>
            </w:r>
          </w:p>
        </w:tc>
        <w:tc>
          <w:tcPr>
            <w:tcW w:w="6187" w:type="dxa"/>
          </w:tcPr>
          <w:p w14:paraId="1DDC06D3" w14:textId="4AA55425" w:rsidR="00411E24" w:rsidRDefault="00411E24" w:rsidP="00411E24">
            <w:r>
              <w:t xml:space="preserve">Mapa </w:t>
            </w:r>
            <w:r w:rsidR="00D86A05">
              <w:t>interactivo</w:t>
            </w:r>
          </w:p>
        </w:tc>
        <w:tc>
          <w:tcPr>
            <w:tcW w:w="1795" w:type="dxa"/>
          </w:tcPr>
          <w:p w14:paraId="1CFE9DA7" w14:textId="77777777" w:rsidR="00411E24" w:rsidRDefault="00411E24" w:rsidP="00411E24">
            <w:r>
              <w:t>30 puntos</w:t>
            </w:r>
          </w:p>
        </w:tc>
      </w:tr>
      <w:tr w:rsidR="00411E24" w14:paraId="6E2B1287" w14:textId="77777777">
        <w:tc>
          <w:tcPr>
            <w:tcW w:w="846" w:type="dxa"/>
          </w:tcPr>
          <w:p w14:paraId="743D7CB4" w14:textId="77777777" w:rsidR="00411E24" w:rsidRDefault="00411E24" w:rsidP="00411E24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HU8</w:t>
            </w:r>
          </w:p>
        </w:tc>
        <w:tc>
          <w:tcPr>
            <w:tcW w:w="6187" w:type="dxa"/>
          </w:tcPr>
          <w:p w14:paraId="75E5F435" w14:textId="6508C3C9" w:rsidR="00411E24" w:rsidRDefault="00934F09" w:rsidP="00411E24">
            <w:r>
              <w:t>Foro</w:t>
            </w:r>
            <w:r w:rsidR="00411E24">
              <w:t xml:space="preserve"> para discutir sobre temas de seguridad</w:t>
            </w:r>
          </w:p>
        </w:tc>
        <w:tc>
          <w:tcPr>
            <w:tcW w:w="1795" w:type="dxa"/>
          </w:tcPr>
          <w:p w14:paraId="11D687F9" w14:textId="77777777" w:rsidR="00411E24" w:rsidRDefault="00411E24" w:rsidP="00411E24">
            <w:r>
              <w:t>30 puntos</w:t>
            </w:r>
          </w:p>
        </w:tc>
      </w:tr>
      <w:tr w:rsidR="00411E24" w14:paraId="3C92DE50" w14:textId="77777777">
        <w:tc>
          <w:tcPr>
            <w:tcW w:w="846" w:type="dxa"/>
          </w:tcPr>
          <w:p w14:paraId="0572B24B" w14:textId="77777777" w:rsidR="00411E24" w:rsidRDefault="00411E24" w:rsidP="00411E24">
            <w:pPr>
              <w:pStyle w:val="Ttulo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HU9</w:t>
            </w:r>
          </w:p>
        </w:tc>
        <w:tc>
          <w:tcPr>
            <w:tcW w:w="6187" w:type="dxa"/>
          </w:tcPr>
          <w:p w14:paraId="1C2E946E" w14:textId="29F413AF" w:rsidR="00411E24" w:rsidRDefault="00411E24" w:rsidP="00411E24">
            <w:r>
              <w:t>Necesito generar reportes periódicos</w:t>
            </w:r>
          </w:p>
        </w:tc>
        <w:tc>
          <w:tcPr>
            <w:tcW w:w="1795" w:type="dxa"/>
          </w:tcPr>
          <w:p w14:paraId="420107BE" w14:textId="19D70D87" w:rsidR="00411E24" w:rsidRDefault="000F61BB" w:rsidP="00411E24">
            <w:r>
              <w:t xml:space="preserve">90 </w:t>
            </w:r>
            <w:r w:rsidR="00411E24">
              <w:t>puntos</w:t>
            </w:r>
          </w:p>
        </w:tc>
      </w:tr>
    </w:tbl>
    <w:p w14:paraId="6FF5AC70" w14:textId="77777777" w:rsidR="00AA2760" w:rsidRDefault="00AA2760">
      <w:bookmarkStart w:id="14" w:name="_heading=h.myrfp9dv1383" w:colFirst="0" w:colLast="0"/>
      <w:bookmarkEnd w:id="14"/>
    </w:p>
    <w:p w14:paraId="3EE52785" w14:textId="77777777" w:rsidR="00AA2760" w:rsidRDefault="00AA2760"/>
    <w:p w14:paraId="7829E344" w14:textId="77777777" w:rsidR="00AA2760" w:rsidRDefault="00AA2760"/>
    <w:p w14:paraId="7A00B29E" w14:textId="77777777" w:rsidR="00AA2760" w:rsidRDefault="00AA2760"/>
    <w:p w14:paraId="07D14E9D" w14:textId="77777777" w:rsidR="00AA2760" w:rsidRDefault="00AA2760"/>
    <w:p w14:paraId="03C19037" w14:textId="77777777" w:rsidR="00AA2760" w:rsidRDefault="00AA2760"/>
    <w:p w14:paraId="33C643C8" w14:textId="77777777" w:rsidR="00AA2760" w:rsidRDefault="00AA2760"/>
    <w:p w14:paraId="5823132A" w14:textId="77777777" w:rsidR="00AA2760" w:rsidRDefault="00AA2760"/>
    <w:p w14:paraId="54A32559" w14:textId="77777777" w:rsidR="00AA2760" w:rsidRDefault="00AA2760"/>
    <w:p w14:paraId="11DCA12D" w14:textId="77777777" w:rsidR="00AA2760" w:rsidRDefault="00AA2760"/>
    <w:p w14:paraId="581FE6A8" w14:textId="77777777" w:rsidR="00AA2760" w:rsidRDefault="00AA2760"/>
    <w:p w14:paraId="5AE0946B" w14:textId="77777777" w:rsidR="00AA2760" w:rsidRDefault="00AA2760"/>
    <w:p w14:paraId="74AAC175" w14:textId="77777777" w:rsidR="00AA2760" w:rsidRDefault="00AA2760"/>
    <w:p w14:paraId="55CC979E" w14:textId="77777777" w:rsidR="00AA2760" w:rsidRDefault="00AA2760"/>
    <w:p w14:paraId="24E17AD1" w14:textId="77777777" w:rsidR="00AA2760" w:rsidRDefault="00AA2760"/>
    <w:p w14:paraId="79316569" w14:textId="77777777" w:rsidR="00AA2760" w:rsidRDefault="00AA2760"/>
    <w:p w14:paraId="770C63E7" w14:textId="77777777" w:rsidR="00AA2760" w:rsidRDefault="00000000">
      <w:pPr>
        <w:pStyle w:val="Ttulo1"/>
      </w:pPr>
      <w:bookmarkStart w:id="15" w:name="_heading=h.1t3h5sf" w:colFirst="0" w:colLast="0"/>
      <w:bookmarkEnd w:id="15"/>
      <w:r>
        <w:t>Definición de Historias de Usuario</w:t>
      </w:r>
    </w:p>
    <w:p w14:paraId="31619160" w14:textId="77777777" w:rsidR="00AA2760" w:rsidRDefault="00AA2760"/>
    <w:p w14:paraId="0712DE7B" w14:textId="6C21ADF7" w:rsidR="00AA2760" w:rsidRDefault="00000000">
      <w:r>
        <w:lastRenderedPageBreak/>
        <w:t xml:space="preserve">Utilice el ejemplo y la plantilla en Excel proporcionada por el docente, copie la información e insértese como imagen </w:t>
      </w:r>
      <w:r w:rsidR="000F61BB">
        <w:t>de acuerdo con el</w:t>
      </w:r>
      <w:r>
        <w:t xml:space="preserve"> siguiente ejemplo: </w:t>
      </w:r>
    </w:p>
    <w:p w14:paraId="79EDB68C" w14:textId="77777777" w:rsidR="00AA2760" w:rsidRDefault="00AA2760"/>
    <w:p w14:paraId="2F811CF6" w14:textId="77777777" w:rsidR="00AA2760" w:rsidRDefault="00AA2760"/>
    <w:p w14:paraId="213DED59" w14:textId="3E575B9E" w:rsidR="00AA2760" w:rsidRDefault="00703B64">
      <w:r w:rsidRPr="00703B64">
        <w:drawing>
          <wp:inline distT="0" distB="0" distL="0" distR="0" wp14:anchorId="38629B42" wp14:editId="27A4A58E">
            <wp:extent cx="5612130" cy="1926590"/>
            <wp:effectExtent l="0" t="0" r="7620" b="0"/>
            <wp:docPr id="186944168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4168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D9AD" w14:textId="113FC3F5" w:rsidR="00703B64" w:rsidRDefault="00703B64">
      <w:r w:rsidRPr="00703B64">
        <w:drawing>
          <wp:inline distT="0" distB="0" distL="0" distR="0" wp14:anchorId="564D5137" wp14:editId="61CB4DE5">
            <wp:extent cx="5612130" cy="1763395"/>
            <wp:effectExtent l="0" t="0" r="7620" b="8255"/>
            <wp:docPr id="5579016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0168" name="Imagen 1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ABB2" w14:textId="0BB3FE87" w:rsidR="00703B64" w:rsidRDefault="00703B64">
      <w:r w:rsidRPr="00703B64">
        <w:drawing>
          <wp:inline distT="0" distB="0" distL="0" distR="0" wp14:anchorId="133846F4" wp14:editId="45522F6F">
            <wp:extent cx="5612130" cy="1555750"/>
            <wp:effectExtent l="0" t="0" r="7620" b="6350"/>
            <wp:docPr id="903771854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71854" name="Imagen 1" descr="Captura de 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4426" w14:textId="77777777" w:rsidR="00AA2760" w:rsidRDefault="00AA2760"/>
    <w:p w14:paraId="7A8E5751" w14:textId="77777777" w:rsidR="00AA2760" w:rsidRDefault="00AA2760"/>
    <w:p w14:paraId="41B8C5BF" w14:textId="3A03E7AE" w:rsidR="00AA2760" w:rsidRDefault="00AA2760"/>
    <w:p w14:paraId="78AC6024" w14:textId="42DBCD7C" w:rsidR="00411E24" w:rsidRDefault="00411E24"/>
    <w:sectPr w:rsidR="00411E24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DCF79" w14:textId="77777777" w:rsidR="000D1DC6" w:rsidRDefault="000D1DC6">
      <w:pPr>
        <w:spacing w:after="0" w:line="240" w:lineRule="auto"/>
      </w:pPr>
      <w:r>
        <w:separator/>
      </w:r>
    </w:p>
  </w:endnote>
  <w:endnote w:type="continuationSeparator" w:id="0">
    <w:p w14:paraId="4A9ECF1F" w14:textId="77777777" w:rsidR="000D1DC6" w:rsidRDefault="000D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5A6" w14:textId="77777777" w:rsidR="00AA27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>, Ingeniería de Software – DuocUC</w:t>
    </w:r>
  </w:p>
  <w:p w14:paraId="00CEA869" w14:textId="77777777" w:rsidR="00AA2760" w:rsidRDefault="00AA27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02B4C" w14:textId="77777777" w:rsidR="000D1DC6" w:rsidRDefault="000D1DC6">
      <w:pPr>
        <w:spacing w:after="0" w:line="240" w:lineRule="auto"/>
      </w:pPr>
      <w:r>
        <w:separator/>
      </w:r>
    </w:p>
  </w:footnote>
  <w:footnote w:type="continuationSeparator" w:id="0">
    <w:p w14:paraId="6CE81DD4" w14:textId="77777777" w:rsidR="000D1DC6" w:rsidRDefault="000D1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9EE68" w14:textId="77777777" w:rsidR="00AA2760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Usuario.docx</w:t>
    </w:r>
  </w:p>
  <w:p w14:paraId="1FFBE2ED" w14:textId="77777777" w:rsidR="00AA2760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6ADAAB7" wp14:editId="6F7AFF67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760"/>
    <w:rsid w:val="000D1DC6"/>
    <w:rsid w:val="000F61BB"/>
    <w:rsid w:val="001935D1"/>
    <w:rsid w:val="00301443"/>
    <w:rsid w:val="00411E24"/>
    <w:rsid w:val="00413D9E"/>
    <w:rsid w:val="00487544"/>
    <w:rsid w:val="0064179C"/>
    <w:rsid w:val="00703B64"/>
    <w:rsid w:val="00822BBB"/>
    <w:rsid w:val="00934F09"/>
    <w:rsid w:val="00A725F6"/>
    <w:rsid w:val="00AA2760"/>
    <w:rsid w:val="00D86A05"/>
    <w:rsid w:val="00F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6658"/>
  <w15:docId w15:val="{D1BE0D3B-83AA-4D3F-8653-46D9CF65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ehKoFqMHl+wgez46PZXyHOcOVg==">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ivan flores</cp:lastModifiedBy>
  <cp:revision>8</cp:revision>
  <dcterms:created xsi:type="dcterms:W3CDTF">2020-02-08T04:24:00Z</dcterms:created>
  <dcterms:modified xsi:type="dcterms:W3CDTF">2024-11-23T14:09:00Z</dcterms:modified>
</cp:coreProperties>
</file>