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F5B6" w14:textId="214E2FCF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Optimization Report </w:t>
      </w:r>
    </w:p>
    <w:p w14:paraId="7195F7BE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3F2D41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Intel(R) Advisor can now assist with vectorization and show optimization</w:t>
      </w:r>
    </w:p>
    <w:p w14:paraId="45BECCF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report messages with your source code.</w:t>
      </w:r>
    </w:p>
    <w:p w14:paraId="62EF2794" w14:textId="25E38AAC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See "https://software.intel.com/en-us</w:t>
      </w:r>
      <w:r w:rsidRPr="002A16EB">
        <w:rPr>
          <w:rFonts w:ascii="Times New Roman" w:hAnsi="Times New Roman" w:cs="Times New Roman"/>
          <w:sz w:val="20"/>
          <w:szCs w:val="20"/>
        </w:rPr>
        <w:t>/intel-advisor-xe" for details.</w:t>
      </w:r>
    </w:p>
    <w:p w14:paraId="0BCE498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Intel(R) C Intel(R) 64 Compiler for applications running on Intel(R) 64, Version 18.0.3.222 Build 20180410</w:t>
      </w:r>
    </w:p>
    <w:p w14:paraId="6EE64A1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Compiler options: -std=c99 -O2 -Wall -W -Werror -restrict -march=core-avx2 -qopt-report=5 -qopt-report-phase=vec -o mmvec</w:t>
      </w:r>
    </w:p>
    <w:p w14:paraId="59BD7910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F296B4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main()</w:t>
      </w:r>
    </w:p>
    <w:p w14:paraId="25F56C6E" w14:textId="5467623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A16EB">
        <w:rPr>
          <w:rFonts w:ascii="Times New Roman" w:hAnsi="Times New Roman" w:cs="Times New Roman"/>
          <w:sz w:val="20"/>
          <w:szCs w:val="20"/>
        </w:rPr>
        <w:t xml:space="preserve"> Report from: Vector optimizations [vec]</w:t>
      </w:r>
    </w:p>
    <w:p w14:paraId="6357E37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4BB79F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mm.c(110,5) inlined into mm.c(207,6)</w:t>
      </w:r>
    </w:p>
    <w:p w14:paraId="1C212FEF" w14:textId="21C2B9BA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auto-vectorized: consider using SIMD directive</w:t>
      </w:r>
    </w:p>
    <w:p w14:paraId="4038B44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mm.c(112,9) inlined into mm.c(207,6)</w:t>
      </w:r>
    </w:p>
    <w:p w14:paraId="5A69A49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21DC450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20AD635D" w14:textId="2D78126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END</w:t>
      </w:r>
    </w:p>
    <w:p w14:paraId="2DC2F9C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6C9B81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mm.c(118,5) inlined into mm.c(207,6)</w:t>
      </w:r>
    </w:p>
    <w:p w14:paraId="0977C2F8" w14:textId="6C8FCA7C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527F47A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mm.c(120,9) inlined into mm.c(207,6)</w:t>
      </w:r>
    </w:p>
    <w:p w14:paraId="77EDE92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7D1567A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3937968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2497109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26520C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mm.c(142,5) inlined into mm.c(209,6)</w:t>
      </w:r>
    </w:p>
    <w:p w14:paraId="765A5E41" w14:textId="47959ADC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03DED46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mm.c(144,8) inlined into mm.c(209,6)</w:t>
      </w:r>
    </w:p>
    <w:p w14:paraId="1686755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3F4F635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1F746585" w14:textId="5162C436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END</w:t>
      </w:r>
    </w:p>
    <w:p w14:paraId="605176F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F675A2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mm.c(149,5) inlined into mm.c(209,6)</w:t>
      </w:r>
    </w:p>
    <w:p w14:paraId="697DF68B" w14:textId="1A0AB353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2068257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mm.c(151,8) inlined into mm.c(209,6)</w:t>
      </w:r>
    </w:p>
    <w:p w14:paraId="5671059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48F04BC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6476CF85" w14:textId="278E47A1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END</w:t>
      </w:r>
    </w:p>
    <w:p w14:paraId="5852173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D04164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mm.c(189,5) inlined into mm.c(212,5)</w:t>
      </w:r>
    </w:p>
    <w:p w14:paraId="48CB03B3" w14:textId="017DF5FA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2F59CCC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mm.c(191,8) inlined into mm.c(212,5)</w:t>
      </w:r>
    </w:p>
    <w:p w14:paraId="0447752C" w14:textId="0F1349F6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#15541: outer loop was not auto-vectorized: consider</w:t>
      </w:r>
      <w:r>
        <w:rPr>
          <w:rFonts w:ascii="Times New Roman" w:hAnsi="Times New Roman" w:cs="Times New Roman"/>
          <w:sz w:val="20"/>
          <w:szCs w:val="20"/>
        </w:rPr>
        <w:t xml:space="preserve"> using SIMD directive</w:t>
      </w:r>
    </w:p>
    <w:p w14:paraId="4466C71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mm.c(191,8) inlined into mm.c(212,5)</w:t>
      </w:r>
    </w:p>
    <w:p w14:paraId="35EFA5D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#15319: loop was not vectorized: novector directive used</w:t>
      </w:r>
    </w:p>
    <w:p w14:paraId="1BB6DB4F" w14:textId="2BF6454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5108227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mm.c(191,8) inlined into mm.c(212,5)</w:t>
      </w:r>
    </w:p>
    <w:p w14:paraId="401F14F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&lt;Remainder&gt;</w:t>
      </w:r>
    </w:p>
    <w:p w14:paraId="0374D4A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340EBAA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6F76B810" w14:textId="72090E1F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END</w:t>
      </w:r>
    </w:p>
    <w:p w14:paraId="3D73A181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8079886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6730B2B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64586A0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88020C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lastRenderedPageBreak/>
        <w:t>LOOP BEGIN at mm.c(53,4) inlined into mm.c(213,5)</w:t>
      </w:r>
    </w:p>
    <w:p w14:paraId="3A07C087" w14:textId="100F7E79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5671CC7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 inlined into mm.c(213,5)</w:t>
      </w:r>
    </w:p>
    <w:p w14:paraId="66BEC24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1199DD4F" w14:textId="21CC8EC9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56CBCFE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 inlined into mm.c(213,5)</w:t>
      </w:r>
    </w:p>
    <w:p w14:paraId="63F2BCB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&lt;Remainder&gt;</w:t>
      </w:r>
    </w:p>
    <w:p w14:paraId="723E610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5E1CBA8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0F2DCD3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6B2601C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mm.c(83,5) inlined into mm.c(213,5)</w:t>
      </w:r>
    </w:p>
    <w:p w14:paraId="43A1AA8E" w14:textId="5325357C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#15542: loop was not vectorized: inner loop was alread</w:t>
      </w:r>
      <w:r>
        <w:rPr>
          <w:rFonts w:ascii="Times New Roman" w:hAnsi="Times New Roman" w:cs="Times New Roman"/>
          <w:sz w:val="20"/>
          <w:szCs w:val="20"/>
        </w:rPr>
        <w:t>y vectorized</w:t>
      </w:r>
    </w:p>
    <w:p w14:paraId="2C18EC7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mm.c(84,8) inlined into mm.c(213,5)</w:t>
      </w:r>
    </w:p>
    <w:p w14:paraId="43E1A33A" w14:textId="6CD2174A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#15542: loop was not vectorized: in</w:t>
      </w:r>
      <w:r>
        <w:rPr>
          <w:rFonts w:ascii="Times New Roman" w:hAnsi="Times New Roman" w:cs="Times New Roman"/>
          <w:sz w:val="20"/>
          <w:szCs w:val="20"/>
        </w:rPr>
        <w:t>ner loop was already vectorized</w:t>
      </w:r>
    </w:p>
    <w:p w14:paraId="423FBD4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 inlined into mm.c(213,5)</w:t>
      </w:r>
    </w:p>
    <w:p w14:paraId="224CA156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matrix_1[m][n] has aligned access   [ mm.c(87,36) ]</w:t>
      </w:r>
    </w:p>
    <w:p w14:paraId="70D62C9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t_matrix[l][n] has aligned access   [ mm.c(87,53) ]</w:t>
      </w:r>
    </w:p>
    <w:p w14:paraId="6379A09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#15305: vectorization support: vector length 8</w:t>
      </w:r>
    </w:p>
    <w:p w14:paraId="4C12343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#15399: vectorization support: unroll factor set to 2</w:t>
      </w:r>
    </w:p>
    <w:p w14:paraId="7169214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#15300: LOOP WAS VECTORIZED</w:t>
      </w:r>
    </w:p>
    <w:p w14:paraId="692D923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#15448: unmasked aligned unit stride loads: 2 </w:t>
      </w:r>
    </w:p>
    <w:p w14:paraId="144EBBC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#15475: --- begin vector cost summary ---</w:t>
      </w:r>
    </w:p>
    <w:p w14:paraId="2B86371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#15476: scalar cost: 9 </w:t>
      </w:r>
    </w:p>
    <w:p w14:paraId="56FCC5A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#15477: vector cost: 0.870 </w:t>
      </w:r>
    </w:p>
    <w:p w14:paraId="3A38408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#15478: estimated potential speedup: 7.490 </w:t>
      </w:r>
    </w:p>
    <w:p w14:paraId="1B10949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#15488: --- end vector cost summary ---</w:t>
      </w:r>
    </w:p>
    <w:p w14:paraId="08BBA363" w14:textId="52D45204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2177C05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 inlined into mm.c(213,5)</w:t>
      </w:r>
    </w:p>
    <w:p w14:paraId="0A1BA0D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 loop for vectorization&gt;</w:t>
      </w:r>
    </w:p>
    <w:p w14:paraId="60F6A8B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matrix_1[m][n] has aligned access   [ mm.c(87,36) ]</w:t>
      </w:r>
    </w:p>
    <w:p w14:paraId="71B2F59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t_matrix[l][n] has aligned access   [ mm.c(87,53) ]</w:t>
      </w:r>
    </w:p>
    <w:p w14:paraId="79850A9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#15305: vectorization support: vector length 8</w:t>
      </w:r>
    </w:p>
    <w:p w14:paraId="7FF3D6D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#15309: vectorization support: normalized vectorization overhead 1.429</w:t>
      </w:r>
    </w:p>
    <w:p w14:paraId="4886A2F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#15301: REMAINDER LOOP WAS VECTORIZED</w:t>
      </w:r>
    </w:p>
    <w:p w14:paraId="778827DB" w14:textId="365B3F1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3D6E005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 inlined into mm.c(213,5)</w:t>
      </w:r>
    </w:p>
    <w:p w14:paraId="4010906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 loop for vectorization&gt;</w:t>
      </w:r>
    </w:p>
    <w:p w14:paraId="567FB39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7C19F70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0B26D0D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6B258C6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A88719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mm.c(170,5) inlined into mm.c(217,7)</w:t>
      </w:r>
    </w:p>
    <w:p w14:paraId="36C6C606" w14:textId="6846F922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02A7987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mm.c(172,8) inlined into mm.c(217,7)</w:t>
      </w:r>
    </w:p>
    <w:p w14:paraId="728FECB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1679BF4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57AC664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0BDD91C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p w14:paraId="4E2F7303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5D08AEF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C6EB6C9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E670D32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271F847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94E8FB7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628F7D9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5EC23B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124BB3F" w14:textId="67D5F8DD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transpose_matrix(i</w:t>
      </w:r>
      <w:r>
        <w:rPr>
          <w:rFonts w:ascii="Times New Roman" w:hAnsi="Times New Roman" w:cs="Times New Roman"/>
          <w:sz w:val="20"/>
          <w:szCs w:val="20"/>
        </w:rPr>
        <w:t>nt, float (*)[*], float (*)[*])</w:t>
      </w:r>
    </w:p>
    <w:p w14:paraId="6D98A782" w14:textId="16B914C6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555EA54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45F21A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mm.c(53,4)</w:t>
      </w:r>
    </w:p>
    <w:p w14:paraId="5463561C" w14:textId="00F58325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01EB48A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</w:t>
      </w:r>
    </w:p>
    <w:p w14:paraId="3A4F691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1AB37904" w14:textId="7CB9352B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23643C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</w:t>
      </w:r>
    </w:p>
    <w:p w14:paraId="26D3F5E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&lt;Remainder&gt;</w:t>
      </w:r>
    </w:p>
    <w:p w14:paraId="2C8D5E16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465F2A3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4BE2561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p w14:paraId="450E9F3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8AA2DEA" w14:textId="63B65E9B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multiply(int, float (*__restrict__)[*], float (*__restrict__)[*], float (*_</w:t>
      </w:r>
      <w:r>
        <w:rPr>
          <w:rFonts w:ascii="Times New Roman" w:hAnsi="Times New Roman" w:cs="Times New Roman"/>
          <w:sz w:val="20"/>
          <w:szCs w:val="20"/>
        </w:rPr>
        <w:t>_restrict__)[*], struct rusage)</w:t>
      </w:r>
    </w:p>
    <w:p w14:paraId="23B03C3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3B027AB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6929D66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513222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mm.c(53,4) inlined into mm.c(82,3)</w:t>
      </w:r>
    </w:p>
    <w:p w14:paraId="371D7871" w14:textId="63D7FD29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00A268B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 inlined into mm.c(82,3)</w:t>
      </w:r>
    </w:p>
    <w:p w14:paraId="7196CF0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17F7E0C2" w14:textId="68399DB1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1B762F2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mm.c(55,7) inlined into mm.c(82,3)</w:t>
      </w:r>
    </w:p>
    <w:p w14:paraId="1FFC636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&lt;Remainder&gt;</w:t>
      </w:r>
    </w:p>
    <w:p w14:paraId="307E5E0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AE9224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5CD5F14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6966D8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mm.c(83,5)</w:t>
      </w:r>
    </w:p>
    <w:p w14:paraId="0B6C7FBF" w14:textId="64B0F476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#15542: loop was not vectorized: in</w:t>
      </w:r>
      <w:r>
        <w:rPr>
          <w:rFonts w:ascii="Times New Roman" w:hAnsi="Times New Roman" w:cs="Times New Roman"/>
          <w:sz w:val="20"/>
          <w:szCs w:val="20"/>
        </w:rPr>
        <w:t>ner loop was already vectorized</w:t>
      </w:r>
    </w:p>
    <w:p w14:paraId="5C6D8C6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mm.c(84,8)</w:t>
      </w:r>
    </w:p>
    <w:p w14:paraId="2177C17C" w14:textId="739F3B1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#15542: loop was not vectorized: inner loop was already vectorized</w:t>
      </w:r>
    </w:p>
    <w:p w14:paraId="0A467E1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</w:t>
      </w:r>
    </w:p>
    <w:p w14:paraId="4D606CE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matrix_1[m][n] has aligned access   [ mm.c(87,36) ]</w:t>
      </w:r>
    </w:p>
    <w:p w14:paraId="073FDD3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t_matrix[l][n] has aligned access   [ mm.c(87,53) ]</w:t>
      </w:r>
    </w:p>
    <w:p w14:paraId="3816A9B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#15305: vectorization support: vector length 8</w:t>
      </w:r>
    </w:p>
    <w:p w14:paraId="587A0C2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#15399: vectorization support: unroll factor set to 2</w:t>
      </w:r>
    </w:p>
    <w:p w14:paraId="5D30135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#15300: LOOP WAS VECTORIZED</w:t>
      </w:r>
    </w:p>
    <w:p w14:paraId="186404F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#15448: unmasked aligned unit stride loads: 2 </w:t>
      </w:r>
    </w:p>
    <w:p w14:paraId="50206A2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#15475: --- begin vector cost summary ---</w:t>
      </w:r>
    </w:p>
    <w:p w14:paraId="06961B64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#15476: scalar cost: 9 </w:t>
      </w:r>
    </w:p>
    <w:p w14:paraId="47A5730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#15477: vector cost: 0.870 </w:t>
      </w:r>
    </w:p>
    <w:p w14:paraId="313B2AD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#15478: estimated potential speedup: 7.490 </w:t>
      </w:r>
    </w:p>
    <w:p w14:paraId="45E641C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#15488: --- end vector cost summary ---</w:t>
      </w:r>
    </w:p>
    <w:p w14:paraId="2D7675C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3491A1F2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EAAD498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AAAB325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1A769CF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E92FC18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7DE1303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D8C4251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8D8EA61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5637EDF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506F63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1FE996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</w:t>
      </w:r>
    </w:p>
    <w:p w14:paraId="2F4FF21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 loop for vectorization&gt;</w:t>
      </w:r>
    </w:p>
    <w:p w14:paraId="2908196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matrix_1[m][n] has aligned access   [ mm.c(87,36) ]</w:t>
      </w:r>
    </w:p>
    <w:p w14:paraId="36C265B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#15388: vectorization support: reference t_matrix[l][n] has aligned access   [ mm.c(87,53) ]</w:t>
      </w:r>
    </w:p>
    <w:p w14:paraId="5AC5289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#15305: vectorization support: vector length 8</w:t>
      </w:r>
    </w:p>
    <w:p w14:paraId="58B4415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#15309: vectorization support: normalized vectorization overhead 1.429</w:t>
      </w:r>
    </w:p>
    <w:p w14:paraId="163C725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#15301: REMAINDER LOOP WAS VECTORIZED</w:t>
      </w:r>
    </w:p>
    <w:p w14:paraId="474DC771" w14:textId="3061441B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LOOP END</w:t>
      </w:r>
    </w:p>
    <w:p w14:paraId="0DE91C5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mm.c(86,9)</w:t>
      </w:r>
    </w:p>
    <w:p w14:paraId="42F1B4E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 loop for vectorization&gt;</w:t>
      </w:r>
    </w:p>
    <w:p w14:paraId="4DB53C8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3CE025F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E1D588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46DA578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p w14:paraId="415C0B0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BF47FDD" w14:textId="3B61D5BF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generate_random_matrices(i</w:t>
      </w:r>
      <w:r>
        <w:rPr>
          <w:rFonts w:ascii="Times New Roman" w:hAnsi="Times New Roman" w:cs="Times New Roman"/>
          <w:sz w:val="20"/>
          <w:szCs w:val="20"/>
        </w:rPr>
        <w:t>nt, float (*)[*], float (*)[*])</w:t>
      </w:r>
    </w:p>
    <w:p w14:paraId="3393E359" w14:textId="24A4539F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4F28C01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B859CD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mm.c(110,5)</w:t>
      </w:r>
    </w:p>
    <w:p w14:paraId="720F3582" w14:textId="664D5351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4C84A37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mm.c(112,9)</w:t>
      </w:r>
    </w:p>
    <w:p w14:paraId="178064D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33A9B76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CA2E107" w14:textId="1E7E9A19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END</w:t>
      </w:r>
    </w:p>
    <w:p w14:paraId="79EA863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F9FD5B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mm.c(118,5)</w:t>
      </w:r>
    </w:p>
    <w:p w14:paraId="3EC20537" w14:textId="035940F8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344EEEA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mm.c(120,9)</w:t>
      </w:r>
    </w:p>
    <w:p w14:paraId="5326DEE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15411F8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E6343F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4132AD2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p w14:paraId="502A606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1EB340F" w14:textId="263674AC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generate_matrices(i</w:t>
      </w:r>
      <w:r>
        <w:rPr>
          <w:rFonts w:ascii="Times New Roman" w:hAnsi="Times New Roman" w:cs="Times New Roman"/>
          <w:sz w:val="20"/>
          <w:szCs w:val="20"/>
        </w:rPr>
        <w:t>nt, float (*)[*], float (*)[*])</w:t>
      </w:r>
    </w:p>
    <w:p w14:paraId="04EB8A68" w14:textId="1226B99D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72AB685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B296BA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mm.c(142,5)</w:t>
      </w:r>
    </w:p>
    <w:p w14:paraId="75278F25" w14:textId="57181C60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09AB74E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mm.c(144,8)</w:t>
      </w:r>
    </w:p>
    <w:p w14:paraId="11B0A281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4056E78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60FC4C5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4A0A08A3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DFA3D49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mm.c(149,5)</w:t>
      </w:r>
    </w:p>
    <w:p w14:paraId="2DB56C18" w14:textId="12441E02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24009D6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mm.c(151,8)</w:t>
      </w:r>
    </w:p>
    <w:p w14:paraId="46A3333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7DF1753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33299DF6" w14:textId="77777777" w:rsidR="002A16EB" w:rsidRPr="002A16EB" w:rsidRDefault="002A16EB" w:rsidP="002A16EB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5A3FEEAB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61B3FBF2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0D56D59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6D0C188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19D3BD9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352B398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80DCB92" w14:textId="77777777" w:rsid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10A340F4" w14:textId="444794C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 print_matrix_result(int, float (*)[*])</w:t>
      </w:r>
    </w:p>
    <w:p w14:paraId="61FF7C06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2145D28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0EAAC23D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47EA6A4A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mm.c(170,5)</w:t>
      </w:r>
    </w:p>
    <w:p w14:paraId="1B2F12E3" w14:textId="2F919A06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77F43E7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mm.c(172,8)</w:t>
      </w:r>
    </w:p>
    <w:p w14:paraId="700E522B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#15319: loop was not vectorized: novector directive used</w:t>
      </w:r>
    </w:p>
    <w:p w14:paraId="7073392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0F63640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7302486C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p w14:paraId="39A1412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2FF4CA07" w14:textId="377EFC44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Begin optimization report for:</w:t>
      </w:r>
      <w:r>
        <w:rPr>
          <w:rFonts w:ascii="Times New Roman" w:hAnsi="Times New Roman" w:cs="Times New Roman"/>
          <w:sz w:val="20"/>
          <w:szCs w:val="20"/>
        </w:rPr>
        <w:t xml:space="preserve"> init_matrix(int, float (*)[*])</w:t>
      </w:r>
    </w:p>
    <w:p w14:paraId="5CF7387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Report from: Vector optimizations [vec]</w:t>
      </w:r>
    </w:p>
    <w:p w14:paraId="133F44B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7D3B0AFF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</w:p>
    <w:p w14:paraId="5D21CA87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BEGIN at mm.c(189,5)</w:t>
      </w:r>
    </w:p>
    <w:p w14:paraId="275E8791" w14:textId="329FBC7B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remark #15541: outer loop was not auto-vectorized</w:t>
      </w:r>
      <w:r>
        <w:rPr>
          <w:rFonts w:ascii="Times New Roman" w:hAnsi="Times New Roman" w:cs="Times New Roman"/>
          <w:sz w:val="20"/>
          <w:szCs w:val="20"/>
        </w:rPr>
        <w:t>: consider using SIMD directive</w:t>
      </w:r>
    </w:p>
    <w:p w14:paraId="70839938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BEGIN at mm.c(191,8)</w:t>
      </w:r>
    </w:p>
    <w:p w14:paraId="425280D9" w14:textId="350E9B91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remark #15541: outer loop was not auto-vectorized: consider using SIMD directive</w:t>
      </w:r>
    </w:p>
    <w:p w14:paraId="7225E7E2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mm.c(191,8)</w:t>
      </w:r>
    </w:p>
    <w:p w14:paraId="333DCE4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   remark #15319: loop was not vectorized: novector directive used</w:t>
      </w:r>
    </w:p>
    <w:p w14:paraId="54525DC5" w14:textId="0C72DE33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76E4316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BEGIN at mm.c(191,8)</w:t>
      </w:r>
    </w:p>
    <w:p w14:paraId="2B47DFF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&lt;Remainder&gt;</w:t>
      </w:r>
    </w:p>
    <w:p w14:paraId="7F66B18E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   LOOP END</w:t>
      </w:r>
    </w:p>
    <w:p w14:paraId="21B69DB5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 xml:space="preserve">   LOOP END</w:t>
      </w:r>
    </w:p>
    <w:p w14:paraId="75CCEBD0" w14:textId="77777777" w:rsidR="002A16EB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LOOP END</w:t>
      </w:r>
    </w:p>
    <w:p w14:paraId="6444F144" w14:textId="517F7A34" w:rsidR="00836491" w:rsidRPr="002A16EB" w:rsidRDefault="002A16EB" w:rsidP="002A16EB">
      <w:pPr>
        <w:rPr>
          <w:rFonts w:ascii="Times New Roman" w:hAnsi="Times New Roman" w:cs="Times New Roman"/>
          <w:sz w:val="20"/>
          <w:szCs w:val="20"/>
        </w:rPr>
      </w:pPr>
      <w:r w:rsidRPr="002A16EB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</w:t>
      </w:r>
    </w:p>
    <w:sectPr w:rsidR="00836491" w:rsidRPr="002A16EB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AA"/>
    <w:rsid w:val="000A3646"/>
    <w:rsid w:val="002A16EB"/>
    <w:rsid w:val="006602AA"/>
    <w:rsid w:val="00C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EF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1436</Words>
  <Characters>8189</Characters>
  <Application>Microsoft Macintosh Word</Application>
  <DocSecurity>0</DocSecurity>
  <Lines>68</Lines>
  <Paragraphs>19</Paragraphs>
  <ScaleCrop>false</ScaleCrop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2018-10-05T22:31:00Z</dcterms:created>
  <dcterms:modified xsi:type="dcterms:W3CDTF">2018-10-07T18:54:00Z</dcterms:modified>
</cp:coreProperties>
</file>