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2A271" w14:textId="77777777" w:rsidR="00BB2E15" w:rsidRDefault="00625067" w:rsidP="004B7002">
      <w:r>
        <w:t>1</w:t>
      </w:r>
      <w:r w:rsidR="00755D84">
        <w:t xml:space="preserve">) </w:t>
      </w:r>
      <w:r w:rsidR="00057260">
        <w:t xml:space="preserve">mmvec </w:t>
      </w:r>
    </w:p>
    <w:p w14:paraId="58D4D8DE" w14:textId="5DAEBA6A" w:rsidR="004B7002" w:rsidRPr="00F923C1" w:rsidRDefault="004B7002" w:rsidP="004B7002">
      <w:pPr>
        <w:rPr>
          <w:sz w:val="22"/>
          <w:szCs w:val="22"/>
        </w:rPr>
      </w:pPr>
      <w:r w:rsidRPr="00F923C1">
        <w:rPr>
          <w:sz w:val="22"/>
          <w:szCs w:val="22"/>
        </w:rPr>
        <w:t xml:space="preserve">USER CPU TIME: </w:t>
      </w:r>
      <w:r w:rsidR="00822D44" w:rsidRPr="00F923C1">
        <w:rPr>
          <w:sz w:val="22"/>
          <w:szCs w:val="22"/>
        </w:rPr>
        <w:t>151.207017</w:t>
      </w:r>
    </w:p>
    <w:p w14:paraId="7890979C" w14:textId="20C4E4E2" w:rsidR="004B7002" w:rsidRPr="00F923C1" w:rsidRDefault="004B7002" w:rsidP="004B7002">
      <w:pPr>
        <w:rPr>
          <w:sz w:val="22"/>
          <w:szCs w:val="22"/>
        </w:rPr>
      </w:pPr>
      <w:r w:rsidRPr="00F923C1">
        <w:rPr>
          <w:sz w:val="22"/>
          <w:szCs w:val="22"/>
        </w:rPr>
        <w:t xml:space="preserve">USER SYSTEM CPU TIME: </w:t>
      </w:r>
      <w:r w:rsidR="00822D44" w:rsidRPr="00F923C1">
        <w:rPr>
          <w:sz w:val="22"/>
          <w:szCs w:val="22"/>
        </w:rPr>
        <w:t>0.312006</w:t>
      </w:r>
    </w:p>
    <w:p w14:paraId="3D1466F4" w14:textId="0C5E579F" w:rsidR="004B7002" w:rsidRPr="00F923C1" w:rsidRDefault="00822D44" w:rsidP="004B7002">
      <w:pPr>
        <w:rPr>
          <w:sz w:val="22"/>
          <w:szCs w:val="22"/>
        </w:rPr>
      </w:pPr>
      <w:r w:rsidRPr="00F923C1">
        <w:rPr>
          <w:sz w:val="22"/>
          <w:szCs w:val="22"/>
        </w:rPr>
        <w:t xml:space="preserve">MAXIMUM RESIDENT SET SIZE: </w:t>
      </w:r>
      <w:r w:rsidR="006A4CB5">
        <w:rPr>
          <w:sz w:val="22"/>
          <w:szCs w:val="22"/>
        </w:rPr>
        <w:t>1050408</w:t>
      </w:r>
    </w:p>
    <w:p w14:paraId="6AC873E2" w14:textId="52BE7E2C" w:rsidR="00625067" w:rsidRDefault="00625067" w:rsidP="004B7002">
      <w:r>
        <w:t xml:space="preserve">2) mmvec </w:t>
      </w:r>
    </w:p>
    <w:p w14:paraId="59153060" w14:textId="0F1CF0CD" w:rsidR="000D1CF0" w:rsidRPr="00F923C1" w:rsidRDefault="000D1CF0" w:rsidP="000D1CF0">
      <w:pPr>
        <w:rPr>
          <w:sz w:val="22"/>
          <w:szCs w:val="22"/>
        </w:rPr>
      </w:pPr>
      <w:r w:rsidRPr="00F923C1">
        <w:rPr>
          <w:sz w:val="22"/>
          <w:szCs w:val="22"/>
        </w:rPr>
        <w:t xml:space="preserve">USER CPU TIME: </w:t>
      </w:r>
      <w:r w:rsidR="007D2FA1" w:rsidRPr="00F923C1">
        <w:rPr>
          <w:sz w:val="22"/>
          <w:szCs w:val="22"/>
        </w:rPr>
        <w:t>148.595638</w:t>
      </w:r>
    </w:p>
    <w:p w14:paraId="1CEDC67E" w14:textId="01C650A5" w:rsidR="000D1CF0" w:rsidRPr="00F923C1" w:rsidRDefault="000D1CF0" w:rsidP="000D1CF0">
      <w:pPr>
        <w:rPr>
          <w:sz w:val="22"/>
          <w:szCs w:val="22"/>
        </w:rPr>
      </w:pPr>
      <w:r w:rsidRPr="00F923C1">
        <w:rPr>
          <w:sz w:val="22"/>
          <w:szCs w:val="22"/>
        </w:rPr>
        <w:t xml:space="preserve">USER SYSTEM CPU TIME: </w:t>
      </w:r>
      <w:r w:rsidR="004435D3" w:rsidRPr="00F923C1">
        <w:rPr>
          <w:sz w:val="22"/>
          <w:szCs w:val="22"/>
        </w:rPr>
        <w:t>0.271992</w:t>
      </w:r>
    </w:p>
    <w:p w14:paraId="732158EC" w14:textId="097F9B20" w:rsidR="000D1CF0" w:rsidRPr="00F923C1" w:rsidRDefault="004435D3" w:rsidP="000D1CF0">
      <w:pPr>
        <w:rPr>
          <w:sz w:val="22"/>
          <w:szCs w:val="22"/>
        </w:rPr>
      </w:pPr>
      <w:r w:rsidRPr="00F923C1">
        <w:rPr>
          <w:sz w:val="22"/>
          <w:szCs w:val="22"/>
        </w:rPr>
        <w:t>MAXIMUM RESIDENT SET SIZE: 1050536</w:t>
      </w:r>
      <w:r w:rsidR="000D1CF0" w:rsidRPr="00F923C1">
        <w:rPr>
          <w:sz w:val="22"/>
          <w:szCs w:val="22"/>
        </w:rPr>
        <w:t xml:space="preserve"> </w:t>
      </w:r>
    </w:p>
    <w:p w14:paraId="3409C4DC" w14:textId="77777777" w:rsidR="00600531" w:rsidRDefault="00625067" w:rsidP="00921DFE">
      <w:r>
        <w:t xml:space="preserve">3) </w:t>
      </w:r>
      <w:r w:rsidR="00AF7B00">
        <w:t>mmvec</w:t>
      </w:r>
    </w:p>
    <w:p w14:paraId="64DF6B8F" w14:textId="77777777" w:rsidR="00F03E7A" w:rsidRDefault="00F03E7A" w:rsidP="00F03E7A">
      <w:r>
        <w:t>USER CPU TIME:   148.534394</w:t>
      </w:r>
    </w:p>
    <w:p w14:paraId="6A2E3C97" w14:textId="77777777" w:rsidR="00F03E7A" w:rsidRDefault="00F03E7A" w:rsidP="00F03E7A">
      <w:r>
        <w:t>USER SYSTEM CPU TIME:   0.343996</w:t>
      </w:r>
    </w:p>
    <w:p w14:paraId="40397C20" w14:textId="279EF88D" w:rsidR="00921DFE" w:rsidRDefault="00F03E7A" w:rsidP="00F03E7A">
      <w:r>
        <w:t>MAXIMUM RE</w:t>
      </w:r>
      <w:r>
        <w:t>SIDENT SET SIZE:  1050492.</w:t>
      </w:r>
    </w:p>
    <w:p w14:paraId="6E1453E4" w14:textId="7ECD17CD" w:rsidR="00E632EC" w:rsidRDefault="00E632EC" w:rsidP="00E632EC">
      <w:pPr>
        <w:pStyle w:val="ListParagraph"/>
        <w:numPr>
          <w:ilvl w:val="0"/>
          <w:numId w:val="4"/>
        </w:numPr>
      </w:pPr>
      <w:r>
        <w:t>M</w:t>
      </w:r>
      <w:r w:rsidR="009978B1">
        <w:t>mnovec</w:t>
      </w:r>
    </w:p>
    <w:p w14:paraId="53D71724" w14:textId="73C61996" w:rsidR="00E632EC" w:rsidRPr="00E632EC" w:rsidRDefault="00E632EC" w:rsidP="00E632EC">
      <w:pPr>
        <w:pStyle w:val="p1"/>
        <w:rPr>
          <w:rFonts w:asciiTheme="minorHAnsi" w:hAnsiTheme="minorHAnsi"/>
          <w:sz w:val="24"/>
          <w:szCs w:val="24"/>
        </w:rPr>
      </w:pPr>
      <w:r w:rsidRPr="00E632EC">
        <w:rPr>
          <w:rStyle w:val="s1"/>
          <w:rFonts w:asciiTheme="minorHAnsi" w:hAnsiTheme="minorHAnsi"/>
          <w:sz w:val="24"/>
          <w:szCs w:val="24"/>
        </w:rPr>
        <w:t xml:space="preserve">USER CPU TIME: </w:t>
      </w:r>
      <w:r w:rsidR="00615F82" w:rsidRPr="00615F82">
        <w:rPr>
          <w:rStyle w:val="s1"/>
          <w:rFonts w:asciiTheme="minorHAnsi" w:hAnsiTheme="minorHAnsi"/>
          <w:sz w:val="24"/>
          <w:szCs w:val="24"/>
        </w:rPr>
        <w:t>348.251613</w:t>
      </w:r>
    </w:p>
    <w:p w14:paraId="7D9FAE12" w14:textId="77DB110B" w:rsidR="00E632EC" w:rsidRPr="00E632EC" w:rsidRDefault="00E632EC" w:rsidP="00E632EC">
      <w:pPr>
        <w:pStyle w:val="p1"/>
        <w:rPr>
          <w:rFonts w:asciiTheme="minorHAnsi" w:hAnsiTheme="minorHAnsi"/>
          <w:sz w:val="24"/>
          <w:szCs w:val="24"/>
        </w:rPr>
      </w:pPr>
      <w:r w:rsidRPr="00E632EC">
        <w:rPr>
          <w:rStyle w:val="s1"/>
          <w:rFonts w:asciiTheme="minorHAnsi" w:hAnsiTheme="minorHAnsi"/>
          <w:sz w:val="24"/>
          <w:szCs w:val="24"/>
        </w:rPr>
        <w:t xml:space="preserve">USER SYSTEM CPU TIME: </w:t>
      </w:r>
      <w:r w:rsidR="000B0E2C" w:rsidRPr="000B0E2C">
        <w:rPr>
          <w:rStyle w:val="s1"/>
          <w:rFonts w:asciiTheme="minorHAnsi" w:hAnsiTheme="minorHAnsi"/>
          <w:sz w:val="24"/>
          <w:szCs w:val="24"/>
        </w:rPr>
        <w:t>0.283999</w:t>
      </w:r>
    </w:p>
    <w:p w14:paraId="71E5DB40" w14:textId="3BB874E2" w:rsidR="00E632EC" w:rsidRPr="00E632EC" w:rsidRDefault="00E632EC" w:rsidP="00E632EC">
      <w:pPr>
        <w:pStyle w:val="p1"/>
        <w:rPr>
          <w:rFonts w:asciiTheme="minorHAnsi" w:hAnsiTheme="minorHAnsi"/>
          <w:sz w:val="24"/>
          <w:szCs w:val="24"/>
        </w:rPr>
      </w:pPr>
      <w:r w:rsidRPr="00E632EC">
        <w:rPr>
          <w:rStyle w:val="s1"/>
          <w:rFonts w:asciiTheme="minorHAnsi" w:hAnsiTheme="minorHAnsi"/>
          <w:sz w:val="24"/>
          <w:szCs w:val="24"/>
        </w:rPr>
        <w:t>MAXIMU</w:t>
      </w:r>
      <w:r w:rsidR="000B0E2C">
        <w:rPr>
          <w:rStyle w:val="s1"/>
          <w:rFonts w:asciiTheme="minorHAnsi" w:hAnsiTheme="minorHAnsi"/>
          <w:sz w:val="24"/>
          <w:szCs w:val="24"/>
        </w:rPr>
        <w:t>M RESIDENT SET SIZE: 1050544</w:t>
      </w:r>
    </w:p>
    <w:p w14:paraId="393DE757" w14:textId="77777777" w:rsidR="007D41A3" w:rsidRDefault="007D41A3" w:rsidP="007D41A3"/>
    <w:p w14:paraId="695DD114" w14:textId="77777777" w:rsidR="00797701" w:rsidRDefault="00825C37" w:rsidP="000172BB">
      <w:pPr>
        <w:pStyle w:val="ListParagraph"/>
        <w:numPr>
          <w:ilvl w:val="0"/>
          <w:numId w:val="4"/>
        </w:numPr>
      </w:pPr>
      <w:r>
        <w:t>M</w:t>
      </w:r>
      <w:r w:rsidR="00365282">
        <w:t xml:space="preserve">mnovec </w:t>
      </w:r>
    </w:p>
    <w:p w14:paraId="373BF539" w14:textId="22AC5F04" w:rsidR="000172BB" w:rsidRPr="00797701" w:rsidRDefault="000172BB" w:rsidP="00797701">
      <w:r w:rsidRPr="00797701">
        <w:rPr>
          <w:rStyle w:val="s1"/>
        </w:rPr>
        <w:t xml:space="preserve">USER CPU TIME: </w:t>
      </w:r>
      <w:r w:rsidR="00797701" w:rsidRPr="00797701">
        <w:rPr>
          <w:rStyle w:val="s1"/>
        </w:rPr>
        <w:t>346.941634</w:t>
      </w:r>
    </w:p>
    <w:p w14:paraId="123B5CF8" w14:textId="63D97EC2" w:rsidR="000172BB" w:rsidRPr="000172BB" w:rsidRDefault="000172BB" w:rsidP="000172BB">
      <w:pPr>
        <w:pStyle w:val="p1"/>
        <w:rPr>
          <w:rFonts w:asciiTheme="minorHAnsi" w:hAnsiTheme="minorHAnsi"/>
          <w:sz w:val="24"/>
          <w:szCs w:val="24"/>
        </w:rPr>
      </w:pPr>
      <w:r w:rsidRPr="000172BB">
        <w:rPr>
          <w:rStyle w:val="s1"/>
          <w:rFonts w:asciiTheme="minorHAnsi" w:hAnsiTheme="minorHAnsi"/>
          <w:sz w:val="24"/>
          <w:szCs w:val="24"/>
        </w:rPr>
        <w:t xml:space="preserve">USER SYSTEM CPU TIME: </w:t>
      </w:r>
      <w:r w:rsidR="00797701" w:rsidRPr="00797701">
        <w:rPr>
          <w:rStyle w:val="s1"/>
          <w:rFonts w:asciiTheme="minorHAnsi" w:hAnsiTheme="minorHAnsi"/>
          <w:sz w:val="24"/>
          <w:szCs w:val="24"/>
        </w:rPr>
        <w:t>0.372001</w:t>
      </w:r>
    </w:p>
    <w:p w14:paraId="0A6A5C61" w14:textId="7FF9E593" w:rsidR="000172BB" w:rsidRPr="000172BB" w:rsidRDefault="000172BB" w:rsidP="000172BB">
      <w:pPr>
        <w:pStyle w:val="p1"/>
        <w:rPr>
          <w:rFonts w:asciiTheme="minorHAnsi" w:hAnsiTheme="minorHAnsi"/>
          <w:sz w:val="24"/>
          <w:szCs w:val="24"/>
        </w:rPr>
      </w:pPr>
      <w:r w:rsidRPr="000172BB">
        <w:rPr>
          <w:rStyle w:val="s1"/>
          <w:rFonts w:asciiTheme="minorHAnsi" w:hAnsiTheme="minorHAnsi"/>
          <w:sz w:val="24"/>
          <w:szCs w:val="24"/>
        </w:rPr>
        <w:t xml:space="preserve">MAXIMUM RESIDENT SET SIZE: </w:t>
      </w:r>
      <w:r w:rsidR="00797701" w:rsidRPr="00797701">
        <w:rPr>
          <w:rStyle w:val="s1"/>
          <w:rFonts w:asciiTheme="minorHAnsi" w:hAnsiTheme="minorHAnsi"/>
          <w:sz w:val="24"/>
          <w:szCs w:val="24"/>
        </w:rPr>
        <w:t>1050584</w:t>
      </w:r>
    </w:p>
    <w:p w14:paraId="01E40DA8" w14:textId="77777777" w:rsidR="000172BB" w:rsidRDefault="000172BB" w:rsidP="000172BB"/>
    <w:p w14:paraId="73329429" w14:textId="6AD32BA1" w:rsidR="00104139" w:rsidRDefault="00825C37" w:rsidP="00E20FA7">
      <w:pPr>
        <w:pStyle w:val="ListParagraph"/>
        <w:numPr>
          <w:ilvl w:val="0"/>
          <w:numId w:val="4"/>
        </w:numPr>
      </w:pPr>
      <w:r>
        <w:t>M</w:t>
      </w:r>
      <w:r w:rsidR="0070657E">
        <w:t>mnovec</w:t>
      </w:r>
    </w:p>
    <w:p w14:paraId="518EFE93" w14:textId="72910CC0" w:rsidR="00E20FA7" w:rsidRDefault="00F41595" w:rsidP="00E20FA7">
      <w:r>
        <w:t xml:space="preserve">USER CPU TIME: </w:t>
      </w:r>
      <w:r w:rsidRPr="00F41595">
        <w:t>344.531697</w:t>
      </w:r>
    </w:p>
    <w:p w14:paraId="75C92165" w14:textId="664C2381" w:rsidR="00E20FA7" w:rsidRDefault="00E20FA7" w:rsidP="00E20FA7">
      <w:r>
        <w:t xml:space="preserve">USER SYSTEM CPU TIME: </w:t>
      </w:r>
      <w:r w:rsidR="00F165EC" w:rsidRPr="00F165EC">
        <w:t>0.343995</w:t>
      </w:r>
    </w:p>
    <w:p w14:paraId="1F48E2B0" w14:textId="06C47F76" w:rsidR="00E20FA7" w:rsidRDefault="00E20FA7" w:rsidP="00E20FA7">
      <w:r>
        <w:t xml:space="preserve">MAXIMUM RESIDENT SET SIZE: </w:t>
      </w:r>
      <w:r w:rsidR="00F165EC">
        <w:t>1050496</w:t>
      </w:r>
    </w:p>
    <w:p w14:paraId="74EB9E0E" w14:textId="77777777" w:rsidR="003C44C5" w:rsidRDefault="003C44C5" w:rsidP="00E20FA7"/>
    <w:p w14:paraId="6F60AE7F" w14:textId="32AF6889" w:rsidR="00A31DD0" w:rsidRDefault="009B620C" w:rsidP="00E20FA7">
      <w:bookmarkStart w:id="0" w:name="_GoBack"/>
      <w:bookmarkEnd w:id="0"/>
      <w:r>
        <w:t xml:space="preserve">Table for three runs </w:t>
      </w:r>
      <w:r w:rsidRPr="009B620C">
        <w:t>using n=8192</w:t>
      </w:r>
    </w:p>
    <w:p w14:paraId="78B62BF6" w14:textId="77777777" w:rsidR="00A31DD0" w:rsidRDefault="00A31DD0" w:rsidP="00A31DD0"/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055"/>
        <w:gridCol w:w="2070"/>
        <w:gridCol w:w="1786"/>
        <w:gridCol w:w="1724"/>
      </w:tblGrid>
      <w:tr w:rsidR="004176F1" w14:paraId="3824C6AF" w14:textId="6A24668E" w:rsidTr="004176F1">
        <w:trPr>
          <w:trHeight w:val="288"/>
        </w:trPr>
        <w:tc>
          <w:tcPr>
            <w:tcW w:w="3055" w:type="dxa"/>
          </w:tcPr>
          <w:p w14:paraId="0D2F9DF3" w14:textId="7211C845" w:rsidR="001F4165" w:rsidRDefault="00430ED3" w:rsidP="00BA5172">
            <w:r>
              <w:t xml:space="preserve">mmvec </w:t>
            </w:r>
          </w:p>
        </w:tc>
        <w:tc>
          <w:tcPr>
            <w:tcW w:w="2070" w:type="dxa"/>
          </w:tcPr>
          <w:p w14:paraId="76CB2759" w14:textId="3C36F058" w:rsidR="001F4165" w:rsidRDefault="001F4165" w:rsidP="00430ED3">
            <w:r>
              <w:t xml:space="preserve"> </w:t>
            </w:r>
            <w:r w:rsidR="005B7AC5">
              <w:t>1</w:t>
            </w:r>
          </w:p>
        </w:tc>
        <w:tc>
          <w:tcPr>
            <w:tcW w:w="1786" w:type="dxa"/>
          </w:tcPr>
          <w:p w14:paraId="6AB18AC0" w14:textId="22AF4460" w:rsidR="001F4165" w:rsidRDefault="005B7AC5" w:rsidP="00BA5172">
            <w:r>
              <w:t>2</w:t>
            </w:r>
          </w:p>
        </w:tc>
        <w:tc>
          <w:tcPr>
            <w:tcW w:w="1724" w:type="dxa"/>
          </w:tcPr>
          <w:p w14:paraId="117F424F" w14:textId="38DED9A3" w:rsidR="001F4165" w:rsidRDefault="005B7AC5" w:rsidP="00BA5172">
            <w:r>
              <w:t>3</w:t>
            </w:r>
          </w:p>
        </w:tc>
      </w:tr>
      <w:tr w:rsidR="004176F1" w14:paraId="295630F0" w14:textId="5A1F99AE" w:rsidTr="004176F1">
        <w:trPr>
          <w:trHeight w:val="272"/>
        </w:trPr>
        <w:tc>
          <w:tcPr>
            <w:tcW w:w="3055" w:type="dxa"/>
          </w:tcPr>
          <w:p w14:paraId="75E706BB" w14:textId="1C7EB7CB" w:rsidR="001F4165" w:rsidRDefault="00430ED3" w:rsidP="00BA5172">
            <w:r>
              <w:t>User Time</w:t>
            </w:r>
          </w:p>
        </w:tc>
        <w:tc>
          <w:tcPr>
            <w:tcW w:w="2070" w:type="dxa"/>
          </w:tcPr>
          <w:p w14:paraId="3AFA2800" w14:textId="424DC61E" w:rsidR="001F4165" w:rsidRDefault="00C52416" w:rsidP="00BA5172">
            <w:r w:rsidRPr="00F923C1">
              <w:rPr>
                <w:sz w:val="22"/>
                <w:szCs w:val="22"/>
              </w:rPr>
              <w:t>151.207017</w:t>
            </w:r>
          </w:p>
        </w:tc>
        <w:tc>
          <w:tcPr>
            <w:tcW w:w="1786" w:type="dxa"/>
          </w:tcPr>
          <w:p w14:paraId="29DD496A" w14:textId="0A0B03BB" w:rsidR="001F4165" w:rsidRDefault="00C52416" w:rsidP="00BA5172">
            <w:r w:rsidRPr="00F923C1">
              <w:rPr>
                <w:sz w:val="22"/>
                <w:szCs w:val="22"/>
              </w:rPr>
              <w:t>148.595638</w:t>
            </w:r>
          </w:p>
        </w:tc>
        <w:tc>
          <w:tcPr>
            <w:tcW w:w="1724" w:type="dxa"/>
          </w:tcPr>
          <w:p w14:paraId="09577EE8" w14:textId="5D3DFD4D" w:rsidR="001F4165" w:rsidRDefault="00C52416" w:rsidP="00BA5172">
            <w:r>
              <w:t>148.534394</w:t>
            </w:r>
          </w:p>
        </w:tc>
      </w:tr>
      <w:tr w:rsidR="004176F1" w14:paraId="1812398D" w14:textId="7CAC43D3" w:rsidTr="004176F1">
        <w:trPr>
          <w:trHeight w:val="332"/>
        </w:trPr>
        <w:tc>
          <w:tcPr>
            <w:tcW w:w="3055" w:type="dxa"/>
          </w:tcPr>
          <w:p w14:paraId="6AA04153" w14:textId="3327988A" w:rsidR="001F4165" w:rsidRDefault="00430ED3" w:rsidP="00BA5172">
            <w:r>
              <w:t>System Time</w:t>
            </w:r>
          </w:p>
        </w:tc>
        <w:tc>
          <w:tcPr>
            <w:tcW w:w="2070" w:type="dxa"/>
          </w:tcPr>
          <w:p w14:paraId="20F6FAB3" w14:textId="6C9BF06F" w:rsidR="001F4165" w:rsidRDefault="00C52416" w:rsidP="00BA5172">
            <w:r w:rsidRPr="00F923C1">
              <w:rPr>
                <w:sz w:val="22"/>
                <w:szCs w:val="22"/>
              </w:rPr>
              <w:t>0.312006</w:t>
            </w:r>
          </w:p>
        </w:tc>
        <w:tc>
          <w:tcPr>
            <w:tcW w:w="1786" w:type="dxa"/>
          </w:tcPr>
          <w:p w14:paraId="3DFC6DEF" w14:textId="35A7D15B" w:rsidR="001F4165" w:rsidRDefault="00C52416" w:rsidP="00BA5172">
            <w:r w:rsidRPr="00F923C1">
              <w:rPr>
                <w:sz w:val="22"/>
                <w:szCs w:val="22"/>
              </w:rPr>
              <w:t>0.271992</w:t>
            </w:r>
          </w:p>
        </w:tc>
        <w:tc>
          <w:tcPr>
            <w:tcW w:w="1724" w:type="dxa"/>
          </w:tcPr>
          <w:p w14:paraId="77B2E2AC" w14:textId="370B1C23" w:rsidR="001F4165" w:rsidRDefault="00C52416" w:rsidP="00C52416">
            <w:r>
              <w:t>0.343996</w:t>
            </w:r>
          </w:p>
        </w:tc>
      </w:tr>
      <w:tr w:rsidR="004176F1" w14:paraId="5BE55FAC" w14:textId="24AEC56A" w:rsidTr="00C52416">
        <w:trPr>
          <w:trHeight w:val="341"/>
        </w:trPr>
        <w:tc>
          <w:tcPr>
            <w:tcW w:w="3055" w:type="dxa"/>
          </w:tcPr>
          <w:p w14:paraId="0E3693E4" w14:textId="7C9914A7" w:rsidR="001F4165" w:rsidRDefault="00B655C3" w:rsidP="00BA5172">
            <w:r>
              <w:t xml:space="preserve">Sum </w:t>
            </w:r>
          </w:p>
        </w:tc>
        <w:tc>
          <w:tcPr>
            <w:tcW w:w="2070" w:type="dxa"/>
          </w:tcPr>
          <w:p w14:paraId="5ED4581C" w14:textId="77777777" w:rsidR="001F4165" w:rsidRDefault="001F4165" w:rsidP="00BA5172"/>
        </w:tc>
        <w:tc>
          <w:tcPr>
            <w:tcW w:w="1786" w:type="dxa"/>
          </w:tcPr>
          <w:p w14:paraId="1345128D" w14:textId="77777777" w:rsidR="001F4165" w:rsidRDefault="001F4165" w:rsidP="00BA5172"/>
        </w:tc>
        <w:tc>
          <w:tcPr>
            <w:tcW w:w="1724" w:type="dxa"/>
          </w:tcPr>
          <w:p w14:paraId="5FD840C2" w14:textId="77777777" w:rsidR="001F4165" w:rsidRDefault="001F4165" w:rsidP="00BA5172"/>
        </w:tc>
      </w:tr>
      <w:tr w:rsidR="004176F1" w14:paraId="6B08F303" w14:textId="063936BC" w:rsidTr="004176F1">
        <w:trPr>
          <w:trHeight w:val="272"/>
        </w:trPr>
        <w:tc>
          <w:tcPr>
            <w:tcW w:w="3055" w:type="dxa"/>
          </w:tcPr>
          <w:p w14:paraId="02723C44" w14:textId="17BA53A4" w:rsidR="001F4165" w:rsidRDefault="00B655C3" w:rsidP="00BA5172">
            <w:r>
              <w:t>Speed Up</w:t>
            </w:r>
          </w:p>
        </w:tc>
        <w:tc>
          <w:tcPr>
            <w:tcW w:w="2070" w:type="dxa"/>
          </w:tcPr>
          <w:p w14:paraId="737E9EB3" w14:textId="77777777" w:rsidR="001F4165" w:rsidRDefault="001F4165" w:rsidP="00BA5172"/>
        </w:tc>
        <w:tc>
          <w:tcPr>
            <w:tcW w:w="1786" w:type="dxa"/>
          </w:tcPr>
          <w:p w14:paraId="5B9B2C8D" w14:textId="77777777" w:rsidR="001F4165" w:rsidRDefault="001F4165" w:rsidP="00BA5172"/>
        </w:tc>
        <w:tc>
          <w:tcPr>
            <w:tcW w:w="1724" w:type="dxa"/>
          </w:tcPr>
          <w:p w14:paraId="5BF57F1F" w14:textId="77777777" w:rsidR="001F4165" w:rsidRDefault="001F4165" w:rsidP="00BA5172"/>
        </w:tc>
      </w:tr>
      <w:tr w:rsidR="004176F1" w14:paraId="02B113EE" w14:textId="77777777" w:rsidTr="004176F1">
        <w:trPr>
          <w:trHeight w:val="272"/>
        </w:trPr>
        <w:tc>
          <w:tcPr>
            <w:tcW w:w="3055" w:type="dxa"/>
          </w:tcPr>
          <w:p w14:paraId="0E1E024E" w14:textId="2E21028E" w:rsidR="004176F1" w:rsidRDefault="004176F1" w:rsidP="00BA5172">
            <w:r>
              <w:t>Maximum Resident Size</w:t>
            </w:r>
          </w:p>
        </w:tc>
        <w:tc>
          <w:tcPr>
            <w:tcW w:w="2070" w:type="dxa"/>
          </w:tcPr>
          <w:p w14:paraId="304B24EE" w14:textId="77777777" w:rsidR="004176F1" w:rsidRDefault="004176F1" w:rsidP="00BA5172"/>
        </w:tc>
        <w:tc>
          <w:tcPr>
            <w:tcW w:w="1786" w:type="dxa"/>
          </w:tcPr>
          <w:p w14:paraId="4DD499F3" w14:textId="77777777" w:rsidR="004176F1" w:rsidRDefault="004176F1" w:rsidP="00BA5172"/>
        </w:tc>
        <w:tc>
          <w:tcPr>
            <w:tcW w:w="1724" w:type="dxa"/>
          </w:tcPr>
          <w:p w14:paraId="7022D0CC" w14:textId="77777777" w:rsidR="004176F1" w:rsidRDefault="004176F1" w:rsidP="00BA5172"/>
        </w:tc>
      </w:tr>
    </w:tbl>
    <w:p w14:paraId="515FB978" w14:textId="77777777" w:rsidR="00A31DD0" w:rsidRDefault="00A31DD0" w:rsidP="00A31DD0"/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055"/>
        <w:gridCol w:w="2070"/>
        <w:gridCol w:w="1786"/>
        <w:gridCol w:w="1724"/>
      </w:tblGrid>
      <w:tr w:rsidR="00F97991" w14:paraId="69C37CD6" w14:textId="77777777" w:rsidTr="00BA5172">
        <w:trPr>
          <w:trHeight w:val="288"/>
        </w:trPr>
        <w:tc>
          <w:tcPr>
            <w:tcW w:w="3055" w:type="dxa"/>
          </w:tcPr>
          <w:p w14:paraId="41B05A5A" w14:textId="2294CAEA" w:rsidR="00F97991" w:rsidRDefault="00F97991" w:rsidP="00BA5172">
            <w:r>
              <w:t xml:space="preserve">mmnovec </w:t>
            </w:r>
          </w:p>
        </w:tc>
        <w:tc>
          <w:tcPr>
            <w:tcW w:w="2070" w:type="dxa"/>
          </w:tcPr>
          <w:p w14:paraId="25870218" w14:textId="276D771C" w:rsidR="00F97991" w:rsidRDefault="00F97991" w:rsidP="00BA5172">
            <w:r>
              <w:t xml:space="preserve"> </w:t>
            </w:r>
            <w:r w:rsidR="005B7AC5">
              <w:t>1</w:t>
            </w:r>
          </w:p>
        </w:tc>
        <w:tc>
          <w:tcPr>
            <w:tcW w:w="1786" w:type="dxa"/>
          </w:tcPr>
          <w:p w14:paraId="47680C90" w14:textId="2D7F346E" w:rsidR="00F97991" w:rsidRDefault="005B7AC5" w:rsidP="00BA5172">
            <w:r>
              <w:t>2</w:t>
            </w:r>
          </w:p>
        </w:tc>
        <w:tc>
          <w:tcPr>
            <w:tcW w:w="1724" w:type="dxa"/>
          </w:tcPr>
          <w:p w14:paraId="7DB6D2D7" w14:textId="040B2FD7" w:rsidR="00F97991" w:rsidRDefault="005B7AC5" w:rsidP="00BA5172">
            <w:r>
              <w:t>3</w:t>
            </w:r>
          </w:p>
        </w:tc>
      </w:tr>
      <w:tr w:rsidR="00F97991" w14:paraId="63D836B5" w14:textId="77777777" w:rsidTr="00F97991">
        <w:trPr>
          <w:trHeight w:val="314"/>
        </w:trPr>
        <w:tc>
          <w:tcPr>
            <w:tcW w:w="3055" w:type="dxa"/>
          </w:tcPr>
          <w:p w14:paraId="0B990BF7" w14:textId="77777777" w:rsidR="00F97991" w:rsidRDefault="00F97991" w:rsidP="00BA5172">
            <w:r>
              <w:t>User Time</w:t>
            </w:r>
          </w:p>
        </w:tc>
        <w:tc>
          <w:tcPr>
            <w:tcW w:w="2070" w:type="dxa"/>
          </w:tcPr>
          <w:p w14:paraId="096CBDA1" w14:textId="6A1E07CD" w:rsidR="00F97991" w:rsidRDefault="00C52416" w:rsidP="00BA5172">
            <w:r w:rsidRPr="00615F82">
              <w:rPr>
                <w:rStyle w:val="s1"/>
              </w:rPr>
              <w:t>348.251613</w:t>
            </w:r>
          </w:p>
        </w:tc>
        <w:tc>
          <w:tcPr>
            <w:tcW w:w="1786" w:type="dxa"/>
          </w:tcPr>
          <w:p w14:paraId="2BB37420" w14:textId="5BD09CDA" w:rsidR="00F97991" w:rsidRDefault="00C52416" w:rsidP="00BA5172">
            <w:r w:rsidRPr="00797701">
              <w:rPr>
                <w:rStyle w:val="s1"/>
              </w:rPr>
              <w:t>346.941634</w:t>
            </w:r>
          </w:p>
        </w:tc>
        <w:tc>
          <w:tcPr>
            <w:tcW w:w="1724" w:type="dxa"/>
          </w:tcPr>
          <w:p w14:paraId="1E7AB0AA" w14:textId="6E0F97ED" w:rsidR="00F97991" w:rsidRDefault="00C52416" w:rsidP="00BA5172">
            <w:r w:rsidRPr="00F41595">
              <w:t>344.531697</w:t>
            </w:r>
          </w:p>
        </w:tc>
      </w:tr>
      <w:tr w:rsidR="00F97991" w14:paraId="32C65BA2" w14:textId="77777777" w:rsidTr="00BA5172">
        <w:trPr>
          <w:trHeight w:val="332"/>
        </w:trPr>
        <w:tc>
          <w:tcPr>
            <w:tcW w:w="3055" w:type="dxa"/>
          </w:tcPr>
          <w:p w14:paraId="78B7AC7F" w14:textId="77777777" w:rsidR="00F97991" w:rsidRDefault="00F97991" w:rsidP="00BA5172">
            <w:r>
              <w:t>System Time</w:t>
            </w:r>
          </w:p>
        </w:tc>
        <w:tc>
          <w:tcPr>
            <w:tcW w:w="2070" w:type="dxa"/>
          </w:tcPr>
          <w:p w14:paraId="39616FCF" w14:textId="71248BDF" w:rsidR="00F97991" w:rsidRDefault="00C52416" w:rsidP="00BA5172">
            <w:r w:rsidRPr="000B0E2C">
              <w:rPr>
                <w:rStyle w:val="s1"/>
              </w:rPr>
              <w:t>0.283999</w:t>
            </w:r>
          </w:p>
        </w:tc>
        <w:tc>
          <w:tcPr>
            <w:tcW w:w="1786" w:type="dxa"/>
          </w:tcPr>
          <w:p w14:paraId="6A0B32C9" w14:textId="7A52C473" w:rsidR="00F97991" w:rsidRDefault="00C52416" w:rsidP="00C52416">
            <w:r w:rsidRPr="00797701">
              <w:rPr>
                <w:rStyle w:val="s1"/>
              </w:rPr>
              <w:t>.372001</w:t>
            </w:r>
          </w:p>
        </w:tc>
        <w:tc>
          <w:tcPr>
            <w:tcW w:w="1724" w:type="dxa"/>
          </w:tcPr>
          <w:p w14:paraId="4AA83A03" w14:textId="13190CA3" w:rsidR="00F97991" w:rsidRDefault="00C52416" w:rsidP="00C52416">
            <w:r w:rsidRPr="00F165EC">
              <w:t>.343995</w:t>
            </w:r>
          </w:p>
        </w:tc>
      </w:tr>
      <w:tr w:rsidR="00F97991" w14:paraId="7D2F8958" w14:textId="77777777" w:rsidTr="00BA5172">
        <w:trPr>
          <w:trHeight w:val="314"/>
        </w:trPr>
        <w:tc>
          <w:tcPr>
            <w:tcW w:w="3055" w:type="dxa"/>
          </w:tcPr>
          <w:p w14:paraId="7EB627D2" w14:textId="77777777" w:rsidR="00F97991" w:rsidRDefault="00F97991" w:rsidP="00BA5172">
            <w:r>
              <w:t xml:space="preserve">Sum </w:t>
            </w:r>
          </w:p>
        </w:tc>
        <w:tc>
          <w:tcPr>
            <w:tcW w:w="2070" w:type="dxa"/>
          </w:tcPr>
          <w:p w14:paraId="2D22988E" w14:textId="77777777" w:rsidR="00F97991" w:rsidRDefault="00F97991" w:rsidP="00BA5172"/>
        </w:tc>
        <w:tc>
          <w:tcPr>
            <w:tcW w:w="1786" w:type="dxa"/>
          </w:tcPr>
          <w:p w14:paraId="23433D67" w14:textId="77777777" w:rsidR="00F97991" w:rsidRDefault="00F97991" w:rsidP="00BA5172"/>
        </w:tc>
        <w:tc>
          <w:tcPr>
            <w:tcW w:w="1724" w:type="dxa"/>
          </w:tcPr>
          <w:p w14:paraId="65976CA3" w14:textId="77777777" w:rsidR="00F97991" w:rsidRDefault="00F97991" w:rsidP="00BA5172"/>
        </w:tc>
      </w:tr>
      <w:tr w:rsidR="00F97991" w14:paraId="1046E542" w14:textId="77777777" w:rsidTr="00BA5172">
        <w:trPr>
          <w:trHeight w:val="272"/>
        </w:trPr>
        <w:tc>
          <w:tcPr>
            <w:tcW w:w="3055" w:type="dxa"/>
          </w:tcPr>
          <w:p w14:paraId="23B4F6E5" w14:textId="77777777" w:rsidR="00F97991" w:rsidRDefault="00F97991" w:rsidP="00BA5172">
            <w:r>
              <w:t>Speed Up</w:t>
            </w:r>
          </w:p>
        </w:tc>
        <w:tc>
          <w:tcPr>
            <w:tcW w:w="2070" w:type="dxa"/>
          </w:tcPr>
          <w:p w14:paraId="707087D4" w14:textId="77777777" w:rsidR="00F97991" w:rsidRDefault="00F97991" w:rsidP="00BA5172"/>
        </w:tc>
        <w:tc>
          <w:tcPr>
            <w:tcW w:w="1786" w:type="dxa"/>
          </w:tcPr>
          <w:p w14:paraId="2817CBA6" w14:textId="77777777" w:rsidR="00F97991" w:rsidRDefault="00F97991" w:rsidP="00BA5172"/>
        </w:tc>
        <w:tc>
          <w:tcPr>
            <w:tcW w:w="1724" w:type="dxa"/>
          </w:tcPr>
          <w:p w14:paraId="33EC6E0E" w14:textId="77777777" w:rsidR="00F97991" w:rsidRDefault="00F97991" w:rsidP="00BA5172"/>
        </w:tc>
      </w:tr>
      <w:tr w:rsidR="00F97991" w14:paraId="2492D601" w14:textId="77777777" w:rsidTr="00BA5172">
        <w:trPr>
          <w:trHeight w:val="272"/>
        </w:trPr>
        <w:tc>
          <w:tcPr>
            <w:tcW w:w="3055" w:type="dxa"/>
          </w:tcPr>
          <w:p w14:paraId="0AD5C41C" w14:textId="77777777" w:rsidR="00F97991" w:rsidRDefault="00F97991" w:rsidP="00BA5172">
            <w:r>
              <w:t>Maximum Resident Size</w:t>
            </w:r>
          </w:p>
        </w:tc>
        <w:tc>
          <w:tcPr>
            <w:tcW w:w="2070" w:type="dxa"/>
          </w:tcPr>
          <w:p w14:paraId="45D12350" w14:textId="77777777" w:rsidR="00F97991" w:rsidRDefault="00F97991" w:rsidP="00BA5172"/>
        </w:tc>
        <w:tc>
          <w:tcPr>
            <w:tcW w:w="1786" w:type="dxa"/>
          </w:tcPr>
          <w:p w14:paraId="0344964C" w14:textId="77777777" w:rsidR="00F97991" w:rsidRDefault="00F97991" w:rsidP="00BA5172"/>
        </w:tc>
        <w:tc>
          <w:tcPr>
            <w:tcW w:w="1724" w:type="dxa"/>
          </w:tcPr>
          <w:p w14:paraId="79469A1A" w14:textId="77777777" w:rsidR="00F97991" w:rsidRDefault="00F97991" w:rsidP="00BA5172"/>
        </w:tc>
      </w:tr>
    </w:tbl>
    <w:p w14:paraId="3552B9D8" w14:textId="77777777" w:rsidR="00F97991" w:rsidRDefault="00F97991" w:rsidP="00A31DD0"/>
    <w:p w14:paraId="3028A6D3" w14:textId="77777777" w:rsidR="00F97991" w:rsidRDefault="00F97991" w:rsidP="00A31DD0"/>
    <w:p w14:paraId="6B1329CE" w14:textId="34307119" w:rsidR="00A31DD0" w:rsidRDefault="00B655C3" w:rsidP="00E20FA7">
      <w:r>
        <w:t xml:space="preserve">Implementation: </w:t>
      </w:r>
    </w:p>
    <w:p w14:paraId="72CD0572" w14:textId="77777777" w:rsidR="00B655C3" w:rsidRDefault="00B655C3" w:rsidP="00E20FA7"/>
    <w:p w14:paraId="416FA300" w14:textId="725EC1ED" w:rsidR="00B655C3" w:rsidRDefault="00B655C3" w:rsidP="00B655C3">
      <w:r>
        <w:t xml:space="preserve">My first attempt was multiplying the matrix by row and column for second matrix, but the only aligned matrix was the first one, so this took a long time because data was not aligned for both matrix and it deprived the compiler to maximize the matrix multiplication. However, to have a better result I transpose the second matrix to align the data and this improved the performance and achieved better vectorization. </w:t>
      </w:r>
      <w:r w:rsidR="004176F1">
        <w:t xml:space="preserve">Another implementation to have a better performance was to set the alignment to 32 </w:t>
      </w:r>
      <w:r w:rsidR="00C21F36">
        <w:t xml:space="preserve">bits </w:t>
      </w:r>
      <w:r w:rsidR="004176F1">
        <w:t xml:space="preserve">because that is the size of a float, so I wanted to aligned the data base on the float size. </w:t>
      </w:r>
    </w:p>
    <w:p w14:paraId="3D1D9D83" w14:textId="77777777" w:rsidR="00B655C3" w:rsidRDefault="00B655C3" w:rsidP="00E20FA7"/>
    <w:p w14:paraId="243F269D" w14:textId="77777777" w:rsidR="000E447D" w:rsidRDefault="000E447D" w:rsidP="00E20FA7"/>
    <w:p w14:paraId="72C4D761" w14:textId="77777777" w:rsidR="00C578AF" w:rsidRPr="001D7A06" w:rsidRDefault="00C578AF" w:rsidP="00C578AF">
      <w:pPr>
        <w:pStyle w:val="p1"/>
        <w:rPr>
          <w:rStyle w:val="s1"/>
          <w:sz w:val="22"/>
          <w:szCs w:val="22"/>
        </w:rPr>
      </w:pPr>
    </w:p>
    <w:p w14:paraId="03E99367" w14:textId="517EB1F3" w:rsidR="001D7A06" w:rsidRDefault="001D7A06" w:rsidP="001D7A06">
      <w:pPr>
        <w:pStyle w:val="p1"/>
      </w:pPr>
    </w:p>
    <w:p w14:paraId="4C374E22" w14:textId="77777777" w:rsidR="008B368C" w:rsidRDefault="008B368C" w:rsidP="008B368C">
      <w:pPr>
        <w:ind w:left="360"/>
      </w:pPr>
    </w:p>
    <w:sectPr w:rsidR="008B368C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C4377"/>
    <w:multiLevelType w:val="hybridMultilevel"/>
    <w:tmpl w:val="26808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37462"/>
    <w:multiLevelType w:val="hybridMultilevel"/>
    <w:tmpl w:val="023C3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05921"/>
    <w:multiLevelType w:val="hybridMultilevel"/>
    <w:tmpl w:val="0D0CC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B5CBD"/>
    <w:multiLevelType w:val="hybridMultilevel"/>
    <w:tmpl w:val="A2D42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C616A4"/>
    <w:multiLevelType w:val="hybridMultilevel"/>
    <w:tmpl w:val="944A5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C0DA2"/>
    <w:multiLevelType w:val="hybridMultilevel"/>
    <w:tmpl w:val="1D7C5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A3"/>
    <w:rsid w:val="000172BB"/>
    <w:rsid w:val="00057260"/>
    <w:rsid w:val="000A3646"/>
    <w:rsid w:val="000B0E2C"/>
    <w:rsid w:val="000D1CF0"/>
    <w:rsid w:val="000E447D"/>
    <w:rsid w:val="00104139"/>
    <w:rsid w:val="001D7A06"/>
    <w:rsid w:val="001F4165"/>
    <w:rsid w:val="00324952"/>
    <w:rsid w:val="00365282"/>
    <w:rsid w:val="003A7DD0"/>
    <w:rsid w:val="003C44C5"/>
    <w:rsid w:val="004176F1"/>
    <w:rsid w:val="00430ED3"/>
    <w:rsid w:val="004435D3"/>
    <w:rsid w:val="004B7002"/>
    <w:rsid w:val="00511AF0"/>
    <w:rsid w:val="005B7AC5"/>
    <w:rsid w:val="00600531"/>
    <w:rsid w:val="00615F82"/>
    <w:rsid w:val="00625067"/>
    <w:rsid w:val="006375C3"/>
    <w:rsid w:val="006721BE"/>
    <w:rsid w:val="006A4CB5"/>
    <w:rsid w:val="0070657E"/>
    <w:rsid w:val="00721AC8"/>
    <w:rsid w:val="00733421"/>
    <w:rsid w:val="00755D84"/>
    <w:rsid w:val="00797701"/>
    <w:rsid w:val="007A5C68"/>
    <w:rsid w:val="007D2FA1"/>
    <w:rsid w:val="007D41A3"/>
    <w:rsid w:val="00822D44"/>
    <w:rsid w:val="00825C37"/>
    <w:rsid w:val="00857EA5"/>
    <w:rsid w:val="008B368C"/>
    <w:rsid w:val="00921DFE"/>
    <w:rsid w:val="009978B1"/>
    <w:rsid w:val="009B620C"/>
    <w:rsid w:val="00A31DD0"/>
    <w:rsid w:val="00AF7B00"/>
    <w:rsid w:val="00B60A24"/>
    <w:rsid w:val="00B655C3"/>
    <w:rsid w:val="00B8697F"/>
    <w:rsid w:val="00BB2E15"/>
    <w:rsid w:val="00C21F36"/>
    <w:rsid w:val="00C52416"/>
    <w:rsid w:val="00C578AF"/>
    <w:rsid w:val="00CB6ABE"/>
    <w:rsid w:val="00CD5CA0"/>
    <w:rsid w:val="00D232BA"/>
    <w:rsid w:val="00DC10C6"/>
    <w:rsid w:val="00E20FA7"/>
    <w:rsid w:val="00E632EC"/>
    <w:rsid w:val="00F03E7A"/>
    <w:rsid w:val="00F165EC"/>
    <w:rsid w:val="00F41595"/>
    <w:rsid w:val="00F923C1"/>
    <w:rsid w:val="00F9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E13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1A3"/>
    <w:pPr>
      <w:ind w:left="720"/>
      <w:contextualSpacing/>
    </w:pPr>
  </w:style>
  <w:style w:type="paragraph" w:customStyle="1" w:styleId="p1">
    <w:name w:val="p1"/>
    <w:basedOn w:val="Normal"/>
    <w:rsid w:val="00E632EC"/>
    <w:pPr>
      <w:shd w:val="clear" w:color="auto" w:fill="FFFFFF"/>
    </w:pPr>
    <w:rPr>
      <w:rFonts w:ascii="Menlo" w:hAnsi="Menlo" w:cs="Menlo"/>
      <w:color w:val="000000"/>
      <w:sz w:val="29"/>
      <w:szCs w:val="29"/>
    </w:rPr>
  </w:style>
  <w:style w:type="character" w:customStyle="1" w:styleId="s1">
    <w:name w:val="s1"/>
    <w:basedOn w:val="DefaultParagraphFont"/>
    <w:rsid w:val="00E632EC"/>
  </w:style>
  <w:style w:type="table" w:styleId="TableGrid">
    <w:name w:val="Table Grid"/>
    <w:basedOn w:val="TableNormal"/>
    <w:uiPriority w:val="39"/>
    <w:rsid w:val="00A31D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234</Words>
  <Characters>1335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2018-09-25T01:41:00Z</dcterms:created>
  <dcterms:modified xsi:type="dcterms:W3CDTF">2018-10-04T04:31:00Z</dcterms:modified>
</cp:coreProperties>
</file>