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2DA53E87" w14:textId="52934F20" w:rsidR="00875337" w:rsidRDefault="0073791D">
      <w:proofErr w:type="spellStart"/>
      <w:r w:rsidRPr="0073791D">
        <w:t>ssh</w:t>
      </w:r>
      <w:proofErr w:type="spellEnd"/>
      <w:r w:rsidRPr="0073791D">
        <w:t>-agent bash</w:t>
      </w:r>
    </w:p>
    <w:p w14:paraId="784F723C" w14:textId="1C7DC811" w:rsidR="0073791D" w:rsidRDefault="007D7CC0">
      <w:proofErr w:type="spellStart"/>
      <w:r w:rsidRPr="007D7CC0">
        <w:t>ssh</w:t>
      </w:r>
      <w:proofErr w:type="spellEnd"/>
      <w:r w:rsidRPr="007D7CC0">
        <w:t>-add ~/.</w:t>
      </w:r>
      <w:proofErr w:type="spellStart"/>
      <w:r w:rsidRPr="007D7CC0">
        <w:t>ssh</w:t>
      </w:r>
      <w:proofErr w:type="spellEnd"/>
      <w:r w:rsidRPr="007D7CC0">
        <w:t>/</w:t>
      </w:r>
      <w:proofErr w:type="spellStart"/>
      <w:r w:rsidRPr="007D7CC0">
        <w:t>id_rsa</w:t>
      </w:r>
      <w:proofErr w:type="spellEnd"/>
    </w:p>
    <w:p w14:paraId="02BD3128" w14:textId="7659D815" w:rsidR="00875337" w:rsidRDefault="00CE7541">
      <w:r>
        <w:t xml:space="preserve">N = </w:t>
      </w:r>
      <w:r w:rsidR="00BC0CAF" w:rsidRPr="00BC0CAF">
        <w:t>43804687</w:t>
      </w:r>
    </w:p>
    <w:p w14:paraId="4F3425FD" w14:textId="21126E5D" w:rsidR="002F6589" w:rsidRDefault="00875337">
      <w:r>
        <w:t xml:space="preserve">ABRTE = </w:t>
      </w:r>
      <w:r w:rsidR="00C52573" w:rsidRPr="00C52573">
        <w:t>4.9944420817042034887e-15</w:t>
      </w:r>
    </w:p>
    <w:p w14:paraId="375C97D0" w14:textId="77777777" w:rsidR="00875337" w:rsidRDefault="00875337"/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6243FB" w14:paraId="13920854" w14:textId="77777777" w:rsidTr="00B07591">
        <w:tc>
          <w:tcPr>
            <w:tcW w:w="2160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7B180604" w14:textId="2AD973D7" w:rsidR="006243FB" w:rsidRDefault="006243F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3438D9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9A4033">
              <w:rPr>
                <w:rFonts w:ascii="Times New Roman" w:hAnsi="Times New Roman" w:cs="Times New Roman"/>
                <w:sz w:val="20"/>
                <w:szCs w:val="20"/>
              </w:rPr>
              <w:t xml:space="preserve"> n = </w:t>
            </w:r>
            <w:r w:rsidR="006709DA" w:rsidRPr="006709DA">
              <w:rPr>
                <w:rFonts w:ascii="Times New Roman" w:hAnsi="Times New Roman" w:cs="Times New Roman"/>
                <w:sz w:val="20"/>
                <w:szCs w:val="20"/>
              </w:rPr>
              <w:t>43804687</w:t>
            </w:r>
          </w:p>
          <w:p w14:paraId="16429670" w14:textId="63ABCFE5" w:rsidR="0009343A" w:rsidRPr="00FF29AD" w:rsidRDefault="0009343A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Runs </w:t>
            </w:r>
          </w:p>
        </w:tc>
      </w:tr>
      <w:tr w:rsidR="000D3231" w14:paraId="4B12F45A" w14:textId="1A7C0FC8" w:rsidTr="00FB332A">
        <w:trPr>
          <w:trHeight w:val="323"/>
        </w:trPr>
        <w:tc>
          <w:tcPr>
            <w:tcW w:w="2160" w:type="dxa"/>
          </w:tcPr>
          <w:p w14:paraId="6B134A74" w14:textId="0275D32A" w:rsidR="000D3231" w:rsidRDefault="000D3231"/>
        </w:tc>
        <w:tc>
          <w:tcPr>
            <w:tcW w:w="1822" w:type="dxa"/>
          </w:tcPr>
          <w:p w14:paraId="5E1C21B9" w14:textId="506BDCC5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7846B176" w14:textId="550158AB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47624AE" w14:textId="2FB36F90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D3231" w14:paraId="1EC8B064" w14:textId="6369E374" w:rsidTr="0043485E">
        <w:trPr>
          <w:trHeight w:val="197"/>
        </w:trPr>
        <w:tc>
          <w:tcPr>
            <w:tcW w:w="2160" w:type="dxa"/>
          </w:tcPr>
          <w:p w14:paraId="3134FD88" w14:textId="38B3AC68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58EF2644" w14:textId="1B81FF0C" w:rsidR="000D3231" w:rsidRDefault="000D3231"/>
        </w:tc>
        <w:tc>
          <w:tcPr>
            <w:tcW w:w="1434" w:type="dxa"/>
          </w:tcPr>
          <w:p w14:paraId="699BF311" w14:textId="6FEE13FF" w:rsidR="000D3231" w:rsidRDefault="000D3231" w:rsidP="00FB332A"/>
        </w:tc>
        <w:tc>
          <w:tcPr>
            <w:tcW w:w="1784" w:type="dxa"/>
          </w:tcPr>
          <w:p w14:paraId="7047B47A" w14:textId="2C92BC77" w:rsidR="000D3231" w:rsidRDefault="000D3231" w:rsidP="00FB332A"/>
        </w:tc>
      </w:tr>
      <w:tr w:rsidR="000D3231" w14:paraId="2C8C0692" w14:textId="09E39646" w:rsidTr="00C70A01">
        <w:trPr>
          <w:trHeight w:val="305"/>
        </w:trPr>
        <w:tc>
          <w:tcPr>
            <w:tcW w:w="2160" w:type="dxa"/>
          </w:tcPr>
          <w:p w14:paraId="14239E4F" w14:textId="34613B92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357CF618" w14:textId="0E967DDC" w:rsidR="000D3231" w:rsidRPr="00B719B6" w:rsidRDefault="00FB332A">
            <w:pPr>
              <w:rPr>
                <w:sz w:val="20"/>
                <w:szCs w:val="20"/>
              </w:rPr>
            </w:pPr>
            <w:r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7.048295</w:t>
            </w:r>
            <w:r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434" w:type="dxa"/>
          </w:tcPr>
          <w:p w14:paraId="15F9D5CE" w14:textId="1E9CA13C" w:rsidR="000D3231" w:rsidRPr="00B719B6" w:rsidRDefault="00FB332A">
            <w:pPr>
              <w:rPr>
                <w:sz w:val="20"/>
                <w:szCs w:val="20"/>
              </w:rPr>
            </w:pPr>
            <w:r w:rsidRPr="00B719B6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7.049051</w:t>
            </w:r>
          </w:p>
        </w:tc>
        <w:tc>
          <w:tcPr>
            <w:tcW w:w="1784" w:type="dxa"/>
          </w:tcPr>
          <w:p w14:paraId="7B08A8E8" w14:textId="77C77621" w:rsidR="000D3231" w:rsidRPr="00B719B6" w:rsidRDefault="00FB332A">
            <w:pPr>
              <w:rPr>
                <w:sz w:val="20"/>
                <w:szCs w:val="20"/>
              </w:rPr>
            </w:pPr>
            <w:r w:rsidRPr="00B719B6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7.072790</w:t>
            </w:r>
          </w:p>
        </w:tc>
      </w:tr>
      <w:tr w:rsidR="000D3231" w14:paraId="06F358EC" w14:textId="1644D64D" w:rsidTr="0043485E">
        <w:trPr>
          <w:trHeight w:val="278"/>
        </w:trPr>
        <w:tc>
          <w:tcPr>
            <w:tcW w:w="2160" w:type="dxa"/>
          </w:tcPr>
          <w:p w14:paraId="12E4D480" w14:textId="49AEC91E" w:rsidR="000D3231" w:rsidRPr="00FF29AD" w:rsidRDefault="00434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FB8F496" w14:textId="516654E6" w:rsidR="004828B9" w:rsidRPr="0043485E" w:rsidRDefault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0A01">
              <w:rPr>
                <w:rStyle w:val="s1"/>
                <w:rFonts w:ascii="Times New Roman" w:hAnsi="Times New Roman" w:cs="Times New Roman"/>
                <w:sz w:val="20"/>
                <w:szCs w:val="20"/>
                <w:highlight w:val="yellow"/>
              </w:rPr>
              <w:t>1.783209</w:t>
            </w:r>
          </w:p>
        </w:tc>
        <w:tc>
          <w:tcPr>
            <w:tcW w:w="1434" w:type="dxa"/>
          </w:tcPr>
          <w:p w14:paraId="258C0047" w14:textId="1BBB570E" w:rsidR="000D3231" w:rsidRPr="0009343A" w:rsidRDefault="0009343A">
            <w:pPr>
              <w:rPr>
                <w:sz w:val="20"/>
                <w:szCs w:val="20"/>
              </w:rPr>
            </w:pPr>
            <w:r w:rsidRPr="0009343A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1.811314</w:t>
            </w:r>
          </w:p>
        </w:tc>
        <w:tc>
          <w:tcPr>
            <w:tcW w:w="1784" w:type="dxa"/>
          </w:tcPr>
          <w:p w14:paraId="69DE11ED" w14:textId="63241A76" w:rsidR="000D3231" w:rsidRPr="0009343A" w:rsidRDefault="0009343A">
            <w:pPr>
              <w:rPr>
                <w:sz w:val="20"/>
                <w:szCs w:val="20"/>
              </w:rPr>
            </w:pPr>
            <w:r w:rsidRPr="0009343A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1.798908</w:t>
            </w:r>
          </w:p>
        </w:tc>
      </w:tr>
      <w:tr w:rsidR="000D3231" w14:paraId="4A0DD326" w14:textId="076295A8" w:rsidTr="0043485E">
        <w:trPr>
          <w:trHeight w:val="260"/>
        </w:trPr>
        <w:tc>
          <w:tcPr>
            <w:tcW w:w="2160" w:type="dxa"/>
          </w:tcPr>
          <w:p w14:paraId="40A700E5" w14:textId="08495CB6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1DA1CA4" w14:textId="42CF79E3" w:rsidR="004828B9" w:rsidRPr="00F34872" w:rsidRDefault="00F3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4872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1.050605</w:t>
            </w:r>
          </w:p>
        </w:tc>
        <w:tc>
          <w:tcPr>
            <w:tcW w:w="1434" w:type="dxa"/>
          </w:tcPr>
          <w:p w14:paraId="0789BC6A" w14:textId="1D30DB88" w:rsidR="000D3231" w:rsidRPr="00F34872" w:rsidRDefault="00F3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0A01">
              <w:rPr>
                <w:rStyle w:val="s1"/>
                <w:rFonts w:ascii="Times New Roman" w:hAnsi="Times New Roman" w:cs="Times New Roman"/>
                <w:sz w:val="20"/>
                <w:szCs w:val="20"/>
                <w:highlight w:val="yellow"/>
              </w:rPr>
              <w:t>1.022817</w:t>
            </w:r>
          </w:p>
        </w:tc>
        <w:tc>
          <w:tcPr>
            <w:tcW w:w="1784" w:type="dxa"/>
          </w:tcPr>
          <w:p w14:paraId="6C13F85D" w14:textId="1E0CD239" w:rsidR="000D3231" w:rsidRPr="00F34872" w:rsidRDefault="00F348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48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34872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.023119</w:t>
            </w:r>
          </w:p>
        </w:tc>
      </w:tr>
      <w:tr w:rsidR="000D3231" w14:paraId="68AF9E85" w14:textId="552BF9AD" w:rsidTr="0043485E">
        <w:trPr>
          <w:trHeight w:val="188"/>
        </w:trPr>
        <w:tc>
          <w:tcPr>
            <w:tcW w:w="2160" w:type="dxa"/>
          </w:tcPr>
          <w:p w14:paraId="0F6A2BD4" w14:textId="017676AE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77202161" w14:textId="77777777" w:rsidR="000D3231" w:rsidRDefault="000D3231"/>
        </w:tc>
        <w:tc>
          <w:tcPr>
            <w:tcW w:w="1434" w:type="dxa"/>
          </w:tcPr>
          <w:p w14:paraId="26AD7D60" w14:textId="77777777" w:rsidR="000D3231" w:rsidRDefault="000D3231"/>
        </w:tc>
        <w:tc>
          <w:tcPr>
            <w:tcW w:w="1784" w:type="dxa"/>
          </w:tcPr>
          <w:p w14:paraId="13163F49" w14:textId="77777777" w:rsidR="000D3231" w:rsidRDefault="000D3231"/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>
      <w:bookmarkStart w:id="0" w:name="_GoBack"/>
      <w:bookmarkEnd w:id="0"/>
    </w:p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3438D9" w14:paraId="2CA2366D" w14:textId="77777777" w:rsidTr="0064139E">
        <w:trPr>
          <w:trHeight w:val="305"/>
        </w:trPr>
        <w:tc>
          <w:tcPr>
            <w:tcW w:w="2160" w:type="dxa"/>
          </w:tcPr>
          <w:p w14:paraId="2EB913C1" w14:textId="77777777" w:rsidR="003438D9" w:rsidRDefault="003438D9" w:rsidP="005F56C6"/>
        </w:tc>
        <w:tc>
          <w:tcPr>
            <w:tcW w:w="5040" w:type="dxa"/>
            <w:gridSpan w:val="3"/>
          </w:tcPr>
          <w:p w14:paraId="0D37B187" w14:textId="1420CBE3" w:rsidR="003438D9" w:rsidRPr="00FF29AD" w:rsidRDefault="003438D9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09343A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64139E">
              <w:rPr>
                <w:rFonts w:ascii="Times New Roman" w:hAnsi="Times New Roman" w:cs="Times New Roman"/>
                <w:sz w:val="20"/>
                <w:szCs w:val="20"/>
              </w:rPr>
              <w:t xml:space="preserve"> n = </w:t>
            </w:r>
            <w:r w:rsidR="0064139E" w:rsidRPr="006709DA">
              <w:rPr>
                <w:rFonts w:ascii="Times New Roman" w:hAnsi="Times New Roman" w:cs="Times New Roman"/>
                <w:sz w:val="20"/>
                <w:szCs w:val="20"/>
              </w:rPr>
              <w:t>43804687</w:t>
            </w:r>
          </w:p>
        </w:tc>
      </w:tr>
      <w:tr w:rsidR="003438D9" w14:paraId="517EF57F" w14:textId="77777777" w:rsidTr="00FB1730">
        <w:trPr>
          <w:trHeight w:val="314"/>
        </w:trPr>
        <w:tc>
          <w:tcPr>
            <w:tcW w:w="2160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5E31FF68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3F203430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438D9" w14:paraId="2A014EF9" w14:textId="77777777" w:rsidTr="00606906">
        <w:trPr>
          <w:trHeight w:val="323"/>
        </w:trPr>
        <w:tc>
          <w:tcPr>
            <w:tcW w:w="2160" w:type="dxa"/>
          </w:tcPr>
          <w:p w14:paraId="0E9CDDBC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434" w:type="dxa"/>
          </w:tcPr>
          <w:p w14:paraId="35DA60D1" w14:textId="77777777" w:rsidR="003438D9" w:rsidRDefault="003438D9" w:rsidP="005F56C6"/>
        </w:tc>
        <w:tc>
          <w:tcPr>
            <w:tcW w:w="1784" w:type="dxa"/>
          </w:tcPr>
          <w:p w14:paraId="15C10C4B" w14:textId="77777777" w:rsidR="003438D9" w:rsidRDefault="003438D9" w:rsidP="005F56C6"/>
        </w:tc>
      </w:tr>
      <w:tr w:rsidR="003438D9" w14:paraId="4FA1AF8B" w14:textId="77777777" w:rsidTr="005F56C6">
        <w:trPr>
          <w:trHeight w:val="323"/>
        </w:trPr>
        <w:tc>
          <w:tcPr>
            <w:tcW w:w="2160" w:type="dxa"/>
          </w:tcPr>
          <w:p w14:paraId="0F3F6301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77777777" w:rsidR="003438D9" w:rsidRDefault="003438D9" w:rsidP="005F56C6"/>
        </w:tc>
        <w:tc>
          <w:tcPr>
            <w:tcW w:w="1434" w:type="dxa"/>
          </w:tcPr>
          <w:p w14:paraId="7790A94B" w14:textId="77777777" w:rsidR="003438D9" w:rsidRDefault="003438D9" w:rsidP="005F56C6"/>
        </w:tc>
        <w:tc>
          <w:tcPr>
            <w:tcW w:w="1784" w:type="dxa"/>
          </w:tcPr>
          <w:p w14:paraId="03BB9DCF" w14:textId="77777777" w:rsidR="003438D9" w:rsidRDefault="003438D9" w:rsidP="005F56C6"/>
        </w:tc>
      </w:tr>
      <w:tr w:rsidR="003438D9" w14:paraId="00420ECF" w14:textId="77777777" w:rsidTr="005F56C6">
        <w:tc>
          <w:tcPr>
            <w:tcW w:w="2160" w:type="dxa"/>
          </w:tcPr>
          <w:p w14:paraId="08D83AD2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77777777" w:rsidR="003438D9" w:rsidRDefault="003438D9" w:rsidP="005F56C6"/>
        </w:tc>
        <w:tc>
          <w:tcPr>
            <w:tcW w:w="1434" w:type="dxa"/>
          </w:tcPr>
          <w:p w14:paraId="63185AE8" w14:textId="77777777" w:rsidR="003438D9" w:rsidRDefault="003438D9" w:rsidP="005F56C6"/>
        </w:tc>
        <w:tc>
          <w:tcPr>
            <w:tcW w:w="1784" w:type="dxa"/>
          </w:tcPr>
          <w:p w14:paraId="386470A4" w14:textId="77777777" w:rsidR="003438D9" w:rsidRDefault="003438D9" w:rsidP="005F56C6"/>
        </w:tc>
      </w:tr>
      <w:tr w:rsidR="003438D9" w14:paraId="4DDC139E" w14:textId="77777777" w:rsidTr="005F56C6">
        <w:trPr>
          <w:trHeight w:val="323"/>
        </w:trPr>
        <w:tc>
          <w:tcPr>
            <w:tcW w:w="2160" w:type="dxa"/>
          </w:tcPr>
          <w:p w14:paraId="013EDCC4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77777777" w:rsidR="003438D9" w:rsidRDefault="003438D9" w:rsidP="005F56C6"/>
        </w:tc>
        <w:tc>
          <w:tcPr>
            <w:tcW w:w="1434" w:type="dxa"/>
          </w:tcPr>
          <w:p w14:paraId="3E835D86" w14:textId="77777777" w:rsidR="003438D9" w:rsidRDefault="003438D9" w:rsidP="005F56C6"/>
        </w:tc>
        <w:tc>
          <w:tcPr>
            <w:tcW w:w="1784" w:type="dxa"/>
          </w:tcPr>
          <w:p w14:paraId="50A7BBCA" w14:textId="77777777" w:rsidR="003438D9" w:rsidRDefault="003438D9" w:rsidP="005F56C6"/>
        </w:tc>
      </w:tr>
      <w:tr w:rsidR="003438D9" w14:paraId="0D07CD0B" w14:textId="77777777" w:rsidTr="005F56C6">
        <w:tc>
          <w:tcPr>
            <w:tcW w:w="2160" w:type="dxa"/>
          </w:tcPr>
          <w:p w14:paraId="0EE96912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77777777" w:rsidR="003438D9" w:rsidRDefault="003438D9" w:rsidP="005F56C6"/>
        </w:tc>
        <w:tc>
          <w:tcPr>
            <w:tcW w:w="1434" w:type="dxa"/>
          </w:tcPr>
          <w:p w14:paraId="19079951" w14:textId="77777777" w:rsidR="003438D9" w:rsidRDefault="003438D9" w:rsidP="005F56C6"/>
        </w:tc>
        <w:tc>
          <w:tcPr>
            <w:tcW w:w="1784" w:type="dxa"/>
          </w:tcPr>
          <w:p w14:paraId="53916CCD" w14:textId="77777777" w:rsidR="003438D9" w:rsidRDefault="003438D9" w:rsidP="005F56C6"/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606906" w:rsidRPr="00FF29AD" w14:paraId="3E170FCD" w14:textId="77777777" w:rsidTr="005F56C6">
        <w:tc>
          <w:tcPr>
            <w:tcW w:w="2160" w:type="dxa"/>
          </w:tcPr>
          <w:p w14:paraId="27971080" w14:textId="77777777" w:rsidR="00606906" w:rsidRDefault="00606906" w:rsidP="005F56C6"/>
        </w:tc>
        <w:tc>
          <w:tcPr>
            <w:tcW w:w="5040" w:type="dxa"/>
            <w:gridSpan w:val="3"/>
          </w:tcPr>
          <w:p w14:paraId="6960B545" w14:textId="3F6ADB8D" w:rsidR="00606906" w:rsidRPr="00FF29AD" w:rsidRDefault="00606906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09343A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09343A">
              <w:rPr>
                <w:rFonts w:ascii="Times New Roman" w:hAnsi="Times New Roman" w:cs="Times New Roman"/>
                <w:sz w:val="20"/>
                <w:szCs w:val="20"/>
              </w:rPr>
              <w:t xml:space="preserve"> n = 42000000</w:t>
            </w:r>
          </w:p>
        </w:tc>
      </w:tr>
      <w:tr w:rsidR="00606906" w:rsidRPr="00FF29AD" w14:paraId="5D529074" w14:textId="77777777" w:rsidTr="005F56C6">
        <w:tc>
          <w:tcPr>
            <w:tcW w:w="2160" w:type="dxa"/>
          </w:tcPr>
          <w:p w14:paraId="15C60F5B" w14:textId="77777777" w:rsidR="00606906" w:rsidRDefault="00606906" w:rsidP="005F56C6"/>
        </w:tc>
        <w:tc>
          <w:tcPr>
            <w:tcW w:w="1822" w:type="dxa"/>
          </w:tcPr>
          <w:p w14:paraId="6A47CE67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5FC63609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5213D155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06906" w14:paraId="2E737472" w14:textId="77777777" w:rsidTr="005F56C6">
        <w:trPr>
          <w:trHeight w:val="323"/>
        </w:trPr>
        <w:tc>
          <w:tcPr>
            <w:tcW w:w="2160" w:type="dxa"/>
          </w:tcPr>
          <w:p w14:paraId="437CA588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1FE721C2" w14:textId="77777777" w:rsidR="00606906" w:rsidRDefault="00606906" w:rsidP="005F56C6"/>
        </w:tc>
        <w:tc>
          <w:tcPr>
            <w:tcW w:w="1434" w:type="dxa"/>
          </w:tcPr>
          <w:p w14:paraId="0106D0AB" w14:textId="77777777" w:rsidR="00606906" w:rsidRDefault="00606906" w:rsidP="005F56C6"/>
        </w:tc>
        <w:tc>
          <w:tcPr>
            <w:tcW w:w="1784" w:type="dxa"/>
          </w:tcPr>
          <w:p w14:paraId="7D7FE4A4" w14:textId="77777777" w:rsidR="00606906" w:rsidRDefault="00606906" w:rsidP="005F56C6"/>
        </w:tc>
      </w:tr>
      <w:tr w:rsidR="00606906" w14:paraId="389DA32D" w14:textId="77777777" w:rsidTr="005F56C6">
        <w:trPr>
          <w:trHeight w:val="323"/>
        </w:trPr>
        <w:tc>
          <w:tcPr>
            <w:tcW w:w="2160" w:type="dxa"/>
          </w:tcPr>
          <w:p w14:paraId="1E470B03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267E4483" w14:textId="77777777" w:rsidR="00606906" w:rsidRDefault="00606906" w:rsidP="005F56C6"/>
        </w:tc>
        <w:tc>
          <w:tcPr>
            <w:tcW w:w="1434" w:type="dxa"/>
          </w:tcPr>
          <w:p w14:paraId="551727EF" w14:textId="77777777" w:rsidR="00606906" w:rsidRDefault="00606906" w:rsidP="005F56C6"/>
        </w:tc>
        <w:tc>
          <w:tcPr>
            <w:tcW w:w="1784" w:type="dxa"/>
          </w:tcPr>
          <w:p w14:paraId="7463ED90" w14:textId="77777777" w:rsidR="00606906" w:rsidRDefault="00606906" w:rsidP="005F56C6"/>
        </w:tc>
      </w:tr>
      <w:tr w:rsidR="00606906" w14:paraId="05FB4EA4" w14:textId="77777777" w:rsidTr="005F56C6">
        <w:tc>
          <w:tcPr>
            <w:tcW w:w="2160" w:type="dxa"/>
          </w:tcPr>
          <w:p w14:paraId="1289C48D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4A460879" w14:textId="77777777" w:rsidR="00606906" w:rsidRDefault="00606906" w:rsidP="005F56C6"/>
        </w:tc>
        <w:tc>
          <w:tcPr>
            <w:tcW w:w="1434" w:type="dxa"/>
          </w:tcPr>
          <w:p w14:paraId="7BBFED15" w14:textId="77777777" w:rsidR="00606906" w:rsidRDefault="00606906" w:rsidP="005F56C6"/>
        </w:tc>
        <w:tc>
          <w:tcPr>
            <w:tcW w:w="1784" w:type="dxa"/>
          </w:tcPr>
          <w:p w14:paraId="0CF74AC0" w14:textId="77777777" w:rsidR="00606906" w:rsidRDefault="00606906" w:rsidP="005F56C6"/>
        </w:tc>
      </w:tr>
      <w:tr w:rsidR="00606906" w14:paraId="365E196B" w14:textId="77777777" w:rsidTr="005F56C6">
        <w:trPr>
          <w:trHeight w:val="323"/>
        </w:trPr>
        <w:tc>
          <w:tcPr>
            <w:tcW w:w="2160" w:type="dxa"/>
          </w:tcPr>
          <w:p w14:paraId="1504A779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E9981C7" w14:textId="77777777" w:rsidR="00606906" w:rsidRDefault="00606906" w:rsidP="005F56C6"/>
        </w:tc>
        <w:tc>
          <w:tcPr>
            <w:tcW w:w="1434" w:type="dxa"/>
          </w:tcPr>
          <w:p w14:paraId="1214B1AC" w14:textId="77777777" w:rsidR="00606906" w:rsidRDefault="00606906" w:rsidP="005F56C6"/>
        </w:tc>
        <w:tc>
          <w:tcPr>
            <w:tcW w:w="1784" w:type="dxa"/>
          </w:tcPr>
          <w:p w14:paraId="3EF0C90F" w14:textId="77777777" w:rsidR="00606906" w:rsidRDefault="00606906" w:rsidP="005F56C6"/>
        </w:tc>
      </w:tr>
      <w:tr w:rsidR="00606906" w14:paraId="4F115A98" w14:textId="77777777" w:rsidTr="005F56C6">
        <w:tc>
          <w:tcPr>
            <w:tcW w:w="2160" w:type="dxa"/>
          </w:tcPr>
          <w:p w14:paraId="5301F6F6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0D6C1416" w14:textId="77777777" w:rsidR="00606906" w:rsidRDefault="00606906" w:rsidP="005F56C6"/>
        </w:tc>
        <w:tc>
          <w:tcPr>
            <w:tcW w:w="1434" w:type="dxa"/>
          </w:tcPr>
          <w:p w14:paraId="064B45DF" w14:textId="77777777" w:rsidR="00606906" w:rsidRDefault="00606906" w:rsidP="005F56C6"/>
        </w:tc>
        <w:tc>
          <w:tcPr>
            <w:tcW w:w="1784" w:type="dxa"/>
          </w:tcPr>
          <w:p w14:paraId="10C42021" w14:textId="77777777" w:rsidR="00606906" w:rsidRDefault="00606906" w:rsidP="005F56C6"/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7369CAE5" w14:textId="77777777" w:rsidR="009750FD" w:rsidRDefault="009750FD" w:rsidP="002F6589"/>
    <w:p w14:paraId="40D0E776" w14:textId="77777777" w:rsidR="009750FD" w:rsidRDefault="009750FD" w:rsidP="002F6589"/>
    <w:p w14:paraId="7B0FF00D" w14:textId="77777777" w:rsidR="00C70A01" w:rsidRDefault="00C70A01" w:rsidP="002F6589"/>
    <w:p w14:paraId="0D1AA0DE" w14:textId="0E0DA7BF" w:rsidR="002F6589" w:rsidRPr="00FF29AD" w:rsidRDefault="002F6589" w:rsidP="002F6589">
      <w:pPr>
        <w:rPr>
          <w:sz w:val="22"/>
          <w:szCs w:val="22"/>
        </w:rPr>
      </w:pPr>
      <w:r w:rsidRPr="00FF29AD">
        <w:rPr>
          <w:sz w:val="22"/>
          <w:szCs w:val="22"/>
        </w:rPr>
        <w:lastRenderedPageBreak/>
        <w:t xml:space="preserve">Table of minimum times with estimated integral, absolute relative true error, </w:t>
      </w:r>
    </w:p>
    <w:p w14:paraId="11CD5A4B" w14:textId="34DFF829" w:rsidR="002F6589" w:rsidRPr="00FF29AD" w:rsidRDefault="002F6589" w:rsidP="002F6589">
      <w:pPr>
        <w:rPr>
          <w:sz w:val="22"/>
          <w:szCs w:val="22"/>
        </w:rPr>
      </w:pPr>
      <w:r w:rsidRPr="00FF29AD">
        <w:rPr>
          <w:sz w:val="22"/>
          <w:szCs w:val="22"/>
        </w:rPr>
        <w:t xml:space="preserve">And calculated speedup and efficiency. </w:t>
      </w:r>
    </w:p>
    <w:p w14:paraId="30895494" w14:textId="77777777" w:rsidR="006243FB" w:rsidRDefault="006243FB" w:rsidP="002F6589"/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999"/>
        <w:gridCol w:w="1445"/>
        <w:gridCol w:w="1734"/>
        <w:gridCol w:w="1220"/>
        <w:gridCol w:w="2067"/>
        <w:gridCol w:w="2119"/>
      </w:tblGrid>
      <w:tr w:rsidR="006243FB" w14:paraId="22B07D67" w14:textId="11F920ED" w:rsidTr="006243FB">
        <w:trPr>
          <w:trHeight w:val="260"/>
        </w:trPr>
        <w:tc>
          <w:tcPr>
            <w:tcW w:w="999" w:type="dxa"/>
          </w:tcPr>
          <w:p w14:paraId="574332C9" w14:textId="77777777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480027F4" w14:textId="067A9020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Minimum time</w:t>
            </w:r>
          </w:p>
        </w:tc>
        <w:tc>
          <w:tcPr>
            <w:tcW w:w="1734" w:type="dxa"/>
          </w:tcPr>
          <w:p w14:paraId="49099ACD" w14:textId="3981C074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Estimated integral</w:t>
            </w:r>
          </w:p>
        </w:tc>
        <w:tc>
          <w:tcPr>
            <w:tcW w:w="1220" w:type="dxa"/>
          </w:tcPr>
          <w:p w14:paraId="1084782D" w14:textId="41C1020D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ABSTRE</w:t>
            </w:r>
          </w:p>
        </w:tc>
        <w:tc>
          <w:tcPr>
            <w:tcW w:w="2067" w:type="dxa"/>
          </w:tcPr>
          <w:p w14:paraId="450317AF" w14:textId="008D4554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Calculated Speedup</w:t>
            </w:r>
          </w:p>
        </w:tc>
        <w:tc>
          <w:tcPr>
            <w:tcW w:w="2119" w:type="dxa"/>
          </w:tcPr>
          <w:p w14:paraId="1D70D58E" w14:textId="46A9627C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Efficiency</w:t>
            </w:r>
          </w:p>
        </w:tc>
      </w:tr>
      <w:tr w:rsidR="006243FB" w14:paraId="660C0F7D" w14:textId="0CBD5792" w:rsidTr="006234B3">
        <w:trPr>
          <w:trHeight w:val="323"/>
        </w:trPr>
        <w:tc>
          <w:tcPr>
            <w:tcW w:w="999" w:type="dxa"/>
          </w:tcPr>
          <w:p w14:paraId="67C79050" w14:textId="5484354E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5" w:type="dxa"/>
          </w:tcPr>
          <w:p w14:paraId="6DF83A3B" w14:textId="77777777" w:rsidR="006243FB" w:rsidRDefault="006243FB" w:rsidP="002F6589"/>
        </w:tc>
        <w:tc>
          <w:tcPr>
            <w:tcW w:w="1734" w:type="dxa"/>
          </w:tcPr>
          <w:p w14:paraId="66DEDC39" w14:textId="77777777" w:rsidR="006243FB" w:rsidRDefault="006243FB" w:rsidP="002F6589"/>
        </w:tc>
        <w:tc>
          <w:tcPr>
            <w:tcW w:w="1220" w:type="dxa"/>
          </w:tcPr>
          <w:p w14:paraId="0EB35B0A" w14:textId="77777777" w:rsidR="006243FB" w:rsidRDefault="006243FB" w:rsidP="002F6589"/>
        </w:tc>
        <w:tc>
          <w:tcPr>
            <w:tcW w:w="2067" w:type="dxa"/>
          </w:tcPr>
          <w:p w14:paraId="11B84A6E" w14:textId="77777777" w:rsidR="006243FB" w:rsidRDefault="006243FB" w:rsidP="002F6589"/>
        </w:tc>
        <w:tc>
          <w:tcPr>
            <w:tcW w:w="2119" w:type="dxa"/>
          </w:tcPr>
          <w:p w14:paraId="56D52B3E" w14:textId="77777777" w:rsidR="006243FB" w:rsidRDefault="006243FB" w:rsidP="002F6589"/>
        </w:tc>
      </w:tr>
      <w:tr w:rsidR="006243FB" w14:paraId="438C885F" w14:textId="4AE8D3FF" w:rsidTr="006243FB">
        <w:trPr>
          <w:trHeight w:val="284"/>
        </w:trPr>
        <w:tc>
          <w:tcPr>
            <w:tcW w:w="999" w:type="dxa"/>
          </w:tcPr>
          <w:p w14:paraId="77BB0AB8" w14:textId="6EFDCF98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5" w:type="dxa"/>
          </w:tcPr>
          <w:p w14:paraId="5D972CA7" w14:textId="77777777" w:rsidR="006243FB" w:rsidRDefault="006243FB" w:rsidP="002F6589"/>
        </w:tc>
        <w:tc>
          <w:tcPr>
            <w:tcW w:w="1734" w:type="dxa"/>
          </w:tcPr>
          <w:p w14:paraId="0B98ED98" w14:textId="77777777" w:rsidR="006243FB" w:rsidRDefault="006243FB" w:rsidP="002F6589"/>
        </w:tc>
        <w:tc>
          <w:tcPr>
            <w:tcW w:w="1220" w:type="dxa"/>
          </w:tcPr>
          <w:p w14:paraId="04DF9B6B" w14:textId="77777777" w:rsidR="006243FB" w:rsidRDefault="006243FB" w:rsidP="002F6589"/>
        </w:tc>
        <w:tc>
          <w:tcPr>
            <w:tcW w:w="2067" w:type="dxa"/>
          </w:tcPr>
          <w:p w14:paraId="1159F805" w14:textId="77777777" w:rsidR="006243FB" w:rsidRDefault="006243FB" w:rsidP="002F6589"/>
        </w:tc>
        <w:tc>
          <w:tcPr>
            <w:tcW w:w="2119" w:type="dxa"/>
          </w:tcPr>
          <w:p w14:paraId="6119BBBF" w14:textId="77777777" w:rsidR="006243FB" w:rsidRDefault="006243FB" w:rsidP="002F6589"/>
        </w:tc>
      </w:tr>
      <w:tr w:rsidR="006243FB" w14:paraId="3F9C95D1" w14:textId="33446D9F" w:rsidTr="006243FB">
        <w:trPr>
          <w:trHeight w:val="271"/>
        </w:trPr>
        <w:tc>
          <w:tcPr>
            <w:tcW w:w="999" w:type="dxa"/>
          </w:tcPr>
          <w:p w14:paraId="015872F7" w14:textId="1A11E764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45" w:type="dxa"/>
          </w:tcPr>
          <w:p w14:paraId="393F2807" w14:textId="77777777" w:rsidR="006243FB" w:rsidRDefault="006243FB" w:rsidP="002F6589"/>
        </w:tc>
        <w:tc>
          <w:tcPr>
            <w:tcW w:w="1734" w:type="dxa"/>
          </w:tcPr>
          <w:p w14:paraId="46EF5428" w14:textId="77777777" w:rsidR="006243FB" w:rsidRDefault="006243FB" w:rsidP="002F6589"/>
        </w:tc>
        <w:tc>
          <w:tcPr>
            <w:tcW w:w="1220" w:type="dxa"/>
          </w:tcPr>
          <w:p w14:paraId="667C7000" w14:textId="77777777" w:rsidR="006243FB" w:rsidRDefault="006243FB" w:rsidP="002F6589"/>
        </w:tc>
        <w:tc>
          <w:tcPr>
            <w:tcW w:w="2067" w:type="dxa"/>
          </w:tcPr>
          <w:p w14:paraId="4EE1984D" w14:textId="77777777" w:rsidR="006243FB" w:rsidRDefault="006243FB" w:rsidP="002F6589"/>
        </w:tc>
        <w:tc>
          <w:tcPr>
            <w:tcW w:w="2119" w:type="dxa"/>
          </w:tcPr>
          <w:p w14:paraId="632E416E" w14:textId="77777777" w:rsidR="006243FB" w:rsidRDefault="006243FB" w:rsidP="002F6589"/>
        </w:tc>
      </w:tr>
      <w:tr w:rsidR="006243FB" w14:paraId="60978367" w14:textId="0090FC8B" w:rsidTr="00FF29AD">
        <w:trPr>
          <w:trHeight w:val="305"/>
        </w:trPr>
        <w:tc>
          <w:tcPr>
            <w:tcW w:w="999" w:type="dxa"/>
          </w:tcPr>
          <w:p w14:paraId="752C5694" w14:textId="3BE6B3D5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5" w:type="dxa"/>
          </w:tcPr>
          <w:p w14:paraId="41025BEF" w14:textId="77777777" w:rsidR="006243FB" w:rsidRDefault="006243FB" w:rsidP="002F6589"/>
        </w:tc>
        <w:tc>
          <w:tcPr>
            <w:tcW w:w="1734" w:type="dxa"/>
          </w:tcPr>
          <w:p w14:paraId="128DB685" w14:textId="77777777" w:rsidR="006243FB" w:rsidRDefault="006243FB" w:rsidP="002F6589"/>
        </w:tc>
        <w:tc>
          <w:tcPr>
            <w:tcW w:w="1220" w:type="dxa"/>
          </w:tcPr>
          <w:p w14:paraId="619FC5DC" w14:textId="77777777" w:rsidR="006243FB" w:rsidRDefault="006243FB" w:rsidP="002F6589"/>
        </w:tc>
        <w:tc>
          <w:tcPr>
            <w:tcW w:w="2067" w:type="dxa"/>
          </w:tcPr>
          <w:p w14:paraId="497675F1" w14:textId="77777777" w:rsidR="006243FB" w:rsidRDefault="006243FB" w:rsidP="002F6589"/>
        </w:tc>
        <w:tc>
          <w:tcPr>
            <w:tcW w:w="2119" w:type="dxa"/>
          </w:tcPr>
          <w:p w14:paraId="55352355" w14:textId="77777777" w:rsidR="006243FB" w:rsidRDefault="006243FB" w:rsidP="002F6589"/>
        </w:tc>
      </w:tr>
    </w:tbl>
    <w:p w14:paraId="1F7E6EC2" w14:textId="77777777" w:rsidR="006243FB" w:rsidRDefault="006243FB" w:rsidP="002F6589"/>
    <w:p w14:paraId="7A96B2C0" w14:textId="0B9898AD" w:rsidR="005F4F35" w:rsidRPr="00C70A01" w:rsidRDefault="006A6F15">
      <w:pPr>
        <w:rPr>
          <w:sz w:val="20"/>
          <w:szCs w:val="20"/>
        </w:rPr>
      </w:pPr>
      <w:r w:rsidRPr="00C70A01">
        <w:rPr>
          <w:sz w:val="20"/>
          <w:szCs w:val="20"/>
        </w:rPr>
        <w:t>2Cores</w:t>
      </w:r>
    </w:p>
    <w:p w14:paraId="5FE85BC9" w14:textId="70161D36" w:rsidR="00311B45" w:rsidRPr="00C70A01" w:rsidRDefault="00311B45" w:rsidP="00311B45">
      <w:pPr>
        <w:ind w:firstLine="360"/>
        <w:rPr>
          <w:sz w:val="20"/>
          <w:szCs w:val="20"/>
        </w:rPr>
      </w:pPr>
      <w:r w:rsidRPr="00C70A01">
        <w:rPr>
          <w:sz w:val="20"/>
          <w:szCs w:val="20"/>
        </w:rPr>
        <w:t xml:space="preserve">1Run: </w:t>
      </w:r>
    </w:p>
    <w:p w14:paraId="5849358F" w14:textId="65026528" w:rsidR="006A6F15" w:rsidRPr="00C70A01" w:rsidRDefault="006A6F15" w:rsidP="006A6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>7.048295</w:t>
      </w:r>
      <w:r w:rsidR="00311B45" w:rsidRPr="00C70A01">
        <w:rPr>
          <w:rFonts w:ascii="Times New Roman" w:hAnsi="Times New Roman" w:cs="Times New Roman"/>
          <w:sz w:val="20"/>
          <w:szCs w:val="20"/>
        </w:rPr>
        <w:t xml:space="preserve">   ABSRTE 5.5616483870217496598e-15 Integral: 4.7540192288588e+03</w:t>
      </w:r>
    </w:p>
    <w:p w14:paraId="03F462E4" w14:textId="596EE3FC" w:rsidR="00775544" w:rsidRPr="00C70A01" w:rsidRDefault="00775544" w:rsidP="007755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7.063494</w:t>
      </w:r>
      <w:r w:rsidR="00311B45" w:rsidRPr="00C70A01">
        <w:rPr>
          <w:rStyle w:val="s1"/>
          <w:rFonts w:ascii="Times New Roman" w:hAnsi="Times New Roman" w:cs="Times New Roman"/>
          <w:sz w:val="20"/>
          <w:szCs w:val="20"/>
        </w:rPr>
        <w:t xml:space="preserve">   ABSRTE 5.5616483870217496598e-15 Integral 4.7540192288588e+03</w:t>
      </w:r>
    </w:p>
    <w:p w14:paraId="5E3CF837" w14:textId="22C0893A" w:rsidR="00311B45" w:rsidRPr="00C70A01" w:rsidRDefault="00311B45" w:rsidP="00311B45">
      <w:pPr>
        <w:pStyle w:val="p1"/>
        <w:numPr>
          <w:ilvl w:val="0"/>
          <w:numId w:val="1"/>
        </w:numPr>
        <w:rPr>
          <w:rStyle w:val="s1"/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 xml:space="preserve">7.080439 ABSRTE 5.5616483870217496598e-15 </w:t>
      </w:r>
      <w:r w:rsidR="00896DD4" w:rsidRPr="00C70A01">
        <w:rPr>
          <w:rStyle w:val="s1"/>
          <w:rFonts w:ascii="Times New Roman" w:hAnsi="Times New Roman" w:cs="Times New Roman"/>
          <w:sz w:val="20"/>
          <w:szCs w:val="20"/>
        </w:rPr>
        <w:t>Integral 4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.7540192288588e+03</w:t>
      </w:r>
    </w:p>
    <w:p w14:paraId="1B6B8FBD" w14:textId="330B6C8F" w:rsidR="00311B45" w:rsidRPr="00C70A01" w:rsidRDefault="00311B45" w:rsidP="00311B45">
      <w:pPr>
        <w:pStyle w:val="p1"/>
        <w:ind w:left="360"/>
        <w:rPr>
          <w:rStyle w:val="s1"/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 xml:space="preserve">2Run </w:t>
      </w:r>
    </w:p>
    <w:p w14:paraId="35BF5775" w14:textId="733575A0" w:rsidR="00B741E6" w:rsidRPr="00C70A01" w:rsidRDefault="00B741E6" w:rsidP="00B741E6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 xml:space="preserve">7.088437 ABSRTE 5.5616483870217496598e-15 </w:t>
      </w:r>
      <w:r w:rsidR="00896DD4" w:rsidRPr="00C70A01">
        <w:rPr>
          <w:rStyle w:val="s1"/>
          <w:rFonts w:ascii="Times New Roman" w:hAnsi="Times New Roman" w:cs="Times New Roman"/>
          <w:sz w:val="20"/>
          <w:szCs w:val="20"/>
        </w:rPr>
        <w:t>Integral 4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.7540192288588e+03</w:t>
      </w:r>
    </w:p>
    <w:p w14:paraId="22D7DEF5" w14:textId="6C94BC49" w:rsidR="00896DD4" w:rsidRPr="00C70A01" w:rsidRDefault="00896DD4" w:rsidP="00896DD4">
      <w:pPr>
        <w:pStyle w:val="p1"/>
        <w:numPr>
          <w:ilvl w:val="0"/>
          <w:numId w:val="3"/>
        </w:numPr>
        <w:rPr>
          <w:rStyle w:val="s1"/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7.076735 ABSRTE</w:t>
      </w:r>
      <w:r w:rsidR="00B741E6" w:rsidRPr="00C70A01">
        <w:rPr>
          <w:rStyle w:val="s1"/>
          <w:rFonts w:ascii="Times New Roman" w:hAnsi="Times New Roman" w:cs="Times New Roman"/>
          <w:sz w:val="20"/>
          <w:szCs w:val="20"/>
        </w:rPr>
        <w:t xml:space="preserve"> 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5.5616483870217496598e-15 4.7540192288588e+03</w:t>
      </w:r>
    </w:p>
    <w:p w14:paraId="2EEC05F3" w14:textId="63F63A48" w:rsidR="00347CF6" w:rsidRPr="00C70A01" w:rsidRDefault="00347CF6" w:rsidP="00347CF6">
      <w:pPr>
        <w:pStyle w:val="p1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 xml:space="preserve">7.049051 ABSRTE </w:t>
      </w:r>
      <w:r w:rsidRPr="00C70A01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5.5616483870217496598e-15 Integral 4.7540192288588e+03</w:t>
      </w:r>
    </w:p>
    <w:p w14:paraId="3E03FEB4" w14:textId="3A4F1629" w:rsidR="00B03338" w:rsidRPr="00C70A01" w:rsidRDefault="00B03338" w:rsidP="00B03338">
      <w:pPr>
        <w:pStyle w:val="p1"/>
        <w:ind w:left="360"/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3Run</w:t>
      </w:r>
    </w:p>
    <w:p w14:paraId="35BA0FFC" w14:textId="24F4879A" w:rsidR="00B03338" w:rsidRPr="00C70A01" w:rsidRDefault="00B03338" w:rsidP="00B03338">
      <w:pPr>
        <w:pStyle w:val="p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7.123459 ABSRTE 5.5616483870217496598e-15 Integral 4.7540192288588e+03</w:t>
      </w:r>
    </w:p>
    <w:p w14:paraId="1E7C6597" w14:textId="53AEF8D7" w:rsidR="00FB3612" w:rsidRPr="00C70A01" w:rsidRDefault="00FB3612" w:rsidP="00FB3612">
      <w:pPr>
        <w:pStyle w:val="p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7.196341 ABSRTE 5.5616483870217496598e-15 Integral 4.7540192288588e+03</w:t>
      </w:r>
    </w:p>
    <w:p w14:paraId="08760787" w14:textId="59F49C8B" w:rsidR="00311B45" w:rsidRPr="00C70A01" w:rsidRDefault="00BF0861" w:rsidP="00BF0861">
      <w:pPr>
        <w:pStyle w:val="p1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7.072790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5.5616483870217496598e-15 Integral 4.7540192288588e+03</w:t>
      </w:r>
    </w:p>
    <w:p w14:paraId="05B00E81" w14:textId="1B2759A6" w:rsidR="00B719B6" w:rsidRPr="00C70A01" w:rsidRDefault="00B719B6" w:rsidP="00B719B6">
      <w:pPr>
        <w:pStyle w:val="p1"/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>8Cores</w:t>
      </w:r>
    </w:p>
    <w:p w14:paraId="4E2922C2" w14:textId="54FA4743" w:rsidR="00B719B6" w:rsidRPr="00C70A01" w:rsidRDefault="00B719B6" w:rsidP="00B719B6">
      <w:pPr>
        <w:pStyle w:val="p1"/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432D148" w14:textId="511B5CFB" w:rsidR="00B719B6" w:rsidRPr="00C70A01" w:rsidRDefault="00B719B6" w:rsidP="00B719B6">
      <w:pPr>
        <w:pStyle w:val="p1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1.801763 ABSRTE 5.5475429601273245164e-15 Integral 4.7540192288588e+03</w:t>
      </w:r>
    </w:p>
    <w:p w14:paraId="1BDA831B" w14:textId="48B16F6A" w:rsidR="00B719B6" w:rsidRPr="00C70A01" w:rsidRDefault="00B719B6" w:rsidP="00B719B6">
      <w:pPr>
        <w:pStyle w:val="p1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1.788313 ABSRTE 5.5475429601273245164e-15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4.7540192288588e+03</w:t>
      </w:r>
    </w:p>
    <w:p w14:paraId="4FA701BB" w14:textId="1A31B463" w:rsidR="00B719B6" w:rsidRPr="00C70A01" w:rsidRDefault="00B719B6" w:rsidP="00B719B6">
      <w:pPr>
        <w:pStyle w:val="p1"/>
        <w:numPr>
          <w:ilvl w:val="0"/>
          <w:numId w:val="5"/>
        </w:numPr>
        <w:rPr>
          <w:rStyle w:val="s1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1.783209 ABSRTE 5.5475429601273245164e-15 Integral4.7540192288588e+03</w:t>
      </w:r>
      <w:r w:rsidRPr="00C70A01">
        <w:rPr>
          <w:rStyle w:val="s1"/>
          <w:sz w:val="20"/>
          <w:szCs w:val="20"/>
        </w:rPr>
        <w:t xml:space="preserve"> </w:t>
      </w:r>
    </w:p>
    <w:p w14:paraId="42E020B2" w14:textId="2FFBD468" w:rsidR="00B719B6" w:rsidRPr="00C70A01" w:rsidRDefault="00B719B6" w:rsidP="00B719B6">
      <w:pPr>
        <w:pStyle w:val="p1"/>
        <w:rPr>
          <w:rStyle w:val="s1"/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2Run</w:t>
      </w:r>
    </w:p>
    <w:p w14:paraId="5422D254" w14:textId="58DF4848" w:rsidR="0001077D" w:rsidRPr="00C70A01" w:rsidRDefault="0001077D" w:rsidP="0001077D">
      <w:pPr>
        <w:pStyle w:val="p1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1.815304 ABSRTE 5.5475429601273245164e-15 Integral 4.7540192288588e+03</w:t>
      </w:r>
    </w:p>
    <w:p w14:paraId="79B5B9EB" w14:textId="40CCB39D" w:rsidR="0001077D" w:rsidRPr="00C70A01" w:rsidRDefault="0001077D" w:rsidP="0001077D">
      <w:pPr>
        <w:pStyle w:val="p1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 xml:space="preserve">1.811314 ABSRTE </w:t>
      </w:r>
      <w:r w:rsidRPr="00C70A01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5.5475429601273245164e-15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4.7540192288588e+03</w:t>
      </w:r>
    </w:p>
    <w:p w14:paraId="1D017ED8" w14:textId="04C7BDB6" w:rsidR="0001077D" w:rsidRPr="00C70A01" w:rsidRDefault="0001077D" w:rsidP="0001077D">
      <w:pPr>
        <w:pStyle w:val="p1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1.881769 ABSRTE 5.5475429601273245164e-15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4.7540192288588e+03</w:t>
      </w:r>
    </w:p>
    <w:p w14:paraId="2B532694" w14:textId="23A4DFC1" w:rsidR="00B719B6" w:rsidRPr="00C70A01" w:rsidRDefault="0001077D" w:rsidP="0001077D">
      <w:pPr>
        <w:pStyle w:val="p1"/>
        <w:rPr>
          <w:sz w:val="20"/>
          <w:szCs w:val="20"/>
        </w:rPr>
      </w:pPr>
      <w:r w:rsidRPr="00C70A01">
        <w:rPr>
          <w:sz w:val="20"/>
          <w:szCs w:val="20"/>
        </w:rPr>
        <w:t xml:space="preserve">3Run </w:t>
      </w:r>
    </w:p>
    <w:p w14:paraId="7DC5ADAE" w14:textId="154C3244" w:rsidR="0001077D" w:rsidRPr="00C70A01" w:rsidRDefault="0001077D" w:rsidP="0001077D">
      <w:pPr>
        <w:pStyle w:val="p1"/>
        <w:numPr>
          <w:ilvl w:val="0"/>
          <w:numId w:val="7"/>
        </w:numPr>
        <w:rPr>
          <w:rStyle w:val="s1"/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1.798908 ABSRTE 5.5475429601273245164e-15 Integral 4.7540192288588e+03</w:t>
      </w:r>
    </w:p>
    <w:p w14:paraId="2731151C" w14:textId="5F96FE97" w:rsidR="0001077D" w:rsidRPr="00C70A01" w:rsidRDefault="0001077D" w:rsidP="0001077D">
      <w:pPr>
        <w:pStyle w:val="p1"/>
        <w:numPr>
          <w:ilvl w:val="0"/>
          <w:numId w:val="7"/>
        </w:numPr>
        <w:rPr>
          <w:rStyle w:val="s1"/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1.819347 ABSRTE 5.5475429601273245164e-15 Integral 4.7540192288588e+03</w:t>
      </w:r>
    </w:p>
    <w:p w14:paraId="3EB1D1C7" w14:textId="21FBE7CB" w:rsidR="0001077D" w:rsidRPr="00C70A01" w:rsidRDefault="0009343A" w:rsidP="0009343A">
      <w:pPr>
        <w:pStyle w:val="p1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2.081625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5.5475429601273245164e-15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4.7540192288588e+03</w:t>
      </w:r>
    </w:p>
    <w:p w14:paraId="01758AE4" w14:textId="5102503C" w:rsidR="0009343A" w:rsidRPr="00C70A01" w:rsidRDefault="0009343A" w:rsidP="0009343A">
      <w:pPr>
        <w:pStyle w:val="p1"/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>14Cores</w:t>
      </w:r>
    </w:p>
    <w:p w14:paraId="155DF811" w14:textId="3078F302" w:rsidR="0009343A" w:rsidRPr="00C70A01" w:rsidRDefault="0009343A" w:rsidP="0009343A">
      <w:pPr>
        <w:pStyle w:val="p1"/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60CCEBA5" w14:textId="786B66CD" w:rsidR="0009343A" w:rsidRPr="00C70A01" w:rsidRDefault="0009343A" w:rsidP="0009343A">
      <w:pPr>
        <w:pStyle w:val="p1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1.050605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5.5485705077818852883e-15 Integral 4.7540192288588e+03</w:t>
      </w:r>
    </w:p>
    <w:p w14:paraId="78983642" w14:textId="77777777" w:rsidR="00AE1531" w:rsidRPr="00C70A01" w:rsidRDefault="00AE1531" w:rsidP="00AE1531">
      <w:pPr>
        <w:pStyle w:val="p1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1.063449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5.5485705077818852883e-15 Integral 4.7540192288588e+03</w:t>
      </w:r>
    </w:p>
    <w:p w14:paraId="6A2C59E3" w14:textId="7D2B1697" w:rsidR="00B719B6" w:rsidRPr="00C70A01" w:rsidRDefault="00AE1531" w:rsidP="007620FE">
      <w:pPr>
        <w:pStyle w:val="p1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1.054387</w:t>
      </w:r>
      <w:r w:rsidR="007620FE" w:rsidRPr="00C70A01">
        <w:rPr>
          <w:rFonts w:ascii="Times New Roman" w:hAnsi="Times New Roman" w:cs="Times New Roman"/>
          <w:sz w:val="20"/>
          <w:szCs w:val="20"/>
        </w:rPr>
        <w:t xml:space="preserve"> ABSRTE</w:t>
      </w:r>
      <w:r w:rsidRPr="00C70A01">
        <w:rPr>
          <w:rFonts w:ascii="Times New Roman" w:hAnsi="Times New Roman" w:cs="Times New Roman"/>
          <w:sz w:val="20"/>
          <w:szCs w:val="20"/>
        </w:rPr>
        <w:t xml:space="preserve"> 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5.5485705077818852883e-15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4.7540192288588e+03</w:t>
      </w:r>
    </w:p>
    <w:p w14:paraId="2C70B959" w14:textId="77777777" w:rsidR="00230690" w:rsidRPr="00C70A01" w:rsidRDefault="00230690" w:rsidP="00230690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B8346BF" w14:textId="77777777" w:rsidR="00230690" w:rsidRPr="00C70A01" w:rsidRDefault="00230690" w:rsidP="00230690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63E0F29" w14:textId="77777777" w:rsidR="00230690" w:rsidRPr="00C70A01" w:rsidRDefault="00230690" w:rsidP="00230690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45D888D0" w14:textId="77777777" w:rsidR="00230690" w:rsidRPr="00C70A01" w:rsidRDefault="00230690" w:rsidP="00230690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90EA93F" w14:textId="3A59A3BA" w:rsidR="007620FE" w:rsidRPr="00C70A01" w:rsidRDefault="007620FE" w:rsidP="007620FE">
      <w:pPr>
        <w:pStyle w:val="p1"/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 xml:space="preserve">2Run </w:t>
      </w:r>
    </w:p>
    <w:p w14:paraId="28219C2A" w14:textId="2CBBEBAE" w:rsidR="00230690" w:rsidRPr="00C70A01" w:rsidRDefault="00230690" w:rsidP="00230690">
      <w:pPr>
        <w:pStyle w:val="p1"/>
        <w:numPr>
          <w:ilvl w:val="0"/>
          <w:numId w:val="10"/>
        </w:numPr>
        <w:rPr>
          <w:rStyle w:val="s1"/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1.062422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5.5485705077818852883e-15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4.7540192288588e+03</w:t>
      </w:r>
    </w:p>
    <w:p w14:paraId="427FC29C" w14:textId="14498730" w:rsidR="007620FE" w:rsidRPr="00C70A01" w:rsidRDefault="00230690" w:rsidP="00230690">
      <w:pPr>
        <w:pStyle w:val="p1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1.022817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5.5485705077818852883e-15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4.7540192288588e+03</w:t>
      </w:r>
    </w:p>
    <w:p w14:paraId="63D40424" w14:textId="7FE88DED" w:rsidR="0062126D" w:rsidRPr="00C70A01" w:rsidRDefault="0062126D" w:rsidP="0062126D">
      <w:pPr>
        <w:pStyle w:val="p1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1.040442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</w:t>
      </w:r>
      <w:r w:rsidRPr="00C70A01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5.5485705077818852883e-15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4.7540192288588e+03</w:t>
      </w:r>
    </w:p>
    <w:p w14:paraId="1799A853" w14:textId="7EBE15D0" w:rsidR="0062126D" w:rsidRPr="00C70A01" w:rsidRDefault="0062126D" w:rsidP="0062126D">
      <w:pPr>
        <w:pStyle w:val="p1"/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7CDB28ED" w14:textId="0362BEE6" w:rsidR="0062126D" w:rsidRPr="00C70A01" w:rsidRDefault="00593331" w:rsidP="00593331">
      <w:pPr>
        <w:pStyle w:val="p1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1.025361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5.5485705077818852883e-15</w:t>
      </w:r>
      <w:r w:rsidRPr="00C70A01">
        <w:rPr>
          <w:rFonts w:ascii="Times New Roman" w:hAnsi="Times New Roman" w:cs="Times New Roman"/>
          <w:sz w:val="20"/>
          <w:szCs w:val="20"/>
        </w:rPr>
        <w:t xml:space="preserve"> Integral 4.7540192288588e+03</w:t>
      </w:r>
    </w:p>
    <w:p w14:paraId="0EB59044" w14:textId="6308E421" w:rsidR="00F10352" w:rsidRPr="00C70A01" w:rsidRDefault="00F10352" w:rsidP="00F10352">
      <w:pPr>
        <w:pStyle w:val="p1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1.060049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5.5485705077818852883e-15 Integral </w:t>
      </w:r>
      <w:r w:rsidRPr="00C70A01">
        <w:rPr>
          <w:rStyle w:val="s1"/>
          <w:rFonts w:ascii="Times New Roman" w:hAnsi="Times New Roman" w:cs="Times New Roman"/>
          <w:sz w:val="20"/>
          <w:szCs w:val="20"/>
        </w:rPr>
        <w:t>4.7540192288588e+03</w:t>
      </w:r>
    </w:p>
    <w:p w14:paraId="7BADE2E4" w14:textId="77777777" w:rsidR="0068275D" w:rsidRDefault="00BB35AF" w:rsidP="008A3046">
      <w:pPr>
        <w:pStyle w:val="p1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8275D">
        <w:rPr>
          <w:rStyle w:val="s1"/>
          <w:rFonts w:ascii="Times New Roman" w:hAnsi="Times New Roman" w:cs="Times New Roman"/>
          <w:sz w:val="20"/>
          <w:szCs w:val="20"/>
        </w:rPr>
        <w:t>1.023119</w:t>
      </w:r>
      <w:r w:rsidRPr="0068275D">
        <w:rPr>
          <w:rFonts w:ascii="Times New Roman" w:hAnsi="Times New Roman" w:cs="Times New Roman"/>
          <w:sz w:val="20"/>
          <w:szCs w:val="20"/>
        </w:rPr>
        <w:t xml:space="preserve"> ABSRTE 5.5485705077818852883e-15 Integral 4.7540192288588e+03</w:t>
      </w:r>
    </w:p>
    <w:p w14:paraId="13B403F0" w14:textId="77777777" w:rsidR="0068275D" w:rsidRDefault="0068275D" w:rsidP="0068275D">
      <w:pPr>
        <w:pStyle w:val="p1"/>
        <w:ind w:left="360"/>
        <w:rPr>
          <w:rFonts w:ascii="Times New Roman" w:hAnsi="Times New Roman" w:cs="Times New Roman"/>
          <w:sz w:val="20"/>
          <w:szCs w:val="20"/>
        </w:rPr>
      </w:pPr>
    </w:p>
    <w:p w14:paraId="0CEC3276" w14:textId="58E63CB6" w:rsidR="000F5A47" w:rsidRPr="0068275D" w:rsidRDefault="000F5A47" w:rsidP="0068275D">
      <w:pPr>
        <w:pStyle w:val="p1"/>
        <w:ind w:left="360"/>
        <w:rPr>
          <w:rFonts w:ascii="Times New Roman" w:hAnsi="Times New Roman" w:cs="Times New Roman"/>
          <w:sz w:val="20"/>
          <w:szCs w:val="20"/>
        </w:rPr>
      </w:pPr>
      <w:r w:rsidRPr="0068275D">
        <w:rPr>
          <w:rFonts w:ascii="Times New Roman" w:hAnsi="Times New Roman" w:cs="Times New Roman"/>
          <w:sz w:val="20"/>
          <w:szCs w:val="20"/>
        </w:rPr>
        <w:t xml:space="preserve">20Cores </w:t>
      </w:r>
    </w:p>
    <w:p w14:paraId="5C589183" w14:textId="01A65750" w:rsidR="000F5A47" w:rsidRPr="00C70A01" w:rsidRDefault="000F5A47" w:rsidP="000F5A47">
      <w:pPr>
        <w:pStyle w:val="p1"/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EFF1411" w14:textId="7DDCF73E" w:rsidR="008C5026" w:rsidRPr="00C70A01" w:rsidRDefault="008C5026" w:rsidP="008C5026">
      <w:pPr>
        <w:pStyle w:val="p1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0.760316 ABSRTE 5.5593130514432024507e-15 Integral 4.7540192288588e+03</w:t>
      </w:r>
    </w:p>
    <w:p w14:paraId="11F632A7" w14:textId="3C4D48F9" w:rsidR="008C5026" w:rsidRPr="00C70A01" w:rsidRDefault="00EF47AE" w:rsidP="00EF47AE">
      <w:pPr>
        <w:pStyle w:val="p1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0.773993 ABSRTE 5.5593130514432024507e-15 Integral 4.7540192288588e+03</w:t>
      </w:r>
    </w:p>
    <w:p w14:paraId="5D9A406C" w14:textId="41732317" w:rsidR="000F5A47" w:rsidRPr="00C70A01" w:rsidRDefault="009A236C" w:rsidP="009A236C">
      <w:pPr>
        <w:pStyle w:val="p1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70A01">
        <w:rPr>
          <w:rStyle w:val="s1"/>
          <w:rFonts w:ascii="Times New Roman" w:hAnsi="Times New Roman" w:cs="Times New Roman"/>
          <w:sz w:val="20"/>
          <w:szCs w:val="20"/>
        </w:rPr>
        <w:t>0.763347</w:t>
      </w:r>
      <w:r w:rsidRPr="00C70A01">
        <w:rPr>
          <w:rFonts w:ascii="Times New Roman" w:hAnsi="Times New Roman" w:cs="Times New Roman"/>
          <w:sz w:val="20"/>
          <w:szCs w:val="20"/>
        </w:rPr>
        <w:t xml:space="preserve"> ABSRTE 5.5593130514432024507e-15 Integral 4.7540192288588e+03</w:t>
      </w:r>
    </w:p>
    <w:p w14:paraId="1F0703CB" w14:textId="6B293432" w:rsidR="00042FA2" w:rsidRPr="00C70A01" w:rsidRDefault="00042FA2" w:rsidP="00042FA2">
      <w:pPr>
        <w:pStyle w:val="p1"/>
        <w:rPr>
          <w:rFonts w:ascii="Times New Roman" w:hAnsi="Times New Roman" w:cs="Times New Roman"/>
          <w:sz w:val="20"/>
          <w:szCs w:val="20"/>
        </w:rPr>
      </w:pPr>
      <w:r w:rsidRPr="00C70A01">
        <w:rPr>
          <w:rFonts w:ascii="Times New Roman" w:hAnsi="Times New Roman" w:cs="Times New Roman"/>
          <w:sz w:val="20"/>
          <w:szCs w:val="20"/>
        </w:rPr>
        <w:t xml:space="preserve">2Run </w:t>
      </w:r>
    </w:p>
    <w:p w14:paraId="3D6AACA2" w14:textId="44F0A8B4" w:rsidR="00B76D4E" w:rsidRPr="00C70A01" w:rsidRDefault="00B76D4E" w:rsidP="00B76D4E">
      <w:pPr>
        <w:pStyle w:val="p1"/>
        <w:numPr>
          <w:ilvl w:val="0"/>
          <w:numId w:val="14"/>
        </w:numPr>
        <w:rPr>
          <w:rStyle w:val="s1"/>
          <w:rFonts w:ascii="Times New Roman" w:hAnsi="Times New Roman" w:cs="Times New Roman"/>
          <w:sz w:val="20"/>
          <w:szCs w:val="20"/>
        </w:rPr>
      </w:pPr>
    </w:p>
    <w:p w14:paraId="74AA82BD" w14:textId="77777777" w:rsidR="00311B45" w:rsidRPr="00C70A01" w:rsidRDefault="00311B45" w:rsidP="00311B45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805CAA6" w14:textId="77777777" w:rsidR="00311B45" w:rsidRPr="00C70A01" w:rsidRDefault="00311B45" w:rsidP="00311B45">
      <w:pPr>
        <w:rPr>
          <w:sz w:val="20"/>
          <w:szCs w:val="20"/>
        </w:rPr>
      </w:pPr>
    </w:p>
    <w:sectPr w:rsidR="00311B45" w:rsidRPr="00C70A01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3738"/>
    <w:multiLevelType w:val="hybridMultilevel"/>
    <w:tmpl w:val="B850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62854"/>
    <w:multiLevelType w:val="hybridMultilevel"/>
    <w:tmpl w:val="C19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53EB3"/>
    <w:multiLevelType w:val="hybridMultilevel"/>
    <w:tmpl w:val="F3E8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85AC8"/>
    <w:multiLevelType w:val="hybridMultilevel"/>
    <w:tmpl w:val="491E8D1A"/>
    <w:lvl w:ilvl="0" w:tplc="A978C9B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56259"/>
    <w:multiLevelType w:val="hybridMultilevel"/>
    <w:tmpl w:val="9C8A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C6E1A"/>
    <w:multiLevelType w:val="hybridMultilevel"/>
    <w:tmpl w:val="477A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26DA2"/>
    <w:multiLevelType w:val="hybridMultilevel"/>
    <w:tmpl w:val="E7F0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20D1D"/>
    <w:multiLevelType w:val="hybridMultilevel"/>
    <w:tmpl w:val="C0C8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F4173"/>
    <w:multiLevelType w:val="hybridMultilevel"/>
    <w:tmpl w:val="1AC6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6266B"/>
    <w:multiLevelType w:val="hybridMultilevel"/>
    <w:tmpl w:val="FC0C144A"/>
    <w:lvl w:ilvl="0" w:tplc="BE2ADA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>
    <w:nsid w:val="5F8403F5"/>
    <w:multiLevelType w:val="hybridMultilevel"/>
    <w:tmpl w:val="DD8CC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16DC1"/>
    <w:multiLevelType w:val="hybridMultilevel"/>
    <w:tmpl w:val="867CE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25B04"/>
    <w:multiLevelType w:val="hybridMultilevel"/>
    <w:tmpl w:val="8DA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14A11"/>
    <w:multiLevelType w:val="hybridMultilevel"/>
    <w:tmpl w:val="B5228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0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1077D"/>
    <w:rsid w:val="00042FA2"/>
    <w:rsid w:val="00053E82"/>
    <w:rsid w:val="0009343A"/>
    <w:rsid w:val="000A3646"/>
    <w:rsid w:val="000D3231"/>
    <w:rsid w:val="000F5A47"/>
    <w:rsid w:val="00230690"/>
    <w:rsid w:val="002E2A74"/>
    <w:rsid w:val="002F6589"/>
    <w:rsid w:val="00311B45"/>
    <w:rsid w:val="003438D9"/>
    <w:rsid w:val="00347CF6"/>
    <w:rsid w:val="00363AAB"/>
    <w:rsid w:val="003A0D91"/>
    <w:rsid w:val="0043485E"/>
    <w:rsid w:val="0045419A"/>
    <w:rsid w:val="00480961"/>
    <w:rsid w:val="004828B9"/>
    <w:rsid w:val="00593331"/>
    <w:rsid w:val="005A24F5"/>
    <w:rsid w:val="005C6CD3"/>
    <w:rsid w:val="005F4F35"/>
    <w:rsid w:val="00606906"/>
    <w:rsid w:val="0062126D"/>
    <w:rsid w:val="006234B3"/>
    <w:rsid w:val="006243FB"/>
    <w:rsid w:val="0064139E"/>
    <w:rsid w:val="006709DA"/>
    <w:rsid w:val="0068275D"/>
    <w:rsid w:val="006A6F15"/>
    <w:rsid w:val="0073791D"/>
    <w:rsid w:val="007620FE"/>
    <w:rsid w:val="007726F1"/>
    <w:rsid w:val="00775544"/>
    <w:rsid w:val="0077758F"/>
    <w:rsid w:val="007D7CC0"/>
    <w:rsid w:val="00875337"/>
    <w:rsid w:val="00896DD4"/>
    <w:rsid w:val="008C5026"/>
    <w:rsid w:val="009750FD"/>
    <w:rsid w:val="00982C5B"/>
    <w:rsid w:val="0099346E"/>
    <w:rsid w:val="00995C1B"/>
    <w:rsid w:val="009A236C"/>
    <w:rsid w:val="009A4033"/>
    <w:rsid w:val="00AE1531"/>
    <w:rsid w:val="00B03338"/>
    <w:rsid w:val="00B719B6"/>
    <w:rsid w:val="00B741E6"/>
    <w:rsid w:val="00B76D4E"/>
    <w:rsid w:val="00BB35AF"/>
    <w:rsid w:val="00BC0CAF"/>
    <w:rsid w:val="00BD1886"/>
    <w:rsid w:val="00BF0861"/>
    <w:rsid w:val="00C24512"/>
    <w:rsid w:val="00C52573"/>
    <w:rsid w:val="00C70A01"/>
    <w:rsid w:val="00CB6ABE"/>
    <w:rsid w:val="00CE7541"/>
    <w:rsid w:val="00EA773C"/>
    <w:rsid w:val="00EF47AE"/>
    <w:rsid w:val="00F10352"/>
    <w:rsid w:val="00F34872"/>
    <w:rsid w:val="00FB1730"/>
    <w:rsid w:val="00FB332A"/>
    <w:rsid w:val="00FB3612"/>
    <w:rsid w:val="00FC4321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15"/>
    <w:pPr>
      <w:ind w:left="720"/>
      <w:contextualSpacing/>
    </w:pPr>
  </w:style>
  <w:style w:type="paragraph" w:customStyle="1" w:styleId="p1">
    <w:name w:val="p1"/>
    <w:basedOn w:val="Normal"/>
    <w:rsid w:val="00775544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775544"/>
  </w:style>
  <w:style w:type="character" w:customStyle="1" w:styleId="apple-converted-space">
    <w:name w:val="apple-converted-space"/>
    <w:basedOn w:val="DefaultParagraphFont"/>
    <w:rsid w:val="0034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2018-10-30T20:30:00Z</dcterms:created>
  <dcterms:modified xsi:type="dcterms:W3CDTF">2018-11-07T04:40:00Z</dcterms:modified>
</cp:coreProperties>
</file>