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2DA53E87" w14:textId="52934F20" w:rsidR="00875337" w:rsidRDefault="0073791D">
      <w:r w:rsidRPr="0073791D">
        <w:t>ssh-agent bash</w:t>
      </w:r>
    </w:p>
    <w:p w14:paraId="784F723C" w14:textId="1C7DC811" w:rsidR="0073791D" w:rsidRDefault="007D7CC0">
      <w:r w:rsidRPr="007D7CC0">
        <w:t>ssh-add ~/.ssh/id_rsa</w:t>
      </w:r>
    </w:p>
    <w:p w14:paraId="02BD3128" w14:textId="53835090" w:rsidR="00875337" w:rsidRPr="00BA408E" w:rsidRDefault="00CE7541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N = </w:t>
      </w:r>
      <w:r w:rsidR="00AD1F1A" w:rsidRPr="00BA408E">
        <w:rPr>
          <w:rFonts w:ascii="Times New Roman" w:hAnsi="Times New Roman" w:cs="Times New Roman"/>
          <w:sz w:val="20"/>
          <w:szCs w:val="20"/>
        </w:rPr>
        <w:t>44083498</w:t>
      </w:r>
    </w:p>
    <w:p w14:paraId="4F3425FD" w14:textId="3B4CD157" w:rsidR="002F6589" w:rsidRPr="00BA408E" w:rsidRDefault="00875337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 xml:space="preserve">ABRTE = </w:t>
      </w:r>
      <w:r w:rsidR="00A21980" w:rsidRPr="00BA408E">
        <w:rPr>
          <w:rFonts w:ascii="Times New Roman" w:hAnsi="Times New Roman" w:cs="Times New Roman"/>
          <w:sz w:val="20"/>
          <w:szCs w:val="20"/>
        </w:rPr>
        <w:t>4.9344706640471111563e-15</w:t>
      </w:r>
    </w:p>
    <w:p w14:paraId="572E1F3E" w14:textId="3929B422" w:rsidR="00D4164F" w:rsidRPr="00BA408E" w:rsidRDefault="00D4164F">
      <w:pPr>
        <w:rPr>
          <w:rFonts w:ascii="Times New Roman" w:hAnsi="Times New Roman" w:cs="Times New Roman"/>
          <w:sz w:val="20"/>
          <w:szCs w:val="20"/>
        </w:rPr>
      </w:pPr>
      <w:r w:rsidRPr="00BA408E">
        <w:rPr>
          <w:rFonts w:ascii="Times New Roman" w:hAnsi="Times New Roman" w:cs="Times New Roman"/>
          <w:sz w:val="20"/>
          <w:szCs w:val="20"/>
        </w:rPr>
        <w:t>T1 = 27.080032</w:t>
      </w:r>
    </w:p>
    <w:p w14:paraId="375C97D0" w14:textId="77777777" w:rsidR="00875337" w:rsidRDefault="00875337"/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511"/>
        <w:gridCol w:w="1800"/>
        <w:gridCol w:w="1350"/>
        <w:gridCol w:w="1890"/>
      </w:tblGrid>
      <w:tr w:rsidR="007B4EB8" w14:paraId="13920854" w14:textId="77777777" w:rsidTr="007B4EB8">
        <w:tc>
          <w:tcPr>
            <w:tcW w:w="2511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7B180604" w14:textId="25712F5C" w:rsidR="006243FB" w:rsidRDefault="006243F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3438D9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9A4033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AD1F1A" w:rsidRPr="00AD1F1A">
              <w:rPr>
                <w:rFonts w:ascii="Times New Roman" w:hAnsi="Times New Roman" w:cs="Times New Roman"/>
                <w:sz w:val="20"/>
                <w:szCs w:val="20"/>
              </w:rPr>
              <w:t>44083498</w:t>
            </w:r>
          </w:p>
          <w:p w14:paraId="16429670" w14:textId="63ABCFE5" w:rsidR="0009343A" w:rsidRPr="00FF29AD" w:rsidRDefault="0009343A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Runs </w:t>
            </w:r>
          </w:p>
        </w:tc>
      </w:tr>
      <w:tr w:rsidR="007B4EB8" w14:paraId="4B12F45A" w14:textId="1A7C0FC8" w:rsidTr="007B4EB8">
        <w:trPr>
          <w:trHeight w:val="323"/>
        </w:trPr>
        <w:tc>
          <w:tcPr>
            <w:tcW w:w="2511" w:type="dxa"/>
          </w:tcPr>
          <w:p w14:paraId="6B134A74" w14:textId="60C7662E" w:rsidR="000D3231" w:rsidRDefault="000D3231"/>
        </w:tc>
        <w:tc>
          <w:tcPr>
            <w:tcW w:w="1800" w:type="dxa"/>
          </w:tcPr>
          <w:p w14:paraId="5E1C21B9" w14:textId="506BDCC5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350" w:type="dxa"/>
          </w:tcPr>
          <w:p w14:paraId="7846B176" w14:textId="550158AB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247624AE" w14:textId="2FB36F90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4EB8" w14:paraId="1EC8B064" w14:textId="6369E374" w:rsidTr="007B4EB8">
        <w:trPr>
          <w:trHeight w:val="197"/>
        </w:trPr>
        <w:tc>
          <w:tcPr>
            <w:tcW w:w="2511" w:type="dxa"/>
          </w:tcPr>
          <w:p w14:paraId="3134FD88" w14:textId="240EEF10" w:rsidR="000D3231" w:rsidRPr="007B4EB8" w:rsidRDefault="007B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comm_sz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number of cores)</w:t>
            </w:r>
          </w:p>
        </w:tc>
        <w:tc>
          <w:tcPr>
            <w:tcW w:w="1800" w:type="dxa"/>
          </w:tcPr>
          <w:p w14:paraId="58EF2644" w14:textId="1B81FF0C" w:rsidR="000D3231" w:rsidRDefault="000D3231"/>
        </w:tc>
        <w:tc>
          <w:tcPr>
            <w:tcW w:w="1350" w:type="dxa"/>
          </w:tcPr>
          <w:p w14:paraId="699BF311" w14:textId="6FEE13FF" w:rsidR="000D3231" w:rsidRDefault="000D3231" w:rsidP="00FB332A"/>
        </w:tc>
        <w:tc>
          <w:tcPr>
            <w:tcW w:w="1890" w:type="dxa"/>
          </w:tcPr>
          <w:p w14:paraId="7047B47A" w14:textId="2C92BC77" w:rsidR="000D3231" w:rsidRDefault="000D3231" w:rsidP="00FB332A"/>
        </w:tc>
      </w:tr>
      <w:tr w:rsidR="007B4EB8" w14:paraId="2C8C0692" w14:textId="09E39646" w:rsidTr="007B4EB8">
        <w:trPr>
          <w:trHeight w:val="305"/>
        </w:trPr>
        <w:tc>
          <w:tcPr>
            <w:tcW w:w="2511" w:type="dxa"/>
          </w:tcPr>
          <w:p w14:paraId="14239E4F" w14:textId="34613B92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57CF618" w14:textId="4E8052C6" w:rsidR="000D3231" w:rsidRPr="00B719B6" w:rsidRDefault="00457B73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14.774259</w:t>
            </w:r>
            <w:r w:rsidR="00FB332A" w:rsidRPr="00995C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1350" w:type="dxa"/>
          </w:tcPr>
          <w:p w14:paraId="15F9D5CE" w14:textId="7F2FB6C5" w:rsidR="000D3231" w:rsidRPr="00B719B6" w:rsidRDefault="00AC5D76">
            <w:pPr>
              <w:rPr>
                <w:sz w:val="20"/>
                <w:szCs w:val="20"/>
              </w:rPr>
            </w:pPr>
            <w:r w:rsidRPr="00E10AB7">
              <w:rPr>
                <w:rFonts w:ascii="Times New Roman" w:hAnsi="Times New Roman" w:cs="Times New Roman"/>
                <w:sz w:val="20"/>
                <w:szCs w:val="20"/>
              </w:rPr>
              <w:t>14.778778</w:t>
            </w:r>
          </w:p>
        </w:tc>
        <w:tc>
          <w:tcPr>
            <w:tcW w:w="1890" w:type="dxa"/>
          </w:tcPr>
          <w:p w14:paraId="7B08A8E8" w14:textId="1D135D65" w:rsidR="000D3231" w:rsidRPr="00B719B6" w:rsidRDefault="00AC5D76" w:rsidP="00AC5D76">
            <w:pPr>
              <w:rPr>
                <w:sz w:val="20"/>
                <w:szCs w:val="20"/>
              </w:rPr>
            </w:pPr>
            <w:r w:rsidRPr="00556872">
              <w:rPr>
                <w:rFonts w:ascii="Times New Roman" w:hAnsi="Times New Roman" w:cs="Times New Roman"/>
                <w:sz w:val="20"/>
                <w:szCs w:val="20"/>
              </w:rPr>
              <w:t>14.777839</w:t>
            </w:r>
          </w:p>
        </w:tc>
      </w:tr>
      <w:tr w:rsidR="007B4EB8" w14:paraId="06F358EC" w14:textId="1644D64D" w:rsidTr="007B4EB8">
        <w:trPr>
          <w:trHeight w:val="278"/>
        </w:trPr>
        <w:tc>
          <w:tcPr>
            <w:tcW w:w="2511" w:type="dxa"/>
          </w:tcPr>
          <w:p w14:paraId="12E4D480" w14:textId="49AEC91E" w:rsidR="000D3231" w:rsidRPr="00FF29AD" w:rsidRDefault="004348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6FB8F496" w14:textId="1F5D53F1" w:rsidR="004828B9" w:rsidRPr="0043485E" w:rsidRDefault="00AC5D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2FE8">
              <w:rPr>
                <w:rFonts w:ascii="Times New Roman" w:hAnsi="Times New Roman" w:cs="Times New Roman"/>
                <w:sz w:val="20"/>
                <w:szCs w:val="20"/>
              </w:rPr>
              <w:t>3.736527</w:t>
            </w:r>
          </w:p>
        </w:tc>
        <w:tc>
          <w:tcPr>
            <w:tcW w:w="1350" w:type="dxa"/>
          </w:tcPr>
          <w:p w14:paraId="258C0047" w14:textId="5E7B1717" w:rsidR="000D3231" w:rsidRPr="0009343A" w:rsidRDefault="00AC5D76">
            <w:pPr>
              <w:rPr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3.712802</w:t>
            </w:r>
          </w:p>
        </w:tc>
        <w:tc>
          <w:tcPr>
            <w:tcW w:w="1890" w:type="dxa"/>
          </w:tcPr>
          <w:p w14:paraId="69DE11ED" w14:textId="5E098B21" w:rsidR="000D3231" w:rsidRPr="0009343A" w:rsidRDefault="00DE0619">
            <w:pPr>
              <w:rPr>
                <w:sz w:val="20"/>
                <w:szCs w:val="20"/>
              </w:rPr>
            </w:pPr>
            <w:r w:rsidRPr="00494F72">
              <w:rPr>
                <w:rFonts w:ascii="Times New Roman" w:hAnsi="Times New Roman" w:cs="Times New Roman"/>
                <w:sz w:val="20"/>
                <w:szCs w:val="20"/>
              </w:rPr>
              <w:t>3.725332</w:t>
            </w:r>
          </w:p>
        </w:tc>
      </w:tr>
      <w:tr w:rsidR="007B4EB8" w14:paraId="4A0DD326" w14:textId="076295A8" w:rsidTr="007B4EB8">
        <w:trPr>
          <w:trHeight w:val="260"/>
        </w:trPr>
        <w:tc>
          <w:tcPr>
            <w:tcW w:w="2511" w:type="dxa"/>
          </w:tcPr>
          <w:p w14:paraId="40A700E5" w14:textId="08495CB6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00" w:type="dxa"/>
          </w:tcPr>
          <w:p w14:paraId="61DA1CA4" w14:textId="62C46B4F" w:rsidR="004828B9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2.126143</w:t>
            </w:r>
          </w:p>
        </w:tc>
        <w:tc>
          <w:tcPr>
            <w:tcW w:w="1350" w:type="dxa"/>
          </w:tcPr>
          <w:p w14:paraId="0789BC6A" w14:textId="1444DFCA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DDC">
              <w:rPr>
                <w:rFonts w:ascii="Times New Roman" w:hAnsi="Times New Roman" w:cs="Times New Roman"/>
                <w:sz w:val="20"/>
                <w:szCs w:val="20"/>
              </w:rPr>
              <w:t>2.185688</w:t>
            </w:r>
          </w:p>
        </w:tc>
        <w:tc>
          <w:tcPr>
            <w:tcW w:w="1890" w:type="dxa"/>
          </w:tcPr>
          <w:p w14:paraId="6C13F85D" w14:textId="15BCEEB4" w:rsidR="000D3231" w:rsidRPr="00F34872" w:rsidRDefault="00F01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177">
              <w:rPr>
                <w:rFonts w:ascii="Times New Roman" w:hAnsi="Times New Roman" w:cs="Times New Roman"/>
                <w:sz w:val="20"/>
                <w:szCs w:val="20"/>
              </w:rPr>
              <w:t>2.129180</w:t>
            </w:r>
          </w:p>
        </w:tc>
      </w:tr>
      <w:tr w:rsidR="007B4EB8" w14:paraId="68AF9E85" w14:textId="552BF9AD" w:rsidTr="007B4EB8">
        <w:trPr>
          <w:trHeight w:val="278"/>
        </w:trPr>
        <w:tc>
          <w:tcPr>
            <w:tcW w:w="2511" w:type="dxa"/>
          </w:tcPr>
          <w:p w14:paraId="0F6A2BD4" w14:textId="017676AE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77202161" w14:textId="2FD70558" w:rsidR="000D3231" w:rsidRDefault="00E25F68">
            <w:r w:rsidRPr="0027189D">
              <w:rPr>
                <w:rFonts w:ascii="Times New Roman" w:hAnsi="Times New Roman" w:cs="Times New Roman"/>
                <w:sz w:val="20"/>
                <w:szCs w:val="20"/>
              </w:rPr>
              <w:t>1.506926</w:t>
            </w:r>
          </w:p>
        </w:tc>
        <w:tc>
          <w:tcPr>
            <w:tcW w:w="1350" w:type="dxa"/>
          </w:tcPr>
          <w:p w14:paraId="26AD7D60" w14:textId="6C461453" w:rsidR="000D3231" w:rsidRDefault="00A04BB1">
            <w:r w:rsidRPr="00AE5BD7">
              <w:rPr>
                <w:rFonts w:ascii="Times New Roman" w:hAnsi="Times New Roman" w:cs="Times New Roman"/>
                <w:sz w:val="20"/>
                <w:szCs w:val="20"/>
              </w:rPr>
              <w:t>1.508567</w:t>
            </w:r>
          </w:p>
        </w:tc>
        <w:tc>
          <w:tcPr>
            <w:tcW w:w="1890" w:type="dxa"/>
          </w:tcPr>
          <w:p w14:paraId="13163F49" w14:textId="6C14B288" w:rsidR="000D3231" w:rsidRDefault="00A04BB1"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11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1.531197</w:t>
            </w:r>
          </w:p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3438D9" w14:paraId="2CA2366D" w14:textId="77777777" w:rsidTr="0064139E">
        <w:trPr>
          <w:trHeight w:val="305"/>
        </w:trPr>
        <w:tc>
          <w:tcPr>
            <w:tcW w:w="2160" w:type="dxa"/>
          </w:tcPr>
          <w:p w14:paraId="2EB913C1" w14:textId="77777777" w:rsidR="003438D9" w:rsidRDefault="003438D9" w:rsidP="005F56C6"/>
        </w:tc>
        <w:tc>
          <w:tcPr>
            <w:tcW w:w="5040" w:type="dxa"/>
            <w:gridSpan w:val="3"/>
          </w:tcPr>
          <w:p w14:paraId="4972E437" w14:textId="77777777" w:rsidR="003438D9" w:rsidRDefault="003438D9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09343A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64139E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64139E" w:rsidRPr="006709DA">
              <w:rPr>
                <w:rFonts w:ascii="Times New Roman" w:hAnsi="Times New Roman" w:cs="Times New Roman"/>
                <w:sz w:val="20"/>
                <w:szCs w:val="20"/>
              </w:rPr>
              <w:t>43804687</w:t>
            </w:r>
          </w:p>
          <w:p w14:paraId="0D37B187" w14:textId="2E5836FC" w:rsidR="005B4D9D" w:rsidRPr="00FF29AD" w:rsidRDefault="005B4D9D" w:rsidP="000934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Runs </w:t>
            </w:r>
          </w:p>
        </w:tc>
      </w:tr>
      <w:tr w:rsidR="003438D9" w14:paraId="517EF57F" w14:textId="77777777" w:rsidTr="00FB1730">
        <w:trPr>
          <w:trHeight w:val="314"/>
        </w:trPr>
        <w:tc>
          <w:tcPr>
            <w:tcW w:w="2160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E31FF68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3F203430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438D9" w14:paraId="2A014EF9" w14:textId="77777777" w:rsidTr="00606906">
        <w:trPr>
          <w:trHeight w:val="323"/>
        </w:trPr>
        <w:tc>
          <w:tcPr>
            <w:tcW w:w="2160" w:type="dxa"/>
          </w:tcPr>
          <w:p w14:paraId="0E9CDD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434" w:type="dxa"/>
          </w:tcPr>
          <w:p w14:paraId="35DA60D1" w14:textId="77777777" w:rsidR="003438D9" w:rsidRDefault="003438D9" w:rsidP="005F56C6"/>
        </w:tc>
        <w:tc>
          <w:tcPr>
            <w:tcW w:w="1784" w:type="dxa"/>
          </w:tcPr>
          <w:p w14:paraId="15C10C4B" w14:textId="77777777" w:rsidR="003438D9" w:rsidRDefault="003438D9" w:rsidP="005F56C6"/>
        </w:tc>
      </w:tr>
      <w:tr w:rsidR="003438D9" w14:paraId="4FA1AF8B" w14:textId="77777777" w:rsidTr="000F3AA7">
        <w:trPr>
          <w:trHeight w:val="341"/>
        </w:trPr>
        <w:tc>
          <w:tcPr>
            <w:tcW w:w="2160" w:type="dxa"/>
          </w:tcPr>
          <w:p w14:paraId="0F3F6301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6E5A0F4F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1.8329</w:t>
            </w:r>
          </w:p>
        </w:tc>
        <w:tc>
          <w:tcPr>
            <w:tcW w:w="1434" w:type="dxa"/>
          </w:tcPr>
          <w:p w14:paraId="7790A94B" w14:textId="100A496B" w:rsidR="003438D9" w:rsidRPr="002156B7" w:rsidRDefault="00C8190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1.83235</w:t>
            </w:r>
          </w:p>
        </w:tc>
        <w:tc>
          <w:tcPr>
            <w:tcW w:w="1784" w:type="dxa"/>
          </w:tcPr>
          <w:p w14:paraId="03BB9DCF" w14:textId="6BF5F919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1.832475</w:t>
            </w:r>
          </w:p>
        </w:tc>
      </w:tr>
      <w:tr w:rsidR="003438D9" w14:paraId="00420ECF" w14:textId="77777777" w:rsidTr="000F3AA7">
        <w:trPr>
          <w:trHeight w:val="332"/>
        </w:trPr>
        <w:tc>
          <w:tcPr>
            <w:tcW w:w="2160" w:type="dxa"/>
          </w:tcPr>
          <w:p w14:paraId="08D83AD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7F8F1B96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7.247380254</w:t>
            </w:r>
          </w:p>
        </w:tc>
        <w:tc>
          <w:tcPr>
            <w:tcW w:w="1434" w:type="dxa"/>
          </w:tcPr>
          <w:p w14:paraId="63185AE8" w14:textId="3022431A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7.29369139</w:t>
            </w:r>
          </w:p>
        </w:tc>
        <w:tc>
          <w:tcPr>
            <w:tcW w:w="1784" w:type="dxa"/>
          </w:tcPr>
          <w:p w14:paraId="386470A4" w14:textId="2D750ECB" w:rsidR="003438D9" w:rsidRPr="002156B7" w:rsidRDefault="007B4EB8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7.269159</w:t>
            </w:r>
          </w:p>
        </w:tc>
      </w:tr>
      <w:tr w:rsidR="003438D9" w14:paraId="4DDC139E" w14:textId="77777777" w:rsidTr="005F56C6">
        <w:trPr>
          <w:trHeight w:val="323"/>
        </w:trPr>
        <w:tc>
          <w:tcPr>
            <w:tcW w:w="2160" w:type="dxa"/>
          </w:tcPr>
          <w:p w14:paraId="013EDCC4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063E623F" w:rsidR="003438D9" w:rsidRPr="002156B7" w:rsidRDefault="003A07B1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12.7366</w:t>
            </w:r>
            <w:r w:rsidR="00991407" w:rsidRPr="002156B7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1434" w:type="dxa"/>
          </w:tcPr>
          <w:p w14:paraId="3E835D86" w14:textId="224BB5E6" w:rsidR="003438D9" w:rsidRPr="002156B7" w:rsidRDefault="0099140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12.389706</w:t>
            </w:r>
          </w:p>
        </w:tc>
        <w:tc>
          <w:tcPr>
            <w:tcW w:w="1784" w:type="dxa"/>
          </w:tcPr>
          <w:p w14:paraId="50A7BBCA" w14:textId="4859F4D3" w:rsidR="003438D9" w:rsidRPr="002156B7" w:rsidRDefault="00575EE2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12.71852638</w:t>
            </w:r>
          </w:p>
        </w:tc>
      </w:tr>
      <w:tr w:rsidR="003438D9" w14:paraId="0D07CD0B" w14:textId="77777777" w:rsidTr="0037481C">
        <w:trPr>
          <w:trHeight w:val="278"/>
        </w:trPr>
        <w:tc>
          <w:tcPr>
            <w:tcW w:w="2160" w:type="dxa"/>
          </w:tcPr>
          <w:p w14:paraId="0EE9691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18C0E21A" w:rsidR="003438D9" w:rsidRPr="002156B7" w:rsidRDefault="0037481C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17.97037943</w:t>
            </w:r>
          </w:p>
        </w:tc>
        <w:tc>
          <w:tcPr>
            <w:tcW w:w="1434" w:type="dxa"/>
          </w:tcPr>
          <w:p w14:paraId="19079951" w14:textId="7DAC0954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17.95083148</w:t>
            </w:r>
          </w:p>
        </w:tc>
        <w:tc>
          <w:tcPr>
            <w:tcW w:w="1784" w:type="dxa"/>
          </w:tcPr>
          <w:p w14:paraId="53916CCD" w14:textId="4BEECB9C" w:rsidR="003438D9" w:rsidRPr="002156B7" w:rsidRDefault="002156B7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56B7">
              <w:rPr>
                <w:rFonts w:ascii="Times New Roman" w:hAnsi="Times New Roman" w:cs="Times New Roman"/>
                <w:sz w:val="20"/>
                <w:szCs w:val="20"/>
              </w:rPr>
              <w:t>17.68553099</w:t>
            </w:r>
          </w:p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25"/>
        <w:gridCol w:w="1808"/>
        <w:gridCol w:w="1493"/>
        <w:gridCol w:w="1774"/>
      </w:tblGrid>
      <w:tr w:rsidR="00606906" w:rsidRPr="00FF29AD" w14:paraId="3E170FCD" w14:textId="77777777" w:rsidTr="005F56C6">
        <w:tc>
          <w:tcPr>
            <w:tcW w:w="2160" w:type="dxa"/>
          </w:tcPr>
          <w:p w14:paraId="27971080" w14:textId="77777777" w:rsidR="00606906" w:rsidRDefault="00606906" w:rsidP="005F56C6"/>
        </w:tc>
        <w:tc>
          <w:tcPr>
            <w:tcW w:w="5040" w:type="dxa"/>
            <w:gridSpan w:val="3"/>
          </w:tcPr>
          <w:p w14:paraId="54CC735B" w14:textId="77777777" w:rsidR="007E7060" w:rsidRDefault="00606906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7E7060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7E7060">
              <w:rPr>
                <w:rFonts w:ascii="Times New Roman" w:hAnsi="Times New Roman" w:cs="Times New Roman"/>
                <w:sz w:val="20"/>
                <w:szCs w:val="20"/>
              </w:rPr>
              <w:t xml:space="preserve"> n = </w:t>
            </w:r>
            <w:r w:rsidR="007E7060" w:rsidRPr="006709DA">
              <w:rPr>
                <w:rFonts w:ascii="Times New Roman" w:hAnsi="Times New Roman" w:cs="Times New Roman"/>
                <w:sz w:val="20"/>
                <w:szCs w:val="20"/>
              </w:rPr>
              <w:t>43804687</w:t>
            </w:r>
          </w:p>
          <w:p w14:paraId="6960B545" w14:textId="42725D39" w:rsidR="00606906" w:rsidRPr="00FF29AD" w:rsidRDefault="007E7060" w:rsidP="007E706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Runs</w:t>
            </w:r>
          </w:p>
        </w:tc>
      </w:tr>
      <w:tr w:rsidR="00606906" w:rsidRPr="00FF29AD" w14:paraId="5D529074" w14:textId="77777777" w:rsidTr="005F56C6">
        <w:tc>
          <w:tcPr>
            <w:tcW w:w="2160" w:type="dxa"/>
          </w:tcPr>
          <w:p w14:paraId="15C60F5B" w14:textId="77777777" w:rsidR="00606906" w:rsidRDefault="00606906" w:rsidP="005F56C6"/>
        </w:tc>
        <w:tc>
          <w:tcPr>
            <w:tcW w:w="1822" w:type="dxa"/>
          </w:tcPr>
          <w:p w14:paraId="6A47CE67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FC6360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5213D155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06906" w14:paraId="2E737472" w14:textId="77777777" w:rsidTr="005F56C6">
        <w:trPr>
          <w:trHeight w:val="323"/>
        </w:trPr>
        <w:tc>
          <w:tcPr>
            <w:tcW w:w="2160" w:type="dxa"/>
          </w:tcPr>
          <w:p w14:paraId="437CA588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1FE721C2" w14:textId="77777777" w:rsidR="00606906" w:rsidRDefault="00606906" w:rsidP="005F56C6"/>
        </w:tc>
        <w:tc>
          <w:tcPr>
            <w:tcW w:w="1434" w:type="dxa"/>
          </w:tcPr>
          <w:p w14:paraId="0106D0AB" w14:textId="77777777" w:rsidR="00606906" w:rsidRDefault="00606906" w:rsidP="005F56C6"/>
        </w:tc>
        <w:tc>
          <w:tcPr>
            <w:tcW w:w="1784" w:type="dxa"/>
          </w:tcPr>
          <w:p w14:paraId="7D7FE4A4" w14:textId="77777777" w:rsidR="00606906" w:rsidRDefault="00606906" w:rsidP="005F56C6"/>
        </w:tc>
      </w:tr>
      <w:tr w:rsidR="00606906" w14:paraId="389DA32D" w14:textId="77777777" w:rsidTr="005F56C6">
        <w:trPr>
          <w:trHeight w:val="323"/>
        </w:trPr>
        <w:tc>
          <w:tcPr>
            <w:tcW w:w="2160" w:type="dxa"/>
          </w:tcPr>
          <w:p w14:paraId="1E470B03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267E4483" w14:textId="734FF9A9" w:rsidR="00606906" w:rsidRDefault="002B6D98" w:rsidP="005F56C6">
            <w:r>
              <w:t>.</w:t>
            </w:r>
            <w:r w:rsidR="00EA32D9">
              <w:t>91645</w:t>
            </w:r>
          </w:p>
        </w:tc>
        <w:tc>
          <w:tcPr>
            <w:tcW w:w="1434" w:type="dxa"/>
          </w:tcPr>
          <w:p w14:paraId="551727EF" w14:textId="5E29BFD4" w:rsidR="00606906" w:rsidRDefault="00EA32D9" w:rsidP="005F56C6">
            <w:r>
              <w:t>.916175</w:t>
            </w:r>
          </w:p>
        </w:tc>
        <w:tc>
          <w:tcPr>
            <w:tcW w:w="1784" w:type="dxa"/>
          </w:tcPr>
          <w:p w14:paraId="7463ED90" w14:textId="02B1168A" w:rsidR="00606906" w:rsidRDefault="00EA32D9" w:rsidP="005F56C6">
            <w:r>
              <w:t>.9162375</w:t>
            </w:r>
          </w:p>
        </w:tc>
      </w:tr>
      <w:tr w:rsidR="00606906" w14:paraId="05FB4EA4" w14:textId="77777777" w:rsidTr="005F56C6">
        <w:tc>
          <w:tcPr>
            <w:tcW w:w="2160" w:type="dxa"/>
          </w:tcPr>
          <w:p w14:paraId="1289C48D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4A460879" w14:textId="03229F5E" w:rsidR="00606906" w:rsidRDefault="00DC644F" w:rsidP="005F56C6">
            <w:r>
              <w:t>.9059225</w:t>
            </w:r>
          </w:p>
        </w:tc>
        <w:tc>
          <w:tcPr>
            <w:tcW w:w="1434" w:type="dxa"/>
          </w:tcPr>
          <w:p w14:paraId="7BBFED15" w14:textId="62487F83" w:rsidR="00606906" w:rsidRDefault="00DC644F" w:rsidP="005F56C6">
            <w:r>
              <w:t>.9117114238</w:t>
            </w:r>
          </w:p>
        </w:tc>
        <w:tc>
          <w:tcPr>
            <w:tcW w:w="1784" w:type="dxa"/>
          </w:tcPr>
          <w:p w14:paraId="0CF74AC0" w14:textId="4D2816C0" w:rsidR="00606906" w:rsidRDefault="009C28A0" w:rsidP="005F56C6">
            <w:r>
              <w:t>.908644875</w:t>
            </w:r>
          </w:p>
        </w:tc>
      </w:tr>
      <w:tr w:rsidR="00606906" w14:paraId="365E196B" w14:textId="77777777" w:rsidTr="005F56C6">
        <w:trPr>
          <w:trHeight w:val="323"/>
        </w:trPr>
        <w:tc>
          <w:tcPr>
            <w:tcW w:w="2160" w:type="dxa"/>
          </w:tcPr>
          <w:p w14:paraId="1504A77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E9981C7" w14:textId="542E9452" w:rsidR="00606906" w:rsidRDefault="00536274" w:rsidP="005F56C6">
            <w:r>
              <w:t>.90976378</w:t>
            </w:r>
          </w:p>
        </w:tc>
        <w:tc>
          <w:tcPr>
            <w:tcW w:w="1434" w:type="dxa"/>
          </w:tcPr>
          <w:p w14:paraId="1214B1AC" w14:textId="19FCE5E8" w:rsidR="00606906" w:rsidRDefault="00536274" w:rsidP="005F56C6">
            <w:r>
              <w:t>.884979</w:t>
            </w:r>
          </w:p>
        </w:tc>
        <w:tc>
          <w:tcPr>
            <w:tcW w:w="1784" w:type="dxa"/>
          </w:tcPr>
          <w:p w14:paraId="3EF0C90F" w14:textId="160CC023" w:rsidR="00606906" w:rsidRDefault="00536274" w:rsidP="005F56C6">
            <w:r>
              <w:t>.90846617</w:t>
            </w:r>
          </w:p>
        </w:tc>
      </w:tr>
      <w:tr w:rsidR="00606906" w14:paraId="4F115A98" w14:textId="77777777" w:rsidTr="005F56C6">
        <w:tc>
          <w:tcPr>
            <w:tcW w:w="2160" w:type="dxa"/>
          </w:tcPr>
          <w:p w14:paraId="5301F6F6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0D6C1416" w14:textId="5D2BD6A7" w:rsidR="00606906" w:rsidRDefault="00536274" w:rsidP="005F56C6">
            <w:r>
              <w:t>.89851897</w:t>
            </w:r>
          </w:p>
        </w:tc>
        <w:tc>
          <w:tcPr>
            <w:tcW w:w="1434" w:type="dxa"/>
          </w:tcPr>
          <w:p w14:paraId="064B45DF" w14:textId="0BF4727F" w:rsidR="00606906" w:rsidRDefault="00AE3636" w:rsidP="005F56C6">
            <w:r>
              <w:t>.89754157</w:t>
            </w:r>
          </w:p>
        </w:tc>
        <w:tc>
          <w:tcPr>
            <w:tcW w:w="1784" w:type="dxa"/>
          </w:tcPr>
          <w:p w14:paraId="10C42021" w14:textId="25F30F36" w:rsidR="00606906" w:rsidRDefault="005D484B" w:rsidP="005F56C6">
            <w:r>
              <w:t>.884276595</w:t>
            </w:r>
            <w:bookmarkStart w:id="0" w:name="_GoBack"/>
            <w:bookmarkEnd w:id="0"/>
          </w:p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7369CAE5" w14:textId="77777777" w:rsidR="009750FD" w:rsidRDefault="009750FD" w:rsidP="002F6589"/>
    <w:p w14:paraId="40D0E776" w14:textId="77777777" w:rsidR="009750FD" w:rsidRDefault="009750FD" w:rsidP="002F6589"/>
    <w:p w14:paraId="7B0FF00D" w14:textId="77777777" w:rsidR="00C70A01" w:rsidRDefault="00C70A01" w:rsidP="002F6589"/>
    <w:p w14:paraId="0D1AA0DE" w14:textId="0E0DA7BF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t xml:space="preserve">Table of minimum times with estimated integral, absolute relative true error, </w:t>
      </w:r>
    </w:p>
    <w:p w14:paraId="11CD5A4B" w14:textId="34DFF829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t xml:space="preserve">And calculated speedup and efficiency. </w:t>
      </w:r>
    </w:p>
    <w:p w14:paraId="30895494" w14:textId="77777777" w:rsidR="006243FB" w:rsidRDefault="006243FB" w:rsidP="002F6589"/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999"/>
        <w:gridCol w:w="1445"/>
        <w:gridCol w:w="1734"/>
        <w:gridCol w:w="1220"/>
        <w:gridCol w:w="2067"/>
        <w:gridCol w:w="2119"/>
      </w:tblGrid>
      <w:tr w:rsidR="006243FB" w14:paraId="22B07D67" w14:textId="11F920ED" w:rsidTr="006243FB">
        <w:trPr>
          <w:trHeight w:val="260"/>
        </w:trPr>
        <w:tc>
          <w:tcPr>
            <w:tcW w:w="999" w:type="dxa"/>
          </w:tcPr>
          <w:p w14:paraId="574332C9" w14:textId="77777777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80027F4" w14:textId="067A9020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Minimum time</w:t>
            </w:r>
          </w:p>
        </w:tc>
        <w:tc>
          <w:tcPr>
            <w:tcW w:w="1734" w:type="dxa"/>
          </w:tcPr>
          <w:p w14:paraId="49099ACD" w14:textId="3981C07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Estimated integral</w:t>
            </w:r>
          </w:p>
        </w:tc>
        <w:tc>
          <w:tcPr>
            <w:tcW w:w="1220" w:type="dxa"/>
          </w:tcPr>
          <w:p w14:paraId="1084782D" w14:textId="41C1020D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ABSTRE</w:t>
            </w:r>
          </w:p>
        </w:tc>
        <w:tc>
          <w:tcPr>
            <w:tcW w:w="2067" w:type="dxa"/>
          </w:tcPr>
          <w:p w14:paraId="450317AF" w14:textId="008D455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Calculated Speedup</w:t>
            </w:r>
          </w:p>
        </w:tc>
        <w:tc>
          <w:tcPr>
            <w:tcW w:w="2119" w:type="dxa"/>
          </w:tcPr>
          <w:p w14:paraId="1D70D58E" w14:textId="46A9627C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Efficiency</w:t>
            </w:r>
          </w:p>
        </w:tc>
      </w:tr>
      <w:tr w:rsidR="006243FB" w14:paraId="660C0F7D" w14:textId="0CBD5792" w:rsidTr="006234B3">
        <w:trPr>
          <w:trHeight w:val="323"/>
        </w:trPr>
        <w:tc>
          <w:tcPr>
            <w:tcW w:w="999" w:type="dxa"/>
          </w:tcPr>
          <w:p w14:paraId="67C79050" w14:textId="5484354E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5" w:type="dxa"/>
          </w:tcPr>
          <w:p w14:paraId="6DF83A3B" w14:textId="77777777" w:rsidR="006243FB" w:rsidRDefault="006243FB" w:rsidP="002F6589"/>
        </w:tc>
        <w:tc>
          <w:tcPr>
            <w:tcW w:w="1734" w:type="dxa"/>
          </w:tcPr>
          <w:p w14:paraId="66DEDC39" w14:textId="77777777" w:rsidR="006243FB" w:rsidRDefault="006243FB" w:rsidP="002F6589"/>
        </w:tc>
        <w:tc>
          <w:tcPr>
            <w:tcW w:w="1220" w:type="dxa"/>
          </w:tcPr>
          <w:p w14:paraId="0EB35B0A" w14:textId="77777777" w:rsidR="006243FB" w:rsidRDefault="006243FB" w:rsidP="002F6589"/>
        </w:tc>
        <w:tc>
          <w:tcPr>
            <w:tcW w:w="2067" w:type="dxa"/>
          </w:tcPr>
          <w:p w14:paraId="11B84A6E" w14:textId="77777777" w:rsidR="006243FB" w:rsidRDefault="006243FB" w:rsidP="002F6589"/>
        </w:tc>
        <w:tc>
          <w:tcPr>
            <w:tcW w:w="2119" w:type="dxa"/>
          </w:tcPr>
          <w:p w14:paraId="56D52B3E" w14:textId="77777777" w:rsidR="006243FB" w:rsidRDefault="006243FB" w:rsidP="002F6589"/>
        </w:tc>
      </w:tr>
      <w:tr w:rsidR="006243FB" w14:paraId="438C885F" w14:textId="4AE8D3FF" w:rsidTr="006243FB">
        <w:trPr>
          <w:trHeight w:val="284"/>
        </w:trPr>
        <w:tc>
          <w:tcPr>
            <w:tcW w:w="999" w:type="dxa"/>
          </w:tcPr>
          <w:p w14:paraId="77BB0AB8" w14:textId="6EFDCF98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5" w:type="dxa"/>
          </w:tcPr>
          <w:p w14:paraId="5D972CA7" w14:textId="77777777" w:rsidR="006243FB" w:rsidRDefault="006243FB" w:rsidP="002F6589"/>
        </w:tc>
        <w:tc>
          <w:tcPr>
            <w:tcW w:w="1734" w:type="dxa"/>
          </w:tcPr>
          <w:p w14:paraId="0B98ED98" w14:textId="77777777" w:rsidR="006243FB" w:rsidRDefault="006243FB" w:rsidP="002F6589"/>
        </w:tc>
        <w:tc>
          <w:tcPr>
            <w:tcW w:w="1220" w:type="dxa"/>
          </w:tcPr>
          <w:p w14:paraId="04DF9B6B" w14:textId="77777777" w:rsidR="006243FB" w:rsidRDefault="006243FB" w:rsidP="002F6589"/>
        </w:tc>
        <w:tc>
          <w:tcPr>
            <w:tcW w:w="2067" w:type="dxa"/>
          </w:tcPr>
          <w:p w14:paraId="1159F805" w14:textId="77777777" w:rsidR="006243FB" w:rsidRDefault="006243FB" w:rsidP="002F6589"/>
        </w:tc>
        <w:tc>
          <w:tcPr>
            <w:tcW w:w="2119" w:type="dxa"/>
          </w:tcPr>
          <w:p w14:paraId="6119BBBF" w14:textId="77777777" w:rsidR="006243FB" w:rsidRDefault="006243FB" w:rsidP="002F6589"/>
        </w:tc>
      </w:tr>
      <w:tr w:rsidR="006243FB" w14:paraId="3F9C95D1" w14:textId="33446D9F" w:rsidTr="006243FB">
        <w:trPr>
          <w:trHeight w:val="271"/>
        </w:trPr>
        <w:tc>
          <w:tcPr>
            <w:tcW w:w="999" w:type="dxa"/>
          </w:tcPr>
          <w:p w14:paraId="015872F7" w14:textId="1A11E764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45" w:type="dxa"/>
          </w:tcPr>
          <w:p w14:paraId="393F2807" w14:textId="77777777" w:rsidR="006243FB" w:rsidRDefault="006243FB" w:rsidP="002F6589"/>
        </w:tc>
        <w:tc>
          <w:tcPr>
            <w:tcW w:w="1734" w:type="dxa"/>
          </w:tcPr>
          <w:p w14:paraId="46EF5428" w14:textId="77777777" w:rsidR="006243FB" w:rsidRDefault="006243FB" w:rsidP="002F6589"/>
        </w:tc>
        <w:tc>
          <w:tcPr>
            <w:tcW w:w="1220" w:type="dxa"/>
          </w:tcPr>
          <w:p w14:paraId="667C7000" w14:textId="77777777" w:rsidR="006243FB" w:rsidRDefault="006243FB" w:rsidP="002F6589"/>
        </w:tc>
        <w:tc>
          <w:tcPr>
            <w:tcW w:w="2067" w:type="dxa"/>
          </w:tcPr>
          <w:p w14:paraId="4EE1984D" w14:textId="77777777" w:rsidR="006243FB" w:rsidRDefault="006243FB" w:rsidP="002F6589"/>
        </w:tc>
        <w:tc>
          <w:tcPr>
            <w:tcW w:w="2119" w:type="dxa"/>
          </w:tcPr>
          <w:p w14:paraId="632E416E" w14:textId="77777777" w:rsidR="006243FB" w:rsidRDefault="006243FB" w:rsidP="002F6589"/>
        </w:tc>
      </w:tr>
      <w:tr w:rsidR="006243FB" w14:paraId="60978367" w14:textId="0090FC8B" w:rsidTr="00FF29AD">
        <w:trPr>
          <w:trHeight w:val="305"/>
        </w:trPr>
        <w:tc>
          <w:tcPr>
            <w:tcW w:w="999" w:type="dxa"/>
          </w:tcPr>
          <w:p w14:paraId="752C5694" w14:textId="3BE6B3D5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5" w:type="dxa"/>
          </w:tcPr>
          <w:p w14:paraId="41025BEF" w14:textId="77777777" w:rsidR="006243FB" w:rsidRDefault="006243FB" w:rsidP="002F6589"/>
        </w:tc>
        <w:tc>
          <w:tcPr>
            <w:tcW w:w="1734" w:type="dxa"/>
          </w:tcPr>
          <w:p w14:paraId="128DB685" w14:textId="77777777" w:rsidR="006243FB" w:rsidRDefault="006243FB" w:rsidP="002F6589"/>
        </w:tc>
        <w:tc>
          <w:tcPr>
            <w:tcW w:w="1220" w:type="dxa"/>
          </w:tcPr>
          <w:p w14:paraId="619FC5DC" w14:textId="77777777" w:rsidR="006243FB" w:rsidRDefault="006243FB" w:rsidP="002F6589"/>
        </w:tc>
        <w:tc>
          <w:tcPr>
            <w:tcW w:w="2067" w:type="dxa"/>
          </w:tcPr>
          <w:p w14:paraId="497675F1" w14:textId="77777777" w:rsidR="006243FB" w:rsidRDefault="006243FB" w:rsidP="002F6589"/>
        </w:tc>
        <w:tc>
          <w:tcPr>
            <w:tcW w:w="2119" w:type="dxa"/>
          </w:tcPr>
          <w:p w14:paraId="55352355" w14:textId="77777777" w:rsidR="006243FB" w:rsidRDefault="006243FB" w:rsidP="002F6589"/>
        </w:tc>
      </w:tr>
    </w:tbl>
    <w:p w14:paraId="1F7E6EC2" w14:textId="77777777" w:rsidR="006243FB" w:rsidRDefault="006243FB" w:rsidP="002F6589"/>
    <w:p w14:paraId="63F9D246" w14:textId="6B019778" w:rsidR="00FE5ACD" w:rsidRPr="00C93BB2" w:rsidRDefault="003774EC" w:rsidP="00311B45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2Cores </w:t>
      </w:r>
    </w:p>
    <w:p w14:paraId="35CCA8EC" w14:textId="07793CE1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Run </w:t>
      </w:r>
    </w:p>
    <w:p w14:paraId="7B23C5B9" w14:textId="77BCF7F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920AFB" w:rsidRPr="00920AFB">
        <w:rPr>
          <w:rFonts w:ascii="Times New Roman" w:hAnsi="Times New Roman" w:cs="Times New Roman"/>
          <w:sz w:val="20"/>
          <w:szCs w:val="20"/>
        </w:rPr>
        <w:t>14.780935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C96B51" w:rsidRPr="00C96B51">
        <w:rPr>
          <w:rFonts w:ascii="Times New Roman" w:hAnsi="Times New Roman" w:cs="Times New Roman"/>
          <w:sz w:val="20"/>
          <w:szCs w:val="20"/>
        </w:rPr>
        <w:t>5.0344230268089317103e-</w:t>
      </w:r>
      <w:r w:rsidR="00BE5E15" w:rsidRPr="00C96B51">
        <w:rPr>
          <w:rFonts w:ascii="Times New Roman" w:hAnsi="Times New Roman" w:cs="Times New Roman"/>
          <w:sz w:val="20"/>
          <w:szCs w:val="20"/>
        </w:rPr>
        <w:t xml:space="preserve">15 </w:t>
      </w:r>
      <w:r w:rsidR="00BE5E15">
        <w:rPr>
          <w:rFonts w:ascii="Times New Roman" w:hAnsi="Times New Roman" w:cs="Times New Roman"/>
          <w:sz w:val="20"/>
          <w:szCs w:val="20"/>
        </w:rPr>
        <w:t>Integral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C96B51" w:rsidRPr="00C96B51">
        <w:rPr>
          <w:rFonts w:ascii="Times New Roman" w:hAnsi="Times New Roman" w:cs="Times New Roman"/>
          <w:sz w:val="20"/>
          <w:szCs w:val="20"/>
        </w:rPr>
        <w:t>4.7540192288588e+03</w:t>
      </w:r>
    </w:p>
    <w:p w14:paraId="5229ED97" w14:textId="4B339955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19.625122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06C1043F" w14:textId="0182CB43" w:rsidR="003774EC" w:rsidRPr="003774EC" w:rsidRDefault="003774EC" w:rsidP="003774EC">
      <w:pPr>
        <w:pStyle w:val="p1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BE5E15" w:rsidRPr="00BE5E15">
        <w:t xml:space="preserve">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14.774259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>5.0344230268089317103e-15</w:t>
      </w:r>
      <w:r w:rsidR="00BE5E15">
        <w:rPr>
          <w:rFonts w:ascii="Times New Roman" w:hAnsi="Times New Roman" w:cs="Times New Roman"/>
          <w:sz w:val="20"/>
          <w:szCs w:val="20"/>
        </w:rPr>
        <w:t xml:space="preserve"> </w:t>
      </w:r>
      <w:r w:rsidR="005242A1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BE5E15" w:rsidRPr="00BE5E15">
        <w:rPr>
          <w:rFonts w:ascii="Times New Roman" w:hAnsi="Times New Roman" w:cs="Times New Roman"/>
          <w:sz w:val="20"/>
          <w:szCs w:val="20"/>
        </w:rPr>
        <w:t>4.7540192288588e+03</w:t>
      </w:r>
    </w:p>
    <w:p w14:paraId="40C4E52F" w14:textId="58EF6A9D" w:rsidR="003774EC" w:rsidRDefault="003774EC" w:rsidP="003774EC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56A6DE05" w14:textId="33E9BEF9" w:rsidR="003774EC" w:rsidRPr="00BE5E15" w:rsidRDefault="003774EC" w:rsidP="00BE5E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E5E15">
        <w:rPr>
          <w:rFonts w:ascii="Times New Roman" w:hAnsi="Times New Roman" w:cs="Times New Roman"/>
          <w:sz w:val="20"/>
          <w:szCs w:val="20"/>
        </w:rPr>
        <w:t xml:space="preserve">Time: </w:t>
      </w:r>
      <w:r w:rsidR="00BE5E15" w:rsidRPr="00BE5E15">
        <w:rPr>
          <w:rFonts w:ascii="Times New Roman" w:hAnsi="Times New Roman" w:cs="Times New Roman"/>
          <w:sz w:val="20"/>
          <w:szCs w:val="20"/>
        </w:rPr>
        <w:t>14.781535</w:t>
      </w:r>
      <w:r w:rsidRPr="00BE5E15">
        <w:rPr>
          <w:rFonts w:ascii="Times New Roman" w:hAnsi="Times New Roman" w:cs="Times New Roman"/>
          <w:sz w:val="20"/>
          <w:szCs w:val="20"/>
        </w:rPr>
        <w:t xml:space="preserve">, ABSRE </w:t>
      </w:r>
      <w:r w:rsidR="00BE5E15" w:rsidRPr="00BE5E15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BE5E15">
        <w:rPr>
          <w:rFonts w:ascii="Times New Roman" w:hAnsi="Times New Roman" w:cs="Times New Roman"/>
          <w:sz w:val="20"/>
          <w:szCs w:val="20"/>
        </w:rPr>
        <w:t xml:space="preserve">Integral: </w:t>
      </w:r>
      <w:r w:rsidR="00BE5E15" w:rsidRPr="00BE5E15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AA05289" w14:textId="2A9DB1F2" w:rsidR="003774EC" w:rsidRP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E72FE8">
        <w:t xml:space="preserve">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14.778778</w:t>
      </w:r>
      <w:r w:rsidR="00C4698C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538B411D" w14:textId="79FD6236" w:rsidR="003774EC" w:rsidRDefault="003774EC" w:rsidP="003774EC">
      <w:pPr>
        <w:pStyle w:val="p1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10AB7" w:rsidRPr="00E10AB7">
        <w:rPr>
          <w:rFonts w:ascii="Times New Roman" w:hAnsi="Times New Roman" w:cs="Times New Roman"/>
          <w:sz w:val="20"/>
          <w:szCs w:val="20"/>
        </w:rPr>
        <w:t>14.785097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10AB7" w:rsidRPr="00E10AB7">
        <w:rPr>
          <w:rFonts w:ascii="Times New Roman" w:hAnsi="Times New Roman" w:cs="Times New Roman"/>
          <w:sz w:val="20"/>
          <w:szCs w:val="20"/>
        </w:rPr>
        <w:t>5.0344230268089317103e-15</w:t>
      </w:r>
      <w:r w:rsidR="00E10AB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10AB7" w:rsidRPr="00E10AB7">
        <w:rPr>
          <w:rFonts w:ascii="Times New Roman" w:hAnsi="Times New Roman" w:cs="Times New Roman"/>
          <w:sz w:val="20"/>
          <w:szCs w:val="20"/>
        </w:rPr>
        <w:t>4.7540192288588e+03</w:t>
      </w:r>
    </w:p>
    <w:p w14:paraId="7ABC3F3A" w14:textId="00C35375" w:rsid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4329B434" w14:textId="16B8C370" w:rsidR="00AE1D15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>Time: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14.784493</w:t>
      </w:r>
      <w:r w:rsidRPr="00556872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>Integral</w:t>
      </w:r>
      <w:r w:rsidR="00C4698C" w:rsidRPr="00556872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31F3158B" w14:textId="00EE31EF" w:rsidR="00AE1D15" w:rsidRPr="003774EC" w:rsidRDefault="00AE1D15" w:rsidP="00AE1D15">
      <w:pPr>
        <w:pStyle w:val="p1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>5.0344230268089317103e-15</w:t>
      </w:r>
      <w:r w:rsidR="005568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C4698C">
        <w:rPr>
          <w:rFonts w:ascii="Times New Roman" w:hAnsi="Times New Roman" w:cs="Times New Roman"/>
          <w:sz w:val="20"/>
          <w:szCs w:val="20"/>
        </w:rPr>
        <w:t>:</w:t>
      </w:r>
      <w:r w:rsidR="00556872" w:rsidRPr="00556872"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  <w:r w:rsidR="007435A8">
        <w:t xml:space="preserve"> </w:t>
      </w:r>
    </w:p>
    <w:p w14:paraId="396D8DEE" w14:textId="593242C4" w:rsidR="00556872" w:rsidRPr="00556872" w:rsidRDefault="00AE1D15" w:rsidP="005568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56872">
        <w:rPr>
          <w:rFonts w:ascii="Times New Roman" w:hAnsi="Times New Roman" w:cs="Times New Roman"/>
          <w:sz w:val="20"/>
          <w:szCs w:val="20"/>
        </w:rPr>
        <w:t xml:space="preserve">Time: </w:t>
      </w:r>
      <w:r w:rsidR="00556872" w:rsidRPr="00556872">
        <w:rPr>
          <w:rFonts w:ascii="Times New Roman" w:hAnsi="Times New Roman" w:cs="Times New Roman"/>
          <w:sz w:val="20"/>
          <w:szCs w:val="20"/>
        </w:rPr>
        <w:t>14.777839</w:t>
      </w:r>
      <w:r w:rsidR="003C71E1" w:rsidRPr="00556872">
        <w:rPr>
          <w:rFonts w:ascii="Times New Roman" w:hAnsi="Times New Roman" w:cs="Times New Roman"/>
          <w:sz w:val="20"/>
          <w:szCs w:val="20"/>
        </w:rPr>
        <w:t>,</w:t>
      </w:r>
      <w:r w:rsidRPr="00556872">
        <w:rPr>
          <w:rFonts w:ascii="Times New Roman" w:hAnsi="Times New Roman" w:cs="Times New Roman"/>
          <w:sz w:val="20"/>
          <w:szCs w:val="20"/>
        </w:rPr>
        <w:t xml:space="preserve">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5.0344230268089317103e-15 </w:t>
      </w:r>
      <w:r w:rsidRPr="005568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56872" w:rsidRPr="005568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558E497D" w14:textId="6144F72D" w:rsidR="00AE1D15" w:rsidRDefault="00AE1D15" w:rsidP="0055687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9992A55" w14:textId="77777777" w:rsidR="00FE5ACD" w:rsidRDefault="00FE5ACD" w:rsidP="00FE5ACD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0204A7A4" w14:textId="2CAFB00C" w:rsidR="00FE5ACD" w:rsidRPr="00FE5ACD" w:rsidRDefault="00FE5ACD" w:rsidP="00FE5ACD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E5ACD">
        <w:rPr>
          <w:rFonts w:ascii="Times New Roman" w:hAnsi="Times New Roman" w:cs="Times New Roman"/>
          <w:b/>
          <w:sz w:val="20"/>
          <w:szCs w:val="20"/>
        </w:rPr>
        <w:t xml:space="preserve">8Cores </w:t>
      </w:r>
    </w:p>
    <w:p w14:paraId="12D3B237" w14:textId="4CDF2454" w:rsidR="00FE5ACD" w:rsidRDefault="00FE5ACD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267ED1D4" w14:textId="06B2AC8D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F95D7C">
        <w:rPr>
          <w:rFonts w:ascii="Times New Roman" w:hAnsi="Times New Roman" w:cs="Times New Roman"/>
          <w:sz w:val="20"/>
          <w:szCs w:val="20"/>
        </w:rPr>
        <w:t xml:space="preserve"> </w:t>
      </w:r>
      <w:r w:rsidR="00556872" w:rsidRPr="00556872">
        <w:rPr>
          <w:rFonts w:ascii="Times New Roman" w:hAnsi="Times New Roman" w:cs="Times New Roman"/>
          <w:sz w:val="20"/>
          <w:szCs w:val="20"/>
        </w:rPr>
        <w:t>3.739483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556872" w:rsidRPr="005568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="00771CF8">
        <w:rPr>
          <w:rFonts w:ascii="Times New Roman" w:hAnsi="Times New Roman" w:cs="Times New Roman"/>
          <w:sz w:val="20"/>
          <w:szCs w:val="20"/>
        </w:rPr>
        <w:t xml:space="preserve">: </w:t>
      </w:r>
      <w:r w:rsidR="00556872" w:rsidRPr="00556872">
        <w:rPr>
          <w:rFonts w:ascii="Times New Roman" w:hAnsi="Times New Roman" w:cs="Times New Roman"/>
          <w:sz w:val="20"/>
          <w:szCs w:val="20"/>
        </w:rPr>
        <w:t>4.7540192288588e+03</w:t>
      </w:r>
    </w:p>
    <w:p w14:paraId="6A447034" w14:textId="36024065" w:rsidR="00FE5ACD" w:rsidRPr="003774EC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3.748028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="00771CF8" w:rsidRPr="003774EC"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5E9171F3" w14:textId="254BBE27" w:rsidR="00FE5ACD" w:rsidRDefault="00FE5ACD" w:rsidP="00FE5ACD">
      <w:pPr>
        <w:pStyle w:val="p1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E72FE8" w:rsidRPr="00E72FE8">
        <w:rPr>
          <w:rFonts w:ascii="Times New Roman" w:hAnsi="Times New Roman" w:cs="Times New Roman"/>
          <w:sz w:val="20"/>
          <w:szCs w:val="20"/>
        </w:rPr>
        <w:t>3.736527</w:t>
      </w:r>
      <w:r w:rsidR="00771CF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E72FE8" w:rsidRPr="00E72FE8">
        <w:rPr>
          <w:rFonts w:ascii="Times New Roman" w:hAnsi="Times New Roman" w:cs="Times New Roman"/>
          <w:sz w:val="20"/>
          <w:szCs w:val="20"/>
        </w:rPr>
        <w:t>5.0129379394862973857e-15</w:t>
      </w:r>
      <w:r w:rsidR="00E72FE8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E72FE8" w:rsidRPr="00E72FE8">
        <w:rPr>
          <w:rFonts w:ascii="Times New Roman" w:hAnsi="Times New Roman" w:cs="Times New Roman"/>
          <w:sz w:val="20"/>
          <w:szCs w:val="20"/>
        </w:rPr>
        <w:t>4.7540192288588e+03</w:t>
      </w:r>
    </w:p>
    <w:p w14:paraId="3B008772" w14:textId="2168BCD4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61CD118B" w14:textId="3A04B6F7" w:rsidR="00771CF8" w:rsidRPr="00494F72" w:rsidRDefault="00771CF8" w:rsidP="00494F7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3.731128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>Integral</w:t>
      </w:r>
      <w:r w:rsidRPr="00494F72">
        <w:rPr>
          <w:rFonts w:ascii="Times New Roman" w:hAnsi="Times New Roman" w:cs="Times New Roman"/>
          <w:sz w:val="20"/>
          <w:szCs w:val="20"/>
        </w:rPr>
        <w:t>:</w:t>
      </w:r>
      <w:r w:rsidR="00494F72" w:rsidRPr="00494F72">
        <w:t xml:space="preserve">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1326E262" w14:textId="7BB06A56" w:rsidR="00771CF8" w:rsidRPr="003774EC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3.712802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55C777C2" w14:textId="3D891041" w:rsidR="00771CF8" w:rsidRDefault="00771CF8" w:rsidP="00771CF8">
      <w:pPr>
        <w:pStyle w:val="p1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3.719669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94F72" w:rsidRPr="00494F72">
        <w:rPr>
          <w:rFonts w:ascii="Times New Roman" w:hAnsi="Times New Roman" w:cs="Times New Roman"/>
          <w:sz w:val="20"/>
          <w:szCs w:val="20"/>
        </w:rPr>
        <w:t>5.0129379394862973857e-15</w:t>
      </w:r>
      <w:r w:rsidR="00494F72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sz w:val="20"/>
          <w:szCs w:val="20"/>
        </w:rPr>
        <w:t>4.7540192288588e+03</w:t>
      </w:r>
    </w:p>
    <w:p w14:paraId="3002CC51" w14:textId="1C201E90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0BD93B45" w14:textId="6C707CEA" w:rsidR="00771CF8" w:rsidRPr="00494F72" w:rsidRDefault="00771CF8" w:rsidP="00494F7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94F72">
        <w:rPr>
          <w:rFonts w:ascii="Times New Roman" w:hAnsi="Times New Roman" w:cs="Times New Roman"/>
          <w:sz w:val="20"/>
          <w:szCs w:val="20"/>
        </w:rPr>
        <w:t xml:space="preserve">Time: </w:t>
      </w:r>
      <w:r w:rsidR="00494F72" w:rsidRPr="00494F72">
        <w:rPr>
          <w:rFonts w:ascii="Times New Roman" w:hAnsi="Times New Roman" w:cs="Times New Roman"/>
          <w:sz w:val="20"/>
          <w:szCs w:val="20"/>
        </w:rPr>
        <w:t>3.725332</w:t>
      </w:r>
      <w:r w:rsidRPr="00494F72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5.0129379394862973857e-15 </w:t>
      </w:r>
      <w:r w:rsidRPr="00494F72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94F72" w:rsidRPr="00494F72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7C38250" w14:textId="62524698" w:rsidR="00771CF8" w:rsidRPr="003774EC" w:rsidRDefault="00771CF8" w:rsidP="00771CF8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3.734192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C849A1" w:rsidRPr="00C849A1">
        <w:rPr>
          <w:rFonts w:ascii="Times New Roman" w:hAnsi="Times New Roman" w:cs="Times New Roman"/>
          <w:sz w:val="20"/>
          <w:szCs w:val="20"/>
        </w:rPr>
        <w:t>4.7540192288588e+03</w:t>
      </w:r>
    </w:p>
    <w:p w14:paraId="126AEC0A" w14:textId="36E3FCAC" w:rsidR="00771CF8" w:rsidRPr="00465DDC" w:rsidRDefault="00771CF8" w:rsidP="00465DDC">
      <w:pPr>
        <w:pStyle w:val="p1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3.750579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5.0129379394862973857e-15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76069BDC" w14:textId="77777777" w:rsidR="00737443" w:rsidRDefault="00737443" w:rsidP="00737443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918D613" w14:textId="35FC5759" w:rsidR="00F23581" w:rsidRDefault="00F23581" w:rsidP="00737443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 w:rsidRPr="00F23581">
        <w:rPr>
          <w:rFonts w:ascii="Times New Roman" w:hAnsi="Times New Roman" w:cs="Times New Roman"/>
          <w:b/>
          <w:sz w:val="20"/>
          <w:szCs w:val="20"/>
        </w:rPr>
        <w:t>14Cores</w:t>
      </w:r>
    </w:p>
    <w:p w14:paraId="5DA0A7E3" w14:textId="3FE57C83" w:rsidR="000C5CF6" w:rsidRDefault="00F23581" w:rsidP="000C5CF6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775587CD" w14:textId="402A1399" w:rsidR="000C5CF6" w:rsidRPr="003774EC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2.182241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 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2747C999" w14:textId="6552336B" w:rsidR="000C5CF6" w:rsidRPr="00465DDC" w:rsidRDefault="000C5CF6" w:rsidP="00465DD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65DDC"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2.126143</w:t>
      </w:r>
      <w:r w:rsidRPr="00465DD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 w:rsidRPr="00465DD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080DAB75" w14:textId="5B09E6C0" w:rsidR="000C5CF6" w:rsidRDefault="000C5CF6" w:rsidP="000C5CF6">
      <w:pPr>
        <w:pStyle w:val="p1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213177"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2.159059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1BD2410F" w14:textId="38B9077A" w:rsidR="00332088" w:rsidRDefault="00332088" w:rsidP="00332088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2FD04DDB" w14:textId="432A2A99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3.027148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19741C" w:rsidRPr="0019741C">
        <w:rPr>
          <w:rFonts w:ascii="Times New Roman" w:hAnsi="Times New Roman" w:cs="Times New Roman"/>
          <w:sz w:val="20"/>
          <w:szCs w:val="20"/>
        </w:rPr>
        <w:t>4.7540192288588e+03</w:t>
      </w:r>
    </w:p>
    <w:p w14:paraId="6547A66B" w14:textId="34697C21" w:rsidR="00332088" w:rsidRPr="003774EC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2.185688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08C84B3D" w14:textId="3FED655D" w:rsidR="00332088" w:rsidRDefault="00332088" w:rsidP="00332088">
      <w:pPr>
        <w:pStyle w:val="p1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D42241">
        <w:rPr>
          <w:rFonts w:ascii="Times New Roman" w:hAnsi="Times New Roman" w:cs="Times New Roman"/>
          <w:sz w:val="20"/>
          <w:szCs w:val="20"/>
        </w:rPr>
        <w:t xml:space="preserve"> </w:t>
      </w:r>
      <w:r w:rsidR="00465DDC" w:rsidRPr="00465DDC">
        <w:rPr>
          <w:rFonts w:ascii="Times New Roman" w:hAnsi="Times New Roman" w:cs="Times New Roman"/>
          <w:sz w:val="20"/>
          <w:szCs w:val="20"/>
        </w:rPr>
        <w:t>2.271023</w:t>
      </w:r>
      <w:r w:rsidR="00465DD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465DDC" w:rsidRPr="00465DDC">
        <w:rPr>
          <w:rFonts w:ascii="Times New Roman" w:hAnsi="Times New Roman" w:cs="Times New Roman"/>
          <w:sz w:val="20"/>
          <w:szCs w:val="20"/>
        </w:rPr>
        <w:t>5.0439511959694043240e-15</w:t>
      </w:r>
      <w:r w:rsidR="00465DDC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465DDC" w:rsidRPr="00465DDC">
        <w:rPr>
          <w:rFonts w:ascii="Times New Roman" w:hAnsi="Times New Roman" w:cs="Times New Roman"/>
          <w:sz w:val="20"/>
          <w:szCs w:val="20"/>
        </w:rPr>
        <w:t>4.7540192288588e+03</w:t>
      </w:r>
    </w:p>
    <w:p w14:paraId="4FF1A4ED" w14:textId="2EA3A9C7" w:rsidR="00410167" w:rsidRDefault="00410167" w:rsidP="00410167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189443ED" w14:textId="4BE6CC12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465DDC" w:rsidRPr="00465DDC">
        <w:rPr>
          <w:rFonts w:ascii="Times New Roman" w:hAnsi="Times New Roman" w:cs="Times New Roman"/>
          <w:sz w:val="20"/>
          <w:szCs w:val="20"/>
        </w:rPr>
        <w:t>2.485289</w:t>
      </w:r>
      <w:r>
        <w:rPr>
          <w:rFonts w:ascii="Times New Roman" w:hAnsi="Times New Roman" w:cs="Times New Roman"/>
          <w:sz w:val="20"/>
          <w:szCs w:val="20"/>
        </w:rPr>
        <w:t>, ABSRE</w:t>
      </w:r>
      <w:r w:rsidR="00465DDC" w:rsidRPr="00465DDC">
        <w:rPr>
          <w:rFonts w:ascii="Times New Roman" w:hAnsi="Times New Roman" w:cs="Times New Roman"/>
          <w:sz w:val="20"/>
          <w:szCs w:val="20"/>
        </w:rPr>
        <w:t xml:space="preserve">5.0439511959694043240e-15 </w:t>
      </w:r>
      <w:r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AFE8835" w14:textId="21F10C07" w:rsidR="00C93BB2" w:rsidRPr="003774EC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2.180086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>Integral</w:t>
      </w:r>
      <w:r w:rsidR="00213177">
        <w:rPr>
          <w:rFonts w:ascii="Times New Roman" w:hAnsi="Times New Roman" w:cs="Times New Roman"/>
          <w:sz w:val="20"/>
          <w:szCs w:val="20"/>
        </w:rPr>
        <w:t xml:space="preserve">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61BC1A11" w14:textId="66D19B11" w:rsidR="00C93BB2" w:rsidRDefault="00C93BB2" w:rsidP="00C93BB2">
      <w:pPr>
        <w:pStyle w:val="p1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13177" w:rsidRPr="00213177">
        <w:rPr>
          <w:rFonts w:ascii="Times New Roman" w:hAnsi="Times New Roman" w:cs="Times New Roman"/>
          <w:sz w:val="20"/>
          <w:szCs w:val="20"/>
        </w:rPr>
        <w:t>2.129180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213177" w:rsidRPr="00213177">
        <w:rPr>
          <w:rFonts w:ascii="Times New Roman" w:hAnsi="Times New Roman" w:cs="Times New Roman"/>
          <w:sz w:val="20"/>
          <w:szCs w:val="20"/>
        </w:rPr>
        <w:t>5.0439511959694043240e-15</w:t>
      </w:r>
      <w:r w:rsidR="00213177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13177" w:rsidRPr="00213177">
        <w:rPr>
          <w:rFonts w:ascii="Times New Roman" w:hAnsi="Times New Roman" w:cs="Times New Roman"/>
          <w:sz w:val="20"/>
          <w:szCs w:val="20"/>
        </w:rPr>
        <w:t>4.7540192288588e+03</w:t>
      </w:r>
    </w:p>
    <w:p w14:paraId="0450E667" w14:textId="55AD3610" w:rsidR="00410167" w:rsidRDefault="00410167" w:rsidP="00C93BB2">
      <w:pPr>
        <w:pStyle w:val="p1"/>
        <w:ind w:left="720"/>
        <w:rPr>
          <w:rFonts w:ascii="Times New Roman" w:hAnsi="Times New Roman" w:cs="Times New Roman"/>
          <w:sz w:val="20"/>
          <w:szCs w:val="20"/>
        </w:rPr>
      </w:pPr>
    </w:p>
    <w:p w14:paraId="5C626B4D" w14:textId="77777777" w:rsidR="00F23581" w:rsidRPr="00332088" w:rsidRDefault="00F23581" w:rsidP="0033208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11ABB663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20AC419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0B5CE81E" w14:textId="15F791DA" w:rsidR="00D7694E" w:rsidRDefault="00D7694E" w:rsidP="00D7694E">
      <w:pPr>
        <w:pStyle w:val="p1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20Cores </w:t>
      </w:r>
    </w:p>
    <w:p w14:paraId="06418B76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 w:rsidRPr="00F23581">
        <w:rPr>
          <w:rFonts w:ascii="Times New Roman" w:hAnsi="Times New Roman" w:cs="Times New Roman"/>
          <w:sz w:val="20"/>
          <w:szCs w:val="20"/>
        </w:rPr>
        <w:t xml:space="preserve">1Run </w:t>
      </w:r>
    </w:p>
    <w:p w14:paraId="1B8FE910" w14:textId="5BEDC438" w:rsidR="00D7694E" w:rsidRPr="005D5E83" w:rsidRDefault="00D7694E" w:rsidP="005D5E8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5D5E83">
        <w:rPr>
          <w:rFonts w:ascii="Times New Roman" w:hAnsi="Times New Roman" w:cs="Times New Roman"/>
          <w:sz w:val="20"/>
          <w:szCs w:val="20"/>
        </w:rPr>
        <w:t xml:space="preserve">Time: </w:t>
      </w:r>
      <w:r w:rsidR="00E860DD" w:rsidRPr="005D5E83">
        <w:rPr>
          <w:rFonts w:ascii="Times New Roman" w:hAnsi="Times New Roman" w:cs="Times New Roman"/>
          <w:sz w:val="20"/>
          <w:szCs w:val="20"/>
        </w:rPr>
        <w:t>1.515536</w:t>
      </w:r>
      <w:r w:rsidR="005D5E83" w:rsidRPr="005D5E83">
        <w:rPr>
          <w:rFonts w:ascii="Times New Roman" w:hAnsi="Times New Roman" w:cs="Times New Roman"/>
          <w:sz w:val="20"/>
          <w:szCs w:val="20"/>
        </w:rPr>
        <w:t xml:space="preserve">, ABSRE 5.0396541785048774588e-15 </w:t>
      </w:r>
      <w:r w:rsidRPr="005D5E83">
        <w:rPr>
          <w:rFonts w:ascii="Times New Roman" w:hAnsi="Times New Roman" w:cs="Times New Roman"/>
          <w:sz w:val="20"/>
          <w:szCs w:val="20"/>
        </w:rPr>
        <w:t xml:space="preserve">Integral: </w:t>
      </w:r>
      <w:r w:rsidR="005D5E83" w:rsidRPr="005D5E83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7AECD151" w14:textId="11614228" w:rsidR="00D7694E" w:rsidRPr="003774EC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7189D" w:rsidRPr="0027189D">
        <w:rPr>
          <w:rFonts w:ascii="Times New Roman" w:hAnsi="Times New Roman" w:cs="Times New Roman"/>
          <w:sz w:val="20"/>
          <w:szCs w:val="20"/>
        </w:rPr>
        <w:t>1.52567</w:t>
      </w:r>
      <w:r w:rsidR="00EE3794">
        <w:rPr>
          <w:rFonts w:ascii="Times New Roman" w:hAnsi="Times New Roman" w:cs="Times New Roman"/>
          <w:sz w:val="20"/>
          <w:szCs w:val="20"/>
        </w:rPr>
        <w:t>,</w:t>
      </w:r>
      <w:r w:rsidRPr="003774EC">
        <w:rPr>
          <w:rFonts w:ascii="Times New Roman" w:hAnsi="Times New Roman" w:cs="Times New Roman"/>
          <w:sz w:val="20"/>
          <w:szCs w:val="20"/>
        </w:rPr>
        <w:t xml:space="preserve"> ABSRE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6A270DB4" w14:textId="4E5B363F" w:rsidR="00D7694E" w:rsidRDefault="00D7694E" w:rsidP="00FD6ACB">
      <w:pPr>
        <w:pStyle w:val="p1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Time:</w:t>
      </w:r>
      <w:r w:rsidR="00840BA1">
        <w:rPr>
          <w:rFonts w:ascii="Times New Roman" w:hAnsi="Times New Roman" w:cs="Times New Roman"/>
          <w:sz w:val="20"/>
          <w:szCs w:val="20"/>
        </w:rPr>
        <w:t xml:space="preserve"> </w:t>
      </w:r>
      <w:r w:rsidR="0027189D" w:rsidRPr="0027189D">
        <w:rPr>
          <w:rFonts w:ascii="Times New Roman" w:hAnsi="Times New Roman" w:cs="Times New Roman"/>
          <w:sz w:val="20"/>
          <w:szCs w:val="20"/>
        </w:rPr>
        <w:t>1.506926</w:t>
      </w:r>
      <w:r w:rsidR="00EE3794">
        <w:rPr>
          <w:rFonts w:ascii="Times New Roman" w:hAnsi="Times New Roman" w:cs="Times New Roman"/>
          <w:sz w:val="20"/>
          <w:szCs w:val="20"/>
        </w:rPr>
        <w:t xml:space="preserve"> </w:t>
      </w:r>
      <w:r w:rsidR="0027189D">
        <w:rPr>
          <w:rFonts w:ascii="Times New Roman" w:hAnsi="Times New Roman" w:cs="Times New Roman"/>
          <w:sz w:val="20"/>
          <w:szCs w:val="20"/>
        </w:rPr>
        <w:t xml:space="preserve">ABSRE  </w:t>
      </w:r>
      <w:r w:rsidR="0027189D" w:rsidRPr="0027189D">
        <w:rPr>
          <w:rFonts w:ascii="Times New Roman" w:hAnsi="Times New Roman" w:cs="Times New Roman"/>
          <w:sz w:val="20"/>
          <w:szCs w:val="20"/>
        </w:rPr>
        <w:t>5.0396541785048774588e-15</w:t>
      </w:r>
      <w:r w:rsidR="0027189D">
        <w:rPr>
          <w:rFonts w:ascii="Times New Roman" w:hAnsi="Times New Roman" w:cs="Times New Roman"/>
          <w:sz w:val="20"/>
          <w:szCs w:val="20"/>
        </w:rPr>
        <w:t xml:space="preserve">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27189D" w:rsidRPr="0027189D">
        <w:rPr>
          <w:rFonts w:ascii="Times New Roman" w:hAnsi="Times New Roman" w:cs="Times New Roman"/>
          <w:sz w:val="20"/>
          <w:szCs w:val="20"/>
        </w:rPr>
        <w:t>4.7540192288588e+03</w:t>
      </w:r>
    </w:p>
    <w:p w14:paraId="7745A733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2Run</w:t>
      </w:r>
    </w:p>
    <w:p w14:paraId="462C568C" w14:textId="04D2AA2E" w:rsidR="00D7694E" w:rsidRPr="00AE5BD7" w:rsidRDefault="00D7694E" w:rsidP="00AE5BD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AE5BD7">
        <w:rPr>
          <w:rFonts w:ascii="Times New Roman" w:hAnsi="Times New Roman" w:cs="Times New Roman"/>
          <w:sz w:val="20"/>
          <w:szCs w:val="20"/>
        </w:rPr>
        <w:t xml:space="preserve">Time: </w:t>
      </w:r>
      <w:r w:rsidR="00B92BF1" w:rsidRPr="00AE5BD7">
        <w:rPr>
          <w:rFonts w:ascii="Times New Roman" w:hAnsi="Times New Roman" w:cs="Times New Roman"/>
          <w:sz w:val="20"/>
          <w:szCs w:val="20"/>
        </w:rPr>
        <w:t>1.508567</w:t>
      </w:r>
      <w:r w:rsidRPr="00AE5BD7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 w:rsidRPr="00AE5BD7">
        <w:rPr>
          <w:rFonts w:ascii="Times New Roman" w:hAnsi="Times New Roman" w:cs="Times New Roman"/>
          <w:sz w:val="20"/>
          <w:szCs w:val="20"/>
        </w:rPr>
        <w:t xml:space="preserve"> 5.0396541785048774588e-15 </w:t>
      </w:r>
      <w:r w:rsidRPr="00AE5BD7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E5BD7" w:rsidRPr="00AE5BD7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</w:p>
    <w:p w14:paraId="2E011EFD" w14:textId="51B7F232" w:rsidR="00D7694E" w:rsidRPr="003774EC" w:rsidRDefault="00D7694E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E5BD7" w:rsidRPr="00AE5BD7">
        <w:rPr>
          <w:rFonts w:ascii="Times New Roman" w:hAnsi="Times New Roman" w:cs="Times New Roman"/>
          <w:sz w:val="20"/>
          <w:szCs w:val="20"/>
        </w:rPr>
        <w:t>1.534503</w:t>
      </w:r>
      <w:r w:rsidRPr="003774EC">
        <w:rPr>
          <w:rFonts w:ascii="Times New Roman" w:hAnsi="Times New Roman" w:cs="Times New Roman"/>
          <w:sz w:val="20"/>
          <w:szCs w:val="20"/>
        </w:rPr>
        <w:t xml:space="preserve">, ABSRE </w:t>
      </w:r>
      <w:r w:rsidR="00AE5BD7">
        <w:rPr>
          <w:rFonts w:ascii="Times New Roman" w:hAnsi="Times New Roman" w:cs="Times New Roman"/>
          <w:sz w:val="20"/>
          <w:szCs w:val="20"/>
        </w:rPr>
        <w:t xml:space="preserve"> </w:t>
      </w:r>
      <w:r w:rsidR="00AE5BD7" w:rsidRPr="00AE5BD7">
        <w:rPr>
          <w:rFonts w:ascii="Times New Roman" w:hAnsi="Times New Roman" w:cs="Times New Roman"/>
          <w:sz w:val="20"/>
          <w:szCs w:val="20"/>
        </w:rPr>
        <w:t>5.0396541785048774588e-</w:t>
      </w:r>
      <w:r w:rsidR="009A5F8A" w:rsidRPr="00AE5BD7">
        <w:rPr>
          <w:rFonts w:ascii="Times New Roman" w:hAnsi="Times New Roman" w:cs="Times New Roman"/>
          <w:sz w:val="20"/>
          <w:szCs w:val="20"/>
        </w:rPr>
        <w:t>15</w:t>
      </w:r>
      <w:r w:rsidR="009A5F8A">
        <w:rPr>
          <w:rFonts w:ascii="Times New Roman" w:hAnsi="Times New Roman" w:cs="Times New Roman"/>
          <w:sz w:val="20"/>
          <w:szCs w:val="20"/>
        </w:rPr>
        <w:t xml:space="preserve"> Integral</w:t>
      </w:r>
      <w:r w:rsidRPr="003774EC">
        <w:rPr>
          <w:rFonts w:ascii="Times New Roman" w:hAnsi="Times New Roman" w:cs="Times New Roman"/>
          <w:sz w:val="20"/>
          <w:szCs w:val="20"/>
        </w:rPr>
        <w:t xml:space="preserve">: </w:t>
      </w:r>
      <w:r w:rsidR="00AE5BD7" w:rsidRPr="00AE5BD7">
        <w:rPr>
          <w:rFonts w:ascii="Times New Roman" w:hAnsi="Times New Roman" w:cs="Times New Roman"/>
          <w:sz w:val="20"/>
          <w:szCs w:val="20"/>
        </w:rPr>
        <w:t>4.7540192288588e+03</w:t>
      </w:r>
    </w:p>
    <w:p w14:paraId="7C0E997D" w14:textId="4650B426" w:rsidR="00D7694E" w:rsidRDefault="00FD6ACB" w:rsidP="00FD6ACB">
      <w:pPr>
        <w:pStyle w:val="p1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694E">
        <w:rPr>
          <w:rFonts w:ascii="Times New Roman" w:hAnsi="Times New Roman" w:cs="Times New Roman"/>
          <w:sz w:val="20"/>
          <w:szCs w:val="20"/>
        </w:rPr>
        <w:t>Time: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1.514102</w:t>
      </w:r>
      <w:r w:rsidR="00D7694E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9A5F8A" w:rsidRPr="009A5F8A">
        <w:rPr>
          <w:rFonts w:ascii="Times New Roman" w:hAnsi="Times New Roman" w:cs="Times New Roman"/>
          <w:sz w:val="20"/>
          <w:szCs w:val="20"/>
        </w:rPr>
        <w:t>5.0396541785048774588e-15</w:t>
      </w:r>
      <w:r w:rsidR="009A5F8A">
        <w:rPr>
          <w:rFonts w:ascii="Times New Roman" w:hAnsi="Times New Roman" w:cs="Times New Roman"/>
          <w:sz w:val="20"/>
          <w:szCs w:val="20"/>
        </w:rPr>
        <w:t xml:space="preserve"> </w:t>
      </w:r>
      <w:r w:rsidR="00D7694E"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9A5F8A" w:rsidRPr="009A5F8A">
        <w:rPr>
          <w:rFonts w:ascii="Times New Roman" w:hAnsi="Times New Roman" w:cs="Times New Roman"/>
          <w:sz w:val="20"/>
          <w:szCs w:val="20"/>
        </w:rPr>
        <w:t>4.7540192288588e+03</w:t>
      </w:r>
    </w:p>
    <w:p w14:paraId="5723387C" w14:textId="77777777" w:rsidR="00D7694E" w:rsidRDefault="00D7694E" w:rsidP="00D7694E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3Run </w:t>
      </w:r>
    </w:p>
    <w:p w14:paraId="7D3AD26C" w14:textId="2CBDD9B3" w:rsidR="00D7694E" w:rsidRPr="003774EC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2D340C" w:rsidRPr="002D340C">
        <w:rPr>
          <w:rFonts w:ascii="Times New Roman" w:hAnsi="Times New Roman" w:cs="Times New Roman"/>
          <w:sz w:val="20"/>
          <w:szCs w:val="20"/>
        </w:rPr>
        <w:t>1.531197</w:t>
      </w:r>
      <w:r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5.0396541785048774588e-15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Integral:</w:t>
      </w:r>
      <w:r w:rsidR="0042662D">
        <w:rPr>
          <w:rFonts w:ascii="Times New Roman" w:hAnsi="Times New Roman" w:cs="Times New Roman"/>
          <w:sz w:val="20"/>
          <w:szCs w:val="20"/>
        </w:rPr>
        <w:t xml:space="preserve"> </w:t>
      </w:r>
      <w:r w:rsidR="0042662D" w:rsidRPr="0042662D">
        <w:rPr>
          <w:rFonts w:ascii="Times New Roman" w:hAnsi="Times New Roman" w:cs="Times New Roman"/>
          <w:sz w:val="20"/>
          <w:szCs w:val="20"/>
        </w:rPr>
        <w:t>4.7540192288588e+03</w:t>
      </w:r>
    </w:p>
    <w:p w14:paraId="54A77038" w14:textId="63FC5D0E" w:rsidR="00D7694E" w:rsidRPr="0042662D" w:rsidRDefault="00D7694E" w:rsidP="0042662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42662D">
        <w:rPr>
          <w:rFonts w:ascii="Times New Roman" w:hAnsi="Times New Roman" w:cs="Times New Roman"/>
          <w:sz w:val="20"/>
          <w:szCs w:val="20"/>
        </w:rPr>
        <w:t xml:space="preserve">Time: </w:t>
      </w:r>
      <w:r w:rsidR="0042662D" w:rsidRPr="0042662D">
        <w:rPr>
          <w:rFonts w:ascii="Times New Roman" w:hAnsi="Times New Roman" w:cs="Times New Roman"/>
          <w:sz w:val="20"/>
          <w:szCs w:val="20"/>
        </w:rPr>
        <w:t>1.580722</w:t>
      </w:r>
      <w:r w:rsidRPr="0042662D">
        <w:rPr>
          <w:rFonts w:ascii="Times New Roman" w:hAnsi="Times New Roman" w:cs="Times New Roman"/>
          <w:sz w:val="20"/>
          <w:szCs w:val="20"/>
        </w:rPr>
        <w:t xml:space="preserve">, ABSRE </w:t>
      </w:r>
      <w:r w:rsidR="0042662D" w:rsidRPr="0042662D">
        <w:rPr>
          <w:rFonts w:ascii="Times New Roman" w:hAnsi="Times New Roman" w:cs="Times New Roman"/>
          <w:sz w:val="20"/>
          <w:szCs w:val="20"/>
        </w:rPr>
        <w:t xml:space="preserve">  5.0396541785048774588e-15 </w:t>
      </w:r>
      <w:r w:rsidRPr="0042662D">
        <w:rPr>
          <w:rFonts w:ascii="Times New Roman" w:hAnsi="Times New Roman" w:cs="Times New Roman"/>
          <w:sz w:val="20"/>
          <w:szCs w:val="20"/>
        </w:rPr>
        <w:t>Integral:</w:t>
      </w:r>
      <w:r w:rsidR="0042662D" w:rsidRPr="0042662D">
        <w:t xml:space="preserve"> </w:t>
      </w:r>
      <w:r w:rsidR="0042662D" w:rsidRPr="0042662D">
        <w:rPr>
          <w:rFonts w:ascii="Times New Roman" w:hAnsi="Times New Roman" w:cs="Times New Roman"/>
          <w:color w:val="000000"/>
          <w:sz w:val="20"/>
          <w:szCs w:val="20"/>
        </w:rPr>
        <w:t>4.7540192288588e+03</w:t>
      </w:r>
      <w:r w:rsidRPr="00C93BB2">
        <w:t xml:space="preserve"> </w:t>
      </w:r>
    </w:p>
    <w:p w14:paraId="3688FF44" w14:textId="50396CCD" w:rsidR="00D7694E" w:rsidRDefault="00D7694E" w:rsidP="00FD6ACB">
      <w:pPr>
        <w:pStyle w:val="p1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Time: </w:t>
      </w:r>
      <w:r w:rsidR="00AD1F1A" w:rsidRPr="00AD1F1A">
        <w:rPr>
          <w:rFonts w:ascii="Times New Roman" w:hAnsi="Times New Roman" w:cs="Times New Roman"/>
          <w:sz w:val="20"/>
          <w:szCs w:val="20"/>
        </w:rPr>
        <w:t>1.536876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774EC">
        <w:rPr>
          <w:rFonts w:ascii="Times New Roman" w:hAnsi="Times New Roman" w:cs="Times New Roman"/>
          <w:sz w:val="20"/>
          <w:szCs w:val="20"/>
        </w:rPr>
        <w:t xml:space="preserve">ABSRE </w:t>
      </w:r>
      <w:r w:rsidR="00AD1F1A">
        <w:rPr>
          <w:rFonts w:ascii="Times New Roman" w:hAnsi="Times New Roman" w:cs="Times New Roman"/>
          <w:sz w:val="20"/>
          <w:szCs w:val="20"/>
        </w:rPr>
        <w:t xml:space="preserve"> </w:t>
      </w:r>
      <w:r w:rsidR="00AD1F1A" w:rsidRPr="00AD1F1A">
        <w:rPr>
          <w:rFonts w:ascii="Times New Roman" w:hAnsi="Times New Roman" w:cs="Times New Roman"/>
          <w:sz w:val="20"/>
          <w:szCs w:val="20"/>
        </w:rPr>
        <w:t>5.0396541785048774588e-15</w:t>
      </w:r>
      <w:r w:rsidR="00AD1F1A">
        <w:rPr>
          <w:rFonts w:ascii="Times New Roman" w:hAnsi="Times New Roman" w:cs="Times New Roman"/>
          <w:sz w:val="20"/>
          <w:szCs w:val="20"/>
        </w:rPr>
        <w:t xml:space="preserve">  </w:t>
      </w:r>
      <w:r w:rsidRPr="003774EC">
        <w:rPr>
          <w:rFonts w:ascii="Times New Roman" w:hAnsi="Times New Roman" w:cs="Times New Roman"/>
          <w:sz w:val="20"/>
          <w:szCs w:val="20"/>
        </w:rPr>
        <w:t xml:space="preserve">Integral: </w:t>
      </w:r>
      <w:r w:rsidR="00AD1F1A" w:rsidRPr="00AD1F1A">
        <w:rPr>
          <w:rFonts w:ascii="Times New Roman" w:hAnsi="Times New Roman" w:cs="Times New Roman"/>
          <w:sz w:val="20"/>
          <w:szCs w:val="20"/>
        </w:rPr>
        <w:t>4.7540192288588e+03</w:t>
      </w:r>
    </w:p>
    <w:p w14:paraId="03809CBB" w14:textId="77777777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7665028F" w14:textId="3D9FCC5C" w:rsidR="00771CF8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422C4B3A" w14:textId="77777777" w:rsidR="00771CF8" w:rsidRPr="003774EC" w:rsidRDefault="00771CF8" w:rsidP="00771CF8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6CEFF6E2" w14:textId="7356FFF6" w:rsidR="00FE5ACD" w:rsidRDefault="00640B66" w:rsidP="00FE5ACD">
      <w:pPr>
        <w:pStyle w:val="p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T1</w:t>
      </w:r>
    </w:p>
    <w:p w14:paraId="336309A6" w14:textId="77777777" w:rsidR="00640B66" w:rsidRDefault="00640B66" w:rsidP="00640B66">
      <w:pPr>
        <w:pStyle w:val="p1"/>
        <w:numPr>
          <w:ilvl w:val="0"/>
          <w:numId w:val="33"/>
        </w:numPr>
      </w:pPr>
      <w:r>
        <w:rPr>
          <w:rStyle w:val="s1"/>
        </w:rPr>
        <w:t>27.297300</w:t>
      </w:r>
    </w:p>
    <w:p w14:paraId="68D42819" w14:textId="77777777" w:rsidR="00A21980" w:rsidRDefault="00A21980" w:rsidP="00A21980">
      <w:pPr>
        <w:pStyle w:val="p1"/>
        <w:numPr>
          <w:ilvl w:val="0"/>
          <w:numId w:val="33"/>
        </w:numPr>
      </w:pPr>
      <w:r>
        <w:rPr>
          <w:rStyle w:val="s1"/>
        </w:rPr>
        <w:t>27.087698</w:t>
      </w:r>
    </w:p>
    <w:p w14:paraId="67A9ACCC" w14:textId="13C511EF" w:rsidR="00640B66" w:rsidRPr="0083391B" w:rsidRDefault="0083391B" w:rsidP="0083391B">
      <w:pPr>
        <w:pStyle w:val="p1"/>
        <w:numPr>
          <w:ilvl w:val="0"/>
          <w:numId w:val="33"/>
        </w:numPr>
      </w:pPr>
      <w:r>
        <w:rPr>
          <w:rStyle w:val="s1"/>
        </w:rPr>
        <w:t>27.080032</w:t>
      </w:r>
    </w:p>
    <w:p w14:paraId="5E128282" w14:textId="442D8D25" w:rsidR="00AE1D15" w:rsidRPr="00AE1D15" w:rsidRDefault="00AE1D15" w:rsidP="00AE1D15">
      <w:pPr>
        <w:pStyle w:val="p1"/>
        <w:rPr>
          <w:rFonts w:ascii="Times New Roman" w:hAnsi="Times New Roman" w:cs="Times New Roman"/>
          <w:sz w:val="20"/>
          <w:szCs w:val="20"/>
        </w:rPr>
      </w:pPr>
    </w:p>
    <w:p w14:paraId="33E7A69B" w14:textId="0AAD685C" w:rsidR="003774EC" w:rsidRPr="00C70A01" w:rsidRDefault="003774EC" w:rsidP="003774EC">
      <w:pPr>
        <w:pStyle w:val="p1"/>
        <w:ind w:left="260"/>
        <w:rPr>
          <w:rFonts w:ascii="Times New Roman" w:hAnsi="Times New Roman" w:cs="Times New Roman"/>
          <w:sz w:val="20"/>
          <w:szCs w:val="20"/>
        </w:rPr>
      </w:pPr>
    </w:p>
    <w:p w14:paraId="1805CAA6" w14:textId="77777777" w:rsidR="00311B45" w:rsidRPr="00C70A01" w:rsidRDefault="00311B45" w:rsidP="00311B45">
      <w:pPr>
        <w:rPr>
          <w:sz w:val="20"/>
          <w:szCs w:val="20"/>
        </w:rPr>
      </w:pPr>
    </w:p>
    <w:sectPr w:rsidR="00311B45" w:rsidRPr="00C70A01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6A20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B5A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3738"/>
    <w:multiLevelType w:val="hybridMultilevel"/>
    <w:tmpl w:val="B850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D3F47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7702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37404"/>
    <w:multiLevelType w:val="hybridMultilevel"/>
    <w:tmpl w:val="54022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E7048"/>
    <w:multiLevelType w:val="hybridMultilevel"/>
    <w:tmpl w:val="A99C6D86"/>
    <w:lvl w:ilvl="0" w:tplc="C3A2C79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8262854"/>
    <w:multiLevelType w:val="hybridMultilevel"/>
    <w:tmpl w:val="C1903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53EB3"/>
    <w:multiLevelType w:val="hybridMultilevel"/>
    <w:tmpl w:val="F3E8D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D0764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85AC8"/>
    <w:multiLevelType w:val="hybridMultilevel"/>
    <w:tmpl w:val="491E8D1A"/>
    <w:lvl w:ilvl="0" w:tplc="A978C9BA">
      <w:start w:val="1"/>
      <w:numFmt w:val="decimal"/>
      <w:lvlText w:val="%1)"/>
      <w:lvlJc w:val="left"/>
      <w:pPr>
        <w:ind w:left="63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259"/>
    <w:multiLevelType w:val="hybridMultilevel"/>
    <w:tmpl w:val="9C8A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6F79FC"/>
    <w:multiLevelType w:val="hybridMultilevel"/>
    <w:tmpl w:val="B56EF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50C34"/>
    <w:multiLevelType w:val="hybridMultilevel"/>
    <w:tmpl w:val="10B67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86104"/>
    <w:multiLevelType w:val="hybridMultilevel"/>
    <w:tmpl w:val="A334A738"/>
    <w:lvl w:ilvl="0" w:tplc="BA12C4D4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3EDF38FF"/>
    <w:multiLevelType w:val="hybridMultilevel"/>
    <w:tmpl w:val="114A9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6E1A"/>
    <w:multiLevelType w:val="hybridMultilevel"/>
    <w:tmpl w:val="477AA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67362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26DA2"/>
    <w:multiLevelType w:val="hybridMultilevel"/>
    <w:tmpl w:val="E7F09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72FC2"/>
    <w:multiLevelType w:val="hybridMultilevel"/>
    <w:tmpl w:val="057C9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558D8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20D1D"/>
    <w:multiLevelType w:val="hybridMultilevel"/>
    <w:tmpl w:val="C0C84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CF4173"/>
    <w:multiLevelType w:val="hybridMultilevel"/>
    <w:tmpl w:val="1AC6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6266B"/>
    <w:multiLevelType w:val="hybridMultilevel"/>
    <w:tmpl w:val="FC0C144A"/>
    <w:lvl w:ilvl="0" w:tplc="BE2ADAA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>
    <w:nsid w:val="5F8403F5"/>
    <w:multiLevelType w:val="hybridMultilevel"/>
    <w:tmpl w:val="DD8CC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91731"/>
    <w:multiLevelType w:val="hybridMultilevel"/>
    <w:tmpl w:val="525E3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405"/>
    <w:multiLevelType w:val="hybridMultilevel"/>
    <w:tmpl w:val="49FA5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16DC1"/>
    <w:multiLevelType w:val="hybridMultilevel"/>
    <w:tmpl w:val="867CE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D6CE1"/>
    <w:multiLevelType w:val="hybridMultilevel"/>
    <w:tmpl w:val="52ACE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D16ED6"/>
    <w:multiLevelType w:val="hybridMultilevel"/>
    <w:tmpl w:val="B0B49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E2193"/>
    <w:multiLevelType w:val="hybridMultilevel"/>
    <w:tmpl w:val="EB442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625B04"/>
    <w:multiLevelType w:val="hybridMultilevel"/>
    <w:tmpl w:val="8DAA4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14A11"/>
    <w:multiLevelType w:val="hybridMultilevel"/>
    <w:tmpl w:val="B5228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31"/>
  </w:num>
  <w:num w:numId="4">
    <w:abstractNumId w:val="21"/>
  </w:num>
  <w:num w:numId="5">
    <w:abstractNumId w:val="10"/>
  </w:num>
  <w:num w:numId="6">
    <w:abstractNumId w:val="8"/>
  </w:num>
  <w:num w:numId="7">
    <w:abstractNumId w:val="27"/>
  </w:num>
  <w:num w:numId="8">
    <w:abstractNumId w:val="18"/>
  </w:num>
  <w:num w:numId="9">
    <w:abstractNumId w:val="7"/>
  </w:num>
  <w:num w:numId="10">
    <w:abstractNumId w:val="16"/>
  </w:num>
  <w:num w:numId="11">
    <w:abstractNumId w:val="2"/>
  </w:num>
  <w:num w:numId="12">
    <w:abstractNumId w:val="32"/>
  </w:num>
  <w:num w:numId="13">
    <w:abstractNumId w:val="22"/>
  </w:num>
  <w:num w:numId="14">
    <w:abstractNumId w:val="24"/>
  </w:num>
  <w:num w:numId="15">
    <w:abstractNumId w:val="17"/>
  </w:num>
  <w:num w:numId="16">
    <w:abstractNumId w:val="14"/>
  </w:num>
  <w:num w:numId="17">
    <w:abstractNumId w:val="6"/>
  </w:num>
  <w:num w:numId="18">
    <w:abstractNumId w:val="20"/>
  </w:num>
  <w:num w:numId="19">
    <w:abstractNumId w:val="29"/>
  </w:num>
  <w:num w:numId="20">
    <w:abstractNumId w:val="3"/>
  </w:num>
  <w:num w:numId="21">
    <w:abstractNumId w:val="25"/>
  </w:num>
  <w:num w:numId="22">
    <w:abstractNumId w:val="12"/>
  </w:num>
  <w:num w:numId="23">
    <w:abstractNumId w:val="9"/>
  </w:num>
  <w:num w:numId="24">
    <w:abstractNumId w:val="19"/>
  </w:num>
  <w:num w:numId="25">
    <w:abstractNumId w:val="4"/>
  </w:num>
  <w:num w:numId="26">
    <w:abstractNumId w:val="26"/>
  </w:num>
  <w:num w:numId="27">
    <w:abstractNumId w:val="0"/>
  </w:num>
  <w:num w:numId="28">
    <w:abstractNumId w:val="30"/>
  </w:num>
  <w:num w:numId="29">
    <w:abstractNumId w:val="1"/>
  </w:num>
  <w:num w:numId="30">
    <w:abstractNumId w:val="15"/>
  </w:num>
  <w:num w:numId="31">
    <w:abstractNumId w:val="5"/>
  </w:num>
  <w:num w:numId="32">
    <w:abstractNumId w:val="2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1077D"/>
    <w:rsid w:val="00024A88"/>
    <w:rsid w:val="00042FA2"/>
    <w:rsid w:val="00053E82"/>
    <w:rsid w:val="0009343A"/>
    <w:rsid w:val="000A3646"/>
    <w:rsid w:val="000C5CF6"/>
    <w:rsid w:val="000D3231"/>
    <w:rsid w:val="000F3AA7"/>
    <w:rsid w:val="000F5A47"/>
    <w:rsid w:val="0014312E"/>
    <w:rsid w:val="0019741C"/>
    <w:rsid w:val="00213177"/>
    <w:rsid w:val="002156B7"/>
    <w:rsid w:val="00230690"/>
    <w:rsid w:val="00235E00"/>
    <w:rsid w:val="0027189D"/>
    <w:rsid w:val="002B6D98"/>
    <w:rsid w:val="002D340C"/>
    <w:rsid w:val="002E2A74"/>
    <w:rsid w:val="002F6589"/>
    <w:rsid w:val="00311B45"/>
    <w:rsid w:val="00332088"/>
    <w:rsid w:val="003438D9"/>
    <w:rsid w:val="00347CF6"/>
    <w:rsid w:val="00356913"/>
    <w:rsid w:val="00363AAB"/>
    <w:rsid w:val="0037481C"/>
    <w:rsid w:val="003774EC"/>
    <w:rsid w:val="003A07B1"/>
    <w:rsid w:val="003A0D91"/>
    <w:rsid w:val="003C71E1"/>
    <w:rsid w:val="003E0729"/>
    <w:rsid w:val="00410167"/>
    <w:rsid w:val="0042662D"/>
    <w:rsid w:val="00431C4B"/>
    <w:rsid w:val="0043485E"/>
    <w:rsid w:val="0045419A"/>
    <w:rsid w:val="00457B73"/>
    <w:rsid w:val="00465DDC"/>
    <w:rsid w:val="00480961"/>
    <w:rsid w:val="004828B9"/>
    <w:rsid w:val="00494F72"/>
    <w:rsid w:val="005242A1"/>
    <w:rsid w:val="00536274"/>
    <w:rsid w:val="00556872"/>
    <w:rsid w:val="00575EE2"/>
    <w:rsid w:val="00593331"/>
    <w:rsid w:val="005A24F5"/>
    <w:rsid w:val="005B4D9D"/>
    <w:rsid w:val="005C10F1"/>
    <w:rsid w:val="005C6CD3"/>
    <w:rsid w:val="005D484B"/>
    <w:rsid w:val="005D5E83"/>
    <w:rsid w:val="005F4F35"/>
    <w:rsid w:val="00606906"/>
    <w:rsid w:val="0062126D"/>
    <w:rsid w:val="006234B3"/>
    <w:rsid w:val="006243FB"/>
    <w:rsid w:val="006348F2"/>
    <w:rsid w:val="00640B66"/>
    <w:rsid w:val="0064139E"/>
    <w:rsid w:val="006709DA"/>
    <w:rsid w:val="0068275D"/>
    <w:rsid w:val="006A6F15"/>
    <w:rsid w:val="00737443"/>
    <w:rsid w:val="0073791D"/>
    <w:rsid w:val="007435A8"/>
    <w:rsid w:val="007620FE"/>
    <w:rsid w:val="00771CF8"/>
    <w:rsid w:val="007726F1"/>
    <w:rsid w:val="00775544"/>
    <w:rsid w:val="0077758F"/>
    <w:rsid w:val="007B4EB8"/>
    <w:rsid w:val="007D7CC0"/>
    <w:rsid w:val="007E7060"/>
    <w:rsid w:val="0083391B"/>
    <w:rsid w:val="00840BA1"/>
    <w:rsid w:val="00875337"/>
    <w:rsid w:val="00896DD4"/>
    <w:rsid w:val="008C5026"/>
    <w:rsid w:val="00920AFB"/>
    <w:rsid w:val="00965823"/>
    <w:rsid w:val="009750FD"/>
    <w:rsid w:val="00982C5B"/>
    <w:rsid w:val="0098620B"/>
    <w:rsid w:val="00991407"/>
    <w:rsid w:val="0099346E"/>
    <w:rsid w:val="00995C1B"/>
    <w:rsid w:val="009A236C"/>
    <w:rsid w:val="009A4033"/>
    <w:rsid w:val="009A5F8A"/>
    <w:rsid w:val="009C28A0"/>
    <w:rsid w:val="009E334F"/>
    <w:rsid w:val="00A04BB1"/>
    <w:rsid w:val="00A21980"/>
    <w:rsid w:val="00A9411C"/>
    <w:rsid w:val="00AB454A"/>
    <w:rsid w:val="00AC5D76"/>
    <w:rsid w:val="00AD1F1A"/>
    <w:rsid w:val="00AD40E7"/>
    <w:rsid w:val="00AE1531"/>
    <w:rsid w:val="00AE1D15"/>
    <w:rsid w:val="00AE3636"/>
    <w:rsid w:val="00AE5BD7"/>
    <w:rsid w:val="00B03338"/>
    <w:rsid w:val="00B110B9"/>
    <w:rsid w:val="00B53F64"/>
    <w:rsid w:val="00B719B6"/>
    <w:rsid w:val="00B741E6"/>
    <w:rsid w:val="00B76D4E"/>
    <w:rsid w:val="00B92BF1"/>
    <w:rsid w:val="00BA408E"/>
    <w:rsid w:val="00BB35AF"/>
    <w:rsid w:val="00BC0CAF"/>
    <w:rsid w:val="00BD1886"/>
    <w:rsid w:val="00BE5E15"/>
    <w:rsid w:val="00BF0861"/>
    <w:rsid w:val="00C0735B"/>
    <w:rsid w:val="00C24512"/>
    <w:rsid w:val="00C4698C"/>
    <w:rsid w:val="00C52573"/>
    <w:rsid w:val="00C70A01"/>
    <w:rsid w:val="00C8190B"/>
    <w:rsid w:val="00C849A1"/>
    <w:rsid w:val="00C93BB2"/>
    <w:rsid w:val="00C96B51"/>
    <w:rsid w:val="00CB6ABE"/>
    <w:rsid w:val="00CD6316"/>
    <w:rsid w:val="00CD7649"/>
    <w:rsid w:val="00CE7541"/>
    <w:rsid w:val="00D4164F"/>
    <w:rsid w:val="00D42241"/>
    <w:rsid w:val="00D7694E"/>
    <w:rsid w:val="00DC644F"/>
    <w:rsid w:val="00DE0619"/>
    <w:rsid w:val="00E10AB7"/>
    <w:rsid w:val="00E25F68"/>
    <w:rsid w:val="00E72FE8"/>
    <w:rsid w:val="00E860DD"/>
    <w:rsid w:val="00EA32D9"/>
    <w:rsid w:val="00EA773C"/>
    <w:rsid w:val="00EE2F42"/>
    <w:rsid w:val="00EE3794"/>
    <w:rsid w:val="00EF47AE"/>
    <w:rsid w:val="00F0117C"/>
    <w:rsid w:val="00F10352"/>
    <w:rsid w:val="00F23581"/>
    <w:rsid w:val="00F34872"/>
    <w:rsid w:val="00F95D7C"/>
    <w:rsid w:val="00FB1730"/>
    <w:rsid w:val="00FB332A"/>
    <w:rsid w:val="00FB3612"/>
    <w:rsid w:val="00FC4321"/>
    <w:rsid w:val="00FD6ACB"/>
    <w:rsid w:val="00FE5ACD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15"/>
    <w:pPr>
      <w:ind w:left="720"/>
      <w:contextualSpacing/>
    </w:pPr>
  </w:style>
  <w:style w:type="paragraph" w:customStyle="1" w:styleId="p1">
    <w:name w:val="p1"/>
    <w:basedOn w:val="Normal"/>
    <w:rsid w:val="00775544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775544"/>
  </w:style>
  <w:style w:type="character" w:customStyle="1" w:styleId="apple-converted-space">
    <w:name w:val="apple-converted-space"/>
    <w:basedOn w:val="DefaultParagraphFont"/>
    <w:rsid w:val="0034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415</Words>
  <Characters>3656</Characters>
  <Application>Microsoft Macintosh Word</Application>
  <DocSecurity>0</DocSecurity>
  <Lines>228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2018-10-30T20:30:00Z</dcterms:created>
  <dcterms:modified xsi:type="dcterms:W3CDTF">2018-11-08T06:35:00Z</dcterms:modified>
</cp:coreProperties>
</file>