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2DA53E87" w14:textId="52934F20" w:rsidR="00875337" w:rsidRDefault="0073791D">
      <w:r w:rsidRPr="0073791D">
        <w:t>ssh-agent bash</w:t>
      </w:r>
    </w:p>
    <w:p w14:paraId="784F723C" w14:textId="1C7DC811" w:rsidR="0073791D" w:rsidRDefault="007D7CC0">
      <w:r w:rsidRPr="007D7CC0">
        <w:t>ssh-add ~/.ssh/id_rsa</w:t>
      </w:r>
    </w:p>
    <w:p w14:paraId="02BD3128" w14:textId="53835090" w:rsidR="00875337" w:rsidRPr="00BA408E" w:rsidRDefault="00CE7541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N = </w:t>
      </w:r>
      <w:r w:rsidR="00AD1F1A" w:rsidRPr="00BA408E">
        <w:rPr>
          <w:rFonts w:ascii="Times New Roman" w:hAnsi="Times New Roman" w:cs="Times New Roman"/>
          <w:sz w:val="20"/>
          <w:szCs w:val="20"/>
        </w:rPr>
        <w:t>44083498</w:t>
      </w:r>
    </w:p>
    <w:p w14:paraId="4F3425FD" w14:textId="3B4CD157" w:rsidR="002F6589" w:rsidRPr="00BA408E" w:rsidRDefault="00875337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ABRTE = </w:t>
      </w:r>
      <w:r w:rsidR="00A21980" w:rsidRPr="00BA408E">
        <w:rPr>
          <w:rFonts w:ascii="Times New Roman" w:hAnsi="Times New Roman" w:cs="Times New Roman"/>
          <w:sz w:val="20"/>
          <w:szCs w:val="20"/>
        </w:rPr>
        <w:t>4.9344706640471111563e-15</w:t>
      </w:r>
    </w:p>
    <w:p w14:paraId="572E1F3E" w14:textId="3929B422" w:rsidR="00D4164F" w:rsidRPr="00BA408E" w:rsidRDefault="00D4164F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>T1 = 27.080032</w:t>
      </w:r>
    </w:p>
    <w:p w14:paraId="375C97D0" w14:textId="77777777" w:rsidR="00875337" w:rsidRDefault="00875337"/>
    <w:p w14:paraId="1EA23CEB" w14:textId="335CCDB5" w:rsidR="002F6589" w:rsidRDefault="002F6589" w:rsidP="00FF29AD">
      <w:pPr>
        <w:ind w:left="1440" w:firstLine="720"/>
        <w:rPr>
          <w:sz w:val="22"/>
          <w:szCs w:val="22"/>
        </w:rPr>
      </w:pPr>
      <w:r w:rsidRPr="00FF29AD">
        <w:rPr>
          <w:sz w:val="22"/>
          <w:szCs w:val="22"/>
        </w:rPr>
        <w:t xml:space="preserve">Table of timings for all runs </w:t>
      </w:r>
    </w:p>
    <w:p w14:paraId="1403C21A" w14:textId="69BBEEB2" w:rsidR="00FF29AD" w:rsidRPr="00FF29AD" w:rsidRDefault="003438D9" w:rsidP="003438D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2511"/>
        <w:gridCol w:w="1800"/>
        <w:gridCol w:w="1350"/>
        <w:gridCol w:w="1890"/>
      </w:tblGrid>
      <w:tr w:rsidR="007B4EB8" w14:paraId="13920854" w14:textId="77777777" w:rsidTr="007B4EB8">
        <w:tc>
          <w:tcPr>
            <w:tcW w:w="2511" w:type="dxa"/>
          </w:tcPr>
          <w:p w14:paraId="3A683DFA" w14:textId="77777777" w:rsidR="006243FB" w:rsidRDefault="006243FB" w:rsidP="005F56C6"/>
        </w:tc>
        <w:tc>
          <w:tcPr>
            <w:tcW w:w="5040" w:type="dxa"/>
            <w:gridSpan w:val="3"/>
          </w:tcPr>
          <w:p w14:paraId="7B180604" w14:textId="6B833E63" w:rsidR="006243FB" w:rsidRPr="000F1BF7" w:rsidRDefault="006243FB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59251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Times </w:t>
            </w:r>
            <w:r w:rsidR="009A4033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 = </w:t>
            </w:r>
            <w:r w:rsidR="00AD1F1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44083498</w:t>
            </w:r>
          </w:p>
          <w:p w14:paraId="16429670" w14:textId="63ABCFE5" w:rsidR="0009343A" w:rsidRPr="00FF29AD" w:rsidRDefault="0009343A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EB8" w14:paraId="4B12F45A" w14:textId="1A7C0FC8" w:rsidTr="007B4EB8">
        <w:trPr>
          <w:trHeight w:val="323"/>
        </w:trPr>
        <w:tc>
          <w:tcPr>
            <w:tcW w:w="2511" w:type="dxa"/>
          </w:tcPr>
          <w:p w14:paraId="6B134A74" w14:textId="60C7662E" w:rsidR="000D3231" w:rsidRDefault="000D3231"/>
        </w:tc>
        <w:tc>
          <w:tcPr>
            <w:tcW w:w="1800" w:type="dxa"/>
          </w:tcPr>
          <w:p w14:paraId="5E1C21B9" w14:textId="506BDCC5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50" w:type="dxa"/>
          </w:tcPr>
          <w:p w14:paraId="7846B176" w14:textId="550158AB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247624AE" w14:textId="2FB36F90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7B4EB8" w14:paraId="1EC8B064" w14:textId="6369E374" w:rsidTr="007B4EB8">
        <w:trPr>
          <w:trHeight w:val="197"/>
        </w:trPr>
        <w:tc>
          <w:tcPr>
            <w:tcW w:w="2511" w:type="dxa"/>
          </w:tcPr>
          <w:p w14:paraId="3134FD88" w14:textId="240EEF10" w:rsidR="000D3231" w:rsidRPr="000F1BF7" w:rsidRDefault="007B4EB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00" w:type="dxa"/>
          </w:tcPr>
          <w:p w14:paraId="58EF2644" w14:textId="1B81FF0C" w:rsidR="000D3231" w:rsidRDefault="000D3231"/>
        </w:tc>
        <w:tc>
          <w:tcPr>
            <w:tcW w:w="1350" w:type="dxa"/>
          </w:tcPr>
          <w:p w14:paraId="699BF311" w14:textId="6FEE13FF" w:rsidR="000D3231" w:rsidRDefault="000D3231" w:rsidP="00FB332A"/>
        </w:tc>
        <w:tc>
          <w:tcPr>
            <w:tcW w:w="1890" w:type="dxa"/>
          </w:tcPr>
          <w:p w14:paraId="7047B47A" w14:textId="2C92BC77" w:rsidR="000D3231" w:rsidRDefault="000D3231" w:rsidP="00FB332A"/>
        </w:tc>
      </w:tr>
      <w:tr w:rsidR="007B4EB8" w14:paraId="2C8C0692" w14:textId="09E39646" w:rsidTr="007B4EB8">
        <w:trPr>
          <w:trHeight w:val="305"/>
        </w:trPr>
        <w:tc>
          <w:tcPr>
            <w:tcW w:w="2511" w:type="dxa"/>
          </w:tcPr>
          <w:p w14:paraId="14239E4F" w14:textId="34613B92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57CF618" w14:textId="4E8052C6" w:rsidR="000D3231" w:rsidRPr="00B719B6" w:rsidRDefault="00457B73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14.774259</w:t>
            </w:r>
            <w:r w:rsidR="00FB332A"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350" w:type="dxa"/>
          </w:tcPr>
          <w:p w14:paraId="15F9D5CE" w14:textId="7F2FB6C5" w:rsidR="000D3231" w:rsidRPr="00B719B6" w:rsidRDefault="00AC5D76">
            <w:pPr>
              <w:rPr>
                <w:sz w:val="20"/>
                <w:szCs w:val="20"/>
              </w:rPr>
            </w:pPr>
            <w:r w:rsidRPr="00E10AB7">
              <w:rPr>
                <w:rFonts w:ascii="Times New Roman" w:hAnsi="Times New Roman" w:cs="Times New Roman"/>
                <w:sz w:val="20"/>
                <w:szCs w:val="20"/>
              </w:rPr>
              <w:t>14.778778</w:t>
            </w:r>
          </w:p>
        </w:tc>
        <w:tc>
          <w:tcPr>
            <w:tcW w:w="1890" w:type="dxa"/>
          </w:tcPr>
          <w:p w14:paraId="7B08A8E8" w14:textId="1D135D65" w:rsidR="000D3231" w:rsidRPr="00B719B6" w:rsidRDefault="00AC5D76" w:rsidP="00AC5D76">
            <w:pPr>
              <w:rPr>
                <w:sz w:val="20"/>
                <w:szCs w:val="20"/>
              </w:rPr>
            </w:pPr>
            <w:r w:rsidRPr="00556872">
              <w:rPr>
                <w:rFonts w:ascii="Times New Roman" w:hAnsi="Times New Roman" w:cs="Times New Roman"/>
                <w:sz w:val="20"/>
                <w:szCs w:val="20"/>
              </w:rPr>
              <w:t>14.777839</w:t>
            </w:r>
          </w:p>
        </w:tc>
      </w:tr>
      <w:tr w:rsidR="007B4EB8" w14:paraId="06F358EC" w14:textId="1644D64D" w:rsidTr="007B4EB8">
        <w:trPr>
          <w:trHeight w:val="278"/>
        </w:trPr>
        <w:tc>
          <w:tcPr>
            <w:tcW w:w="2511" w:type="dxa"/>
          </w:tcPr>
          <w:p w14:paraId="12E4D480" w14:textId="49AEC91E" w:rsidR="000D3231" w:rsidRPr="000F1BF7" w:rsidRDefault="004348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6FB8F496" w14:textId="1F5D53F1" w:rsidR="004828B9" w:rsidRPr="0043485E" w:rsidRDefault="00AC5D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FE8">
              <w:rPr>
                <w:rFonts w:ascii="Times New Roman" w:hAnsi="Times New Roman" w:cs="Times New Roman"/>
                <w:sz w:val="20"/>
                <w:szCs w:val="20"/>
              </w:rPr>
              <w:t>3.736527</w:t>
            </w:r>
          </w:p>
        </w:tc>
        <w:tc>
          <w:tcPr>
            <w:tcW w:w="1350" w:type="dxa"/>
          </w:tcPr>
          <w:p w14:paraId="258C0047" w14:textId="5E7B1717" w:rsidR="000D3231" w:rsidRPr="0009343A" w:rsidRDefault="00AC5D76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3.712802</w:t>
            </w:r>
          </w:p>
        </w:tc>
        <w:tc>
          <w:tcPr>
            <w:tcW w:w="1890" w:type="dxa"/>
          </w:tcPr>
          <w:p w14:paraId="69DE11ED" w14:textId="5E098B21" w:rsidR="000D3231" w:rsidRPr="0009343A" w:rsidRDefault="00DE0619">
            <w:pPr>
              <w:rPr>
                <w:sz w:val="20"/>
                <w:szCs w:val="20"/>
              </w:rPr>
            </w:pPr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3.725332</w:t>
            </w:r>
          </w:p>
        </w:tc>
      </w:tr>
      <w:tr w:rsidR="007B4EB8" w14:paraId="4A0DD326" w14:textId="076295A8" w:rsidTr="007B4EB8">
        <w:trPr>
          <w:trHeight w:val="260"/>
        </w:trPr>
        <w:tc>
          <w:tcPr>
            <w:tcW w:w="2511" w:type="dxa"/>
          </w:tcPr>
          <w:p w14:paraId="40A700E5" w14:textId="08495CB6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00" w:type="dxa"/>
          </w:tcPr>
          <w:p w14:paraId="61DA1CA4" w14:textId="62C46B4F" w:rsidR="004828B9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2.126143</w:t>
            </w:r>
          </w:p>
        </w:tc>
        <w:tc>
          <w:tcPr>
            <w:tcW w:w="1350" w:type="dxa"/>
          </w:tcPr>
          <w:p w14:paraId="0789BC6A" w14:textId="1444DFCA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2.185688</w:t>
            </w:r>
          </w:p>
        </w:tc>
        <w:tc>
          <w:tcPr>
            <w:tcW w:w="1890" w:type="dxa"/>
          </w:tcPr>
          <w:p w14:paraId="6C13F85D" w14:textId="15BCEEB4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177">
              <w:rPr>
                <w:rFonts w:ascii="Times New Roman" w:hAnsi="Times New Roman" w:cs="Times New Roman"/>
                <w:sz w:val="20"/>
                <w:szCs w:val="20"/>
              </w:rPr>
              <w:t>2.129180</w:t>
            </w:r>
          </w:p>
        </w:tc>
      </w:tr>
      <w:tr w:rsidR="007B4EB8" w14:paraId="68AF9E85" w14:textId="552BF9AD" w:rsidTr="000F1BF7">
        <w:trPr>
          <w:trHeight w:val="260"/>
        </w:trPr>
        <w:tc>
          <w:tcPr>
            <w:tcW w:w="2511" w:type="dxa"/>
          </w:tcPr>
          <w:p w14:paraId="0F6A2BD4" w14:textId="017676AE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77202161" w14:textId="2FD70558" w:rsidR="000D3231" w:rsidRDefault="00E25F68">
            <w:r w:rsidRPr="000F1BF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1.506926</w:t>
            </w:r>
          </w:p>
        </w:tc>
        <w:tc>
          <w:tcPr>
            <w:tcW w:w="1350" w:type="dxa"/>
          </w:tcPr>
          <w:p w14:paraId="26AD7D60" w14:textId="6C461453" w:rsidR="000D3231" w:rsidRDefault="00A04BB1">
            <w:r w:rsidRPr="00AE5BD7">
              <w:rPr>
                <w:rFonts w:ascii="Times New Roman" w:hAnsi="Times New Roman" w:cs="Times New Roman"/>
                <w:sz w:val="20"/>
                <w:szCs w:val="20"/>
              </w:rPr>
              <w:t>1.508567</w:t>
            </w:r>
          </w:p>
        </w:tc>
        <w:tc>
          <w:tcPr>
            <w:tcW w:w="1890" w:type="dxa"/>
          </w:tcPr>
          <w:p w14:paraId="13163F49" w14:textId="6C14B288" w:rsidR="000D3231" w:rsidRDefault="00A04BB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1.531197</w:t>
            </w:r>
          </w:p>
        </w:tc>
      </w:tr>
    </w:tbl>
    <w:p w14:paraId="60AAD3FB" w14:textId="53809E7A" w:rsidR="000D3231" w:rsidRDefault="00606906">
      <w:r>
        <w:t xml:space="preserve"> </w:t>
      </w:r>
    </w:p>
    <w:p w14:paraId="7AACD552" w14:textId="3724F71F" w:rsidR="00606906" w:rsidRDefault="006069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Speedups for each configuration</w:t>
      </w:r>
    </w:p>
    <w:p w14:paraId="6E831E0E" w14:textId="77777777" w:rsidR="00606906" w:rsidRDefault="00606906"/>
    <w:tbl>
      <w:tblPr>
        <w:tblStyle w:val="TableGrid"/>
        <w:tblW w:w="7639" w:type="dxa"/>
        <w:tblInd w:w="4" w:type="dxa"/>
        <w:tblLook w:val="04A0" w:firstRow="1" w:lastRow="0" w:firstColumn="1" w:lastColumn="0" w:noHBand="0" w:noVBand="1"/>
      </w:tblPr>
      <w:tblGrid>
        <w:gridCol w:w="2511"/>
        <w:gridCol w:w="1822"/>
        <w:gridCol w:w="1328"/>
        <w:gridCol w:w="1978"/>
      </w:tblGrid>
      <w:tr w:rsidR="0059251E" w14:paraId="2CA2366D" w14:textId="77777777" w:rsidTr="0059251E">
        <w:trPr>
          <w:trHeight w:val="302"/>
        </w:trPr>
        <w:tc>
          <w:tcPr>
            <w:tcW w:w="2511" w:type="dxa"/>
          </w:tcPr>
          <w:p w14:paraId="2EB913C1" w14:textId="77777777" w:rsidR="003438D9" w:rsidRDefault="003438D9" w:rsidP="005F56C6"/>
        </w:tc>
        <w:tc>
          <w:tcPr>
            <w:tcW w:w="5128" w:type="dxa"/>
            <w:gridSpan w:val="3"/>
          </w:tcPr>
          <w:p w14:paraId="4972E437" w14:textId="77777777" w:rsidR="003438D9" w:rsidRPr="000F1BF7" w:rsidRDefault="003438D9" w:rsidP="000934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09343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</w:t>
            </w:r>
            <w:r w:rsidR="0064139E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 = 43804687</w:t>
            </w:r>
          </w:p>
          <w:p w14:paraId="0D37B187" w14:textId="2E5836FC" w:rsidR="005B4D9D" w:rsidRPr="00FF29AD" w:rsidRDefault="005B4D9D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251E" w14:paraId="517EF57F" w14:textId="77777777" w:rsidTr="0059251E">
        <w:trPr>
          <w:trHeight w:val="311"/>
        </w:trPr>
        <w:tc>
          <w:tcPr>
            <w:tcW w:w="2511" w:type="dxa"/>
          </w:tcPr>
          <w:p w14:paraId="660EB7C8" w14:textId="77777777" w:rsidR="003438D9" w:rsidRDefault="003438D9" w:rsidP="005F56C6"/>
        </w:tc>
        <w:tc>
          <w:tcPr>
            <w:tcW w:w="1822" w:type="dxa"/>
          </w:tcPr>
          <w:p w14:paraId="5DAD58BC" w14:textId="77777777" w:rsidR="003438D9" w:rsidRPr="000F1BF7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328" w:type="dxa"/>
          </w:tcPr>
          <w:p w14:paraId="5E31FF68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978" w:type="dxa"/>
          </w:tcPr>
          <w:p w14:paraId="3F203430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A014EF9" w14:textId="77777777" w:rsidTr="0059251E">
        <w:trPr>
          <w:trHeight w:val="364"/>
        </w:trPr>
        <w:tc>
          <w:tcPr>
            <w:tcW w:w="2511" w:type="dxa"/>
          </w:tcPr>
          <w:p w14:paraId="0E9CDDBC" w14:textId="57653838" w:rsidR="003438D9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22" w:type="dxa"/>
          </w:tcPr>
          <w:p w14:paraId="32F32B8C" w14:textId="77777777" w:rsidR="003438D9" w:rsidRDefault="003438D9" w:rsidP="005F56C6"/>
        </w:tc>
        <w:tc>
          <w:tcPr>
            <w:tcW w:w="1328" w:type="dxa"/>
          </w:tcPr>
          <w:p w14:paraId="35DA60D1" w14:textId="77777777" w:rsidR="003438D9" w:rsidRDefault="003438D9" w:rsidP="005F56C6"/>
        </w:tc>
        <w:tc>
          <w:tcPr>
            <w:tcW w:w="1978" w:type="dxa"/>
          </w:tcPr>
          <w:p w14:paraId="15C10C4B" w14:textId="77777777" w:rsidR="003438D9" w:rsidRDefault="003438D9" w:rsidP="005F56C6"/>
        </w:tc>
      </w:tr>
      <w:tr w:rsidR="0059251E" w14:paraId="4FA1AF8B" w14:textId="77777777" w:rsidTr="00D25296">
        <w:trPr>
          <w:trHeight w:val="404"/>
        </w:trPr>
        <w:tc>
          <w:tcPr>
            <w:tcW w:w="2511" w:type="dxa"/>
          </w:tcPr>
          <w:p w14:paraId="0F3F6301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0DC5C7DA" w14:textId="6E5A0F4F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28" w:type="dxa"/>
          </w:tcPr>
          <w:p w14:paraId="7790A94B" w14:textId="385577A9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1.8323</w:t>
            </w:r>
          </w:p>
        </w:tc>
        <w:tc>
          <w:tcPr>
            <w:tcW w:w="1978" w:type="dxa"/>
          </w:tcPr>
          <w:p w14:paraId="03BB9DCF" w14:textId="1CCD867B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1.8324</w:t>
            </w:r>
          </w:p>
        </w:tc>
      </w:tr>
      <w:tr w:rsidR="0059251E" w14:paraId="00420ECF" w14:textId="77777777" w:rsidTr="001976C7">
        <w:trPr>
          <w:trHeight w:val="368"/>
        </w:trPr>
        <w:tc>
          <w:tcPr>
            <w:tcW w:w="2511" w:type="dxa"/>
          </w:tcPr>
          <w:p w14:paraId="08D83AD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A553D2A" w14:textId="086E0801" w:rsidR="003438D9" w:rsidRPr="002156B7" w:rsidRDefault="00560210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7.2473</w:t>
            </w:r>
          </w:p>
        </w:tc>
        <w:tc>
          <w:tcPr>
            <w:tcW w:w="1328" w:type="dxa"/>
          </w:tcPr>
          <w:p w14:paraId="63185AE8" w14:textId="41DC702D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7.2936</w:t>
            </w:r>
          </w:p>
        </w:tc>
        <w:tc>
          <w:tcPr>
            <w:tcW w:w="1978" w:type="dxa"/>
          </w:tcPr>
          <w:p w14:paraId="386470A4" w14:textId="68EE18BA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7.2691</w:t>
            </w:r>
          </w:p>
        </w:tc>
      </w:tr>
      <w:tr w:rsidR="0059251E" w14:paraId="4DDC139E" w14:textId="77777777" w:rsidTr="00E00497">
        <w:trPr>
          <w:trHeight w:val="323"/>
        </w:trPr>
        <w:tc>
          <w:tcPr>
            <w:tcW w:w="2511" w:type="dxa"/>
          </w:tcPr>
          <w:p w14:paraId="013EDCC4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3A7FC35" w14:textId="271860C6" w:rsidR="003438D9" w:rsidRPr="002156B7" w:rsidRDefault="003A07B1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12.7366</w:t>
            </w:r>
          </w:p>
        </w:tc>
        <w:tc>
          <w:tcPr>
            <w:tcW w:w="1328" w:type="dxa"/>
          </w:tcPr>
          <w:p w14:paraId="3E835D86" w14:textId="5EC28864" w:rsidR="003438D9" w:rsidRPr="002156B7" w:rsidRDefault="0099140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12.3897</w:t>
            </w:r>
          </w:p>
        </w:tc>
        <w:tc>
          <w:tcPr>
            <w:tcW w:w="1978" w:type="dxa"/>
          </w:tcPr>
          <w:p w14:paraId="50A7BBCA" w14:textId="24D2BDF4" w:rsidR="003438D9" w:rsidRPr="002156B7" w:rsidRDefault="00575EE2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12.7185</w:t>
            </w:r>
          </w:p>
        </w:tc>
      </w:tr>
      <w:tr w:rsidR="0059251E" w14:paraId="0D07CD0B" w14:textId="77777777" w:rsidTr="001976C7">
        <w:trPr>
          <w:trHeight w:val="197"/>
        </w:trPr>
        <w:tc>
          <w:tcPr>
            <w:tcW w:w="2511" w:type="dxa"/>
          </w:tcPr>
          <w:p w14:paraId="0EE9691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2B7094C2" w14:textId="3D240FBB" w:rsidR="003438D9" w:rsidRPr="002156B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17.9703</w:t>
            </w:r>
          </w:p>
        </w:tc>
        <w:tc>
          <w:tcPr>
            <w:tcW w:w="1328" w:type="dxa"/>
          </w:tcPr>
          <w:p w14:paraId="19079951" w14:textId="174EB8CC" w:rsidR="00AC6C75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17.9508</w:t>
            </w:r>
          </w:p>
        </w:tc>
        <w:tc>
          <w:tcPr>
            <w:tcW w:w="1978" w:type="dxa"/>
          </w:tcPr>
          <w:p w14:paraId="53916CCD" w14:textId="37AB8493" w:rsidR="003438D9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OLE_LINK1"/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17.6855</w:t>
            </w:r>
            <w:bookmarkEnd w:id="0"/>
          </w:p>
        </w:tc>
      </w:tr>
    </w:tbl>
    <w:p w14:paraId="20566DA5" w14:textId="77777777" w:rsidR="003438D9" w:rsidRDefault="003438D9"/>
    <w:p w14:paraId="4B069779" w14:textId="47045BFD" w:rsidR="00606906" w:rsidRDefault="003A0D91" w:rsidP="0060690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Efficiencies for</w:t>
      </w:r>
      <w:r w:rsidR="00606906">
        <w:rPr>
          <w:sz w:val="22"/>
          <w:szCs w:val="22"/>
        </w:rPr>
        <w:t xml:space="preserve"> each configuration</w:t>
      </w:r>
    </w:p>
    <w:p w14:paraId="1F738379" w14:textId="77777777" w:rsidR="003A0D91" w:rsidRDefault="003A0D91" w:rsidP="00606906">
      <w:pPr>
        <w:ind w:left="1440" w:firstLine="720"/>
      </w:pPr>
    </w:p>
    <w:tbl>
      <w:tblPr>
        <w:tblStyle w:val="TableGrid"/>
        <w:tblW w:w="7641" w:type="dxa"/>
        <w:tblInd w:w="4" w:type="dxa"/>
        <w:tblLook w:val="04A0" w:firstRow="1" w:lastRow="0" w:firstColumn="1" w:lastColumn="0" w:noHBand="0" w:noVBand="1"/>
      </w:tblPr>
      <w:tblGrid>
        <w:gridCol w:w="2421"/>
        <w:gridCol w:w="1710"/>
        <w:gridCol w:w="1440"/>
        <w:gridCol w:w="2070"/>
      </w:tblGrid>
      <w:tr w:rsidR="0059251E" w:rsidRPr="00FF29AD" w14:paraId="3E170FCD" w14:textId="77777777" w:rsidTr="0059251E">
        <w:tc>
          <w:tcPr>
            <w:tcW w:w="2421" w:type="dxa"/>
          </w:tcPr>
          <w:p w14:paraId="27971080" w14:textId="77777777" w:rsidR="00606906" w:rsidRDefault="00606906" w:rsidP="005F56C6"/>
        </w:tc>
        <w:tc>
          <w:tcPr>
            <w:tcW w:w="5220" w:type="dxa"/>
            <w:gridSpan w:val="3"/>
          </w:tcPr>
          <w:p w14:paraId="54CC735B" w14:textId="77777777" w:rsidR="007E7060" w:rsidRPr="000F1BF7" w:rsidRDefault="00606906" w:rsidP="007E706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7E7060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 n = 43804687</w:t>
            </w:r>
          </w:p>
          <w:p w14:paraId="6960B545" w14:textId="42725D39" w:rsidR="00606906" w:rsidRPr="00FF29AD" w:rsidRDefault="007E7060" w:rsidP="007E7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</w:p>
        </w:tc>
      </w:tr>
      <w:tr w:rsidR="0059251E" w:rsidRPr="00FF29AD" w14:paraId="5D529074" w14:textId="77777777" w:rsidTr="0059251E">
        <w:tc>
          <w:tcPr>
            <w:tcW w:w="2421" w:type="dxa"/>
          </w:tcPr>
          <w:p w14:paraId="15C60F5B" w14:textId="77777777" w:rsidR="00606906" w:rsidRDefault="00606906" w:rsidP="005F56C6"/>
        </w:tc>
        <w:tc>
          <w:tcPr>
            <w:tcW w:w="1710" w:type="dxa"/>
          </w:tcPr>
          <w:p w14:paraId="6A47CE67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440" w:type="dxa"/>
          </w:tcPr>
          <w:p w14:paraId="5FC6360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5213D155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E737472" w14:textId="77777777" w:rsidTr="0059251E">
        <w:trPr>
          <w:trHeight w:val="278"/>
        </w:trPr>
        <w:tc>
          <w:tcPr>
            <w:tcW w:w="2421" w:type="dxa"/>
          </w:tcPr>
          <w:p w14:paraId="437CA588" w14:textId="32E74CA3" w:rsidR="00606906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710" w:type="dxa"/>
          </w:tcPr>
          <w:p w14:paraId="1FE721C2" w14:textId="77777777" w:rsidR="00606906" w:rsidRDefault="00606906" w:rsidP="005F56C6"/>
        </w:tc>
        <w:tc>
          <w:tcPr>
            <w:tcW w:w="1440" w:type="dxa"/>
          </w:tcPr>
          <w:p w14:paraId="0106D0AB" w14:textId="77777777" w:rsidR="00606906" w:rsidRDefault="00606906" w:rsidP="005F56C6"/>
        </w:tc>
        <w:tc>
          <w:tcPr>
            <w:tcW w:w="2070" w:type="dxa"/>
          </w:tcPr>
          <w:p w14:paraId="7D7FE4A4" w14:textId="77777777" w:rsidR="00606906" w:rsidRDefault="00606906" w:rsidP="005F56C6"/>
        </w:tc>
      </w:tr>
      <w:tr w:rsidR="0059251E" w14:paraId="389DA32D" w14:textId="77777777" w:rsidTr="00AC6C75">
        <w:trPr>
          <w:trHeight w:val="296"/>
        </w:trPr>
        <w:tc>
          <w:tcPr>
            <w:tcW w:w="2421" w:type="dxa"/>
          </w:tcPr>
          <w:p w14:paraId="1E470B03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267E4483" w14:textId="734FF9A9" w:rsidR="00606906" w:rsidRPr="000F1BF7" w:rsidRDefault="002B6D9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A32D9"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  <w:tc>
          <w:tcPr>
            <w:tcW w:w="1440" w:type="dxa"/>
          </w:tcPr>
          <w:p w14:paraId="551727EF" w14:textId="5E29BFD4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.916175</w:t>
            </w:r>
          </w:p>
        </w:tc>
        <w:tc>
          <w:tcPr>
            <w:tcW w:w="2070" w:type="dxa"/>
          </w:tcPr>
          <w:p w14:paraId="7463ED90" w14:textId="5A9F762A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.9162</w:t>
            </w:r>
          </w:p>
        </w:tc>
      </w:tr>
      <w:tr w:rsidR="0059251E" w14:paraId="05FB4EA4" w14:textId="77777777" w:rsidTr="0059251E">
        <w:trPr>
          <w:trHeight w:val="251"/>
        </w:trPr>
        <w:tc>
          <w:tcPr>
            <w:tcW w:w="2421" w:type="dxa"/>
          </w:tcPr>
          <w:p w14:paraId="1289C48D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4A460879" w14:textId="7A5C34AA" w:rsidR="00606906" w:rsidRPr="000F1BF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.90592</w:t>
            </w:r>
          </w:p>
        </w:tc>
        <w:tc>
          <w:tcPr>
            <w:tcW w:w="1440" w:type="dxa"/>
          </w:tcPr>
          <w:p w14:paraId="7BBFED15" w14:textId="7A52CEC6" w:rsidR="00606906" w:rsidRPr="000F1BF7" w:rsidRDefault="00DC644F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.911711</w:t>
            </w:r>
          </w:p>
        </w:tc>
        <w:tc>
          <w:tcPr>
            <w:tcW w:w="2070" w:type="dxa"/>
          </w:tcPr>
          <w:p w14:paraId="0CF74AC0" w14:textId="2C1D4777" w:rsidR="00606906" w:rsidRPr="000F1BF7" w:rsidRDefault="009C28A0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.9086</w:t>
            </w:r>
          </w:p>
        </w:tc>
      </w:tr>
      <w:tr w:rsidR="0059251E" w14:paraId="365E196B" w14:textId="77777777" w:rsidTr="0059251E">
        <w:trPr>
          <w:trHeight w:val="188"/>
        </w:trPr>
        <w:tc>
          <w:tcPr>
            <w:tcW w:w="2421" w:type="dxa"/>
          </w:tcPr>
          <w:p w14:paraId="1504A77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710" w:type="dxa"/>
          </w:tcPr>
          <w:p w14:paraId="6E9981C7" w14:textId="760D9495" w:rsidR="00606906" w:rsidRPr="000F1BF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.90976</w:t>
            </w:r>
          </w:p>
        </w:tc>
        <w:tc>
          <w:tcPr>
            <w:tcW w:w="1440" w:type="dxa"/>
          </w:tcPr>
          <w:p w14:paraId="1214B1AC" w14:textId="19FCE5E8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.884979</w:t>
            </w:r>
          </w:p>
        </w:tc>
        <w:tc>
          <w:tcPr>
            <w:tcW w:w="2070" w:type="dxa"/>
          </w:tcPr>
          <w:p w14:paraId="3EF0C90F" w14:textId="25688E94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.9084</w:t>
            </w:r>
          </w:p>
        </w:tc>
      </w:tr>
      <w:tr w:rsidR="0059251E" w14:paraId="4F115A98" w14:textId="77777777" w:rsidTr="00B520F3">
        <w:trPr>
          <w:trHeight w:val="260"/>
        </w:trPr>
        <w:tc>
          <w:tcPr>
            <w:tcW w:w="2421" w:type="dxa"/>
          </w:tcPr>
          <w:p w14:paraId="5301F6F6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710" w:type="dxa"/>
          </w:tcPr>
          <w:p w14:paraId="0D6C1416" w14:textId="676946E0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</w:t>
            </w:r>
          </w:p>
        </w:tc>
        <w:tc>
          <w:tcPr>
            <w:tcW w:w="1440" w:type="dxa"/>
          </w:tcPr>
          <w:p w14:paraId="064B45DF" w14:textId="2C5139D4" w:rsidR="00606906" w:rsidRPr="000F1BF7" w:rsidRDefault="00AE363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.897541</w:t>
            </w:r>
          </w:p>
        </w:tc>
        <w:tc>
          <w:tcPr>
            <w:tcW w:w="2070" w:type="dxa"/>
          </w:tcPr>
          <w:p w14:paraId="10C42021" w14:textId="734B5301" w:rsidR="00606906" w:rsidRPr="000F1BF7" w:rsidRDefault="005D484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OLE_LINK2"/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.8842</w:t>
            </w:r>
            <w:bookmarkEnd w:id="1"/>
          </w:p>
        </w:tc>
      </w:tr>
    </w:tbl>
    <w:p w14:paraId="3663AD3E" w14:textId="77777777" w:rsidR="00480961" w:rsidRDefault="00480961" w:rsidP="002F6589"/>
    <w:p w14:paraId="47827907" w14:textId="77777777" w:rsidR="009750FD" w:rsidRDefault="009750FD" w:rsidP="002F6589"/>
    <w:p w14:paraId="6F92D5C6" w14:textId="77777777" w:rsidR="00002881" w:rsidRDefault="00002881" w:rsidP="002F6589"/>
    <w:p w14:paraId="55F574D2" w14:textId="77777777" w:rsidR="00002881" w:rsidRDefault="00002881" w:rsidP="002F6589"/>
    <w:p w14:paraId="4A3B5AD5" w14:textId="77777777" w:rsidR="00002881" w:rsidRPr="000F1BF7" w:rsidRDefault="00002881" w:rsidP="00002881">
      <w:pPr>
        <w:rPr>
          <w:b/>
          <w:sz w:val="22"/>
          <w:szCs w:val="22"/>
        </w:rPr>
      </w:pPr>
      <w:r w:rsidRPr="000F1BF7">
        <w:rPr>
          <w:b/>
          <w:sz w:val="22"/>
          <w:szCs w:val="22"/>
        </w:rPr>
        <w:lastRenderedPageBreak/>
        <w:t xml:space="preserve">Table of minimum times with estimated integral, absolute relative true error, </w:t>
      </w:r>
    </w:p>
    <w:p w14:paraId="621879D7" w14:textId="77777777" w:rsidR="00002881" w:rsidRPr="00FF29AD" w:rsidRDefault="00002881" w:rsidP="00002881">
      <w:pPr>
        <w:rPr>
          <w:sz w:val="22"/>
          <w:szCs w:val="22"/>
        </w:rPr>
      </w:pPr>
      <w:r w:rsidRPr="000F1BF7">
        <w:rPr>
          <w:b/>
          <w:sz w:val="22"/>
          <w:szCs w:val="22"/>
        </w:rPr>
        <w:t>And calculated speedup and efficiency</w:t>
      </w:r>
      <w:r w:rsidRPr="00FF29AD">
        <w:rPr>
          <w:sz w:val="22"/>
          <w:szCs w:val="22"/>
        </w:rPr>
        <w:t xml:space="preserve">. </w:t>
      </w:r>
    </w:p>
    <w:p w14:paraId="60070C7D" w14:textId="77777777" w:rsidR="00002881" w:rsidRDefault="00002881" w:rsidP="0000288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76"/>
        <w:gridCol w:w="1501"/>
        <w:gridCol w:w="2068"/>
        <w:gridCol w:w="2870"/>
        <w:gridCol w:w="1530"/>
        <w:gridCol w:w="1350"/>
      </w:tblGrid>
      <w:tr w:rsidR="00002881" w14:paraId="53306991" w14:textId="77777777" w:rsidTr="00871F09">
        <w:trPr>
          <w:trHeight w:val="476"/>
        </w:trPr>
        <w:tc>
          <w:tcPr>
            <w:tcW w:w="576" w:type="dxa"/>
          </w:tcPr>
          <w:p w14:paraId="0976FA05" w14:textId="77777777" w:rsidR="00002881" w:rsidRPr="006243FB" w:rsidRDefault="00002881" w:rsidP="00871F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346246CB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Minimum time</w:t>
            </w:r>
          </w:p>
        </w:tc>
        <w:tc>
          <w:tcPr>
            <w:tcW w:w="2068" w:type="dxa"/>
          </w:tcPr>
          <w:p w14:paraId="39429D55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Estimated integral</w:t>
            </w:r>
          </w:p>
        </w:tc>
        <w:tc>
          <w:tcPr>
            <w:tcW w:w="2870" w:type="dxa"/>
          </w:tcPr>
          <w:p w14:paraId="4B9A9993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ABSTRE</w:t>
            </w:r>
          </w:p>
        </w:tc>
        <w:tc>
          <w:tcPr>
            <w:tcW w:w="1530" w:type="dxa"/>
          </w:tcPr>
          <w:p w14:paraId="05027220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Calculated Speedup</w:t>
            </w:r>
          </w:p>
        </w:tc>
        <w:tc>
          <w:tcPr>
            <w:tcW w:w="1350" w:type="dxa"/>
          </w:tcPr>
          <w:p w14:paraId="49E0E14F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Efficiency</w:t>
            </w:r>
          </w:p>
        </w:tc>
      </w:tr>
      <w:tr w:rsidR="00002881" w14:paraId="67FC2120" w14:textId="77777777" w:rsidTr="00871F09">
        <w:trPr>
          <w:trHeight w:val="341"/>
        </w:trPr>
        <w:tc>
          <w:tcPr>
            <w:tcW w:w="576" w:type="dxa"/>
          </w:tcPr>
          <w:p w14:paraId="034EBFAA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01" w:type="dxa"/>
          </w:tcPr>
          <w:p w14:paraId="7F1B8404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14.774259</w:t>
            </w:r>
          </w:p>
        </w:tc>
        <w:tc>
          <w:tcPr>
            <w:tcW w:w="2068" w:type="dxa"/>
          </w:tcPr>
          <w:p w14:paraId="5DA4948D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DE3C2D0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5.0344230268089317103e-15</w:t>
            </w:r>
          </w:p>
        </w:tc>
        <w:tc>
          <w:tcPr>
            <w:tcW w:w="1530" w:type="dxa"/>
          </w:tcPr>
          <w:p w14:paraId="75B55404" w14:textId="77777777" w:rsidR="00002881" w:rsidRDefault="00002881" w:rsidP="00871F09"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50" w:type="dxa"/>
          </w:tcPr>
          <w:p w14:paraId="48650EF8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</w:tr>
      <w:tr w:rsidR="00002881" w14:paraId="11FFE7A2" w14:textId="77777777" w:rsidTr="00871F09">
        <w:trPr>
          <w:trHeight w:val="368"/>
        </w:trPr>
        <w:tc>
          <w:tcPr>
            <w:tcW w:w="576" w:type="dxa"/>
          </w:tcPr>
          <w:p w14:paraId="4E8FAB15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01" w:type="dxa"/>
          </w:tcPr>
          <w:p w14:paraId="78A31207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3.712802</w:t>
            </w:r>
          </w:p>
        </w:tc>
        <w:tc>
          <w:tcPr>
            <w:tcW w:w="2068" w:type="dxa"/>
          </w:tcPr>
          <w:p w14:paraId="22F788BC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D45673F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5.0129379394862973857e-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14:paraId="3A969249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7.293</w:t>
            </w:r>
          </w:p>
        </w:tc>
        <w:tc>
          <w:tcPr>
            <w:tcW w:w="1350" w:type="dxa"/>
          </w:tcPr>
          <w:p w14:paraId="3D76CF6A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.91171</w:t>
            </w:r>
          </w:p>
        </w:tc>
      </w:tr>
      <w:tr w:rsidR="00002881" w14:paraId="08FCB3A1" w14:textId="77777777" w:rsidTr="00871F09">
        <w:trPr>
          <w:trHeight w:val="305"/>
        </w:trPr>
        <w:tc>
          <w:tcPr>
            <w:tcW w:w="576" w:type="dxa"/>
          </w:tcPr>
          <w:p w14:paraId="2165E854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501" w:type="dxa"/>
          </w:tcPr>
          <w:p w14:paraId="5D8E9403" w14:textId="77777777" w:rsidR="00002881" w:rsidRDefault="00002881" w:rsidP="00871F0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2.126143</w:t>
            </w:r>
          </w:p>
        </w:tc>
        <w:tc>
          <w:tcPr>
            <w:tcW w:w="2068" w:type="dxa"/>
          </w:tcPr>
          <w:p w14:paraId="41D12B74" w14:textId="77777777" w:rsidR="00002881" w:rsidRDefault="00002881" w:rsidP="00871F09">
            <w:r w:rsidRPr="00465D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107CDE5B" w14:textId="77777777" w:rsidR="00002881" w:rsidRDefault="00002881" w:rsidP="00871F0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5.0439511959694043240e-15</w:t>
            </w:r>
          </w:p>
        </w:tc>
        <w:tc>
          <w:tcPr>
            <w:tcW w:w="1530" w:type="dxa"/>
          </w:tcPr>
          <w:p w14:paraId="216AFB0A" w14:textId="77777777" w:rsidR="00002881" w:rsidRDefault="00002881" w:rsidP="00871F0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</w:t>
            </w:r>
          </w:p>
        </w:tc>
        <w:tc>
          <w:tcPr>
            <w:tcW w:w="1350" w:type="dxa"/>
          </w:tcPr>
          <w:p w14:paraId="202D6808" w14:textId="77777777" w:rsidR="00002881" w:rsidRDefault="00002881" w:rsidP="00871F0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.9097</w:t>
            </w:r>
          </w:p>
        </w:tc>
      </w:tr>
      <w:tr w:rsidR="00002881" w14:paraId="79C40222" w14:textId="77777777" w:rsidTr="00871F09">
        <w:trPr>
          <w:trHeight w:val="350"/>
        </w:trPr>
        <w:tc>
          <w:tcPr>
            <w:tcW w:w="576" w:type="dxa"/>
          </w:tcPr>
          <w:p w14:paraId="6183EE38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501" w:type="dxa"/>
          </w:tcPr>
          <w:p w14:paraId="1D56C62B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1.506926</w:t>
            </w:r>
          </w:p>
        </w:tc>
        <w:tc>
          <w:tcPr>
            <w:tcW w:w="2068" w:type="dxa"/>
          </w:tcPr>
          <w:p w14:paraId="24FD21B6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1E02FE8A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5.0396541785048774588e-15</w:t>
            </w:r>
          </w:p>
        </w:tc>
        <w:tc>
          <w:tcPr>
            <w:tcW w:w="1530" w:type="dxa"/>
          </w:tcPr>
          <w:p w14:paraId="73EBA92E" w14:textId="77777777" w:rsidR="00002881" w:rsidRDefault="00002881" w:rsidP="00871F0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17.9703</w:t>
            </w:r>
          </w:p>
        </w:tc>
        <w:tc>
          <w:tcPr>
            <w:tcW w:w="1350" w:type="dxa"/>
          </w:tcPr>
          <w:p w14:paraId="32C63AA1" w14:textId="77777777" w:rsidR="00002881" w:rsidRDefault="00002881" w:rsidP="00871F0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</w:t>
            </w:r>
          </w:p>
        </w:tc>
      </w:tr>
    </w:tbl>
    <w:p w14:paraId="561BEEDA" w14:textId="77777777" w:rsidR="002B3776" w:rsidRDefault="002B3776" w:rsidP="002F6589"/>
    <w:p w14:paraId="650032E5" w14:textId="4587A0CE" w:rsidR="003C30EE" w:rsidRDefault="003C30EE" w:rsidP="002F6589"/>
    <w:p w14:paraId="24D9B197" w14:textId="77777777" w:rsidR="003C30EE" w:rsidRDefault="003C30EE" w:rsidP="002F6589"/>
    <w:p w14:paraId="6E3066D2" w14:textId="72BD2199" w:rsidR="003C30EE" w:rsidRDefault="003C30EE" w:rsidP="002F6589">
      <w:r>
        <w:tab/>
      </w:r>
      <w:r>
        <w:tab/>
      </w:r>
      <w:r>
        <w:tab/>
      </w:r>
      <w:bookmarkStart w:id="2" w:name="_GoBack"/>
      <w:bookmarkEnd w:id="2"/>
      <w:r>
        <w:t>Graphs representation of each configuration</w:t>
      </w:r>
    </w:p>
    <w:p w14:paraId="5ACCF0AF" w14:textId="77777777" w:rsidR="003C30EE" w:rsidRDefault="003C30EE" w:rsidP="002F6589"/>
    <w:p w14:paraId="3134633C" w14:textId="41CFC532" w:rsidR="003C30EE" w:rsidRDefault="003C30EE" w:rsidP="002F6589">
      <w:r>
        <w:tab/>
      </w:r>
      <w:r>
        <w:tab/>
      </w:r>
      <w:r>
        <w:tab/>
      </w:r>
      <w:r>
        <w:tab/>
      </w:r>
      <w:r>
        <w:tab/>
        <w:t xml:space="preserve"> Speedup Graph</w:t>
      </w:r>
    </w:p>
    <w:p w14:paraId="03906005" w14:textId="77777777" w:rsidR="003C30EE" w:rsidRDefault="003C30EE" w:rsidP="002F6589"/>
    <w:p w14:paraId="53AD783F" w14:textId="19BD6E82" w:rsidR="003C30EE" w:rsidRDefault="003C30EE" w:rsidP="002F6589">
      <w:r>
        <w:rPr>
          <w:noProof/>
        </w:rPr>
        <w:drawing>
          <wp:inline distT="0" distB="0" distL="0" distR="0" wp14:anchorId="13453F01" wp14:editId="17597201">
            <wp:extent cx="5663565" cy="3643515"/>
            <wp:effectExtent l="0" t="0" r="63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3A3FBF" w14:textId="77777777" w:rsidR="003C30EE" w:rsidRDefault="003C30EE" w:rsidP="002F6589"/>
    <w:p w14:paraId="04F11D54" w14:textId="77777777" w:rsidR="003C30EE" w:rsidRDefault="003C30EE" w:rsidP="002F6589"/>
    <w:p w14:paraId="30FECE0C" w14:textId="77777777" w:rsidR="003C30EE" w:rsidRDefault="003C30EE" w:rsidP="002F6589"/>
    <w:p w14:paraId="3A33747B" w14:textId="77777777" w:rsidR="003C30EE" w:rsidRDefault="003C30EE" w:rsidP="002F6589"/>
    <w:p w14:paraId="40EAE8CC" w14:textId="77777777" w:rsidR="003C30EE" w:rsidRDefault="003C30EE" w:rsidP="002F6589"/>
    <w:p w14:paraId="63086F85" w14:textId="77777777" w:rsidR="003C30EE" w:rsidRDefault="003C30EE" w:rsidP="002F6589"/>
    <w:p w14:paraId="187E9255" w14:textId="77777777" w:rsidR="003C30EE" w:rsidRDefault="003C30EE" w:rsidP="002F6589"/>
    <w:p w14:paraId="54E94951" w14:textId="77777777" w:rsidR="003C30EE" w:rsidRDefault="003C30EE" w:rsidP="002F6589"/>
    <w:p w14:paraId="55AB1D2D" w14:textId="208B3BB7" w:rsidR="003C30EE" w:rsidRPr="003C30EE" w:rsidRDefault="003C30EE" w:rsidP="002F658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>Efficiency Graph</w:t>
      </w:r>
    </w:p>
    <w:p w14:paraId="3E5859A8" w14:textId="6D4F480D" w:rsidR="003C30EE" w:rsidRDefault="003C30EE" w:rsidP="002F6589">
      <w:r>
        <w:rPr>
          <w:noProof/>
        </w:rPr>
        <w:drawing>
          <wp:inline distT="0" distB="0" distL="0" distR="0" wp14:anchorId="158C1A07" wp14:editId="3E8C3BAA">
            <wp:extent cx="5549265" cy="3236595"/>
            <wp:effectExtent l="0" t="0" r="13335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AE8783" w14:textId="77777777" w:rsidR="003C30EE" w:rsidRDefault="003C30EE" w:rsidP="002F6589"/>
    <w:p w14:paraId="53B0E80B" w14:textId="77777777" w:rsidR="003C30EE" w:rsidRDefault="003C30EE" w:rsidP="002F6589"/>
    <w:p w14:paraId="44C2C969" w14:textId="77777777" w:rsidR="003C30EE" w:rsidRDefault="003C30EE" w:rsidP="002F6589"/>
    <w:p w14:paraId="08A7084D" w14:textId="3E9F90F0" w:rsidR="002B3776" w:rsidRDefault="00330C86" w:rsidP="002F6589">
      <w:r>
        <w:rPr>
          <w:noProof/>
        </w:rPr>
        <w:drawing>
          <wp:inline distT="0" distB="0" distL="0" distR="0" wp14:anchorId="0A882AC5" wp14:editId="06AF90C5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0FEC47" w14:textId="44A3185E" w:rsidR="00640EA5" w:rsidRDefault="00640EA5" w:rsidP="002F6589"/>
    <w:p w14:paraId="454602BD" w14:textId="5176B40D" w:rsidR="002B3776" w:rsidRDefault="002B3776" w:rsidP="002F6589"/>
    <w:p w14:paraId="6A0E56DE" w14:textId="77777777" w:rsidR="002B3776" w:rsidRDefault="002B3776" w:rsidP="002F6589"/>
    <w:p w14:paraId="29E3E501" w14:textId="48200E2C" w:rsidR="002B3776" w:rsidRDefault="0052752F" w:rsidP="002F6589">
      <w:r>
        <w:rPr>
          <w:noProof/>
        </w:rPr>
        <w:drawing>
          <wp:inline distT="0" distB="0" distL="0" distR="0" wp14:anchorId="10CC782B" wp14:editId="48F64247">
            <wp:extent cx="6057900" cy="3535449"/>
            <wp:effectExtent l="0" t="0" r="12700" b="209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9A225C" w14:textId="7EBD7532" w:rsidR="00640EA5" w:rsidRDefault="00EF43E0" w:rsidP="002F6589">
      <w:r>
        <w:rPr>
          <w:noProof/>
        </w:rPr>
        <w:drawing>
          <wp:inline distT="0" distB="0" distL="0" distR="0" wp14:anchorId="28A9BE83" wp14:editId="4185028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92EE2F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FC86029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63F9D246" w14:textId="37D33E94" w:rsidR="00FE5ACD" w:rsidRPr="00C93BB2" w:rsidRDefault="003774E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2Cores </w:t>
      </w:r>
      <w:r w:rsidR="004E2D5A">
        <w:rPr>
          <w:rFonts w:ascii="Times New Roman" w:hAnsi="Times New Roman" w:cs="Times New Roman"/>
          <w:b/>
          <w:sz w:val="20"/>
          <w:szCs w:val="20"/>
        </w:rPr>
        <w:tab/>
      </w:r>
    </w:p>
    <w:p w14:paraId="35CCA8EC" w14:textId="07793CE1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Run </w:t>
      </w:r>
    </w:p>
    <w:p w14:paraId="7B23C5B9" w14:textId="77BCF7F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920AFB" w:rsidRPr="00920AFB">
        <w:rPr>
          <w:rFonts w:ascii="Times New Roman" w:hAnsi="Times New Roman" w:cs="Times New Roman"/>
          <w:sz w:val="20"/>
          <w:szCs w:val="20"/>
        </w:rPr>
        <w:t>14.780935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C96B51" w:rsidRPr="00C96B51">
        <w:rPr>
          <w:rFonts w:ascii="Times New Roman" w:hAnsi="Times New Roman" w:cs="Times New Roman"/>
          <w:sz w:val="20"/>
          <w:szCs w:val="20"/>
        </w:rPr>
        <w:t>5.0344230268089317103e-</w:t>
      </w:r>
      <w:r w:rsidR="00BE5E15" w:rsidRPr="00C96B51">
        <w:rPr>
          <w:rFonts w:ascii="Times New Roman" w:hAnsi="Times New Roman" w:cs="Times New Roman"/>
          <w:sz w:val="20"/>
          <w:szCs w:val="20"/>
        </w:rPr>
        <w:t xml:space="preserve">15 </w:t>
      </w:r>
      <w:r w:rsidR="00BE5E15">
        <w:rPr>
          <w:rFonts w:ascii="Times New Roman" w:hAnsi="Times New Roman" w:cs="Times New Roman"/>
          <w:sz w:val="20"/>
          <w:szCs w:val="20"/>
        </w:rPr>
        <w:t>Integral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C96B51" w:rsidRPr="00C96B51">
        <w:rPr>
          <w:rFonts w:ascii="Times New Roman" w:hAnsi="Times New Roman" w:cs="Times New Roman"/>
          <w:sz w:val="20"/>
          <w:szCs w:val="20"/>
        </w:rPr>
        <w:t>4.7540192288588e+03</w:t>
      </w:r>
    </w:p>
    <w:p w14:paraId="5229ED97" w14:textId="4B33995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19.625122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06C1043F" w14:textId="0182CB43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14.774259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</w:t>
      </w:r>
      <w:r w:rsidR="005242A1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40C4E52F" w14:textId="58EF6A9D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56A6DE05" w14:textId="33E9BEF9" w:rsidR="003774EC" w:rsidRPr="00BE5E15" w:rsidRDefault="003774EC" w:rsidP="00BE5E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E5E15">
        <w:rPr>
          <w:rFonts w:ascii="Times New Roman" w:hAnsi="Times New Roman" w:cs="Times New Roman"/>
          <w:sz w:val="20"/>
          <w:szCs w:val="20"/>
        </w:rPr>
        <w:t xml:space="preserve">Time: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14.781535</w:t>
      </w:r>
      <w:r w:rsidRPr="00BE5E15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BE5E15">
        <w:rPr>
          <w:rFonts w:ascii="Times New Roman" w:hAnsi="Times New Roman" w:cs="Times New Roman"/>
          <w:sz w:val="20"/>
          <w:szCs w:val="20"/>
        </w:rPr>
        <w:t xml:space="preserve">Integral: </w:t>
      </w:r>
      <w:r w:rsidR="00BE5E15" w:rsidRPr="00BE5E15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AA05289" w14:textId="2A9DB1F2" w:rsidR="003774EC" w:rsidRP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E72FE8">
        <w:t xml:space="preserve">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14.778778</w:t>
      </w:r>
      <w:r w:rsidR="00C4698C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538B411D" w14:textId="79FD6236" w:rsid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14.785097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7ABC3F3A" w14:textId="00C35375" w:rsid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4329B434" w14:textId="16B8C370" w:rsidR="00AE1D15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>Time: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14.784493</w:t>
      </w:r>
      <w:r w:rsidRPr="00556872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>Integral</w:t>
      </w:r>
      <w:r w:rsidR="00C4698C" w:rsidRPr="00556872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31F3158B" w14:textId="00EE31EF" w:rsidR="00AE1D15" w:rsidRPr="003774EC" w:rsidRDefault="00AE1D15" w:rsidP="00AE1D15">
      <w:pPr>
        <w:pStyle w:val="p1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>5.0344230268089317103e-15</w:t>
      </w:r>
      <w:r w:rsidR="005568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C4698C">
        <w:rPr>
          <w:rFonts w:ascii="Times New Roman" w:hAnsi="Times New Roman" w:cs="Times New Roman"/>
          <w:sz w:val="20"/>
          <w:szCs w:val="20"/>
        </w:rPr>
        <w:t>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  <w:r w:rsidR="007435A8">
        <w:t xml:space="preserve"> </w:t>
      </w:r>
    </w:p>
    <w:p w14:paraId="396D8DEE" w14:textId="593242C4" w:rsidR="00556872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="003C71E1" w:rsidRPr="00556872">
        <w:rPr>
          <w:rFonts w:ascii="Times New Roman" w:hAnsi="Times New Roman" w:cs="Times New Roman"/>
          <w:sz w:val="20"/>
          <w:szCs w:val="20"/>
        </w:rPr>
        <w:t>,</w:t>
      </w:r>
      <w:r w:rsidRPr="00556872">
        <w:rPr>
          <w:rFonts w:ascii="Times New Roman" w:hAnsi="Times New Roman" w:cs="Times New Roman"/>
          <w:sz w:val="20"/>
          <w:szCs w:val="20"/>
        </w:rPr>
        <w:t xml:space="preserve">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58E497D" w14:textId="6144F72D" w:rsidR="00AE1D15" w:rsidRDefault="00AE1D15" w:rsidP="0055687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9992A55" w14:textId="77777777" w:rsidR="00FE5ACD" w:rsidRDefault="00FE5ACD" w:rsidP="00FE5ACD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0204A7A4" w14:textId="2CAFB00C" w:rsidR="00FE5ACD" w:rsidRPr="00FE5ACD" w:rsidRDefault="00FE5ACD" w:rsidP="00FE5ACD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8Cores </w:t>
      </w:r>
    </w:p>
    <w:p w14:paraId="12D3B237" w14:textId="4CDF2454" w:rsidR="00FE5ACD" w:rsidRDefault="00FE5ACD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267ED1D4" w14:textId="06B2AC8D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F95D7C">
        <w:rPr>
          <w:rFonts w:ascii="Times New Roman" w:hAnsi="Times New Roman" w:cs="Times New Roman"/>
          <w:sz w:val="20"/>
          <w:szCs w:val="20"/>
        </w:rPr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3.739483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="00771CF8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</w:p>
    <w:p w14:paraId="6A447034" w14:textId="36024065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3.748028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="00771CF8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5E9171F3" w14:textId="254BBE27" w:rsidR="00FE5ACD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3.736527</w:t>
      </w:r>
      <w:r w:rsidR="00771CF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3B008772" w14:textId="2168BCD4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61CD118B" w14:textId="3A04B6F7" w:rsidR="00771CF8" w:rsidRPr="00494F72" w:rsidRDefault="00771CF8" w:rsidP="00494F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3.731128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>Integral:</w:t>
      </w:r>
      <w:r w:rsidR="00494F72" w:rsidRPr="00494F72">
        <w:t xml:space="preserve">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1326E262" w14:textId="7BB06A56" w:rsidR="00771CF8" w:rsidRPr="003774EC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3.712802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55C777C2" w14:textId="3D891041" w:rsidR="00771CF8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3.719669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3002CC51" w14:textId="1C201E90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0BD93B45" w14:textId="6C707CEA" w:rsidR="00771CF8" w:rsidRPr="00494F72" w:rsidRDefault="00771CF8" w:rsidP="00494F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3.725332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7C38250" w14:textId="62524698" w:rsidR="00771CF8" w:rsidRPr="003774EC" w:rsidRDefault="00771CF8" w:rsidP="00771CF8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3.734192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C849A1" w:rsidRPr="00C849A1">
        <w:rPr>
          <w:rFonts w:ascii="Times New Roman" w:hAnsi="Times New Roman" w:cs="Times New Roman"/>
          <w:sz w:val="20"/>
          <w:szCs w:val="20"/>
        </w:rPr>
        <w:t>4.7540192288588e+03</w:t>
      </w:r>
    </w:p>
    <w:p w14:paraId="126AEC0A" w14:textId="36E3FCAC" w:rsidR="00771CF8" w:rsidRPr="00465DDC" w:rsidRDefault="00771CF8" w:rsidP="00465DDC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3.750579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76069BDC" w14:textId="77777777" w:rsidR="00737443" w:rsidRDefault="00737443" w:rsidP="00737443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918D613" w14:textId="35FC5759" w:rsidR="00F23581" w:rsidRDefault="00F23581" w:rsidP="00737443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23581">
        <w:rPr>
          <w:rFonts w:ascii="Times New Roman" w:hAnsi="Times New Roman" w:cs="Times New Roman"/>
          <w:b/>
          <w:sz w:val="20"/>
          <w:szCs w:val="20"/>
        </w:rPr>
        <w:t>14Cores</w:t>
      </w:r>
    </w:p>
    <w:p w14:paraId="5DA0A7E3" w14:textId="3FE57C83" w:rsidR="000C5CF6" w:rsidRDefault="00F23581" w:rsidP="000C5CF6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775587CD" w14:textId="402A1399" w:rsidR="000C5CF6" w:rsidRPr="003774EC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2.182241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 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2747C999" w14:textId="6552336B" w:rsidR="000C5CF6" w:rsidRPr="00465DDC" w:rsidRDefault="000C5CF6" w:rsidP="00465DD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65DDC"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2.126143</w:t>
      </w:r>
      <w:r w:rsidRPr="00465DD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 w:rsidRPr="00465DD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080DAB75" w14:textId="5B09E6C0" w:rsidR="000C5CF6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213177"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2.159059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1BD2410F" w14:textId="38B9077A" w:rsidR="00332088" w:rsidRDefault="00332088" w:rsidP="0033208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2FD04DDB" w14:textId="432A2A99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3.027148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19741C" w:rsidRPr="0019741C">
        <w:rPr>
          <w:rFonts w:ascii="Times New Roman" w:hAnsi="Times New Roman" w:cs="Times New Roman"/>
          <w:sz w:val="20"/>
          <w:szCs w:val="20"/>
        </w:rPr>
        <w:t>4.7540192288588e+03</w:t>
      </w:r>
    </w:p>
    <w:p w14:paraId="6547A66B" w14:textId="34697C21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2.185688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08C84B3D" w14:textId="3FED655D" w:rsidR="00332088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D42241">
        <w:rPr>
          <w:rFonts w:ascii="Times New Roman" w:hAnsi="Times New Roman" w:cs="Times New Roman"/>
          <w:sz w:val="20"/>
          <w:szCs w:val="20"/>
        </w:rPr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2.271023</w:t>
      </w:r>
      <w:r w:rsidR="00465DD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4FF1A4ED" w14:textId="2EA3A9C7" w:rsidR="00410167" w:rsidRDefault="00410167" w:rsidP="00410167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189443ED" w14:textId="4BE6CC12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2.485289</w:t>
      </w:r>
      <w:r>
        <w:rPr>
          <w:rFonts w:ascii="Times New Roman" w:hAnsi="Times New Roman" w:cs="Times New Roman"/>
          <w:sz w:val="20"/>
          <w:szCs w:val="20"/>
        </w:rPr>
        <w:t>, ABSRE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AFE8835" w14:textId="21F10C07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2.180086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213177">
        <w:rPr>
          <w:rFonts w:ascii="Times New Roman" w:hAnsi="Times New Roman" w:cs="Times New Roman"/>
          <w:sz w:val="20"/>
          <w:szCs w:val="20"/>
        </w:rPr>
        <w:t xml:space="preserve">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61BC1A11" w14:textId="66D19B11" w:rsidR="00C93BB2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2.129180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450E667" w14:textId="55AD3610" w:rsidR="00410167" w:rsidRDefault="00410167" w:rsidP="00C93BB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C626B4D" w14:textId="77777777" w:rsidR="00F23581" w:rsidRPr="00332088" w:rsidRDefault="00F23581" w:rsidP="0033208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1ABB663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20AC419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0B5CE81E" w14:textId="15F791DA" w:rsidR="00D7694E" w:rsidRDefault="00D7694E" w:rsidP="00D7694E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20Cores </w:t>
      </w:r>
    </w:p>
    <w:p w14:paraId="06418B7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1B8FE910" w14:textId="5BEDC438" w:rsidR="00D7694E" w:rsidRPr="005D5E83" w:rsidRDefault="00D7694E" w:rsidP="005D5E8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D5E83">
        <w:rPr>
          <w:rFonts w:ascii="Times New Roman" w:hAnsi="Times New Roman" w:cs="Times New Roman"/>
          <w:sz w:val="20"/>
          <w:szCs w:val="20"/>
        </w:rPr>
        <w:t xml:space="preserve">Time: </w:t>
      </w:r>
      <w:r w:rsidR="00E860DD" w:rsidRPr="005D5E83">
        <w:rPr>
          <w:rFonts w:ascii="Times New Roman" w:hAnsi="Times New Roman" w:cs="Times New Roman"/>
          <w:sz w:val="20"/>
          <w:szCs w:val="20"/>
        </w:rPr>
        <w:t>1.515536</w:t>
      </w:r>
      <w:r w:rsidR="005D5E83" w:rsidRPr="005D5E83">
        <w:rPr>
          <w:rFonts w:ascii="Times New Roman" w:hAnsi="Times New Roman" w:cs="Times New Roman"/>
          <w:sz w:val="20"/>
          <w:szCs w:val="20"/>
        </w:rPr>
        <w:t xml:space="preserve">, ABSRE 5.0396541785048774588e-15 </w:t>
      </w:r>
      <w:r w:rsidRPr="005D5E83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D5E83" w:rsidRPr="005D5E83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7AECD151" w14:textId="11614228" w:rsidR="00D7694E" w:rsidRPr="003774EC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7189D" w:rsidRPr="0027189D">
        <w:rPr>
          <w:rFonts w:ascii="Times New Roman" w:hAnsi="Times New Roman" w:cs="Times New Roman"/>
          <w:sz w:val="20"/>
          <w:szCs w:val="20"/>
        </w:rPr>
        <w:t>1.52567</w:t>
      </w:r>
      <w:r w:rsidR="00EE3794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6A270DB4" w14:textId="4E5B363F" w:rsidR="00D7694E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840BA1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1.506926</w:t>
      </w:r>
      <w:r w:rsidR="00EE3794">
        <w:rPr>
          <w:rFonts w:ascii="Times New Roman" w:hAnsi="Times New Roman" w:cs="Times New Roman"/>
          <w:sz w:val="20"/>
          <w:szCs w:val="20"/>
        </w:rPr>
        <w:t xml:space="preserve"> </w:t>
      </w:r>
      <w:r w:rsidR="0027189D">
        <w:rPr>
          <w:rFonts w:ascii="Times New Roman" w:hAnsi="Times New Roman" w:cs="Times New Roman"/>
          <w:sz w:val="20"/>
          <w:szCs w:val="20"/>
        </w:rPr>
        <w:t xml:space="preserve">ABSRE 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7745A733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462C568C" w14:textId="04D2AA2E" w:rsidR="00D7694E" w:rsidRPr="00AE5BD7" w:rsidRDefault="00D7694E" w:rsidP="00AE5BD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AE5BD7">
        <w:rPr>
          <w:rFonts w:ascii="Times New Roman" w:hAnsi="Times New Roman" w:cs="Times New Roman"/>
          <w:sz w:val="20"/>
          <w:szCs w:val="20"/>
        </w:rPr>
        <w:t xml:space="preserve">Time: </w:t>
      </w:r>
      <w:r w:rsidR="00B92BF1" w:rsidRPr="00AE5BD7">
        <w:rPr>
          <w:rFonts w:ascii="Times New Roman" w:hAnsi="Times New Roman" w:cs="Times New Roman"/>
          <w:sz w:val="20"/>
          <w:szCs w:val="20"/>
        </w:rPr>
        <w:t>1.508567</w:t>
      </w:r>
      <w:r w:rsidRPr="00AE5BD7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 w:rsidRPr="00AE5BD7">
        <w:rPr>
          <w:rFonts w:ascii="Times New Roman" w:hAnsi="Times New Roman" w:cs="Times New Roman"/>
          <w:sz w:val="20"/>
          <w:szCs w:val="20"/>
        </w:rPr>
        <w:t xml:space="preserve"> 5.0396541785048774588e-15 </w:t>
      </w:r>
      <w:r w:rsidRPr="00AE5BD7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E5BD7" w:rsidRPr="00AE5BD7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E011EFD" w14:textId="51B7F232" w:rsidR="00D7694E" w:rsidRPr="003774EC" w:rsidRDefault="00D7694E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E5BD7" w:rsidRPr="00AE5BD7">
        <w:rPr>
          <w:rFonts w:ascii="Times New Roman" w:hAnsi="Times New Roman" w:cs="Times New Roman"/>
          <w:sz w:val="20"/>
          <w:szCs w:val="20"/>
        </w:rPr>
        <w:t>1.534503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>
        <w:rPr>
          <w:rFonts w:ascii="Times New Roman" w:hAnsi="Times New Roman" w:cs="Times New Roman"/>
          <w:sz w:val="20"/>
          <w:szCs w:val="20"/>
        </w:rPr>
        <w:t xml:space="preserve"> </w:t>
      </w:r>
      <w:r w:rsidR="00AE5BD7" w:rsidRPr="00AE5BD7">
        <w:rPr>
          <w:rFonts w:ascii="Times New Roman" w:hAnsi="Times New Roman" w:cs="Times New Roman"/>
          <w:sz w:val="20"/>
          <w:szCs w:val="20"/>
        </w:rPr>
        <w:t>5.0396541785048774588e-</w:t>
      </w:r>
      <w:r w:rsidR="009A5F8A" w:rsidRPr="00AE5BD7">
        <w:rPr>
          <w:rFonts w:ascii="Times New Roman" w:hAnsi="Times New Roman" w:cs="Times New Roman"/>
          <w:sz w:val="20"/>
          <w:szCs w:val="20"/>
        </w:rPr>
        <w:t>15</w:t>
      </w:r>
      <w:r w:rsidR="009A5F8A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AE5BD7" w:rsidRPr="00AE5BD7">
        <w:rPr>
          <w:rFonts w:ascii="Times New Roman" w:hAnsi="Times New Roman" w:cs="Times New Roman"/>
          <w:sz w:val="20"/>
          <w:szCs w:val="20"/>
        </w:rPr>
        <w:t>4.7540192288588e+03</w:t>
      </w:r>
    </w:p>
    <w:p w14:paraId="7C0E997D" w14:textId="4650B426" w:rsidR="00D7694E" w:rsidRDefault="00FD6ACB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694E">
        <w:rPr>
          <w:rFonts w:ascii="Times New Roman" w:hAnsi="Times New Roman" w:cs="Times New Roman"/>
          <w:sz w:val="20"/>
          <w:szCs w:val="20"/>
        </w:rPr>
        <w:t>Time: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1.514102</w:t>
      </w:r>
      <w:r w:rsidR="00D7694E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5.0396541785048774588e-15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9A5F8A" w:rsidRPr="009A5F8A">
        <w:rPr>
          <w:rFonts w:ascii="Times New Roman" w:hAnsi="Times New Roman" w:cs="Times New Roman"/>
          <w:sz w:val="20"/>
          <w:szCs w:val="20"/>
        </w:rPr>
        <w:t>4.7540192288588e+03</w:t>
      </w:r>
    </w:p>
    <w:p w14:paraId="5723387C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7D3AD26C" w14:textId="2CBDD9B3" w:rsidR="00D7694E" w:rsidRPr="003774EC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D340C" w:rsidRPr="002D340C">
        <w:rPr>
          <w:rFonts w:ascii="Times New Roman" w:hAnsi="Times New Roman" w:cs="Times New Roman"/>
          <w:sz w:val="20"/>
          <w:szCs w:val="20"/>
        </w:rPr>
        <w:t>1.531197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5.0396541785048774588e-15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Integral: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4.7540192288588e+03</w:t>
      </w:r>
    </w:p>
    <w:p w14:paraId="54A77038" w14:textId="63FC5D0E" w:rsidR="00D7694E" w:rsidRPr="0042662D" w:rsidRDefault="00D7694E" w:rsidP="004266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2662D">
        <w:rPr>
          <w:rFonts w:ascii="Times New Roman" w:hAnsi="Times New Roman" w:cs="Times New Roman"/>
          <w:sz w:val="20"/>
          <w:szCs w:val="20"/>
        </w:rPr>
        <w:t xml:space="preserve">Time: </w:t>
      </w:r>
      <w:r w:rsidR="0042662D" w:rsidRPr="0042662D">
        <w:rPr>
          <w:rFonts w:ascii="Times New Roman" w:hAnsi="Times New Roman" w:cs="Times New Roman"/>
          <w:sz w:val="20"/>
          <w:szCs w:val="20"/>
        </w:rPr>
        <w:t>1.580722</w:t>
      </w:r>
      <w:r w:rsidRPr="0042662D"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 w:rsidRPr="0042662D">
        <w:rPr>
          <w:rFonts w:ascii="Times New Roman" w:hAnsi="Times New Roman" w:cs="Times New Roman"/>
          <w:sz w:val="20"/>
          <w:szCs w:val="20"/>
        </w:rPr>
        <w:t xml:space="preserve">  5.0396541785048774588e-15 </w:t>
      </w:r>
      <w:r w:rsidRPr="0042662D">
        <w:rPr>
          <w:rFonts w:ascii="Times New Roman" w:hAnsi="Times New Roman" w:cs="Times New Roman"/>
          <w:sz w:val="20"/>
          <w:szCs w:val="20"/>
        </w:rPr>
        <w:t>Integral:</w:t>
      </w:r>
      <w:r w:rsidR="0042662D" w:rsidRPr="0042662D">
        <w:t xml:space="preserve"> </w:t>
      </w:r>
      <w:r w:rsidR="0042662D" w:rsidRPr="0042662D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  <w:r w:rsidRPr="00C93BB2">
        <w:t xml:space="preserve"> </w:t>
      </w:r>
    </w:p>
    <w:p w14:paraId="3688FF44" w14:textId="50396CCD" w:rsidR="00D7694E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D1F1A" w:rsidRPr="00AD1F1A">
        <w:rPr>
          <w:rFonts w:ascii="Times New Roman" w:hAnsi="Times New Roman" w:cs="Times New Roman"/>
          <w:sz w:val="20"/>
          <w:szCs w:val="20"/>
        </w:rPr>
        <w:t>1.536876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AD1F1A">
        <w:rPr>
          <w:rFonts w:ascii="Times New Roman" w:hAnsi="Times New Roman" w:cs="Times New Roman"/>
          <w:sz w:val="20"/>
          <w:szCs w:val="20"/>
        </w:rPr>
        <w:t xml:space="preserve"> </w:t>
      </w:r>
      <w:r w:rsidR="00AD1F1A" w:rsidRPr="00AD1F1A">
        <w:rPr>
          <w:rFonts w:ascii="Times New Roman" w:hAnsi="Times New Roman" w:cs="Times New Roman"/>
          <w:sz w:val="20"/>
          <w:szCs w:val="20"/>
        </w:rPr>
        <w:t>5.0396541785048774588e-15</w:t>
      </w:r>
      <w:r w:rsidR="00AD1F1A">
        <w:rPr>
          <w:rFonts w:ascii="Times New Roman" w:hAnsi="Times New Roman" w:cs="Times New Roman"/>
          <w:sz w:val="20"/>
          <w:szCs w:val="20"/>
        </w:rPr>
        <w:t xml:space="preserve"> 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D1F1A" w:rsidRPr="00AD1F1A">
        <w:rPr>
          <w:rFonts w:ascii="Times New Roman" w:hAnsi="Times New Roman" w:cs="Times New Roman"/>
          <w:sz w:val="20"/>
          <w:szCs w:val="20"/>
        </w:rPr>
        <w:t>4.7540192288588e+03</w:t>
      </w:r>
    </w:p>
    <w:p w14:paraId="03809CBB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665028F" w14:textId="3D9FCC5C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422C4B3A" w14:textId="77777777" w:rsidR="00771CF8" w:rsidRPr="003774EC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6CEFF6E2" w14:textId="7356FFF6" w:rsidR="00FE5ACD" w:rsidRDefault="00640B66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T1</w:t>
      </w:r>
    </w:p>
    <w:p w14:paraId="336309A6" w14:textId="77777777" w:rsidR="00640B66" w:rsidRDefault="00640B66" w:rsidP="00640B66">
      <w:pPr>
        <w:pStyle w:val="p1"/>
        <w:numPr>
          <w:ilvl w:val="0"/>
          <w:numId w:val="33"/>
        </w:numPr>
      </w:pPr>
      <w:r>
        <w:rPr>
          <w:rStyle w:val="s1"/>
        </w:rPr>
        <w:t>27.297300</w:t>
      </w:r>
    </w:p>
    <w:p w14:paraId="68D42819" w14:textId="77777777" w:rsidR="00A21980" w:rsidRDefault="00A21980" w:rsidP="00A21980">
      <w:pPr>
        <w:pStyle w:val="p1"/>
        <w:numPr>
          <w:ilvl w:val="0"/>
          <w:numId w:val="33"/>
        </w:numPr>
      </w:pPr>
      <w:r>
        <w:rPr>
          <w:rStyle w:val="s1"/>
        </w:rPr>
        <w:t>27.087698</w:t>
      </w:r>
    </w:p>
    <w:p w14:paraId="67A9ACCC" w14:textId="13C511EF" w:rsidR="00640B66" w:rsidRPr="0083391B" w:rsidRDefault="0083391B" w:rsidP="0083391B">
      <w:pPr>
        <w:pStyle w:val="p1"/>
        <w:numPr>
          <w:ilvl w:val="0"/>
          <w:numId w:val="33"/>
        </w:numPr>
      </w:pPr>
      <w:r>
        <w:rPr>
          <w:rStyle w:val="s1"/>
        </w:rPr>
        <w:t>27.080032</w:t>
      </w:r>
    </w:p>
    <w:p w14:paraId="5E128282" w14:textId="442D8D25" w:rsidR="00AE1D15" w:rsidRP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33E7A69B" w14:textId="0AAD685C" w:rsidR="003774EC" w:rsidRPr="00C70A01" w:rsidRDefault="003774EC" w:rsidP="003774EC">
      <w:pPr>
        <w:pStyle w:val="p1"/>
        <w:ind w:left="260"/>
        <w:rPr>
          <w:rFonts w:ascii="Times New Roman" w:hAnsi="Times New Roman" w:cs="Times New Roman"/>
          <w:sz w:val="20"/>
          <w:szCs w:val="20"/>
        </w:rPr>
      </w:pPr>
    </w:p>
    <w:p w14:paraId="1805CAA6" w14:textId="77777777" w:rsidR="00311B45" w:rsidRPr="00C70A01" w:rsidRDefault="00311B45" w:rsidP="00311B45">
      <w:pPr>
        <w:rPr>
          <w:sz w:val="20"/>
          <w:szCs w:val="20"/>
        </w:rPr>
      </w:pPr>
    </w:p>
    <w:sectPr w:rsidR="00311B45" w:rsidRPr="00C70A01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6A20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03B5A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3738"/>
    <w:multiLevelType w:val="hybridMultilevel"/>
    <w:tmpl w:val="B8507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3F47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7702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37404"/>
    <w:multiLevelType w:val="hybridMultilevel"/>
    <w:tmpl w:val="54022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E7048"/>
    <w:multiLevelType w:val="hybridMultilevel"/>
    <w:tmpl w:val="A99C6D86"/>
    <w:lvl w:ilvl="0" w:tplc="C3A2C79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8262854"/>
    <w:multiLevelType w:val="hybridMultilevel"/>
    <w:tmpl w:val="C1903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53EB3"/>
    <w:multiLevelType w:val="hybridMultilevel"/>
    <w:tmpl w:val="F3E8D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D0764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85AC8"/>
    <w:multiLevelType w:val="hybridMultilevel"/>
    <w:tmpl w:val="491E8D1A"/>
    <w:lvl w:ilvl="0" w:tplc="A978C9BA">
      <w:start w:val="1"/>
      <w:numFmt w:val="decimal"/>
      <w:lvlText w:val="%1)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56259"/>
    <w:multiLevelType w:val="hybridMultilevel"/>
    <w:tmpl w:val="9C8A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F79FC"/>
    <w:multiLevelType w:val="hybridMultilevel"/>
    <w:tmpl w:val="B56EF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50C34"/>
    <w:multiLevelType w:val="hybridMultilevel"/>
    <w:tmpl w:val="10B67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86104"/>
    <w:multiLevelType w:val="hybridMultilevel"/>
    <w:tmpl w:val="A334A738"/>
    <w:lvl w:ilvl="0" w:tplc="BA12C4D4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3EDF38FF"/>
    <w:multiLevelType w:val="hybridMultilevel"/>
    <w:tmpl w:val="114A9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C6E1A"/>
    <w:multiLevelType w:val="hybridMultilevel"/>
    <w:tmpl w:val="477A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6736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26DA2"/>
    <w:multiLevelType w:val="hybridMultilevel"/>
    <w:tmpl w:val="E7F09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72FC2"/>
    <w:multiLevelType w:val="hybridMultilevel"/>
    <w:tmpl w:val="057C9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558D8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20D1D"/>
    <w:multiLevelType w:val="hybridMultilevel"/>
    <w:tmpl w:val="C0C8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F4173"/>
    <w:multiLevelType w:val="hybridMultilevel"/>
    <w:tmpl w:val="1AC6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6266B"/>
    <w:multiLevelType w:val="hybridMultilevel"/>
    <w:tmpl w:val="FC0C144A"/>
    <w:lvl w:ilvl="0" w:tplc="BE2ADA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>
    <w:nsid w:val="5F8403F5"/>
    <w:multiLevelType w:val="hybridMultilevel"/>
    <w:tmpl w:val="DD8CC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491731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F5405"/>
    <w:multiLevelType w:val="hybridMultilevel"/>
    <w:tmpl w:val="49FA5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16DC1"/>
    <w:multiLevelType w:val="hybridMultilevel"/>
    <w:tmpl w:val="867CE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D6CE1"/>
    <w:multiLevelType w:val="hybridMultilevel"/>
    <w:tmpl w:val="52AC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16ED6"/>
    <w:multiLevelType w:val="hybridMultilevel"/>
    <w:tmpl w:val="B0B49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E2193"/>
    <w:multiLevelType w:val="hybridMultilevel"/>
    <w:tmpl w:val="EB44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25B04"/>
    <w:multiLevelType w:val="hybridMultilevel"/>
    <w:tmpl w:val="8DA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14A11"/>
    <w:multiLevelType w:val="hybridMultilevel"/>
    <w:tmpl w:val="B5228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21"/>
  </w:num>
  <w:num w:numId="5">
    <w:abstractNumId w:val="10"/>
  </w:num>
  <w:num w:numId="6">
    <w:abstractNumId w:val="8"/>
  </w:num>
  <w:num w:numId="7">
    <w:abstractNumId w:val="27"/>
  </w:num>
  <w:num w:numId="8">
    <w:abstractNumId w:val="18"/>
  </w:num>
  <w:num w:numId="9">
    <w:abstractNumId w:val="7"/>
  </w:num>
  <w:num w:numId="10">
    <w:abstractNumId w:val="16"/>
  </w:num>
  <w:num w:numId="11">
    <w:abstractNumId w:val="2"/>
  </w:num>
  <w:num w:numId="12">
    <w:abstractNumId w:val="32"/>
  </w:num>
  <w:num w:numId="13">
    <w:abstractNumId w:val="22"/>
  </w:num>
  <w:num w:numId="14">
    <w:abstractNumId w:val="24"/>
  </w:num>
  <w:num w:numId="15">
    <w:abstractNumId w:val="17"/>
  </w:num>
  <w:num w:numId="16">
    <w:abstractNumId w:val="14"/>
  </w:num>
  <w:num w:numId="17">
    <w:abstractNumId w:val="6"/>
  </w:num>
  <w:num w:numId="18">
    <w:abstractNumId w:val="20"/>
  </w:num>
  <w:num w:numId="19">
    <w:abstractNumId w:val="29"/>
  </w:num>
  <w:num w:numId="20">
    <w:abstractNumId w:val="3"/>
  </w:num>
  <w:num w:numId="21">
    <w:abstractNumId w:val="25"/>
  </w:num>
  <w:num w:numId="22">
    <w:abstractNumId w:val="12"/>
  </w:num>
  <w:num w:numId="23">
    <w:abstractNumId w:val="9"/>
  </w:num>
  <w:num w:numId="24">
    <w:abstractNumId w:val="19"/>
  </w:num>
  <w:num w:numId="25">
    <w:abstractNumId w:val="4"/>
  </w:num>
  <w:num w:numId="26">
    <w:abstractNumId w:val="26"/>
  </w:num>
  <w:num w:numId="27">
    <w:abstractNumId w:val="0"/>
  </w:num>
  <w:num w:numId="28">
    <w:abstractNumId w:val="30"/>
  </w:num>
  <w:num w:numId="29">
    <w:abstractNumId w:val="1"/>
  </w:num>
  <w:num w:numId="30">
    <w:abstractNumId w:val="15"/>
  </w:num>
  <w:num w:numId="31">
    <w:abstractNumId w:val="5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02881"/>
    <w:rsid w:val="0001077D"/>
    <w:rsid w:val="00024A88"/>
    <w:rsid w:val="000253A9"/>
    <w:rsid w:val="00042FA2"/>
    <w:rsid w:val="00053E82"/>
    <w:rsid w:val="000555F1"/>
    <w:rsid w:val="00066C68"/>
    <w:rsid w:val="00085E19"/>
    <w:rsid w:val="0009343A"/>
    <w:rsid w:val="000A3646"/>
    <w:rsid w:val="000C5CF6"/>
    <w:rsid w:val="000D3231"/>
    <w:rsid w:val="000D7C3B"/>
    <w:rsid w:val="000F1BF7"/>
    <w:rsid w:val="000F3AA7"/>
    <w:rsid w:val="000F5A47"/>
    <w:rsid w:val="000F6697"/>
    <w:rsid w:val="00117827"/>
    <w:rsid w:val="0014312E"/>
    <w:rsid w:val="00183E93"/>
    <w:rsid w:val="00194975"/>
    <w:rsid w:val="0019741C"/>
    <w:rsid w:val="001976C7"/>
    <w:rsid w:val="001C3234"/>
    <w:rsid w:val="0021259C"/>
    <w:rsid w:val="00213177"/>
    <w:rsid w:val="002156B7"/>
    <w:rsid w:val="00230690"/>
    <w:rsid w:val="00235E00"/>
    <w:rsid w:val="00256B9D"/>
    <w:rsid w:val="002575DE"/>
    <w:rsid w:val="00265993"/>
    <w:rsid w:val="0027189D"/>
    <w:rsid w:val="002B3776"/>
    <w:rsid w:val="002B6D98"/>
    <w:rsid w:val="002D340C"/>
    <w:rsid w:val="002E2A74"/>
    <w:rsid w:val="002E446D"/>
    <w:rsid w:val="002F3972"/>
    <w:rsid w:val="002F6589"/>
    <w:rsid w:val="00311B45"/>
    <w:rsid w:val="00330C86"/>
    <w:rsid w:val="00332088"/>
    <w:rsid w:val="003438D9"/>
    <w:rsid w:val="00347CF6"/>
    <w:rsid w:val="0035588C"/>
    <w:rsid w:val="00356913"/>
    <w:rsid w:val="00363AAB"/>
    <w:rsid w:val="0037481C"/>
    <w:rsid w:val="003774EC"/>
    <w:rsid w:val="003A07B1"/>
    <w:rsid w:val="003A0D91"/>
    <w:rsid w:val="003C30EE"/>
    <w:rsid w:val="003C71E1"/>
    <w:rsid w:val="003E0729"/>
    <w:rsid w:val="00410167"/>
    <w:rsid w:val="00424FF6"/>
    <w:rsid w:val="0042662D"/>
    <w:rsid w:val="00431C4B"/>
    <w:rsid w:val="0043485E"/>
    <w:rsid w:val="0045000C"/>
    <w:rsid w:val="0045419A"/>
    <w:rsid w:val="00457B73"/>
    <w:rsid w:val="00465DDC"/>
    <w:rsid w:val="00480961"/>
    <w:rsid w:val="004828B9"/>
    <w:rsid w:val="00494F72"/>
    <w:rsid w:val="004E2D5A"/>
    <w:rsid w:val="00515755"/>
    <w:rsid w:val="005242A1"/>
    <w:rsid w:val="005256A2"/>
    <w:rsid w:val="00526B09"/>
    <w:rsid w:val="0052752F"/>
    <w:rsid w:val="00536274"/>
    <w:rsid w:val="00556872"/>
    <w:rsid w:val="00560210"/>
    <w:rsid w:val="00561227"/>
    <w:rsid w:val="00571698"/>
    <w:rsid w:val="00575EE2"/>
    <w:rsid w:val="00580F20"/>
    <w:rsid w:val="0059251E"/>
    <w:rsid w:val="00593331"/>
    <w:rsid w:val="005A24F5"/>
    <w:rsid w:val="005B4D9D"/>
    <w:rsid w:val="005C10F1"/>
    <w:rsid w:val="005C653E"/>
    <w:rsid w:val="005C6CD3"/>
    <w:rsid w:val="005D484B"/>
    <w:rsid w:val="005D5E83"/>
    <w:rsid w:val="005F4F35"/>
    <w:rsid w:val="00606906"/>
    <w:rsid w:val="0062126D"/>
    <w:rsid w:val="006234B3"/>
    <w:rsid w:val="006243FB"/>
    <w:rsid w:val="006348F2"/>
    <w:rsid w:val="00640B66"/>
    <w:rsid w:val="00640EA5"/>
    <w:rsid w:val="0064139E"/>
    <w:rsid w:val="006426E2"/>
    <w:rsid w:val="006510A2"/>
    <w:rsid w:val="00654EFA"/>
    <w:rsid w:val="006709DA"/>
    <w:rsid w:val="006757E5"/>
    <w:rsid w:val="0068275D"/>
    <w:rsid w:val="006A6F15"/>
    <w:rsid w:val="006B0A0B"/>
    <w:rsid w:val="006F7E06"/>
    <w:rsid w:val="00715F17"/>
    <w:rsid w:val="00737443"/>
    <w:rsid w:val="0073791D"/>
    <w:rsid w:val="00741B57"/>
    <w:rsid w:val="007435A8"/>
    <w:rsid w:val="007620FE"/>
    <w:rsid w:val="00771CF8"/>
    <w:rsid w:val="007726F1"/>
    <w:rsid w:val="00775544"/>
    <w:rsid w:val="0077758F"/>
    <w:rsid w:val="007B4EB8"/>
    <w:rsid w:val="007D7CC0"/>
    <w:rsid w:val="007E7060"/>
    <w:rsid w:val="0083391B"/>
    <w:rsid w:val="00840BA1"/>
    <w:rsid w:val="00875337"/>
    <w:rsid w:val="00896DD4"/>
    <w:rsid w:val="008C5026"/>
    <w:rsid w:val="00920AFB"/>
    <w:rsid w:val="00965823"/>
    <w:rsid w:val="009750FD"/>
    <w:rsid w:val="00982C5B"/>
    <w:rsid w:val="0098620B"/>
    <w:rsid w:val="00990649"/>
    <w:rsid w:val="00991407"/>
    <w:rsid w:val="0099346E"/>
    <w:rsid w:val="00995C1B"/>
    <w:rsid w:val="009A236C"/>
    <w:rsid w:val="009A4033"/>
    <w:rsid w:val="009A5F8A"/>
    <w:rsid w:val="009C28A0"/>
    <w:rsid w:val="009D08EB"/>
    <w:rsid w:val="009D6788"/>
    <w:rsid w:val="009E334F"/>
    <w:rsid w:val="009F1630"/>
    <w:rsid w:val="00A04BB1"/>
    <w:rsid w:val="00A21980"/>
    <w:rsid w:val="00A9411C"/>
    <w:rsid w:val="00AB454A"/>
    <w:rsid w:val="00AC5D76"/>
    <w:rsid w:val="00AC6C75"/>
    <w:rsid w:val="00AD1F1A"/>
    <w:rsid w:val="00AD40E7"/>
    <w:rsid w:val="00AE1531"/>
    <w:rsid w:val="00AE1D15"/>
    <w:rsid w:val="00AE3636"/>
    <w:rsid w:val="00AE4370"/>
    <w:rsid w:val="00AE5BD7"/>
    <w:rsid w:val="00B03338"/>
    <w:rsid w:val="00B110B9"/>
    <w:rsid w:val="00B358D5"/>
    <w:rsid w:val="00B520F3"/>
    <w:rsid w:val="00B53F64"/>
    <w:rsid w:val="00B719B6"/>
    <w:rsid w:val="00B741E6"/>
    <w:rsid w:val="00B76D4E"/>
    <w:rsid w:val="00B92BF1"/>
    <w:rsid w:val="00BA408E"/>
    <w:rsid w:val="00BB35AF"/>
    <w:rsid w:val="00BC0CAF"/>
    <w:rsid w:val="00BC55BA"/>
    <w:rsid w:val="00BD1886"/>
    <w:rsid w:val="00BD1A03"/>
    <w:rsid w:val="00BE5E15"/>
    <w:rsid w:val="00BF0861"/>
    <w:rsid w:val="00C0735B"/>
    <w:rsid w:val="00C24512"/>
    <w:rsid w:val="00C4698C"/>
    <w:rsid w:val="00C52573"/>
    <w:rsid w:val="00C70A01"/>
    <w:rsid w:val="00C8190B"/>
    <w:rsid w:val="00C849A1"/>
    <w:rsid w:val="00C93BB2"/>
    <w:rsid w:val="00C96B51"/>
    <w:rsid w:val="00CB6ABE"/>
    <w:rsid w:val="00CD6316"/>
    <w:rsid w:val="00CD7649"/>
    <w:rsid w:val="00CE7541"/>
    <w:rsid w:val="00D25296"/>
    <w:rsid w:val="00D4164F"/>
    <w:rsid w:val="00D42241"/>
    <w:rsid w:val="00D7694E"/>
    <w:rsid w:val="00D81C7B"/>
    <w:rsid w:val="00D96B10"/>
    <w:rsid w:val="00DC644F"/>
    <w:rsid w:val="00DD2624"/>
    <w:rsid w:val="00DE0619"/>
    <w:rsid w:val="00E00497"/>
    <w:rsid w:val="00E10AB7"/>
    <w:rsid w:val="00E25F68"/>
    <w:rsid w:val="00E72FE8"/>
    <w:rsid w:val="00E860DD"/>
    <w:rsid w:val="00EA32D9"/>
    <w:rsid w:val="00EA773C"/>
    <w:rsid w:val="00EC223F"/>
    <w:rsid w:val="00EC4472"/>
    <w:rsid w:val="00EE2F42"/>
    <w:rsid w:val="00EE3794"/>
    <w:rsid w:val="00EF43E0"/>
    <w:rsid w:val="00EF47AE"/>
    <w:rsid w:val="00EF6367"/>
    <w:rsid w:val="00F0117C"/>
    <w:rsid w:val="00F10352"/>
    <w:rsid w:val="00F23581"/>
    <w:rsid w:val="00F34872"/>
    <w:rsid w:val="00F708C7"/>
    <w:rsid w:val="00F778C6"/>
    <w:rsid w:val="00F95D7C"/>
    <w:rsid w:val="00FB1730"/>
    <w:rsid w:val="00FB332A"/>
    <w:rsid w:val="00FB3612"/>
    <w:rsid w:val="00FC4321"/>
    <w:rsid w:val="00FD4B99"/>
    <w:rsid w:val="00FD6ACB"/>
    <w:rsid w:val="00FE0A4D"/>
    <w:rsid w:val="00FE5ACD"/>
    <w:rsid w:val="00FF29AD"/>
    <w:rsid w:val="00F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15"/>
    <w:pPr>
      <w:ind w:left="720"/>
      <w:contextualSpacing/>
    </w:pPr>
  </w:style>
  <w:style w:type="paragraph" w:customStyle="1" w:styleId="p1">
    <w:name w:val="p1"/>
    <w:basedOn w:val="Normal"/>
    <w:rsid w:val="00775544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775544"/>
  </w:style>
  <w:style w:type="character" w:customStyle="1" w:styleId="apple-converted-space">
    <w:name w:val="apple-converted-space"/>
    <w:basedOn w:val="DefaultParagraphFont"/>
    <w:rsid w:val="0034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Chart%20in%20Microsoft%20Office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Chart%20in%20Microsoft%20Office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Chart%20in%20Microsoft%20Office%20Word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629806310708"/>
          <c:y val="0.119917355371901"/>
          <c:w val="0.850676763032358"/>
          <c:h val="0.75423331381098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752314814814815"/>
                  <c:y val="-0.13293635170603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18055555555556"/>
                  <c:y val="-0.0753968253968255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481481481482"/>
                  <c:y val="-0.10714285714285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9212962962963"/>
                  <c:y val="-0.031746031746031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1.8329</c:v>
                </c:pt>
                <c:pt idx="1">
                  <c:v>7.2473</c:v>
                </c:pt>
                <c:pt idx="2">
                  <c:v>12.7366</c:v>
                </c:pt>
                <c:pt idx="3">
                  <c:v>17.9703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01851851851852"/>
                  <c:y val="-0.0476190476190476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462962962962963"/>
                  <c:y val="0.16269841269841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1.8323</c:v>
                </c:pt>
                <c:pt idx="1">
                  <c:v>7.2936</c:v>
                </c:pt>
                <c:pt idx="2">
                  <c:v>12.3897</c:v>
                </c:pt>
                <c:pt idx="3">
                  <c:v>17.9508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439814814814815"/>
                  <c:y val="0.099206349206349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393518518518519"/>
                  <c:y val="0.1269841269841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28370986097441"/>
                  <c:y val="0.0348531415244649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1.8324</c:v>
                </c:pt>
                <c:pt idx="1">
                  <c:v>7.2691</c:v>
                </c:pt>
                <c:pt idx="2">
                  <c:v>12.7185</c:v>
                </c:pt>
                <c:pt idx="3">
                  <c:v>17.6855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3892560"/>
        <c:axId val="1953896192"/>
      </c:scatterChart>
      <c:valAx>
        <c:axId val="1953892560"/>
        <c:scaling>
          <c:orientation val="minMax"/>
          <c:max val="20.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processes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896192"/>
        <c:crosses val="autoZero"/>
        <c:crossBetween val="midCat"/>
        <c:minorUnit val="2.0"/>
      </c:valAx>
      <c:valAx>
        <c:axId val="1953896192"/>
        <c:scaling>
          <c:orientation val="minMax"/>
          <c:max val="18.8"/>
          <c:min val="1.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89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89334287759"/>
          <c:y val="0.133527607361963"/>
          <c:w val="0.838109522563456"/>
          <c:h val="0.6981851118303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28575">
              <a:solidFill>
                <a:schemeClr val="accent1">
                  <a:alpha val="63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1642267309532"/>
                  <c:y val="-0.0319428971359382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797703824757754"/>
                  <c:y val="0.097361419727330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-0.0521472392638037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34184267757311"/>
                  <c:y val="-0.13726125013639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28575">
              <a:solidFill>
                <a:schemeClr val="accent6">
                  <a:alpha val="92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281363368928544"/>
                  <c:y val="0.142270410118408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743853872412755"/>
                  <c:y val="-0.016915000234300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28575">
              <a:solidFill>
                <a:schemeClr val="accent2">
                  <a:alpha val="65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924982254576668"/>
                  <c:y val="-0.045518232441171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122256887700358"/>
                  <c:y val="-0.14527990449909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95757396745694"/>
                  <c:y val="0.08689483891778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89123867069486"/>
                  <c:y val="0.020958083832335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0237232"/>
        <c:axId val="1980241136"/>
      </c:scatterChart>
      <c:valAx>
        <c:axId val="1980237232"/>
        <c:scaling>
          <c:orientation val="minMax"/>
          <c:max val="2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Number of processes</a:t>
                </a:r>
              </a:p>
            </c:rich>
          </c:tx>
          <c:layout>
            <c:manualLayout>
              <c:xMode val="edge"/>
              <c:yMode val="edge"/>
              <c:x val="0.409817322834646"/>
              <c:y val="0.925429447852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241136"/>
        <c:crosses val="autoZero"/>
        <c:crossBetween val="midCat"/>
      </c:valAx>
      <c:valAx>
        <c:axId val="198024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237232"/>
        <c:crosses val="autoZero"/>
        <c:crossBetween val="midCat"/>
      </c:valAx>
      <c:spPr>
        <a:noFill/>
        <a:ln cap="flat">
          <a:solidFill>
            <a:schemeClr val="bg2"/>
          </a:solidFill>
          <a:prstDash val="solid"/>
        </a:ln>
        <a:effectLst>
          <a:softEdge rad="927100"/>
        </a:effectLst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run1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1.8329</c:v>
                </c:pt>
                <c:pt idx="1">
                  <c:v>7.2473</c:v>
                </c:pt>
                <c:pt idx="2">
                  <c:v>12.7366</c:v>
                </c:pt>
                <c:pt idx="3">
                  <c:v>17.9703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1.8323</c:v>
                </c:pt>
                <c:pt idx="1">
                  <c:v>7.2936</c:v>
                </c:pt>
                <c:pt idx="2">
                  <c:v>12.3897</c:v>
                </c:pt>
                <c:pt idx="3">
                  <c:v>17.9508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run3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1.8324</c:v>
                </c:pt>
                <c:pt idx="1">
                  <c:v>7.2691</c:v>
                </c:pt>
                <c:pt idx="2">
                  <c:v>12.7185</c:v>
                </c:pt>
                <c:pt idx="3">
                  <c:v>17.6855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3673488"/>
        <c:axId val="1983675264"/>
      </c:scatterChart>
      <c:valAx>
        <c:axId val="198367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675264"/>
        <c:crosses val="autoZero"/>
        <c:crossBetween val="midCat"/>
      </c:valAx>
      <c:valAx>
        <c:axId val="198367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673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89334287759"/>
          <c:y val="0.133527607361963"/>
          <c:w val="0.838109522563456"/>
          <c:h val="0.6981851118303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28575">
              <a:solidFill>
                <a:schemeClr val="accent1">
                  <a:alpha val="63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1642267309532"/>
                  <c:y val="-0.0319428971359382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797703824757754"/>
                  <c:y val="0.097361419727330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-0.0521472392638037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34184267757311"/>
                  <c:y val="-0.13726125013639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28575">
              <a:solidFill>
                <a:schemeClr val="accent6">
                  <a:alpha val="92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281363368928544"/>
                  <c:y val="0.142270410118408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743853872412755"/>
                  <c:y val="-0.016915000234300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28575">
              <a:solidFill>
                <a:schemeClr val="accent2">
                  <a:alpha val="65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924982254576668"/>
                  <c:y val="-0.045518232441171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122256887700358"/>
                  <c:y val="-0.14527990449909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95757396745694"/>
                  <c:y val="0.08689483891778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89123867069486"/>
                  <c:y val="0.020958083832335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3468096"/>
        <c:axId val="1881981664"/>
      </c:scatterChart>
      <c:valAx>
        <c:axId val="1983468096"/>
        <c:scaling>
          <c:orientation val="minMax"/>
          <c:max val="2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Number of processes</a:t>
                </a:r>
              </a:p>
            </c:rich>
          </c:tx>
          <c:layout>
            <c:manualLayout>
              <c:xMode val="edge"/>
              <c:yMode val="edge"/>
              <c:x val="0.409817322834646"/>
              <c:y val="0.925429447852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1981664"/>
        <c:crosses val="autoZero"/>
        <c:crossBetween val="midCat"/>
      </c:valAx>
      <c:valAx>
        <c:axId val="188198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468096"/>
        <c:crosses val="autoZero"/>
        <c:crossBetween val="midCat"/>
      </c:valAx>
      <c:spPr>
        <a:noFill/>
        <a:ln cap="flat">
          <a:solidFill>
            <a:schemeClr val="bg2"/>
          </a:solidFill>
          <a:prstDash val="solid"/>
        </a:ln>
        <a:effectLst>
          <a:softEdge rad="927100"/>
        </a:effectLst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Run3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4511136"/>
        <c:axId val="1979828528"/>
      </c:scatterChart>
      <c:valAx>
        <c:axId val="188451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828528"/>
        <c:crosses val="autoZero"/>
        <c:crossBetween val="midCat"/>
      </c:valAx>
      <c:valAx>
        <c:axId val="197982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51113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659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2018-10-30T20:30:00Z</dcterms:created>
  <dcterms:modified xsi:type="dcterms:W3CDTF">2018-11-10T02:32:00Z</dcterms:modified>
</cp:coreProperties>
</file>