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D0160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 w:rsidRPr="007044B5">
        <w:rPr>
          <w:rFonts w:ascii="Times New Roman" w:hAnsi="Times New Roman" w:cs="Times New Roman"/>
          <w:sz w:val="20"/>
          <w:szCs w:val="20"/>
        </w:rPr>
        <w:t xml:space="preserve"># Value of discovered </w:t>
      </w:r>
      <w:proofErr w:type="spellStart"/>
      <w:r w:rsidRPr="007044B5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Pr="007044B5">
        <w:rPr>
          <w:rFonts w:ascii="Times New Roman" w:hAnsi="Times New Roman" w:cs="Times New Roman"/>
          <w:sz w:val="20"/>
          <w:szCs w:val="20"/>
        </w:rPr>
        <w:t>: 44083498</w:t>
      </w:r>
    </w:p>
    <w:p w14:paraId="0D2A9BBE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</w:p>
    <w:p w14:paraId="36A57B2A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 w:rsidRPr="007044B5">
        <w:rPr>
          <w:rFonts w:ascii="Times New Roman" w:hAnsi="Times New Roman" w:cs="Times New Roman"/>
          <w:sz w:val="20"/>
          <w:szCs w:val="20"/>
        </w:rPr>
        <w:t xml:space="preserve"># Approached I used for the search of </w:t>
      </w:r>
      <w:proofErr w:type="spellStart"/>
      <w:r w:rsidRPr="007044B5">
        <w:rPr>
          <w:rFonts w:ascii="Times New Roman" w:hAnsi="Times New Roman" w:cs="Times New Roman"/>
          <w:sz w:val="20"/>
          <w:szCs w:val="20"/>
        </w:rPr>
        <w:t>tmin</w:t>
      </w:r>
      <w:proofErr w:type="spellEnd"/>
    </w:p>
    <w:p w14:paraId="0572BFC2" w14:textId="77777777" w:rsidR="007044B5" w:rsidRP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 w:rsidRPr="007044B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E3327D5" w14:textId="77777777" w:rsid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approached the search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the binary search method, </w:t>
      </w:r>
    </w:p>
    <w:p w14:paraId="2B8BCC41" w14:textId="77777777" w:rsidR="007044B5" w:rsidRDefault="007044B5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F8499C">
        <w:rPr>
          <w:rFonts w:ascii="Times New Roman" w:hAnsi="Times New Roman" w:cs="Times New Roman"/>
          <w:sz w:val="20"/>
          <w:szCs w:val="20"/>
        </w:rPr>
        <w:t xml:space="preserve">an addition method. </w:t>
      </w:r>
    </w:p>
    <w:p w14:paraId="2D27A418" w14:textId="77777777" w:rsidR="00F8499C" w:rsidRDefault="00F8499C" w:rsidP="007044B5">
      <w:pPr>
        <w:rPr>
          <w:rFonts w:ascii="Times New Roman" w:hAnsi="Times New Roman" w:cs="Times New Roman"/>
          <w:sz w:val="20"/>
          <w:szCs w:val="20"/>
        </w:rPr>
      </w:pPr>
    </w:p>
    <w:p w14:paraId="64CEF553" w14:textId="77777777" w:rsidR="00F8499C" w:rsidRDefault="00F8499C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#Description of my approach</w:t>
      </w:r>
    </w:p>
    <w:p w14:paraId="72A64B5D" w14:textId="77777777" w:rsidR="00F8499C" w:rsidRDefault="00F8499C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0A6234C" w14:textId="77777777" w:rsidR="00F8499C" w:rsidRDefault="00F8499C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My method to find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first searches for the absolute error </w:t>
      </w:r>
      <w:r w:rsidR="00D719B3">
        <w:rPr>
          <w:rFonts w:ascii="Times New Roman" w:hAnsi="Times New Roman" w:cs="Times New Roman"/>
          <w:sz w:val="20"/>
          <w:szCs w:val="20"/>
        </w:rPr>
        <w:t xml:space="preserve">value (ABRTE) </w:t>
      </w:r>
      <w:r>
        <w:rPr>
          <w:rFonts w:ascii="Times New Roman" w:hAnsi="Times New Roman" w:cs="Times New Roman"/>
          <w:sz w:val="20"/>
          <w:szCs w:val="20"/>
        </w:rPr>
        <w:t>that is less than the criteria</w:t>
      </w:r>
      <w:r w:rsidR="00D719B3">
        <w:rPr>
          <w:rFonts w:ascii="Times New Roman" w:hAnsi="Times New Roman" w:cs="Times New Roman"/>
          <w:sz w:val="20"/>
          <w:szCs w:val="20"/>
        </w:rPr>
        <w:t xml:space="preserve"> (0.5e-14)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719B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o my method iterates in a while loop to find the value less than criteria, however, if </w:t>
      </w:r>
      <w:r w:rsidR="00D719B3">
        <w:rPr>
          <w:rFonts w:ascii="Times New Roman" w:hAnsi="Times New Roman" w:cs="Times New Roman"/>
          <w:sz w:val="20"/>
          <w:szCs w:val="20"/>
        </w:rPr>
        <w:t xml:space="preserve">the </w:t>
      </w:r>
      <w:r w:rsidR="00D719B3">
        <w:rPr>
          <w:rFonts w:ascii="Times New Roman" w:hAnsi="Times New Roman" w:cs="Times New Roman"/>
          <w:sz w:val="20"/>
          <w:szCs w:val="20"/>
        </w:rPr>
        <w:t>(ABRTE)</w:t>
      </w:r>
      <w:r w:rsidR="00D719B3">
        <w:rPr>
          <w:rFonts w:ascii="Times New Roman" w:hAnsi="Times New Roman" w:cs="Times New Roman"/>
          <w:sz w:val="20"/>
          <w:szCs w:val="20"/>
        </w:rPr>
        <w:t xml:space="preserve"> is not </w:t>
      </w:r>
    </w:p>
    <w:p w14:paraId="30A505D5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Less than criteria the size of the trapezoids increments twice the current size of trapezoids, so I multiply </w:t>
      </w:r>
    </w:p>
    <w:p w14:paraId="45DD9385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which is the size of the trapezoids by two n* 2. When the condition is met, so when the </w:t>
      </w:r>
      <w:r>
        <w:rPr>
          <w:rFonts w:ascii="Times New Roman" w:hAnsi="Times New Roman" w:cs="Times New Roman"/>
          <w:sz w:val="20"/>
          <w:szCs w:val="20"/>
        </w:rPr>
        <w:t>(ABRTE)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</w:p>
    <w:p w14:paraId="607138AB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Less than the criteria I start the binary search method to find an </w:t>
      </w:r>
      <w:r>
        <w:rPr>
          <w:rFonts w:ascii="Times New Roman" w:hAnsi="Times New Roman" w:cs="Times New Roman"/>
          <w:sz w:val="20"/>
          <w:szCs w:val="20"/>
        </w:rPr>
        <w:t>(ABRTE)</w:t>
      </w:r>
      <w:r>
        <w:rPr>
          <w:rFonts w:ascii="Times New Roman" w:hAnsi="Times New Roman" w:cs="Times New Roman"/>
          <w:sz w:val="20"/>
          <w:szCs w:val="20"/>
        </w:rPr>
        <w:t xml:space="preserve"> that is less than or equal than the criteria.</w:t>
      </w:r>
    </w:p>
    <w:p w14:paraId="7297F2C7" w14:textId="77777777" w:rsidR="00EA2B59" w:rsidRDefault="00EA2B59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I found the result from my method I used that number to run the trapezoid method again to get a better result. </w:t>
      </w:r>
    </w:p>
    <w:p w14:paraId="4A49A365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</w:p>
    <w:p w14:paraId="060E3123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#Problems I faced when </w:t>
      </w:r>
      <w:proofErr w:type="spellStart"/>
      <w:r>
        <w:rPr>
          <w:rFonts w:ascii="Times New Roman" w:hAnsi="Times New Roman" w:cs="Times New Roman"/>
          <w:sz w:val="20"/>
          <w:szCs w:val="20"/>
        </w:rPr>
        <w:t>searchin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7FBE37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B12E27" w14:textId="77777777" w:rsidR="00D719B3" w:rsidRDefault="00D719B3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I finished searching for the</w:t>
      </w:r>
      <w:r w:rsidR="00EA2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B59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="00EA2B59">
        <w:rPr>
          <w:rFonts w:ascii="Times New Roman" w:hAnsi="Times New Roman" w:cs="Times New Roman"/>
          <w:sz w:val="20"/>
          <w:szCs w:val="20"/>
        </w:rPr>
        <w:t xml:space="preserve">, I noticed that sometimes the result of the </w:t>
      </w:r>
      <w:r w:rsidR="00EA2B59">
        <w:rPr>
          <w:rFonts w:ascii="Times New Roman" w:hAnsi="Times New Roman" w:cs="Times New Roman"/>
          <w:sz w:val="20"/>
          <w:szCs w:val="20"/>
        </w:rPr>
        <w:t>(</w:t>
      </w:r>
      <w:r w:rsidR="00EA2B59">
        <w:rPr>
          <w:rFonts w:ascii="Times New Roman" w:hAnsi="Times New Roman" w:cs="Times New Roman"/>
          <w:sz w:val="20"/>
          <w:szCs w:val="20"/>
        </w:rPr>
        <w:t xml:space="preserve">ABRTE) didn’t meet the criteria, </w:t>
      </w:r>
    </w:p>
    <w:p w14:paraId="7C4476C4" w14:textId="77777777" w:rsidR="00EA2B59" w:rsidRDefault="00EA2B59" w:rsidP="007044B5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is something I had to fix in order to find a correct number of trapezoids and also that it meets the required criteria. To solve this issue, I change some of the numbers of the result of the number of trapezoids I found and </w:t>
      </w:r>
    </w:p>
    <w:p w14:paraId="698D2CEB" w14:textId="77777777" w:rsidR="00EA2B59" w:rsidRDefault="00EA2B59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for a better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would meet the criteria. I tried different numbers for the size of the trapezoids and this took me about an hour, sometimes during the I went back to my code I tried different sizes of t min using the number I found by using my method to get better results. </w:t>
      </w:r>
    </w:p>
    <w:p w14:paraId="68012CFA" w14:textId="77777777" w:rsidR="00685548" w:rsidRDefault="00685548" w:rsidP="007044B5">
      <w:pPr>
        <w:rPr>
          <w:rFonts w:ascii="Times New Roman" w:hAnsi="Times New Roman" w:cs="Times New Roman"/>
          <w:sz w:val="20"/>
          <w:szCs w:val="20"/>
        </w:rPr>
      </w:pPr>
    </w:p>
    <w:p w14:paraId="10276B75" w14:textId="77777777" w:rsidR="00685548" w:rsidRDefault="00685548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#Time it took to find my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</w:p>
    <w:p w14:paraId="53522BEA" w14:textId="77777777" w:rsidR="00685548" w:rsidRDefault="00685548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As I mentioned, once I found my </w:t>
      </w:r>
      <w:proofErr w:type="spellStart"/>
      <w:r>
        <w:rPr>
          <w:rFonts w:ascii="Times New Roman" w:hAnsi="Times New Roman" w:cs="Times New Roman"/>
          <w:sz w:val="20"/>
          <w:szCs w:val="20"/>
        </w:rPr>
        <w:t>tmin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running my method, I used that value to run the trap method in my code </w:t>
      </w:r>
    </w:p>
    <w:p w14:paraId="126B83A2" w14:textId="77777777" w:rsidR="00685548" w:rsidRDefault="00685548" w:rsidP="007044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see if I get better results. However, this search method took me about a week, because I </w:t>
      </w:r>
      <w:r w:rsidR="00F601A8">
        <w:rPr>
          <w:rFonts w:ascii="Times New Roman" w:hAnsi="Times New Roman" w:cs="Times New Roman"/>
          <w:sz w:val="20"/>
          <w:szCs w:val="20"/>
        </w:rPr>
        <w:t xml:space="preserve">tried different n values based on the </w:t>
      </w:r>
      <w:proofErr w:type="spellStart"/>
      <w:r w:rsidR="00F601A8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="00F601A8">
        <w:rPr>
          <w:rFonts w:ascii="Times New Roman" w:hAnsi="Times New Roman" w:cs="Times New Roman"/>
          <w:sz w:val="20"/>
          <w:szCs w:val="20"/>
        </w:rPr>
        <w:t xml:space="preserve"> I found and I some of them were far from criteria and some were lower, so this is a reason why I spent a lot of time searching for the approximate </w:t>
      </w:r>
      <w:proofErr w:type="spellStart"/>
      <w:r w:rsidR="00F601A8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="00F601A8">
        <w:rPr>
          <w:rFonts w:ascii="Times New Roman" w:hAnsi="Times New Roman" w:cs="Times New Roman"/>
          <w:sz w:val="20"/>
          <w:szCs w:val="20"/>
        </w:rPr>
        <w:t xml:space="preserve"> that was less than or equal to the criteria. </w:t>
      </w:r>
    </w:p>
    <w:p w14:paraId="41A5863D" w14:textId="77777777" w:rsidR="00F601A8" w:rsidRDefault="00F601A8" w:rsidP="007044B5">
      <w:pPr>
        <w:rPr>
          <w:rFonts w:ascii="Times New Roman" w:hAnsi="Times New Roman" w:cs="Times New Roman"/>
          <w:sz w:val="20"/>
          <w:szCs w:val="20"/>
        </w:rPr>
      </w:pPr>
    </w:p>
    <w:p w14:paraId="061BA855" w14:textId="77777777" w:rsidR="00F601A8" w:rsidRPr="007044B5" w:rsidRDefault="00F601A8" w:rsidP="007044B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F601A8" w:rsidRPr="007044B5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B5"/>
    <w:rsid w:val="000A3646"/>
    <w:rsid w:val="00685548"/>
    <w:rsid w:val="007044B5"/>
    <w:rsid w:val="00CB6ABE"/>
    <w:rsid w:val="00D719B3"/>
    <w:rsid w:val="00EA2B59"/>
    <w:rsid w:val="00F601A8"/>
    <w:rsid w:val="00F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7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2018-11-10T06:03:00Z</dcterms:created>
  <dcterms:modified xsi:type="dcterms:W3CDTF">2018-11-10T06:42:00Z</dcterms:modified>
</cp:coreProperties>
</file>