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9506" w14:textId="77777777" w:rsidR="00CE36EE" w:rsidRDefault="00CE36EE" w:rsidP="00CE36EE">
      <w:r>
        <w:t>German Razo</w:t>
      </w:r>
    </w:p>
    <w:p w14:paraId="5B56E0DE" w14:textId="77777777" w:rsidR="00CE36EE" w:rsidRDefault="00CE36EE" w:rsidP="00CE36EE">
      <w:r>
        <w:t>CSCI551</w:t>
      </w:r>
    </w:p>
    <w:p w14:paraId="2EFD8EC0" w14:textId="77777777" w:rsidR="00836491" w:rsidRDefault="00CE36EE" w:rsidP="00CE36EE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Project Report </w:t>
      </w:r>
    </w:p>
    <w:p w14:paraId="505A1705" w14:textId="77777777" w:rsidR="00CE36EE" w:rsidRPr="003867E2" w:rsidRDefault="00CE36EE" w:rsidP="00CE36EE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Form ijk</w:t>
      </w:r>
    </w:p>
    <w:p w14:paraId="2B31E84B" w14:textId="77777777" w:rsidR="00CE36EE" w:rsidRDefault="003867E2" w:rsidP="00CE36EE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data and task partitioning used, and why you chose it</w:t>
      </w:r>
    </w:p>
    <w:p w14:paraId="34A9580B" w14:textId="77777777" w:rsidR="003867E2" w:rsidRDefault="003867E2" w:rsidP="00CE36EE">
      <w:pPr>
        <w:rPr>
          <w:rFonts w:ascii="Times New Roman" w:hAnsi="Times New Roman" w:cs="Times New Roman"/>
        </w:rPr>
      </w:pP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5004F8" w14:paraId="2BCF534E" w14:textId="77777777" w:rsidTr="005004F8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2B4" w14:textId="77777777" w:rsidR="005004F8" w:rsidRDefault="005004F8" w:rsidP="001866A3"/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82CA" w14:textId="09155ED5" w:rsidR="005004F8" w:rsidRP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5004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Runs</w:t>
            </w:r>
            <w:r w:rsidR="005004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4F8" w14:paraId="7809A508" w14:textId="77777777" w:rsidTr="005004F8">
        <w:trPr>
          <w:trHeight w:val="323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9B98" w14:textId="77777777" w:rsidR="005004F8" w:rsidRDefault="005004F8" w:rsidP="001866A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0243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C1B1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9F28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004F8" w14:paraId="44C09716" w14:textId="77777777" w:rsidTr="005004F8">
        <w:trPr>
          <w:trHeight w:val="197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C81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0970" w14:textId="77777777" w:rsidR="005004F8" w:rsidRDefault="005004F8" w:rsidP="001866A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C67B" w14:textId="77777777" w:rsidR="005004F8" w:rsidRDefault="005004F8" w:rsidP="001866A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50BF" w14:textId="77777777" w:rsidR="005004F8" w:rsidRDefault="005004F8" w:rsidP="001866A3"/>
        </w:tc>
      </w:tr>
      <w:tr w:rsidR="005004F8" w14:paraId="39B3F164" w14:textId="77777777" w:rsidTr="005004F8">
        <w:trPr>
          <w:trHeight w:val="305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0FD2" w14:textId="21CFD565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30" w14:textId="7C28ABC2" w:rsidR="005004F8" w:rsidRDefault="005004F8" w:rsidP="001866A3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F3F" w14:textId="39BE70A4" w:rsidR="005004F8" w:rsidRDefault="005004F8" w:rsidP="00545B6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5050" w14:textId="59F40D88" w:rsidR="005004F8" w:rsidRDefault="005004F8" w:rsidP="001866A3">
            <w:pPr>
              <w:rPr>
                <w:sz w:val="20"/>
                <w:szCs w:val="20"/>
              </w:rPr>
            </w:pPr>
          </w:p>
        </w:tc>
      </w:tr>
      <w:tr w:rsidR="005004F8" w14:paraId="1668F3D7" w14:textId="77777777" w:rsidTr="005004F8">
        <w:trPr>
          <w:trHeight w:val="2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B7C" w14:textId="179150D8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BF1" w14:textId="02B7FEF7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127F" w14:textId="2272D532" w:rsidR="005004F8" w:rsidRDefault="005004F8" w:rsidP="001866A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9F3" w14:textId="23E85076" w:rsidR="005004F8" w:rsidRDefault="005004F8" w:rsidP="00545B61">
            <w:pPr>
              <w:rPr>
                <w:sz w:val="20"/>
                <w:szCs w:val="20"/>
              </w:rPr>
            </w:pPr>
          </w:p>
        </w:tc>
      </w:tr>
      <w:tr w:rsidR="005004F8" w14:paraId="3E3D3459" w14:textId="77777777" w:rsidTr="005004F8">
        <w:trPr>
          <w:trHeight w:val="26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3A4C" w14:textId="4101BC70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627C" w14:textId="67BCF410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DF9A" w14:textId="2A69B363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565" w14:textId="22637ABD" w:rsidR="005004F8" w:rsidRDefault="005004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04F8" w14:paraId="2038C48D" w14:textId="77777777" w:rsidTr="005004F8">
        <w:trPr>
          <w:trHeight w:val="242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204F" w14:textId="12C253B5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8B5" w14:textId="56EBFBB4" w:rsidR="005004F8" w:rsidRDefault="005004F8" w:rsidP="001866A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E1B5" w14:textId="341396BC" w:rsidR="005004F8" w:rsidRDefault="005004F8" w:rsidP="001866A3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14F" w14:textId="5D685D28" w:rsidR="005004F8" w:rsidRDefault="005004F8" w:rsidP="00545B6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4F8" w14:paraId="3031083A" w14:textId="77777777" w:rsidTr="005004F8">
        <w:trPr>
          <w:trHeight w:val="260"/>
        </w:trPr>
        <w:tc>
          <w:tcPr>
            <w:tcW w:w="2511" w:type="dxa"/>
            <w:hideMark/>
          </w:tcPr>
          <w:p w14:paraId="35AD90F4" w14:textId="2F055C46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800" w:type="dxa"/>
            <w:hideMark/>
          </w:tcPr>
          <w:p w14:paraId="5E9EC079" w14:textId="36241CD5" w:rsidR="005004F8" w:rsidRDefault="005004F8" w:rsidP="001866A3"/>
        </w:tc>
        <w:tc>
          <w:tcPr>
            <w:tcW w:w="1350" w:type="dxa"/>
            <w:hideMark/>
          </w:tcPr>
          <w:p w14:paraId="0B4AC803" w14:textId="533E2169" w:rsidR="005004F8" w:rsidRDefault="005004F8" w:rsidP="00545B61"/>
        </w:tc>
        <w:tc>
          <w:tcPr>
            <w:tcW w:w="1890" w:type="dxa"/>
            <w:hideMark/>
          </w:tcPr>
          <w:p w14:paraId="4EE7DDB3" w14:textId="035E4E08" w:rsidR="005004F8" w:rsidRDefault="005004F8" w:rsidP="00545B6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352BC" w14:paraId="4CC50F0C" w14:textId="77777777" w:rsidTr="005004F8">
        <w:trPr>
          <w:trHeight w:val="260"/>
        </w:trPr>
        <w:tc>
          <w:tcPr>
            <w:tcW w:w="2511" w:type="dxa"/>
          </w:tcPr>
          <w:p w14:paraId="1F448AD5" w14:textId="2A911772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238EDB28" w14:textId="77777777" w:rsidR="00D352BC" w:rsidRDefault="00D352BC" w:rsidP="001866A3"/>
        </w:tc>
        <w:tc>
          <w:tcPr>
            <w:tcW w:w="1350" w:type="dxa"/>
          </w:tcPr>
          <w:p w14:paraId="3A7A55D6" w14:textId="77777777" w:rsidR="00D352BC" w:rsidRDefault="00D352BC" w:rsidP="00545B61"/>
        </w:tc>
        <w:tc>
          <w:tcPr>
            <w:tcW w:w="1890" w:type="dxa"/>
          </w:tcPr>
          <w:p w14:paraId="023BD773" w14:textId="1B3D28D6" w:rsidR="00D352BC" w:rsidRDefault="00D352BC" w:rsidP="00545B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FA36CD2" w14:textId="77777777" w:rsidR="003867E2" w:rsidRDefault="003867E2" w:rsidP="00CE36EE">
      <w:pPr>
        <w:rPr>
          <w:rFonts w:ascii="Times New Roman" w:hAnsi="Times New Roman" w:cs="Times New Roman"/>
        </w:rPr>
      </w:pPr>
    </w:p>
    <w:p w14:paraId="1B92916D" w14:textId="77777777" w:rsidR="003867E2" w:rsidRPr="003867E2" w:rsidRDefault="003867E2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ikj</w:t>
      </w:r>
    </w:p>
    <w:p w14:paraId="60E1D3F8" w14:textId="77777777" w:rsidR="003867E2" w:rsidRDefault="003867E2" w:rsidP="003867E2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data and task partitioning used, and why you chose it</w:t>
      </w:r>
    </w:p>
    <w:p w14:paraId="3764BF3B" w14:textId="77777777" w:rsidR="003C773C" w:rsidRDefault="003C773C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2662"/>
        <w:gridCol w:w="1719"/>
        <w:gridCol w:w="1378"/>
        <w:gridCol w:w="1801"/>
      </w:tblGrid>
      <w:tr w:rsidR="003C773C" w14:paraId="23954DB9" w14:textId="77777777" w:rsidTr="00D352BC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B3D0" w14:textId="77777777" w:rsidR="00545B61" w:rsidRDefault="00545B61" w:rsidP="001866A3"/>
        </w:tc>
        <w:tc>
          <w:tcPr>
            <w:tcW w:w="4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C697" w14:textId="62099DA8" w:rsidR="00545B61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="00545B61">
              <w:rPr>
                <w:rFonts w:ascii="Times New Roman" w:hAnsi="Times New Roman" w:cs="Times New Roman"/>
                <w:b/>
                <w:sz w:val="20"/>
                <w:szCs w:val="20"/>
              </w:rPr>
              <w:t>Runs</w:t>
            </w:r>
            <w:r w:rsidR="00545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773C" w14:paraId="12BE837A" w14:textId="77777777" w:rsidTr="00E157F9">
        <w:trPr>
          <w:trHeight w:val="341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4E5" w14:textId="77777777" w:rsidR="00545B61" w:rsidRDefault="00545B61" w:rsidP="001866A3"/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1F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8E15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892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C773C" w14:paraId="0EC707A3" w14:textId="77777777" w:rsidTr="00D352BC">
        <w:trPr>
          <w:trHeight w:val="197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AA06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5B1" w14:textId="77777777" w:rsidR="00545B61" w:rsidRDefault="00545B61" w:rsidP="001866A3"/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A528" w14:textId="77777777" w:rsidR="00545B61" w:rsidRDefault="00545B61" w:rsidP="001866A3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870" w14:textId="77777777" w:rsidR="00545B61" w:rsidRDefault="00545B61" w:rsidP="001866A3"/>
        </w:tc>
      </w:tr>
      <w:tr w:rsidR="003C773C" w14:paraId="29CB9508" w14:textId="77777777" w:rsidTr="00D352BC">
        <w:trPr>
          <w:trHeight w:val="32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B0F1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ADEC" w14:textId="6DF2C6A2" w:rsidR="00545B61" w:rsidRDefault="009069E5" w:rsidP="001866A3">
            <w:pPr>
              <w:rPr>
                <w:sz w:val="20"/>
                <w:szCs w:val="20"/>
              </w:rPr>
            </w:pPr>
            <w:r w:rsidRPr="009069E5">
              <w:rPr>
                <w:sz w:val="20"/>
                <w:szCs w:val="20"/>
              </w:rPr>
              <w:t>1.036854e+03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FC32" w14:textId="50B54197" w:rsidR="00545B61" w:rsidRDefault="00496424" w:rsidP="001866A3">
            <w:pPr>
              <w:rPr>
                <w:sz w:val="20"/>
                <w:szCs w:val="20"/>
              </w:rPr>
            </w:pPr>
            <w:r w:rsidRPr="009A2945">
              <w:rPr>
                <w:sz w:val="20"/>
                <w:szCs w:val="20"/>
                <w:highlight w:val="yellow"/>
              </w:rPr>
              <w:t>1.006332e+03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CC41" w14:textId="6CFB93D6" w:rsidR="00545B61" w:rsidRDefault="00DA33B4" w:rsidP="001866A3">
            <w:pPr>
              <w:rPr>
                <w:sz w:val="20"/>
                <w:szCs w:val="20"/>
              </w:rPr>
            </w:pPr>
            <w:r w:rsidRPr="00DA33B4">
              <w:rPr>
                <w:sz w:val="20"/>
                <w:szCs w:val="20"/>
              </w:rPr>
              <w:t>1.314513e+03</w:t>
            </w:r>
          </w:p>
        </w:tc>
      </w:tr>
      <w:tr w:rsidR="003C773C" w14:paraId="44D6A3AD" w14:textId="77777777" w:rsidTr="00E157F9">
        <w:trPr>
          <w:trHeight w:val="27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F53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2758" w14:textId="18764ED4" w:rsidR="00545B61" w:rsidRDefault="00952E46" w:rsidP="003C77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46">
              <w:rPr>
                <w:rFonts w:ascii="Times New Roman" w:hAnsi="Times New Roman" w:cs="Times New Roman"/>
                <w:sz w:val="20"/>
                <w:szCs w:val="20"/>
              </w:rPr>
              <w:t>3.083282e+02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A8B" w14:textId="3BC66E58" w:rsidR="00545B61" w:rsidRDefault="00050619" w:rsidP="001866A3">
            <w:pPr>
              <w:rPr>
                <w:sz w:val="20"/>
                <w:szCs w:val="20"/>
              </w:rPr>
            </w:pPr>
            <w:r w:rsidRPr="00050619">
              <w:rPr>
                <w:sz w:val="20"/>
                <w:szCs w:val="20"/>
              </w:rPr>
              <w:t>3.131172e+02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0398" w14:textId="42A175A5" w:rsidR="00545B61" w:rsidRDefault="006F06AA" w:rsidP="003C773C">
            <w:pPr>
              <w:rPr>
                <w:sz w:val="20"/>
                <w:szCs w:val="20"/>
              </w:rPr>
            </w:pPr>
            <w:r w:rsidRPr="006F06AA">
              <w:rPr>
                <w:sz w:val="20"/>
                <w:szCs w:val="20"/>
                <w:highlight w:val="yellow"/>
              </w:rPr>
              <w:t>2.925210e+02</w:t>
            </w:r>
          </w:p>
        </w:tc>
      </w:tr>
      <w:tr w:rsidR="003C773C" w14:paraId="3220B23B" w14:textId="77777777" w:rsidTr="003475F8">
        <w:trPr>
          <w:trHeight w:val="27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0C4B" w14:textId="1D2F1A6C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A164" w14:textId="17EC2881" w:rsidR="00545B61" w:rsidRDefault="003475F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1.409749e+02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54D1" w14:textId="23A2BD26" w:rsidR="00545B61" w:rsidRDefault="00E867D6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57F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1.405204e+02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A773" w14:textId="3C167162" w:rsidR="00545B61" w:rsidRDefault="00E157F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57F9">
              <w:rPr>
                <w:rFonts w:ascii="Times New Roman" w:hAnsi="Times New Roman" w:cs="Times New Roman"/>
                <w:sz w:val="20"/>
                <w:szCs w:val="20"/>
              </w:rPr>
              <w:t>1.411600e+02</w:t>
            </w:r>
          </w:p>
        </w:tc>
      </w:tr>
      <w:tr w:rsidR="003C773C" w14:paraId="0FD4213F" w14:textId="77777777" w:rsidTr="00D352BC">
        <w:trPr>
          <w:trHeight w:val="24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57E7" w14:textId="68CA67EB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3EB" w14:textId="7B1E7A7B" w:rsidR="00545B61" w:rsidRPr="00342ACF" w:rsidRDefault="00545B61" w:rsidP="001866A3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47C2" w14:textId="5B4DB3A0" w:rsidR="00545B61" w:rsidRPr="00032477" w:rsidRDefault="00545B61" w:rsidP="001866A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9AD7" w14:textId="08B10B8B" w:rsidR="00545B61" w:rsidRDefault="00545B61" w:rsidP="0061787E">
            <w:bookmarkStart w:id="0" w:name="_GoBack"/>
            <w:bookmarkEnd w:id="0"/>
          </w:p>
        </w:tc>
      </w:tr>
      <w:tr w:rsidR="003C773C" w14:paraId="79773332" w14:textId="77777777" w:rsidTr="00D352BC">
        <w:trPr>
          <w:trHeight w:val="260"/>
        </w:trPr>
        <w:tc>
          <w:tcPr>
            <w:tcW w:w="2662" w:type="dxa"/>
            <w:hideMark/>
          </w:tcPr>
          <w:p w14:paraId="580C1A2B" w14:textId="1DF0EEEF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719" w:type="dxa"/>
            <w:hideMark/>
          </w:tcPr>
          <w:p w14:paraId="6354CADF" w14:textId="6603ED41" w:rsidR="00545B61" w:rsidRDefault="00545B61" w:rsidP="001866A3"/>
        </w:tc>
        <w:tc>
          <w:tcPr>
            <w:tcW w:w="1378" w:type="dxa"/>
            <w:hideMark/>
          </w:tcPr>
          <w:p w14:paraId="46F7B264" w14:textId="3FB1D684" w:rsidR="00545B61" w:rsidRDefault="00545B61" w:rsidP="001866A3"/>
        </w:tc>
        <w:tc>
          <w:tcPr>
            <w:tcW w:w="1801" w:type="dxa"/>
            <w:hideMark/>
          </w:tcPr>
          <w:p w14:paraId="278376F4" w14:textId="02E57276" w:rsidR="00545B61" w:rsidRDefault="00545B61" w:rsidP="001866A3"/>
        </w:tc>
      </w:tr>
      <w:tr w:rsidR="00D352BC" w14:paraId="41BA28D8" w14:textId="77777777" w:rsidTr="00D352BC">
        <w:trPr>
          <w:trHeight w:val="260"/>
        </w:trPr>
        <w:tc>
          <w:tcPr>
            <w:tcW w:w="2662" w:type="dxa"/>
          </w:tcPr>
          <w:p w14:paraId="1CF62371" w14:textId="48E937DC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9" w:type="dxa"/>
          </w:tcPr>
          <w:p w14:paraId="29BA6D4F" w14:textId="77777777" w:rsidR="00D352BC" w:rsidRDefault="00D352BC" w:rsidP="001866A3"/>
        </w:tc>
        <w:tc>
          <w:tcPr>
            <w:tcW w:w="1378" w:type="dxa"/>
          </w:tcPr>
          <w:p w14:paraId="70003F92" w14:textId="77777777" w:rsidR="00D352BC" w:rsidRDefault="00D352BC" w:rsidP="001866A3"/>
        </w:tc>
        <w:tc>
          <w:tcPr>
            <w:tcW w:w="1801" w:type="dxa"/>
          </w:tcPr>
          <w:p w14:paraId="5493B601" w14:textId="77777777" w:rsidR="00D352BC" w:rsidRDefault="00D352BC" w:rsidP="001866A3"/>
        </w:tc>
      </w:tr>
    </w:tbl>
    <w:p w14:paraId="24F4E87C" w14:textId="77777777" w:rsidR="00545B61" w:rsidRDefault="00545B61" w:rsidP="003867E2">
      <w:pPr>
        <w:rPr>
          <w:rFonts w:ascii="Times New Roman" w:hAnsi="Times New Roman" w:cs="Times New Roman"/>
        </w:rPr>
      </w:pPr>
    </w:p>
    <w:p w14:paraId="528DB4F9" w14:textId="77777777" w:rsidR="003867E2" w:rsidRDefault="003867E2" w:rsidP="003867E2">
      <w:pPr>
        <w:rPr>
          <w:rFonts w:ascii="Times New Roman" w:hAnsi="Times New Roman" w:cs="Times New Roman"/>
        </w:rPr>
      </w:pPr>
    </w:p>
    <w:p w14:paraId="2164932B" w14:textId="25D26AEA" w:rsidR="003867E2" w:rsidRPr="003867E2" w:rsidRDefault="006B22A5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kij</w:t>
      </w:r>
    </w:p>
    <w:p w14:paraId="2A6EA2E0" w14:textId="77777777" w:rsidR="003867E2" w:rsidRDefault="003867E2" w:rsidP="003867E2">
      <w:pPr>
        <w:rPr>
          <w:rFonts w:ascii="Times New Roman" w:hAnsi="Times New Roman" w:cs="Times New Roman"/>
        </w:rPr>
      </w:pPr>
      <w:r w:rsidRPr="003867E2">
        <w:rPr>
          <w:rFonts w:ascii="Times New Roman" w:hAnsi="Times New Roman" w:cs="Times New Roman"/>
        </w:rPr>
        <w:t>Description of the data and task partitioning used, and why you chose it</w:t>
      </w:r>
    </w:p>
    <w:p w14:paraId="3047D645" w14:textId="77777777" w:rsidR="003C773C" w:rsidRDefault="003C773C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2662"/>
        <w:gridCol w:w="1719"/>
        <w:gridCol w:w="1378"/>
        <w:gridCol w:w="1801"/>
      </w:tblGrid>
      <w:tr w:rsidR="003C773C" w14:paraId="30499C70" w14:textId="77777777" w:rsidTr="00D352BC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198" w14:textId="77777777" w:rsidR="003C773C" w:rsidRDefault="003C773C" w:rsidP="001866A3"/>
        </w:tc>
        <w:tc>
          <w:tcPr>
            <w:tcW w:w="4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15D0" w14:textId="3F95BF46" w:rsidR="003C773C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773C" w14:paraId="4BA2C3AC" w14:textId="77777777" w:rsidTr="00041497">
        <w:trPr>
          <w:trHeight w:val="32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404B" w14:textId="77777777" w:rsidR="003C773C" w:rsidRDefault="003C773C" w:rsidP="001866A3"/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B4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48A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B5C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C773C" w14:paraId="1F5BD26C" w14:textId="77777777" w:rsidTr="00041497">
        <w:trPr>
          <w:trHeight w:val="32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8DA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1649" w14:textId="77777777" w:rsidR="003C773C" w:rsidRDefault="003C773C" w:rsidP="001866A3"/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776" w14:textId="77777777" w:rsidR="003C773C" w:rsidRDefault="003C773C" w:rsidP="001866A3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C4A6" w14:textId="77777777" w:rsidR="003C773C" w:rsidRDefault="003C773C" w:rsidP="001866A3"/>
        </w:tc>
      </w:tr>
      <w:tr w:rsidR="003C773C" w14:paraId="06B3E5E1" w14:textId="77777777" w:rsidTr="00041497">
        <w:trPr>
          <w:trHeight w:val="305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42F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CD61" w14:textId="72B515E7" w:rsidR="003C773C" w:rsidRDefault="005119EE" w:rsidP="001866A3">
            <w:pPr>
              <w:rPr>
                <w:sz w:val="20"/>
                <w:szCs w:val="20"/>
              </w:rPr>
            </w:pPr>
            <w:r w:rsidRPr="00A539AB">
              <w:rPr>
                <w:sz w:val="20"/>
                <w:szCs w:val="20"/>
                <w:highlight w:val="yellow"/>
              </w:rPr>
              <w:t>1.087077e+03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F4E" w14:textId="6263FC46" w:rsidR="003C773C" w:rsidRDefault="00471F3E" w:rsidP="001866A3">
            <w:pPr>
              <w:rPr>
                <w:sz w:val="20"/>
                <w:szCs w:val="20"/>
              </w:rPr>
            </w:pPr>
            <w:r w:rsidRPr="00471F3E">
              <w:rPr>
                <w:sz w:val="20"/>
                <w:szCs w:val="20"/>
              </w:rPr>
              <w:t>1.106539e+03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5760" w14:textId="7DA6941C" w:rsidR="003C773C" w:rsidRDefault="00512EAC" w:rsidP="00512EAC">
            <w:pPr>
              <w:rPr>
                <w:sz w:val="20"/>
                <w:szCs w:val="20"/>
              </w:rPr>
            </w:pPr>
            <w:r w:rsidRPr="00512EAC">
              <w:rPr>
                <w:sz w:val="20"/>
                <w:szCs w:val="20"/>
              </w:rPr>
              <w:t>1.092848e+03</w:t>
            </w:r>
          </w:p>
        </w:tc>
      </w:tr>
      <w:tr w:rsidR="003C773C" w14:paraId="2D2672BE" w14:textId="77777777" w:rsidTr="00041497">
        <w:trPr>
          <w:trHeight w:val="29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A0B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33E4" w14:textId="46E9F558" w:rsidR="003C773C" w:rsidRDefault="00481F6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F69">
              <w:rPr>
                <w:rFonts w:ascii="Times New Roman" w:hAnsi="Times New Roman" w:cs="Times New Roman"/>
                <w:sz w:val="20"/>
                <w:szCs w:val="20"/>
              </w:rPr>
              <w:t>3.091420e+02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A07F" w14:textId="39455B78" w:rsidR="003C773C" w:rsidRDefault="00300A7F" w:rsidP="001866A3">
            <w:pPr>
              <w:rPr>
                <w:sz w:val="20"/>
                <w:szCs w:val="20"/>
              </w:rPr>
            </w:pPr>
            <w:r w:rsidRPr="00300A7F">
              <w:rPr>
                <w:sz w:val="20"/>
                <w:szCs w:val="20"/>
              </w:rPr>
              <w:t>2.945862e+02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0CD7" w14:textId="635C3C83" w:rsidR="003C773C" w:rsidRDefault="00883BCE" w:rsidP="001866A3">
            <w:pPr>
              <w:rPr>
                <w:sz w:val="20"/>
                <w:szCs w:val="20"/>
              </w:rPr>
            </w:pPr>
            <w:r w:rsidRPr="00883BCE">
              <w:rPr>
                <w:sz w:val="20"/>
                <w:szCs w:val="20"/>
                <w:highlight w:val="yellow"/>
              </w:rPr>
              <w:t>2.782791e+02</w:t>
            </w:r>
          </w:p>
        </w:tc>
      </w:tr>
      <w:tr w:rsidR="003C773C" w14:paraId="28BA300F" w14:textId="77777777" w:rsidTr="00041497">
        <w:trPr>
          <w:trHeight w:val="26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64F" w14:textId="50BFC267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E1" w14:textId="5674F73E" w:rsidR="003C773C" w:rsidRDefault="00FB5819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819">
              <w:rPr>
                <w:rFonts w:ascii="Times New Roman" w:hAnsi="Times New Roman" w:cs="Times New Roman"/>
                <w:sz w:val="20"/>
                <w:szCs w:val="20"/>
              </w:rPr>
              <w:t>1.418901e+02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7E4F" w14:textId="676FC2E8" w:rsidR="003C773C" w:rsidRDefault="00023ACF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149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1.412020e+02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46E3" w14:textId="0391F425" w:rsidR="003C773C" w:rsidRDefault="00041497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1497">
              <w:rPr>
                <w:rFonts w:ascii="Times New Roman" w:hAnsi="Times New Roman" w:cs="Times New Roman"/>
                <w:sz w:val="20"/>
                <w:szCs w:val="20"/>
              </w:rPr>
              <w:t>1.414017e+02</w:t>
            </w:r>
          </w:p>
        </w:tc>
      </w:tr>
      <w:tr w:rsidR="003C773C" w14:paraId="62CD87BC" w14:textId="77777777" w:rsidTr="00041497">
        <w:trPr>
          <w:trHeight w:val="24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6EC5" w14:textId="642BC441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3256" w14:textId="1DFFFBEF" w:rsidR="003C773C" w:rsidRDefault="0061787E" w:rsidP="001866A3">
            <w:r w:rsidRPr="00405B0D">
              <w:rPr>
                <w:sz w:val="20"/>
                <w:szCs w:val="20"/>
                <w:highlight w:val="yellow"/>
              </w:rPr>
              <w:t>9.574299e+01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04FA" w14:textId="405B234B" w:rsidR="003C773C" w:rsidRDefault="0061787E" w:rsidP="001866A3">
            <w:r w:rsidRPr="00032477">
              <w:rPr>
                <w:sz w:val="20"/>
                <w:szCs w:val="20"/>
              </w:rPr>
              <w:t>9.580643e+01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CEB3" w14:textId="1D2DF03F" w:rsidR="003C773C" w:rsidRDefault="003C773C" w:rsidP="001866A3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787E" w:rsidRPr="00732702">
              <w:rPr>
                <w:rFonts w:ascii="Times New Roman" w:hAnsi="Times New Roman" w:cs="Times New Roman"/>
                <w:sz w:val="20"/>
                <w:szCs w:val="20"/>
              </w:rPr>
              <w:t>9.586276e+0</w:t>
            </w:r>
            <w:r w:rsidR="006178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C773C" w14:paraId="780699D1" w14:textId="77777777" w:rsidTr="00041497">
        <w:trPr>
          <w:trHeight w:val="260"/>
        </w:trPr>
        <w:tc>
          <w:tcPr>
            <w:tcW w:w="2662" w:type="dxa"/>
            <w:hideMark/>
          </w:tcPr>
          <w:p w14:paraId="01DD27EB" w14:textId="4B9682CB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719" w:type="dxa"/>
            <w:hideMark/>
          </w:tcPr>
          <w:p w14:paraId="1C511613" w14:textId="77777777" w:rsidR="003C773C" w:rsidRDefault="003C773C" w:rsidP="001866A3"/>
        </w:tc>
        <w:tc>
          <w:tcPr>
            <w:tcW w:w="1378" w:type="dxa"/>
            <w:hideMark/>
          </w:tcPr>
          <w:p w14:paraId="6DC8971E" w14:textId="77777777" w:rsidR="003C773C" w:rsidRDefault="003C773C" w:rsidP="001866A3"/>
        </w:tc>
        <w:tc>
          <w:tcPr>
            <w:tcW w:w="1801" w:type="dxa"/>
            <w:hideMark/>
          </w:tcPr>
          <w:p w14:paraId="435A3DEE" w14:textId="77777777" w:rsidR="003C773C" w:rsidRDefault="003C773C" w:rsidP="001866A3"/>
        </w:tc>
      </w:tr>
      <w:tr w:rsidR="00D352BC" w14:paraId="5990061C" w14:textId="77777777" w:rsidTr="00041497">
        <w:trPr>
          <w:trHeight w:val="260"/>
        </w:trPr>
        <w:tc>
          <w:tcPr>
            <w:tcW w:w="2662" w:type="dxa"/>
          </w:tcPr>
          <w:p w14:paraId="788CBAFC" w14:textId="33A8575C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9" w:type="dxa"/>
          </w:tcPr>
          <w:p w14:paraId="49EE5D18" w14:textId="77777777" w:rsidR="00D352BC" w:rsidRDefault="00D352BC" w:rsidP="001866A3"/>
        </w:tc>
        <w:tc>
          <w:tcPr>
            <w:tcW w:w="1378" w:type="dxa"/>
          </w:tcPr>
          <w:p w14:paraId="58762BD2" w14:textId="77777777" w:rsidR="00D352BC" w:rsidRDefault="00D352BC" w:rsidP="001866A3"/>
        </w:tc>
        <w:tc>
          <w:tcPr>
            <w:tcW w:w="1801" w:type="dxa"/>
          </w:tcPr>
          <w:p w14:paraId="487C09C8" w14:textId="77777777" w:rsidR="00D352BC" w:rsidRDefault="00D352BC" w:rsidP="001866A3"/>
        </w:tc>
      </w:tr>
    </w:tbl>
    <w:p w14:paraId="6CF40D15" w14:textId="77777777" w:rsidR="00545B61" w:rsidRPr="003867E2" w:rsidRDefault="00545B61" w:rsidP="003867E2">
      <w:pPr>
        <w:rPr>
          <w:rFonts w:ascii="Times New Roman" w:hAnsi="Times New Roman" w:cs="Times New Roman"/>
        </w:rPr>
      </w:pPr>
    </w:p>
    <w:p w14:paraId="716B4570" w14:textId="77777777" w:rsidR="003867E2" w:rsidRPr="003867E2" w:rsidRDefault="003867E2" w:rsidP="003867E2">
      <w:pPr>
        <w:rPr>
          <w:rFonts w:ascii="Times New Roman" w:hAnsi="Times New Roman" w:cs="Times New Roman"/>
        </w:rPr>
      </w:pPr>
    </w:p>
    <w:p w14:paraId="3B53C044" w14:textId="77777777" w:rsidR="003867E2" w:rsidRPr="003867E2" w:rsidRDefault="003867E2" w:rsidP="00CE36EE">
      <w:pPr>
        <w:rPr>
          <w:rFonts w:ascii="Times New Roman" w:hAnsi="Times New Roman" w:cs="Times New Roman"/>
        </w:rPr>
      </w:pPr>
    </w:p>
    <w:p w14:paraId="1703BDCF" w14:textId="77777777" w:rsidR="00CE36EE" w:rsidRDefault="00CE36EE" w:rsidP="00CE36EE"/>
    <w:p w14:paraId="4E49E199" w14:textId="77777777" w:rsidR="00CE36EE" w:rsidRDefault="00CE36EE"/>
    <w:sectPr w:rsidR="00CE36EE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E"/>
    <w:rsid w:val="00023ACF"/>
    <w:rsid w:val="00032477"/>
    <w:rsid w:val="00041497"/>
    <w:rsid w:val="00050619"/>
    <w:rsid w:val="000A3646"/>
    <w:rsid w:val="0013288A"/>
    <w:rsid w:val="00162609"/>
    <w:rsid w:val="00220B9F"/>
    <w:rsid w:val="00300A7F"/>
    <w:rsid w:val="00342ACF"/>
    <w:rsid w:val="003475F8"/>
    <w:rsid w:val="003867E2"/>
    <w:rsid w:val="003A6FD4"/>
    <w:rsid w:val="003C773C"/>
    <w:rsid w:val="00405B0D"/>
    <w:rsid w:val="004208D4"/>
    <w:rsid w:val="00471F3E"/>
    <w:rsid w:val="00481F69"/>
    <w:rsid w:val="00496424"/>
    <w:rsid w:val="005004F8"/>
    <w:rsid w:val="005119EE"/>
    <w:rsid w:val="00512EAC"/>
    <w:rsid w:val="00545B61"/>
    <w:rsid w:val="0061787E"/>
    <w:rsid w:val="006B22A5"/>
    <w:rsid w:val="006D54F8"/>
    <w:rsid w:val="006F06AA"/>
    <w:rsid w:val="00732702"/>
    <w:rsid w:val="00883BCE"/>
    <w:rsid w:val="009069E5"/>
    <w:rsid w:val="00952E46"/>
    <w:rsid w:val="009A2945"/>
    <w:rsid w:val="00A539AB"/>
    <w:rsid w:val="00BA7936"/>
    <w:rsid w:val="00CB6ABE"/>
    <w:rsid w:val="00CE36EE"/>
    <w:rsid w:val="00D352BC"/>
    <w:rsid w:val="00D50585"/>
    <w:rsid w:val="00DA33B4"/>
    <w:rsid w:val="00E157F9"/>
    <w:rsid w:val="00E867D6"/>
    <w:rsid w:val="00FB40CF"/>
    <w:rsid w:val="00FB5819"/>
    <w:rsid w:val="00F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9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2018-12-10T04:02:00Z</dcterms:created>
  <dcterms:modified xsi:type="dcterms:W3CDTF">2018-12-10T19:47:00Z</dcterms:modified>
</cp:coreProperties>
</file>