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BEA22" w14:textId="764F423B" w:rsidR="007F7999" w:rsidRPr="00A82CD6" w:rsidRDefault="00A82CD6" w:rsidP="00A82CD6">
      <w:pPr>
        <w:spacing w:after="0" w:line="240" w:lineRule="auto"/>
        <w:jc w:val="center"/>
        <w:rPr>
          <w:rFonts w:ascii="Tahoma" w:hAnsi="Tahoma" w:cs="Tahoma"/>
          <w:b/>
          <w:sz w:val="24"/>
          <w:lang w:val="es-ES"/>
        </w:rPr>
      </w:pPr>
      <w:r>
        <w:rPr>
          <w:rFonts w:ascii="Tahoma" w:hAnsi="Tahoma" w:cs="Tahoma"/>
          <w:b/>
          <w:sz w:val="24"/>
          <w:lang w:val="es-ES"/>
        </w:rPr>
        <w:t xml:space="preserve">DESAROLLO </w:t>
      </w:r>
      <w:r w:rsidR="00062E5F">
        <w:rPr>
          <w:rFonts w:ascii="Tahoma" w:hAnsi="Tahoma" w:cs="Tahoma"/>
          <w:b/>
          <w:sz w:val="24"/>
          <w:lang w:val="es-ES"/>
        </w:rPr>
        <w:t>PROYECTO 1</w:t>
      </w:r>
    </w:p>
    <w:p w14:paraId="79E1CF66" w14:textId="77777777" w:rsidR="007F7999" w:rsidRPr="00A82CD6" w:rsidRDefault="007F7999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62263AA0" w14:textId="166F3F2B" w:rsidR="00A82CD6" w:rsidRDefault="00A82CD6" w:rsidP="00A82CD6">
      <w:pPr>
        <w:spacing w:after="0" w:line="240" w:lineRule="auto"/>
        <w:rPr>
          <w:rFonts w:ascii="Tahoma" w:hAnsi="Tahoma" w:cs="Tahoma"/>
          <w:b/>
          <w:color w:val="505050"/>
          <w:shd w:val="clear" w:color="auto" w:fill="FFFFFF"/>
        </w:rPr>
      </w:pPr>
    </w:p>
    <w:p w14:paraId="66DE6CF8" w14:textId="3B89BB5F" w:rsidR="00E35AD0" w:rsidRPr="00A82CD6" w:rsidRDefault="00DA7BDF" w:rsidP="00A82CD6">
      <w:pPr>
        <w:pStyle w:val="Prrafodelista"/>
        <w:numPr>
          <w:ilvl w:val="0"/>
          <w:numId w:val="1"/>
        </w:numPr>
        <w:spacing w:after="0" w:line="240" w:lineRule="auto"/>
        <w:rPr>
          <w:rFonts w:ascii="Tahoma" w:hAnsi="Tahoma" w:cs="Tahoma"/>
          <w:shd w:val="clear" w:color="auto" w:fill="FFFFFF"/>
        </w:rPr>
      </w:pPr>
      <w:r w:rsidRPr="00A82CD6">
        <w:rPr>
          <w:rFonts w:ascii="Tahoma" w:hAnsi="Tahoma" w:cs="Tahoma"/>
          <w:b/>
          <w:shd w:val="clear" w:color="auto" w:fill="FFFFFF"/>
        </w:rPr>
        <w:t xml:space="preserve">Nombre </w:t>
      </w:r>
      <w:r w:rsidR="00E35AD0" w:rsidRPr="00A82CD6">
        <w:rPr>
          <w:rFonts w:ascii="Tahoma" w:hAnsi="Tahoma" w:cs="Tahoma"/>
          <w:b/>
          <w:shd w:val="clear" w:color="auto" w:fill="FFFFFF"/>
        </w:rPr>
        <w:t>API REST</w:t>
      </w:r>
      <w:r w:rsidR="00E35AD0" w:rsidRPr="00A82CD6">
        <w:rPr>
          <w:rFonts w:ascii="Tahoma" w:hAnsi="Tahoma" w:cs="Tahoma"/>
          <w:shd w:val="clear" w:color="auto" w:fill="FFFFFF"/>
        </w:rPr>
        <w:t>:  Solicitudes</w:t>
      </w:r>
    </w:p>
    <w:p w14:paraId="7E075C1A" w14:textId="77777777" w:rsidR="00DA7BDF" w:rsidRPr="00A82CD6" w:rsidRDefault="00DA7BDF" w:rsidP="00A82CD6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A82CD6">
        <w:rPr>
          <w:rFonts w:ascii="Tahoma" w:hAnsi="Tahoma" w:cs="Tahoma"/>
          <w:shd w:val="clear" w:color="auto" w:fill="FFFFFF"/>
        </w:rPr>
        <w:t xml:space="preserve">Visual Studio: 2019 </w:t>
      </w:r>
      <w:r w:rsidR="0091554F" w:rsidRPr="00A82CD6">
        <w:rPr>
          <w:rFonts w:ascii="Tahoma" w:hAnsi="Tahoma" w:cs="Tahoma"/>
          <w:shd w:val="clear" w:color="auto" w:fill="FFFFFF"/>
        </w:rPr>
        <w:t xml:space="preserve"> </w:t>
      </w:r>
      <w:r w:rsidR="00441804" w:rsidRPr="00A82CD6">
        <w:rPr>
          <w:rFonts w:ascii="Tahoma" w:hAnsi="Tahoma" w:cs="Tahoma"/>
          <w:shd w:val="clear" w:color="auto" w:fill="FFFFFF"/>
        </w:rPr>
        <w:t xml:space="preserve"> </w:t>
      </w:r>
    </w:p>
    <w:p w14:paraId="7B6554DE" w14:textId="246AC79B" w:rsidR="0091554F" w:rsidRPr="00A82CD6" w:rsidRDefault="0091554F" w:rsidP="00A82CD6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A82CD6">
        <w:rPr>
          <w:rFonts w:ascii="Tahoma" w:hAnsi="Tahoma" w:cs="Tahoma"/>
          <w:shd w:val="clear" w:color="auto" w:fill="FFFFFF"/>
        </w:rPr>
        <w:t>Base de</w:t>
      </w:r>
      <w:r w:rsidR="00171B00">
        <w:rPr>
          <w:rFonts w:ascii="Tahoma" w:hAnsi="Tahoma" w:cs="Tahoma"/>
          <w:shd w:val="clear" w:color="auto" w:fill="FFFFFF"/>
        </w:rPr>
        <w:t xml:space="preserve"> Datos</w:t>
      </w:r>
      <w:r w:rsidRPr="00A82CD6">
        <w:rPr>
          <w:rFonts w:ascii="Tahoma" w:hAnsi="Tahoma" w:cs="Tahoma"/>
          <w:shd w:val="clear" w:color="auto" w:fill="FFFFFF"/>
        </w:rPr>
        <w:t xml:space="preserve">: SQL Local </w:t>
      </w:r>
      <w:r w:rsidR="00171B00">
        <w:rPr>
          <w:rFonts w:ascii="Tahoma" w:hAnsi="Tahoma" w:cs="Tahoma"/>
          <w:shd w:val="clear" w:color="auto" w:fill="FFFFFF"/>
        </w:rPr>
        <w:t>“Libreria”</w:t>
      </w:r>
    </w:p>
    <w:p w14:paraId="7975B990" w14:textId="77777777" w:rsidR="00E35AD0" w:rsidRPr="00A82CD6" w:rsidRDefault="00DA7BDF" w:rsidP="00A82CD6">
      <w:pPr>
        <w:spacing w:after="0" w:line="240" w:lineRule="auto"/>
        <w:rPr>
          <w:rFonts w:ascii="Tahoma" w:hAnsi="Tahoma" w:cs="Tahoma"/>
          <w:shd w:val="clear" w:color="auto" w:fill="FFFFFF"/>
        </w:rPr>
      </w:pPr>
      <w:r w:rsidRPr="00A82CD6">
        <w:rPr>
          <w:rFonts w:ascii="Tahoma" w:hAnsi="Tahoma" w:cs="Tahoma"/>
          <w:b/>
          <w:shd w:val="clear" w:color="auto" w:fill="FFFFFF"/>
        </w:rPr>
        <w:t>Framework</w:t>
      </w:r>
      <w:r w:rsidRPr="00A82CD6">
        <w:rPr>
          <w:rFonts w:ascii="Tahoma" w:hAnsi="Tahoma" w:cs="Tahoma"/>
          <w:shd w:val="clear" w:color="auto" w:fill="FFFFFF"/>
        </w:rPr>
        <w:t>: NetCore 3.1.</w:t>
      </w:r>
    </w:p>
    <w:p w14:paraId="6524B049" w14:textId="74EAD234" w:rsidR="00FA7A7A" w:rsidRPr="00A82CD6" w:rsidRDefault="00FA7A7A" w:rsidP="00A82CD6">
      <w:pPr>
        <w:spacing w:after="0" w:line="240" w:lineRule="auto"/>
        <w:rPr>
          <w:rFonts w:ascii="Tahoma" w:hAnsi="Tahoma" w:cs="Tahoma"/>
          <w:b/>
          <w:color w:val="505050"/>
          <w:shd w:val="clear" w:color="auto" w:fill="FFFFFF"/>
        </w:rPr>
      </w:pPr>
    </w:p>
    <w:p w14:paraId="3CAEF7F2" w14:textId="01844CA9" w:rsidR="00DE01DF" w:rsidRPr="00A82CD6" w:rsidRDefault="00DE01DF" w:rsidP="00A82CD6">
      <w:pPr>
        <w:spacing w:after="0" w:line="240" w:lineRule="auto"/>
        <w:rPr>
          <w:rFonts w:ascii="Tahoma" w:hAnsi="Tahoma" w:cs="Tahoma"/>
          <w:b/>
          <w:color w:val="505050"/>
          <w:shd w:val="clear" w:color="auto" w:fill="FFFFFF"/>
        </w:rPr>
      </w:pPr>
      <w:r>
        <w:rPr>
          <w:rFonts w:ascii="Tahoma" w:hAnsi="Tahoma" w:cs="Tahoma"/>
          <w:b/>
          <w:noProof/>
          <w:color w:val="505050"/>
          <w:shd w:val="clear" w:color="auto" w:fill="FFFFFF"/>
        </w:rPr>
        <w:drawing>
          <wp:inline distT="0" distB="0" distL="0" distR="0" wp14:anchorId="518E0667" wp14:editId="58F38693">
            <wp:extent cx="5605145" cy="8909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D841" w14:textId="0DC80D69" w:rsidR="00BB5E0B" w:rsidRPr="00A82CD6" w:rsidRDefault="00C533C7" w:rsidP="00A82CD6">
      <w:pPr>
        <w:pStyle w:val="Prrafodelista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hd w:val="clear" w:color="auto" w:fill="FFFFFF"/>
        </w:rPr>
      </w:pPr>
      <w:r w:rsidRPr="00A82CD6">
        <w:rPr>
          <w:rFonts w:ascii="Tahoma" w:hAnsi="Tahoma" w:cs="Tahoma"/>
          <w:b/>
          <w:shd w:val="clear" w:color="auto" w:fill="FFFFFF"/>
        </w:rPr>
        <w:t>Métodos</w:t>
      </w:r>
      <w:r w:rsidR="006E0BFF" w:rsidRPr="00A82CD6">
        <w:rPr>
          <w:rFonts w:ascii="Tahoma" w:hAnsi="Tahoma" w:cs="Tahoma"/>
          <w:b/>
          <w:shd w:val="clear" w:color="auto" w:fill="FFFFFF"/>
        </w:rPr>
        <w:t xml:space="preserve"> implementados</w:t>
      </w:r>
      <w:r w:rsidR="00A82CD6" w:rsidRPr="00A82CD6">
        <w:rPr>
          <w:rFonts w:ascii="Tahoma" w:hAnsi="Tahoma" w:cs="Tahoma"/>
          <w:b/>
          <w:shd w:val="clear" w:color="auto" w:fill="FFFFFF"/>
        </w:rPr>
        <w:t>:</w:t>
      </w:r>
    </w:p>
    <w:p w14:paraId="4A743D5D" w14:textId="1C69ADDE" w:rsidR="00A82CD6" w:rsidRDefault="00A82CD6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1D3FD420" w14:textId="7FB251A5" w:rsidR="00182CBF" w:rsidRDefault="0096592B" w:rsidP="00A82CD6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 xml:space="preserve">2.1 </w:t>
      </w:r>
      <w:r w:rsidR="00182CBF">
        <w:rPr>
          <w:rFonts w:ascii="Tahoma" w:hAnsi="Tahoma" w:cs="Tahoma"/>
          <w:b/>
          <w:lang w:val="es-ES"/>
        </w:rPr>
        <w:t>Agregar Libro</w:t>
      </w:r>
    </w:p>
    <w:p w14:paraId="2519D956" w14:textId="77777777" w:rsidR="00182CBF" w:rsidRDefault="00182CBF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1A1910B3" w14:textId="28C8455D" w:rsidR="00182CBF" w:rsidRPr="00182CBF" w:rsidRDefault="00182CBF" w:rsidP="00A82CD6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b/>
          <w:shd w:val="clear" w:color="auto" w:fill="FFFFFF"/>
        </w:rPr>
        <w:t>E</w:t>
      </w:r>
      <w:r w:rsidRPr="00A82CD6">
        <w:rPr>
          <w:rFonts w:ascii="Tahoma" w:hAnsi="Tahoma" w:cs="Tahoma"/>
          <w:b/>
          <w:shd w:val="clear" w:color="auto" w:fill="FFFFFF"/>
        </w:rPr>
        <w:t>ndpoint</w:t>
      </w:r>
      <w:r w:rsidRPr="00A82CD6">
        <w:rPr>
          <w:rFonts w:ascii="Tahoma" w:hAnsi="Tahoma" w:cs="Tahoma"/>
          <w:shd w:val="clear" w:color="auto" w:fill="FFFFFF"/>
        </w:rPr>
        <w:t xml:space="preserve">:  </w:t>
      </w:r>
      <w:hyperlink r:id="rId8" w:history="1">
        <w:r w:rsidRPr="00A82CD6">
          <w:rPr>
            <w:rStyle w:val="Hipervnculo"/>
            <w:rFonts w:ascii="Tahoma" w:hAnsi="Tahoma" w:cs="Tahoma"/>
            <w:color w:val="auto"/>
          </w:rPr>
          <w:t>https://localhost:44301/api/Solicitudes</w:t>
        </w:r>
      </w:hyperlink>
    </w:p>
    <w:p w14:paraId="4EF4197E" w14:textId="09B082E8" w:rsidR="00FA7A7A" w:rsidRPr="00A82CD6" w:rsidRDefault="00182CBF" w:rsidP="00A82CD6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 xml:space="preserve">Método: </w:t>
      </w:r>
      <w:r w:rsidR="00C533C7" w:rsidRPr="00A82CD6">
        <w:rPr>
          <w:rFonts w:ascii="Tahoma" w:hAnsi="Tahoma" w:cs="Tahoma"/>
          <w:b/>
          <w:lang w:val="es-ES"/>
        </w:rPr>
        <w:t>POST</w:t>
      </w:r>
    </w:p>
    <w:p w14:paraId="0582D57D" w14:textId="77777777" w:rsidR="00FA7A7A" w:rsidRPr="00A82CD6" w:rsidRDefault="00FA7A7A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0744C04E" w14:textId="22EF3BDD" w:rsidR="00FA7A7A" w:rsidRDefault="00FA7A7A" w:rsidP="00A82CD6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z w:val="20"/>
          <w:shd w:val="clear" w:color="auto" w:fill="FFFFFF"/>
        </w:rPr>
        <w:t>JSON de Entrada</w:t>
      </w:r>
      <w:r w:rsidRPr="00A82CD6">
        <w:rPr>
          <w:rFonts w:ascii="Tahoma" w:hAnsi="Tahoma" w:cs="Tahoma"/>
          <w:color w:val="505050"/>
          <w:sz w:val="20"/>
          <w:shd w:val="clear" w:color="auto" w:fill="FFFFFF"/>
        </w:rPr>
        <w:t>:</w:t>
      </w:r>
    </w:p>
    <w:p w14:paraId="26ADDBAE" w14:textId="77777777" w:rsidR="00E25BAF" w:rsidRPr="00E25BAF" w:rsidRDefault="00E25BAF" w:rsidP="00E25B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  <w:r w:rsidRPr="00E25BAF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76D15AEE" w14:textId="69636A46" w:rsidR="00E25BAF" w:rsidRPr="00E25BAF" w:rsidRDefault="00E25BAF" w:rsidP="00E25B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A31515"/>
          <w:sz w:val="20"/>
          <w:lang w:eastAsia="es-CO"/>
        </w:rPr>
        <w:t>titulo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25BA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0451A5"/>
          <w:sz w:val="20"/>
          <w:lang w:eastAsia="es-CO"/>
        </w:rPr>
        <w:t>Mar</w:t>
      </w:r>
      <w:r>
        <w:rPr>
          <w:rFonts w:ascii="Tahoma" w:eastAsia="Times New Roman" w:hAnsi="Tahoma" w:cs="Tahoma"/>
          <w:color w:val="0451A5"/>
          <w:sz w:val="20"/>
          <w:lang w:eastAsia="es-CO"/>
        </w:rPr>
        <w:t>í</w:t>
      </w:r>
      <w:r w:rsidRPr="00E25BAF">
        <w:rPr>
          <w:rFonts w:ascii="Tahoma" w:eastAsia="Times New Roman" w:hAnsi="Tahoma" w:cs="Tahoma"/>
          <w:color w:val="0451A5"/>
          <w:sz w:val="20"/>
          <w:lang w:eastAsia="es-CO"/>
        </w:rPr>
        <w:t>a</w:t>
      </w:r>
      <w:r w:rsidRPr="00E25BA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9A498E" w14:textId="77777777" w:rsidR="00E25BAF" w:rsidRPr="00E25BAF" w:rsidRDefault="00E25BAF" w:rsidP="00E25B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A31515"/>
          <w:sz w:val="20"/>
          <w:lang w:eastAsia="es-CO"/>
        </w:rPr>
        <w:t>Año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25BAF">
        <w:rPr>
          <w:rFonts w:ascii="Tahoma" w:eastAsia="Times New Roman" w:hAnsi="Tahoma" w:cs="Tahoma"/>
          <w:color w:val="098658"/>
          <w:sz w:val="20"/>
          <w:lang w:eastAsia="es-CO"/>
        </w:rPr>
        <w:t>2015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204B869" w14:textId="77777777" w:rsidR="00E25BAF" w:rsidRPr="00E25BAF" w:rsidRDefault="00E25BAF" w:rsidP="00E25B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A31515"/>
          <w:sz w:val="20"/>
          <w:lang w:eastAsia="es-CO"/>
        </w:rPr>
        <w:t>Genero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25BA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0451A5"/>
          <w:sz w:val="20"/>
          <w:lang w:eastAsia="es-CO"/>
        </w:rPr>
        <w:t>Comedia</w:t>
      </w:r>
      <w:r w:rsidRPr="00E25BA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23563A" w14:textId="77777777" w:rsidR="00E25BAF" w:rsidRPr="00E25BAF" w:rsidRDefault="00E25BAF" w:rsidP="00E25B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A31515"/>
          <w:sz w:val="20"/>
          <w:lang w:eastAsia="es-CO"/>
        </w:rPr>
        <w:t>NumeroPaginas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25BAF">
        <w:rPr>
          <w:rFonts w:ascii="Tahoma" w:eastAsia="Times New Roman" w:hAnsi="Tahoma" w:cs="Tahoma"/>
          <w:color w:val="098658"/>
          <w:sz w:val="20"/>
          <w:lang w:eastAsia="es-CO"/>
        </w:rPr>
        <w:t>250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AFF737" w14:textId="77777777" w:rsidR="00E25BAF" w:rsidRPr="00E25BAF" w:rsidRDefault="00E25BAF" w:rsidP="00E25B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A31515"/>
          <w:sz w:val="20"/>
          <w:lang w:eastAsia="es-CO"/>
        </w:rPr>
        <w:t>NombreAutor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25BA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0451A5"/>
          <w:sz w:val="20"/>
          <w:lang w:eastAsia="es-CO"/>
        </w:rPr>
        <w:t>Slytherin</w:t>
      </w:r>
      <w:r w:rsidRPr="00E25BA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1ABD478" w14:textId="77777777" w:rsidR="00E25BAF" w:rsidRPr="00E25BAF" w:rsidRDefault="00E25BAF" w:rsidP="00E25B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A31515"/>
          <w:sz w:val="20"/>
          <w:lang w:eastAsia="es-CO"/>
        </w:rPr>
        <w:t>NombreEditorial</w:t>
      </w:r>
      <w:r w:rsidRPr="00E25BA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25BA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25BAF">
        <w:rPr>
          <w:rFonts w:ascii="Tahoma" w:eastAsia="Times New Roman" w:hAnsi="Tahoma" w:cs="Tahoma"/>
          <w:color w:val="0451A5"/>
          <w:sz w:val="20"/>
          <w:lang w:eastAsia="es-CO"/>
        </w:rPr>
        <w:t>Editorial2</w:t>
      </w:r>
      <w:r w:rsidRPr="00E25BA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4802D11E" w14:textId="33C7C227" w:rsidR="00E25BAF" w:rsidRPr="00E25BAF" w:rsidRDefault="00E25BAF" w:rsidP="00E25B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  <w:r w:rsidRPr="00E25BAF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4F8F9725" w14:textId="4105C756" w:rsidR="00FA7A7A" w:rsidRPr="00A82CD6" w:rsidRDefault="00FA7A7A" w:rsidP="00A82CD6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</w:p>
    <w:p w14:paraId="15BCFA99" w14:textId="0BB51048" w:rsidR="009343A7" w:rsidRPr="00A82CD6" w:rsidRDefault="009343A7" w:rsidP="00A82CD6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z w:val="20"/>
          <w:shd w:val="clear" w:color="auto" w:fill="FFFFFF"/>
        </w:rPr>
        <w:t>JSON de Respuesta Correcto</w:t>
      </w:r>
      <w:r w:rsidRPr="00A82CD6">
        <w:rPr>
          <w:rFonts w:ascii="Tahoma" w:hAnsi="Tahoma" w:cs="Tahoma"/>
          <w:color w:val="505050"/>
          <w:sz w:val="20"/>
          <w:shd w:val="clear" w:color="auto" w:fill="FFFFFF"/>
        </w:rPr>
        <w:t>:</w:t>
      </w:r>
    </w:p>
    <w:p w14:paraId="19EF0140" w14:textId="77777777" w:rsidR="009343A7" w:rsidRPr="00A82CD6" w:rsidRDefault="009343A7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010FA6D5" w14:textId="3873AFD6" w:rsidR="009343A7" w:rsidRPr="00A82CD6" w:rsidRDefault="009343A7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"estado"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="00B50CA6">
        <w:rPr>
          <w:rFonts w:ascii="Tahoma" w:eastAsia="Times New Roman" w:hAnsi="Tahoma" w:cs="Tahoma"/>
          <w:b/>
          <w:bCs/>
          <w:color w:val="0451A5"/>
          <w:sz w:val="20"/>
          <w:lang w:eastAsia="es-CO"/>
        </w:rPr>
        <w:t>0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,</w:t>
      </w:r>
    </w:p>
    <w:p w14:paraId="507FDDCB" w14:textId="1C2333EB" w:rsidR="009343A7" w:rsidRPr="00A82CD6" w:rsidRDefault="009343A7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"detalle"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"El registro se ha </w:t>
      </w:r>
      <w:r w:rsidR="007154C7">
        <w:rPr>
          <w:rFonts w:ascii="Tahoma" w:eastAsia="Times New Roman" w:hAnsi="Tahoma" w:cs="Tahoma"/>
          <w:color w:val="0451A5"/>
          <w:sz w:val="20"/>
          <w:lang w:eastAsia="es-CO"/>
        </w:rPr>
        <w:t>creado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 correctamente"</w:t>
      </w:r>
    </w:p>
    <w:p w14:paraId="546C993A" w14:textId="77777777" w:rsidR="009343A7" w:rsidRPr="00A82CD6" w:rsidRDefault="009343A7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1E4F9E8C" w14:textId="77777777" w:rsidR="009343A7" w:rsidRPr="00A82CD6" w:rsidRDefault="009343A7" w:rsidP="00A82CD6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</w:p>
    <w:p w14:paraId="52A63BC9" w14:textId="77777777" w:rsidR="00430D6C" w:rsidRPr="00A82CD6" w:rsidRDefault="00430D6C" w:rsidP="00A82CD6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</w:p>
    <w:p w14:paraId="4E506396" w14:textId="77777777" w:rsidR="00FA7A7A" w:rsidRPr="00A82CD6" w:rsidRDefault="00430D6C" w:rsidP="00A82CD6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z w:val="20"/>
          <w:shd w:val="clear" w:color="auto" w:fill="FFFFFF"/>
        </w:rPr>
        <w:t>JSON de Respuesta Fallida</w:t>
      </w:r>
      <w:r w:rsidRPr="00A82CD6">
        <w:rPr>
          <w:rFonts w:ascii="Tahoma" w:hAnsi="Tahoma" w:cs="Tahoma"/>
          <w:color w:val="505050"/>
          <w:sz w:val="20"/>
          <w:shd w:val="clear" w:color="auto" w:fill="FFFFFF"/>
        </w:rPr>
        <w:t>:</w:t>
      </w:r>
    </w:p>
    <w:p w14:paraId="7D095BF6" w14:textId="77777777" w:rsidR="00430D6C" w:rsidRPr="00A82CD6" w:rsidRDefault="00430D6C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6B19F0D7" w14:textId="4B1DC004" w:rsidR="00430D6C" w:rsidRPr="00A82CD6" w:rsidRDefault="00430D6C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"estado"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="00B50CA6">
        <w:rPr>
          <w:rFonts w:ascii="Tahoma" w:eastAsia="Times New Roman" w:hAnsi="Tahoma" w:cs="Tahoma"/>
          <w:b/>
          <w:bCs/>
          <w:color w:val="0451A5"/>
          <w:sz w:val="20"/>
          <w:lang w:eastAsia="es-CO"/>
        </w:rPr>
        <w:t>-1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,</w:t>
      </w:r>
    </w:p>
    <w:p w14:paraId="5D394756" w14:textId="442E915B" w:rsidR="00430D6C" w:rsidRPr="00A82CD6" w:rsidRDefault="00430D6C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"detalle"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"</w:t>
      </w:r>
      <w:r w:rsidR="00162B71" w:rsidRPr="00162B71">
        <w:rPr>
          <w:rFonts w:ascii="Tahoma" w:eastAsia="Times New Roman" w:hAnsi="Tahoma" w:cs="Tahoma"/>
          <w:color w:val="0451A5"/>
          <w:sz w:val="20"/>
          <w:lang w:eastAsia="es-CO"/>
        </w:rPr>
        <w:t xml:space="preserve"> La editorial no está registrada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."</w:t>
      </w:r>
    </w:p>
    <w:p w14:paraId="7972A959" w14:textId="77777777" w:rsidR="00430D6C" w:rsidRPr="00A82CD6" w:rsidRDefault="00430D6C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3ED7A5E1" w14:textId="77777777" w:rsidR="00430D6C" w:rsidRPr="00A82CD6" w:rsidRDefault="00430D6C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72038DF7" w14:textId="71A418C2" w:rsidR="00430D6C" w:rsidRDefault="002C407B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  <w:r>
        <w:rPr>
          <w:rFonts w:ascii="Tahoma" w:hAnsi="Tahoma" w:cs="Tahoma"/>
          <w:noProof/>
          <w:color w:val="505050"/>
          <w:shd w:val="clear" w:color="auto" w:fill="FFFFFF"/>
        </w:rPr>
        <w:lastRenderedPageBreak/>
        <w:drawing>
          <wp:inline distT="0" distB="0" distL="0" distR="0" wp14:anchorId="7DB47495" wp14:editId="4A1BD96D">
            <wp:extent cx="5607050" cy="23749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CC8D" w14:textId="77777777" w:rsidR="002C407B" w:rsidRPr="00A82CD6" w:rsidRDefault="002C407B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3A212828" w14:textId="6182B11C" w:rsidR="001B24BA" w:rsidRPr="00A82CD6" w:rsidRDefault="001B24BA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2B22B6E3" w14:textId="63F6E347" w:rsidR="00F723AC" w:rsidRPr="00F723AC" w:rsidRDefault="00CA17CA" w:rsidP="00F723AC">
      <w:pPr>
        <w:pStyle w:val="Default"/>
      </w:pPr>
      <w:r w:rsidRPr="00A82CD6">
        <w:rPr>
          <w:rFonts w:ascii="Tahoma" w:hAnsi="Tahoma" w:cs="Tahoma"/>
          <w:b/>
          <w:shd w:val="clear" w:color="auto" w:fill="FFFFFF"/>
        </w:rPr>
        <w:t>Restricción</w:t>
      </w:r>
      <w:r w:rsidR="00A82CD6" w:rsidRPr="00A82CD6">
        <w:rPr>
          <w:rFonts w:ascii="Tahoma" w:hAnsi="Tahoma" w:cs="Tahoma"/>
          <w:b/>
          <w:shd w:val="clear" w:color="auto" w:fill="FFFFFF"/>
        </w:rPr>
        <w:t xml:space="preserve"> N°1</w:t>
      </w:r>
      <w:r w:rsidRPr="00A82CD6">
        <w:rPr>
          <w:rFonts w:ascii="Tahoma" w:hAnsi="Tahoma" w:cs="Tahoma"/>
          <w:b/>
          <w:shd w:val="clear" w:color="auto" w:fill="FFFFFF"/>
        </w:rPr>
        <w:t>:</w:t>
      </w:r>
      <w:r w:rsidRPr="00A82CD6">
        <w:rPr>
          <w:rFonts w:ascii="Tahoma" w:hAnsi="Tahoma" w:cs="Tahoma"/>
          <w:shd w:val="clear" w:color="auto" w:fill="FFFFFF"/>
        </w:rPr>
        <w:t xml:space="preserve"> </w:t>
      </w:r>
      <w:r w:rsidR="00F723AC" w:rsidRPr="00F723AC">
        <w:rPr>
          <w:rFonts w:ascii="Tahoma" w:hAnsi="Tahoma" w:cs="Tahoma"/>
          <w:shd w:val="clear" w:color="auto" w:fill="FFFFFF"/>
        </w:rPr>
        <w:t xml:space="preserve">Autor: Responder con el mensaje: “El autor no está registrado”. </w:t>
      </w:r>
    </w:p>
    <w:p w14:paraId="646F802C" w14:textId="24950EF9" w:rsidR="005A5CCA" w:rsidRPr="00A82CD6" w:rsidRDefault="005A5CCA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204603BF" w14:textId="77777777" w:rsidR="005A5CCA" w:rsidRPr="005A5CCA" w:rsidRDefault="005A5CCA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5A5CCA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390A76AD" w14:textId="0C29198C" w:rsidR="005A5CCA" w:rsidRPr="005A5CCA" w:rsidRDefault="005A5CCA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5A5CCA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5A5CCA">
        <w:rPr>
          <w:rFonts w:ascii="Tahoma" w:eastAsia="Times New Roman" w:hAnsi="Tahoma" w:cs="Tahoma"/>
          <w:color w:val="A31515"/>
          <w:sz w:val="20"/>
          <w:lang w:eastAsia="es-CO"/>
        </w:rPr>
        <w:t>"estado"</w:t>
      </w:r>
      <w:r w:rsidRPr="005A5CCA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="009404E1">
        <w:rPr>
          <w:rFonts w:ascii="Tahoma" w:eastAsia="Times New Roman" w:hAnsi="Tahoma" w:cs="Tahoma"/>
          <w:b/>
          <w:bCs/>
          <w:color w:val="0451A5"/>
          <w:sz w:val="20"/>
          <w:lang w:eastAsia="es-CO"/>
        </w:rPr>
        <w:t>-1</w:t>
      </w:r>
      <w:r w:rsidRPr="005A5CCA">
        <w:rPr>
          <w:rFonts w:ascii="Tahoma" w:eastAsia="Times New Roman" w:hAnsi="Tahoma" w:cs="Tahoma"/>
          <w:color w:val="000000"/>
          <w:sz w:val="20"/>
          <w:lang w:eastAsia="es-CO"/>
        </w:rPr>
        <w:t>,</w:t>
      </w:r>
    </w:p>
    <w:p w14:paraId="61779ED7" w14:textId="62484FB6" w:rsidR="005A5CCA" w:rsidRPr="005A5CCA" w:rsidRDefault="005A5CCA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5A5CCA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5A5CCA">
        <w:rPr>
          <w:rFonts w:ascii="Tahoma" w:eastAsia="Times New Roman" w:hAnsi="Tahoma" w:cs="Tahoma"/>
          <w:color w:val="A31515"/>
          <w:sz w:val="20"/>
          <w:lang w:eastAsia="es-CO"/>
        </w:rPr>
        <w:t>"detalle"</w:t>
      </w:r>
      <w:r w:rsidRPr="005A5CCA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Pr="005A5CCA">
        <w:rPr>
          <w:rFonts w:ascii="Tahoma" w:eastAsia="Times New Roman" w:hAnsi="Tahoma" w:cs="Tahoma"/>
          <w:color w:val="0451A5"/>
          <w:sz w:val="20"/>
          <w:lang w:eastAsia="es-CO"/>
        </w:rPr>
        <w:t>"</w:t>
      </w:r>
      <w:r w:rsidR="00F723AC" w:rsidRPr="00F723AC">
        <w:rPr>
          <w:rFonts w:ascii="Tahoma" w:eastAsia="Times New Roman" w:hAnsi="Tahoma" w:cs="Tahoma"/>
          <w:color w:val="0451A5"/>
          <w:sz w:val="20"/>
          <w:lang w:eastAsia="es-CO"/>
        </w:rPr>
        <w:t>El autor no está registrado</w:t>
      </w:r>
      <w:r w:rsidRPr="005A5CCA">
        <w:rPr>
          <w:rFonts w:ascii="Tahoma" w:eastAsia="Times New Roman" w:hAnsi="Tahoma" w:cs="Tahoma"/>
          <w:color w:val="0451A5"/>
          <w:sz w:val="20"/>
          <w:lang w:eastAsia="es-CO"/>
        </w:rPr>
        <w:t>."</w:t>
      </w:r>
    </w:p>
    <w:p w14:paraId="45158FB2" w14:textId="77777777" w:rsidR="005A5CCA" w:rsidRPr="005A5CCA" w:rsidRDefault="005A5CCA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5A5CCA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056C2B05" w14:textId="77777777" w:rsidR="005A5CCA" w:rsidRPr="00A82CD6" w:rsidRDefault="005A5CCA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2FC29A28" w14:textId="5FDD4D99" w:rsidR="001B24BA" w:rsidRPr="00A82CD6" w:rsidRDefault="001B24BA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  <w:r w:rsidRPr="00A82CD6">
        <w:rPr>
          <w:rFonts w:ascii="Tahoma" w:hAnsi="Tahoma" w:cs="Tahoma"/>
          <w:noProof/>
        </w:rPr>
        <w:t xml:space="preserve"> </w:t>
      </w:r>
      <w:r w:rsidR="00C91FED">
        <w:rPr>
          <w:rFonts w:ascii="Tahoma" w:hAnsi="Tahoma" w:cs="Tahoma"/>
          <w:noProof/>
        </w:rPr>
        <w:drawing>
          <wp:inline distT="0" distB="0" distL="0" distR="0" wp14:anchorId="479BC193" wp14:editId="6CF721EC">
            <wp:extent cx="5607050" cy="3619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B23D" w14:textId="77777777" w:rsidR="00021122" w:rsidRPr="00A82CD6" w:rsidRDefault="00021122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3412249D" w14:textId="442D54B1" w:rsidR="006C6BB0" w:rsidRPr="006C6BB0" w:rsidRDefault="00A82CD6" w:rsidP="006C6BB0">
      <w:pPr>
        <w:pStyle w:val="Default"/>
      </w:pPr>
      <w:r w:rsidRPr="00A82CD6">
        <w:rPr>
          <w:rFonts w:ascii="Tahoma" w:hAnsi="Tahoma" w:cs="Tahoma"/>
          <w:b/>
          <w:shd w:val="clear" w:color="auto" w:fill="FFFFFF"/>
        </w:rPr>
        <w:t>Restricción N°</w:t>
      </w:r>
      <w:r>
        <w:rPr>
          <w:rFonts w:ascii="Tahoma" w:hAnsi="Tahoma" w:cs="Tahoma"/>
          <w:b/>
          <w:shd w:val="clear" w:color="auto" w:fill="FFFFFF"/>
        </w:rPr>
        <w:t>2</w:t>
      </w:r>
      <w:r w:rsidRPr="00A82CD6">
        <w:rPr>
          <w:rFonts w:ascii="Tahoma" w:hAnsi="Tahoma" w:cs="Tahoma"/>
          <w:b/>
          <w:shd w:val="clear" w:color="auto" w:fill="FFFFFF"/>
        </w:rPr>
        <w:t>:</w:t>
      </w:r>
      <w:r w:rsidRPr="00A82CD6">
        <w:rPr>
          <w:rFonts w:ascii="Tahoma" w:hAnsi="Tahoma" w:cs="Tahoma"/>
          <w:shd w:val="clear" w:color="auto" w:fill="FFFFFF"/>
        </w:rPr>
        <w:t xml:space="preserve"> </w:t>
      </w:r>
      <w:r w:rsidR="006C6BB0" w:rsidRPr="006C6BB0">
        <w:rPr>
          <w:rFonts w:ascii="Tahoma" w:hAnsi="Tahoma" w:cs="Tahoma"/>
          <w:shd w:val="clear" w:color="auto" w:fill="FFFFFF"/>
        </w:rPr>
        <w:t xml:space="preserve">Editorial: Responder con el mensaje: “La editorial no está registrada”. </w:t>
      </w:r>
    </w:p>
    <w:p w14:paraId="45C42A95" w14:textId="6FFDC66E" w:rsidR="009343A7" w:rsidRPr="006C6BB0" w:rsidRDefault="009343A7" w:rsidP="006C6BB0">
      <w:pPr>
        <w:pStyle w:val="Prrafodelista"/>
        <w:spacing w:after="0" w:line="240" w:lineRule="auto"/>
        <w:ind w:left="360"/>
        <w:rPr>
          <w:rFonts w:ascii="Tahoma" w:hAnsi="Tahoma" w:cs="Tahoma"/>
          <w:color w:val="505050"/>
          <w:shd w:val="clear" w:color="auto" w:fill="FFFFFF"/>
        </w:rPr>
      </w:pPr>
    </w:p>
    <w:p w14:paraId="604B086B" w14:textId="77777777" w:rsidR="00021122" w:rsidRPr="00021122" w:rsidRDefault="00021122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021122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398EE409" w14:textId="31876650" w:rsidR="00021122" w:rsidRPr="00021122" w:rsidRDefault="00021122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021122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021122">
        <w:rPr>
          <w:rFonts w:ascii="Tahoma" w:eastAsia="Times New Roman" w:hAnsi="Tahoma" w:cs="Tahoma"/>
          <w:color w:val="A31515"/>
          <w:sz w:val="20"/>
          <w:lang w:eastAsia="es-CO"/>
        </w:rPr>
        <w:t>"estado"</w:t>
      </w:r>
      <w:r w:rsidRPr="00021122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="002744DB">
        <w:rPr>
          <w:rFonts w:ascii="Tahoma" w:eastAsia="Times New Roman" w:hAnsi="Tahoma" w:cs="Tahoma"/>
          <w:b/>
          <w:bCs/>
          <w:color w:val="0451A5"/>
          <w:sz w:val="20"/>
          <w:lang w:eastAsia="es-CO"/>
        </w:rPr>
        <w:t>-1</w:t>
      </w:r>
      <w:r w:rsidRPr="00021122">
        <w:rPr>
          <w:rFonts w:ascii="Tahoma" w:eastAsia="Times New Roman" w:hAnsi="Tahoma" w:cs="Tahoma"/>
          <w:color w:val="000000"/>
          <w:sz w:val="20"/>
          <w:lang w:eastAsia="es-CO"/>
        </w:rPr>
        <w:t>,</w:t>
      </w:r>
    </w:p>
    <w:p w14:paraId="39CF0E14" w14:textId="5787129E" w:rsidR="00021122" w:rsidRPr="00021122" w:rsidRDefault="00021122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021122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021122">
        <w:rPr>
          <w:rFonts w:ascii="Tahoma" w:eastAsia="Times New Roman" w:hAnsi="Tahoma" w:cs="Tahoma"/>
          <w:color w:val="A31515"/>
          <w:sz w:val="20"/>
          <w:lang w:eastAsia="es-CO"/>
        </w:rPr>
        <w:t>"detalle"</w:t>
      </w:r>
      <w:r w:rsidRPr="00021122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Pr="00021122">
        <w:rPr>
          <w:rFonts w:ascii="Tahoma" w:eastAsia="Times New Roman" w:hAnsi="Tahoma" w:cs="Tahoma"/>
          <w:color w:val="0451A5"/>
          <w:sz w:val="20"/>
          <w:lang w:eastAsia="es-CO"/>
        </w:rPr>
        <w:t>"</w:t>
      </w:r>
      <w:r w:rsidR="002744DB" w:rsidRPr="002744DB">
        <w:rPr>
          <w:rFonts w:ascii="Tahoma" w:eastAsia="Times New Roman" w:hAnsi="Tahoma" w:cs="Tahoma"/>
          <w:color w:val="0451A5"/>
          <w:sz w:val="20"/>
          <w:lang w:eastAsia="es-CO"/>
        </w:rPr>
        <w:t>La editorial no está registrada</w:t>
      </w:r>
      <w:r w:rsidRPr="00021122">
        <w:rPr>
          <w:rFonts w:ascii="Tahoma" w:eastAsia="Times New Roman" w:hAnsi="Tahoma" w:cs="Tahoma"/>
          <w:color w:val="0451A5"/>
          <w:sz w:val="20"/>
          <w:lang w:eastAsia="es-CO"/>
        </w:rPr>
        <w:t>."</w:t>
      </w:r>
    </w:p>
    <w:p w14:paraId="575BE2D1" w14:textId="7B1189BD" w:rsidR="00021122" w:rsidRPr="00A82CD6" w:rsidRDefault="00021122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021122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6ADE1A2F" w14:textId="16CFC102" w:rsidR="00D02A4D" w:rsidRPr="00021122" w:rsidRDefault="002744DB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lang w:eastAsia="es-CO"/>
        </w:rPr>
      </w:pPr>
      <w:r>
        <w:rPr>
          <w:rFonts w:ascii="Tahoma" w:hAnsi="Tahoma" w:cs="Tahoma"/>
          <w:noProof/>
        </w:rPr>
        <w:drawing>
          <wp:inline distT="0" distB="0" distL="0" distR="0" wp14:anchorId="3B2C170F" wp14:editId="257D702B">
            <wp:extent cx="5607050" cy="3562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6DC2" w14:textId="7B1945B0" w:rsidR="00021122" w:rsidRPr="00A82CD6" w:rsidRDefault="00021122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13936202" w14:textId="77777777" w:rsidR="00021122" w:rsidRPr="00A82CD6" w:rsidRDefault="00021122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19A5F243" w14:textId="00A0C5A0" w:rsidR="006629A7" w:rsidRPr="006629A7" w:rsidRDefault="00A82CD6" w:rsidP="006629A7">
      <w:pPr>
        <w:pStyle w:val="Default"/>
      </w:pPr>
      <w:r w:rsidRPr="00A82CD6">
        <w:rPr>
          <w:rFonts w:ascii="Tahoma" w:hAnsi="Tahoma" w:cs="Tahoma"/>
          <w:b/>
          <w:shd w:val="clear" w:color="auto" w:fill="FFFFFF"/>
        </w:rPr>
        <w:t>Restricción N°</w:t>
      </w:r>
      <w:r>
        <w:rPr>
          <w:rFonts w:ascii="Tahoma" w:hAnsi="Tahoma" w:cs="Tahoma"/>
          <w:b/>
          <w:shd w:val="clear" w:color="auto" w:fill="FFFFFF"/>
        </w:rPr>
        <w:t>3</w:t>
      </w:r>
      <w:r w:rsidRPr="00A82CD6">
        <w:rPr>
          <w:rFonts w:ascii="Tahoma" w:hAnsi="Tahoma" w:cs="Tahoma"/>
          <w:b/>
          <w:shd w:val="clear" w:color="auto" w:fill="FFFFFF"/>
        </w:rPr>
        <w:t>:</w:t>
      </w:r>
      <w:r w:rsidRPr="00A82CD6">
        <w:rPr>
          <w:rFonts w:ascii="Tahoma" w:hAnsi="Tahoma" w:cs="Tahoma"/>
          <w:shd w:val="clear" w:color="auto" w:fill="FFFFFF"/>
        </w:rPr>
        <w:t xml:space="preserve"> </w:t>
      </w:r>
      <w:r w:rsidR="006629A7" w:rsidRPr="006629A7">
        <w:rPr>
          <w:rFonts w:ascii="Tahoma" w:hAnsi="Tahoma" w:cs="Tahoma"/>
          <w:shd w:val="clear" w:color="auto" w:fill="FFFFFF"/>
        </w:rPr>
        <w:t xml:space="preserve">Si al intentar registrar un libro se supera el máximo permitido, debe generarse una excepción y responder con el mensaje: “No es posible registrar el libro, se alcanzó el máximo permitido.”. </w:t>
      </w:r>
    </w:p>
    <w:p w14:paraId="5A241C4A" w14:textId="7522639E" w:rsidR="00D74513" w:rsidRPr="006629A7" w:rsidRDefault="00D74513" w:rsidP="006629A7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7DEBCCFE" w14:textId="77777777" w:rsidR="00D74513" w:rsidRPr="00A82CD6" w:rsidRDefault="00D74513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1D982FAB" w14:textId="77777777" w:rsidR="00D74513" w:rsidRPr="00D74513" w:rsidRDefault="00D74513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D74513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726974AE" w14:textId="54589E4A" w:rsidR="00D74513" w:rsidRPr="00D74513" w:rsidRDefault="00D74513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D74513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D74513">
        <w:rPr>
          <w:rFonts w:ascii="Tahoma" w:eastAsia="Times New Roman" w:hAnsi="Tahoma" w:cs="Tahoma"/>
          <w:color w:val="A31515"/>
          <w:sz w:val="20"/>
          <w:lang w:eastAsia="es-CO"/>
        </w:rPr>
        <w:t>"estado"</w:t>
      </w:r>
      <w:r w:rsidRPr="00D74513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="006D2C2E">
        <w:rPr>
          <w:rFonts w:ascii="Tahoma" w:eastAsia="Times New Roman" w:hAnsi="Tahoma" w:cs="Tahoma"/>
          <w:b/>
          <w:bCs/>
          <w:color w:val="0451A5"/>
          <w:sz w:val="20"/>
          <w:lang w:eastAsia="es-CO"/>
        </w:rPr>
        <w:t>-1</w:t>
      </w:r>
      <w:r w:rsidRPr="00D74513">
        <w:rPr>
          <w:rFonts w:ascii="Tahoma" w:eastAsia="Times New Roman" w:hAnsi="Tahoma" w:cs="Tahoma"/>
          <w:color w:val="000000"/>
          <w:sz w:val="20"/>
          <w:lang w:eastAsia="es-CO"/>
        </w:rPr>
        <w:t>,</w:t>
      </w:r>
    </w:p>
    <w:p w14:paraId="52AE34F1" w14:textId="673EE2EA" w:rsidR="00D74513" w:rsidRPr="00D74513" w:rsidRDefault="00D74513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D74513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D74513">
        <w:rPr>
          <w:rFonts w:ascii="Tahoma" w:eastAsia="Times New Roman" w:hAnsi="Tahoma" w:cs="Tahoma"/>
          <w:color w:val="A31515"/>
          <w:sz w:val="20"/>
          <w:lang w:eastAsia="es-CO"/>
        </w:rPr>
        <w:t>"detalle"</w:t>
      </w:r>
      <w:r w:rsidRPr="00D74513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Pr="00D74513">
        <w:rPr>
          <w:rFonts w:ascii="Tahoma" w:eastAsia="Times New Roman" w:hAnsi="Tahoma" w:cs="Tahoma"/>
          <w:color w:val="0451A5"/>
          <w:sz w:val="20"/>
          <w:lang w:eastAsia="es-CO"/>
        </w:rPr>
        <w:t>"</w:t>
      </w:r>
      <w:r w:rsidR="006D2C2E" w:rsidRPr="006D2C2E">
        <w:rPr>
          <w:rFonts w:ascii="Tahoma" w:eastAsia="Times New Roman" w:hAnsi="Tahoma" w:cs="Tahoma"/>
          <w:color w:val="0451A5"/>
          <w:sz w:val="20"/>
          <w:lang w:eastAsia="es-CO"/>
        </w:rPr>
        <w:t>No es posible registrar el libro, se alcanzó el máximo permitido</w:t>
      </w:r>
      <w:r w:rsidRPr="00D74513">
        <w:rPr>
          <w:rFonts w:ascii="Tahoma" w:eastAsia="Times New Roman" w:hAnsi="Tahoma" w:cs="Tahoma"/>
          <w:color w:val="0451A5"/>
          <w:sz w:val="20"/>
          <w:lang w:eastAsia="es-CO"/>
        </w:rPr>
        <w:t>."</w:t>
      </w:r>
    </w:p>
    <w:p w14:paraId="0031D39A" w14:textId="77777777" w:rsidR="00D74513" w:rsidRPr="00D74513" w:rsidRDefault="00D74513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D74513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33F2EE0B" w14:textId="128F6A74" w:rsidR="00D74513" w:rsidRPr="00A82CD6" w:rsidRDefault="00D74513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22F39DC4" w14:textId="1604911B" w:rsidR="00D74513" w:rsidRPr="00A82CD6" w:rsidRDefault="00D74513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5886A510" w14:textId="76839D91" w:rsidR="00420688" w:rsidRPr="00A82CD6" w:rsidRDefault="00C06114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  <w:r>
        <w:rPr>
          <w:rFonts w:ascii="Tahoma" w:hAnsi="Tahoma" w:cs="Tahoma"/>
          <w:noProof/>
          <w:color w:val="505050"/>
          <w:shd w:val="clear" w:color="auto" w:fill="FFFFFF"/>
        </w:rPr>
        <w:lastRenderedPageBreak/>
        <w:drawing>
          <wp:inline distT="0" distB="0" distL="0" distR="0" wp14:anchorId="7F60B0F1" wp14:editId="79E237CD">
            <wp:extent cx="5607050" cy="3530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FAAD" w14:textId="77777777" w:rsidR="00A82CD6" w:rsidRDefault="00A82CD6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7490010B" w14:textId="0BB29DA1" w:rsidR="00CB5286" w:rsidRPr="00A82CD6" w:rsidRDefault="00CB5286" w:rsidP="009D5EB8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02FD9E92" w14:textId="4BC54B45" w:rsidR="00731732" w:rsidRPr="00A82CD6" w:rsidRDefault="0096592B" w:rsidP="00A82CD6">
      <w:pPr>
        <w:spacing w:after="0" w:line="240" w:lineRule="auto"/>
        <w:rPr>
          <w:rFonts w:ascii="Tahoma" w:hAnsi="Tahoma" w:cs="Tahoma"/>
          <w:lang w:val="es-ES"/>
        </w:rPr>
      </w:pPr>
      <w:r>
        <w:rPr>
          <w:rFonts w:ascii="Tahoma" w:hAnsi="Tahoma" w:cs="Tahoma"/>
          <w:b/>
          <w:lang w:val="es-ES"/>
        </w:rPr>
        <w:t>2.</w:t>
      </w:r>
      <w:r>
        <w:rPr>
          <w:rFonts w:ascii="Tahoma" w:hAnsi="Tahoma" w:cs="Tahoma"/>
          <w:b/>
          <w:lang w:val="es-ES"/>
        </w:rPr>
        <w:t xml:space="preserve">2 </w:t>
      </w:r>
      <w:r w:rsidRPr="00A82CD6">
        <w:rPr>
          <w:rFonts w:ascii="Tahoma" w:hAnsi="Tahoma" w:cs="Tahoma"/>
          <w:b/>
          <w:lang w:val="es-ES"/>
        </w:rPr>
        <w:t>Consultar tod</w:t>
      </w:r>
      <w:r>
        <w:rPr>
          <w:rFonts w:ascii="Tahoma" w:hAnsi="Tahoma" w:cs="Tahoma"/>
          <w:b/>
          <w:lang w:val="es-ES"/>
        </w:rPr>
        <w:t>os los libros</w:t>
      </w:r>
    </w:p>
    <w:p w14:paraId="03F39BCD" w14:textId="695537DC" w:rsidR="00BB5E0B" w:rsidRPr="00A82CD6" w:rsidRDefault="0096592B" w:rsidP="00A82CD6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 xml:space="preserve">Método: </w:t>
      </w:r>
      <w:r w:rsidR="00BB5E0B" w:rsidRPr="00A82CD6">
        <w:rPr>
          <w:rFonts w:ascii="Tahoma" w:hAnsi="Tahoma" w:cs="Tahoma"/>
          <w:b/>
          <w:lang w:val="es-ES"/>
        </w:rPr>
        <w:t>GET</w:t>
      </w:r>
      <w:r w:rsidR="007F7999" w:rsidRPr="00A82CD6">
        <w:rPr>
          <w:rFonts w:ascii="Tahoma" w:hAnsi="Tahoma" w:cs="Tahoma"/>
          <w:b/>
          <w:lang w:val="es-ES"/>
        </w:rPr>
        <w:t xml:space="preserve"> </w:t>
      </w:r>
    </w:p>
    <w:p w14:paraId="29CC6950" w14:textId="77777777" w:rsidR="00A82CD6" w:rsidRDefault="00A82CD6" w:rsidP="00A82CD6">
      <w:pPr>
        <w:spacing w:after="0" w:line="240" w:lineRule="auto"/>
        <w:rPr>
          <w:rFonts w:ascii="Tahoma" w:hAnsi="Tahoma" w:cs="Tahoma"/>
          <w:b/>
          <w:color w:val="505050"/>
          <w:shd w:val="clear" w:color="auto" w:fill="FFFFFF"/>
        </w:rPr>
      </w:pPr>
    </w:p>
    <w:p w14:paraId="33ACCC7C" w14:textId="794D6945" w:rsidR="00AF466D" w:rsidRPr="00A82CD6" w:rsidRDefault="00C41260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hd w:val="clear" w:color="auto" w:fill="FFFFFF"/>
        </w:rPr>
        <w:t>JSON de Respuesta Valida</w:t>
      </w:r>
      <w:r w:rsidRPr="00A82CD6">
        <w:rPr>
          <w:rFonts w:ascii="Tahoma" w:hAnsi="Tahoma" w:cs="Tahoma"/>
          <w:color w:val="505050"/>
          <w:shd w:val="clear" w:color="auto" w:fill="FFFFFF"/>
        </w:rPr>
        <w:t>:</w:t>
      </w:r>
    </w:p>
    <w:p w14:paraId="2F8C5CF0" w14:textId="77777777" w:rsidR="00C41260" w:rsidRPr="00A82CD6" w:rsidRDefault="00C41260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[</w:t>
      </w:r>
    </w:p>
    <w:p w14:paraId="36D636F5" w14:textId="77777777" w:rsidR="00C41260" w:rsidRPr="00A82CD6" w:rsidRDefault="00C41260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{</w:t>
      </w:r>
    </w:p>
    <w:p w14:paraId="311F05DD" w14:textId="6FB5F4FF" w:rsidR="00D26990" w:rsidRPr="00D26990" w:rsidRDefault="00D26990" w:rsidP="00D26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</w:t>
      </w:r>
      <w:r w:rsidRPr="00D26990">
        <w:rPr>
          <w:rFonts w:ascii="Tahoma" w:eastAsia="Times New Roman" w:hAnsi="Tahoma" w:cs="Tahoma"/>
          <w:color w:val="A31515"/>
          <w:sz w:val="20"/>
          <w:lang w:eastAsia="es-CO"/>
        </w:rPr>
        <w:t>"titulo"</w:t>
      </w: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26990">
        <w:rPr>
          <w:rFonts w:ascii="Tahoma" w:eastAsia="Times New Roman" w:hAnsi="Tahoma" w:cs="Tahoma"/>
          <w:color w:val="0451A5"/>
          <w:sz w:val="20"/>
          <w:lang w:eastAsia="es-CO"/>
        </w:rPr>
        <w:t>"LIBRO1",</w:t>
      </w:r>
    </w:p>
    <w:p w14:paraId="0E30C11C" w14:textId="3284BAFF" w:rsidR="00D26990" w:rsidRPr="00D26990" w:rsidRDefault="00D26990" w:rsidP="00D26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</w:t>
      </w:r>
      <w:r w:rsidRPr="00D26990">
        <w:rPr>
          <w:rFonts w:ascii="Tahoma" w:eastAsia="Times New Roman" w:hAnsi="Tahoma" w:cs="Tahoma"/>
          <w:color w:val="A31515"/>
          <w:sz w:val="20"/>
          <w:lang w:eastAsia="es-CO"/>
        </w:rPr>
        <w:t>"año"</w:t>
      </w: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26990">
        <w:rPr>
          <w:rFonts w:ascii="Tahoma" w:eastAsia="Times New Roman" w:hAnsi="Tahoma" w:cs="Tahoma"/>
          <w:color w:val="098658"/>
          <w:sz w:val="20"/>
          <w:lang w:eastAsia="es-CO"/>
        </w:rPr>
        <w:t>2020,</w:t>
      </w:r>
    </w:p>
    <w:p w14:paraId="7F6D1022" w14:textId="290692E4" w:rsidR="00D26990" w:rsidRPr="00D26990" w:rsidRDefault="00D26990" w:rsidP="00D26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</w:t>
      </w:r>
      <w:r w:rsidRPr="00D2699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26990">
        <w:rPr>
          <w:rFonts w:ascii="Tahoma" w:eastAsia="Times New Roman" w:hAnsi="Tahoma" w:cs="Tahoma"/>
          <w:color w:val="A31515"/>
          <w:sz w:val="20"/>
          <w:lang w:eastAsia="es-CO"/>
        </w:rPr>
        <w:t>genero":</w:t>
      </w: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  <w:r w:rsidRPr="00D26990">
        <w:rPr>
          <w:rFonts w:ascii="Tahoma" w:eastAsia="Times New Roman" w:hAnsi="Tahoma" w:cs="Tahoma"/>
          <w:color w:val="0451A5"/>
          <w:sz w:val="20"/>
          <w:lang w:eastAsia="es-CO"/>
        </w:rPr>
        <w:t>"NOVELA",</w:t>
      </w:r>
    </w:p>
    <w:p w14:paraId="1610D4B3" w14:textId="7C3E0EE3" w:rsidR="00D26990" w:rsidRPr="00D26990" w:rsidRDefault="00D26990" w:rsidP="00D26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</w:t>
      </w:r>
      <w:r w:rsidRPr="00D26990">
        <w:rPr>
          <w:rFonts w:ascii="Tahoma" w:eastAsia="Times New Roman" w:hAnsi="Tahoma" w:cs="Tahoma"/>
          <w:color w:val="A31515"/>
          <w:sz w:val="20"/>
          <w:lang w:eastAsia="es-CO"/>
        </w:rPr>
        <w:t>"numeroPaginas</w:t>
      </w:r>
      <w:r w:rsidRPr="00D2699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26990">
        <w:rPr>
          <w:rFonts w:ascii="Tahoma" w:eastAsia="Times New Roman" w:hAnsi="Tahoma" w:cs="Tahoma"/>
          <w:color w:val="098658"/>
          <w:sz w:val="20"/>
          <w:lang w:eastAsia="es-CO"/>
        </w:rPr>
        <w:t>500,</w:t>
      </w:r>
    </w:p>
    <w:p w14:paraId="1EBCA3AE" w14:textId="73CE2767" w:rsidR="00D26990" w:rsidRPr="00D26990" w:rsidRDefault="00D26990" w:rsidP="00D26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</w:t>
      </w:r>
      <w:r w:rsidRPr="00D26990">
        <w:rPr>
          <w:rFonts w:ascii="Tahoma" w:eastAsia="Times New Roman" w:hAnsi="Tahoma" w:cs="Tahoma"/>
          <w:color w:val="A31515"/>
          <w:sz w:val="20"/>
          <w:lang w:eastAsia="es-CO"/>
        </w:rPr>
        <w:t>"nombreAutor</w:t>
      </w:r>
      <w:r w:rsidRPr="00D2699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26990">
        <w:rPr>
          <w:rFonts w:ascii="Tahoma" w:eastAsia="Times New Roman" w:hAnsi="Tahoma" w:cs="Tahoma"/>
          <w:color w:val="0451A5"/>
          <w:sz w:val="20"/>
          <w:lang w:eastAsia="es-CO"/>
        </w:rPr>
        <w:t>"AUTOR1",</w:t>
      </w:r>
    </w:p>
    <w:p w14:paraId="45E01D15" w14:textId="46CA8DE2" w:rsidR="00D26990" w:rsidRPr="00D26990" w:rsidRDefault="00D26990" w:rsidP="00D26990">
      <w:pPr>
        <w:shd w:val="clear" w:color="auto" w:fill="FFFFFE"/>
        <w:spacing w:after="0" w:line="270" w:lineRule="atLeast"/>
        <w:rPr>
          <w:rFonts w:ascii="Tahoma" w:eastAsia="Times New Roman" w:hAnsi="Tahoma" w:cs="Tahoma"/>
          <w:color w:val="0451A5"/>
          <w:sz w:val="20"/>
          <w:lang w:eastAsia="es-CO"/>
        </w:rPr>
      </w:pP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</w:t>
      </w:r>
      <w:r w:rsidRPr="00D26990">
        <w:rPr>
          <w:rFonts w:ascii="Tahoma" w:eastAsia="Times New Roman" w:hAnsi="Tahoma" w:cs="Tahoma"/>
          <w:color w:val="A31515"/>
          <w:sz w:val="20"/>
          <w:lang w:eastAsia="es-CO"/>
        </w:rPr>
        <w:t>"nombreEditorial</w:t>
      </w:r>
      <w:r w:rsidRPr="00D2699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2699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26990">
        <w:rPr>
          <w:rFonts w:ascii="Tahoma" w:eastAsia="Times New Roman" w:hAnsi="Tahoma" w:cs="Tahoma"/>
          <w:color w:val="0451A5"/>
          <w:sz w:val="20"/>
          <w:lang w:eastAsia="es-CO"/>
        </w:rPr>
        <w:t>"EDITORIAL 1"</w:t>
      </w:r>
    </w:p>
    <w:p w14:paraId="6F66E16A" w14:textId="77777777" w:rsidR="00C41260" w:rsidRPr="00A82CD6" w:rsidRDefault="00C41260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},</w:t>
      </w:r>
    </w:p>
    <w:p w14:paraId="58E2A135" w14:textId="77777777" w:rsidR="00C41260" w:rsidRPr="00A82CD6" w:rsidRDefault="00C41260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{</w:t>
      </w:r>
    </w:p>
    <w:p w14:paraId="06C58A00" w14:textId="79A311F8" w:rsidR="00C41260" w:rsidRPr="00A82CD6" w:rsidRDefault="00C41260" w:rsidP="00D26990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    </w:t>
      </w:r>
      <w:r w:rsidR="00D26990">
        <w:rPr>
          <w:rFonts w:ascii="Tahoma" w:eastAsia="Times New Roman" w:hAnsi="Tahoma" w:cs="Tahoma"/>
          <w:color w:val="A31515"/>
          <w:sz w:val="20"/>
          <w:lang w:eastAsia="es-CO"/>
        </w:rPr>
        <w:t>…n</w:t>
      </w:r>
    </w:p>
    <w:p w14:paraId="634BC703" w14:textId="77777777" w:rsidR="00C41260" w:rsidRPr="00A82CD6" w:rsidRDefault="00C41260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}</w:t>
      </w:r>
    </w:p>
    <w:p w14:paraId="6D1EB3F3" w14:textId="77777777" w:rsidR="00C41260" w:rsidRPr="00A82CD6" w:rsidRDefault="00C41260" w:rsidP="00A82CD6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]</w:t>
      </w:r>
    </w:p>
    <w:p w14:paraId="056D9DE2" w14:textId="77777777" w:rsidR="00C41260" w:rsidRPr="00A82CD6" w:rsidRDefault="00C41260" w:rsidP="00A82CD6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</w:p>
    <w:p w14:paraId="072D6FB1" w14:textId="37786037" w:rsidR="006E1156" w:rsidRPr="00A82CD6" w:rsidRDefault="00D26990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  <w:r>
        <w:rPr>
          <w:rFonts w:ascii="Tahoma" w:hAnsi="Tahoma" w:cs="Tahoma"/>
          <w:noProof/>
          <w:color w:val="505050"/>
          <w:shd w:val="clear" w:color="auto" w:fill="FFFFFF"/>
        </w:rPr>
        <w:lastRenderedPageBreak/>
        <w:drawing>
          <wp:inline distT="0" distB="0" distL="0" distR="0" wp14:anchorId="5B1C6F63" wp14:editId="341F7FD8">
            <wp:extent cx="5605145" cy="31705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FADE" w14:textId="6032CC45" w:rsidR="00FD3E77" w:rsidRDefault="00C14657" w:rsidP="00FD3E77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2.</w:t>
      </w:r>
      <w:r>
        <w:rPr>
          <w:rFonts w:ascii="Tahoma" w:hAnsi="Tahoma" w:cs="Tahoma"/>
          <w:b/>
          <w:lang w:val="es-ES"/>
        </w:rPr>
        <w:t>3</w:t>
      </w:r>
      <w:r>
        <w:rPr>
          <w:rFonts w:ascii="Tahoma" w:hAnsi="Tahoma" w:cs="Tahoma"/>
          <w:b/>
          <w:lang w:val="es-ES"/>
        </w:rPr>
        <w:t xml:space="preserve"> </w:t>
      </w:r>
      <w:r w:rsidR="00FD3E77">
        <w:rPr>
          <w:rFonts w:ascii="Tahoma" w:hAnsi="Tahoma" w:cs="Tahoma"/>
          <w:b/>
          <w:lang w:val="es-ES"/>
        </w:rPr>
        <w:t>Agregar Editorial</w:t>
      </w:r>
    </w:p>
    <w:p w14:paraId="74EA8884" w14:textId="77777777" w:rsidR="00FD3E77" w:rsidRDefault="00FD3E77" w:rsidP="00FD3E77">
      <w:pPr>
        <w:spacing w:after="0" w:line="240" w:lineRule="auto"/>
        <w:rPr>
          <w:rFonts w:ascii="Tahoma" w:hAnsi="Tahoma" w:cs="Tahoma"/>
          <w:b/>
          <w:shd w:val="clear" w:color="auto" w:fill="FFFFFF"/>
        </w:rPr>
      </w:pPr>
    </w:p>
    <w:p w14:paraId="2B555526" w14:textId="585CD3CB" w:rsidR="00FD3E77" w:rsidRPr="00182CBF" w:rsidRDefault="00FD3E77" w:rsidP="00FD3E77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b/>
          <w:shd w:val="clear" w:color="auto" w:fill="FFFFFF"/>
        </w:rPr>
        <w:t>E</w:t>
      </w:r>
      <w:r w:rsidRPr="00A82CD6">
        <w:rPr>
          <w:rFonts w:ascii="Tahoma" w:hAnsi="Tahoma" w:cs="Tahoma"/>
          <w:b/>
          <w:shd w:val="clear" w:color="auto" w:fill="FFFFFF"/>
        </w:rPr>
        <w:t>ndpoint</w:t>
      </w:r>
      <w:r w:rsidRPr="00A82CD6">
        <w:rPr>
          <w:rFonts w:ascii="Tahoma" w:hAnsi="Tahoma" w:cs="Tahoma"/>
          <w:shd w:val="clear" w:color="auto" w:fill="FFFFFF"/>
        </w:rPr>
        <w:t xml:space="preserve">:  </w:t>
      </w:r>
      <w:hyperlink r:id="rId14" w:history="1">
        <w:r w:rsidRPr="005F2800">
          <w:rPr>
            <w:rStyle w:val="Hipervnculo"/>
            <w:rFonts w:ascii="Tahoma" w:hAnsi="Tahoma" w:cs="Tahoma"/>
          </w:rPr>
          <w:t>https://localhost:44301/api/Editorial</w:t>
        </w:r>
      </w:hyperlink>
    </w:p>
    <w:p w14:paraId="03B06BE6" w14:textId="77777777" w:rsidR="00FD3E77" w:rsidRPr="00A82CD6" w:rsidRDefault="00FD3E77" w:rsidP="00FD3E77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 xml:space="preserve">Método: </w:t>
      </w:r>
      <w:r w:rsidRPr="00A82CD6">
        <w:rPr>
          <w:rFonts w:ascii="Tahoma" w:hAnsi="Tahoma" w:cs="Tahoma"/>
          <w:b/>
          <w:lang w:val="es-ES"/>
        </w:rPr>
        <w:t>POST</w:t>
      </w:r>
    </w:p>
    <w:p w14:paraId="663BAC4D" w14:textId="5DCCF089" w:rsidR="00731732" w:rsidRPr="00A82CD6" w:rsidRDefault="00731732" w:rsidP="006C0EAE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0C6C0F4E" w14:textId="77777777" w:rsidR="00050E87" w:rsidRPr="00A82CD6" w:rsidRDefault="00050E87" w:rsidP="00050E87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2893EC2B" w14:textId="77777777" w:rsidR="00050E87" w:rsidRDefault="00050E87" w:rsidP="00050E87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z w:val="20"/>
          <w:shd w:val="clear" w:color="auto" w:fill="FFFFFF"/>
        </w:rPr>
        <w:t>JSON de Entrada</w:t>
      </w:r>
      <w:r w:rsidRPr="00A82CD6">
        <w:rPr>
          <w:rFonts w:ascii="Tahoma" w:hAnsi="Tahoma" w:cs="Tahoma"/>
          <w:color w:val="505050"/>
          <w:sz w:val="20"/>
          <w:shd w:val="clear" w:color="auto" w:fill="FFFFFF"/>
        </w:rPr>
        <w:t>:</w:t>
      </w:r>
    </w:p>
    <w:p w14:paraId="4DD7F660" w14:textId="0260DC00" w:rsidR="00050E87" w:rsidRPr="00E25BAF" w:rsidRDefault="00050E87" w:rsidP="00050E8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410E7761" w14:textId="76D622C0" w:rsidR="00050E87" w:rsidRPr="00E636C4" w:rsidRDefault="00050E87" w:rsidP="00050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Tahoma" w:eastAsia="Times New Roman" w:hAnsi="Tahoma" w:cs="Tahoma"/>
          <w:color w:val="A31515"/>
          <w:sz w:val="20"/>
          <w:lang w:eastAsia="es-CO"/>
        </w:rPr>
        <w:t>NombreEditorial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636C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>
        <w:rPr>
          <w:rFonts w:ascii="Tahoma" w:eastAsia="Times New Roman" w:hAnsi="Tahoma" w:cs="Tahoma"/>
          <w:color w:val="0451A5"/>
          <w:sz w:val="20"/>
          <w:lang w:eastAsia="es-CO"/>
        </w:rPr>
        <w:t>Editortial2</w:t>
      </w:r>
      <w:r w:rsidRPr="00E636C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306A6FE" w14:textId="5F55BA3A" w:rsidR="00050E87" w:rsidRPr="00E636C4" w:rsidRDefault="00050E87" w:rsidP="00050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Tahoma" w:eastAsia="Times New Roman" w:hAnsi="Tahoma" w:cs="Tahoma"/>
          <w:color w:val="A31515"/>
          <w:sz w:val="20"/>
          <w:lang w:eastAsia="es-CO"/>
        </w:rPr>
        <w:t>DireccionEditorial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636C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>
        <w:rPr>
          <w:rFonts w:ascii="Tahoma" w:eastAsia="Times New Roman" w:hAnsi="Tahoma" w:cs="Tahoma"/>
          <w:color w:val="0451A5"/>
          <w:sz w:val="20"/>
          <w:lang w:eastAsia="es-CO"/>
        </w:rPr>
        <w:t>Calle 2 # 9-25</w:t>
      </w:r>
      <w:r w:rsidRPr="00E636C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141478D" w14:textId="431A3450" w:rsidR="00050E87" w:rsidRPr="00E636C4" w:rsidRDefault="00050E87" w:rsidP="00050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Tahoma" w:eastAsia="Times New Roman" w:hAnsi="Tahoma" w:cs="Tahoma"/>
          <w:color w:val="A31515"/>
          <w:sz w:val="20"/>
          <w:lang w:eastAsia="es-CO"/>
        </w:rPr>
        <w:t>TelefonoEditorial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636C4">
        <w:rPr>
          <w:rFonts w:ascii="Tahoma" w:eastAsia="Times New Roman" w:hAnsi="Tahoma" w:cs="Tahoma"/>
          <w:color w:val="098658"/>
          <w:sz w:val="20"/>
          <w:lang w:eastAsia="es-CO"/>
        </w:rPr>
        <w:t>3208692843</w:t>
      </w: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062A792" w14:textId="579D2827" w:rsidR="00050E87" w:rsidRPr="00E636C4" w:rsidRDefault="00050E87" w:rsidP="00050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Tahoma" w:eastAsia="Times New Roman" w:hAnsi="Tahoma" w:cs="Tahoma"/>
          <w:color w:val="A31515"/>
          <w:sz w:val="20"/>
          <w:lang w:eastAsia="es-CO"/>
        </w:rPr>
        <w:t>CorreoEditoria</w:t>
      </w:r>
      <w:r>
        <w:rPr>
          <w:rFonts w:ascii="Tahoma" w:eastAsia="Times New Roman" w:hAnsi="Tahoma" w:cs="Tahoma"/>
          <w:color w:val="A31515"/>
          <w:sz w:val="20"/>
          <w:lang w:eastAsia="es-CO"/>
        </w:rPr>
        <w:t>l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636C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636C4">
        <w:rPr>
          <w:rFonts w:ascii="Tahoma" w:eastAsia="Times New Roman" w:hAnsi="Tahoma" w:cs="Tahoma"/>
          <w:color w:val="0451A5"/>
          <w:sz w:val="20"/>
          <w:lang w:eastAsia="es-CO"/>
        </w:rPr>
        <w:t>net@hotmail.com</w:t>
      </w:r>
      <w:r w:rsidRPr="00E636C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3C33A1F" w14:textId="566E115E" w:rsidR="00050E87" w:rsidRPr="00E636C4" w:rsidRDefault="00050E87" w:rsidP="00050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Tahoma" w:eastAsia="Times New Roman" w:hAnsi="Tahoma" w:cs="Tahoma"/>
          <w:color w:val="A31515"/>
          <w:sz w:val="20"/>
          <w:lang w:eastAsia="es-CO"/>
        </w:rPr>
        <w:t>MaximoLibrosResgistradosEditorial</w:t>
      </w:r>
      <w:r w:rsidRPr="00E636C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636C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636C4">
        <w:rPr>
          <w:rFonts w:ascii="Tahoma" w:eastAsia="Times New Roman" w:hAnsi="Tahoma" w:cs="Tahoma"/>
          <w:color w:val="098658"/>
          <w:sz w:val="20"/>
          <w:lang w:eastAsia="es-CO"/>
        </w:rPr>
        <w:t>5</w:t>
      </w:r>
    </w:p>
    <w:p w14:paraId="34A3E8DC" w14:textId="58E4991B" w:rsidR="00050E87" w:rsidRPr="00E25BAF" w:rsidRDefault="00050E87" w:rsidP="00050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0F290888" w14:textId="77777777" w:rsidR="00050E87" w:rsidRPr="00A82CD6" w:rsidRDefault="00050E87" w:rsidP="00050E87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</w:p>
    <w:p w14:paraId="3438FD42" w14:textId="77777777" w:rsidR="00050E87" w:rsidRPr="00A82CD6" w:rsidRDefault="00050E87" w:rsidP="00050E87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z w:val="20"/>
          <w:shd w:val="clear" w:color="auto" w:fill="FFFFFF"/>
        </w:rPr>
        <w:t>JSON de Respuesta Correcto</w:t>
      </w:r>
      <w:r w:rsidRPr="00A82CD6">
        <w:rPr>
          <w:rFonts w:ascii="Tahoma" w:hAnsi="Tahoma" w:cs="Tahoma"/>
          <w:color w:val="505050"/>
          <w:sz w:val="20"/>
          <w:shd w:val="clear" w:color="auto" w:fill="FFFFFF"/>
        </w:rPr>
        <w:t>:</w:t>
      </w:r>
    </w:p>
    <w:p w14:paraId="09589B21" w14:textId="77777777" w:rsidR="00050E87" w:rsidRPr="00A82CD6" w:rsidRDefault="00050E87" w:rsidP="00050E87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274405C6" w14:textId="77777777" w:rsidR="00050E87" w:rsidRPr="00A82CD6" w:rsidRDefault="00050E87" w:rsidP="00050E87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"estado"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>
        <w:rPr>
          <w:rFonts w:ascii="Tahoma" w:eastAsia="Times New Roman" w:hAnsi="Tahoma" w:cs="Tahoma"/>
          <w:b/>
          <w:bCs/>
          <w:color w:val="0451A5"/>
          <w:sz w:val="20"/>
          <w:lang w:eastAsia="es-CO"/>
        </w:rPr>
        <w:t>0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,</w:t>
      </w:r>
    </w:p>
    <w:p w14:paraId="779E4D06" w14:textId="77777777" w:rsidR="00050E87" w:rsidRPr="00A82CD6" w:rsidRDefault="00050E87" w:rsidP="00050E87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"detalle"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"El registro se ha </w:t>
      </w:r>
      <w:r>
        <w:rPr>
          <w:rFonts w:ascii="Tahoma" w:eastAsia="Times New Roman" w:hAnsi="Tahoma" w:cs="Tahoma"/>
          <w:color w:val="0451A5"/>
          <w:sz w:val="20"/>
          <w:lang w:eastAsia="es-CO"/>
        </w:rPr>
        <w:t>creado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 correctamente"</w:t>
      </w:r>
    </w:p>
    <w:p w14:paraId="0EFDE60E" w14:textId="77777777" w:rsidR="00050E87" w:rsidRPr="00A82CD6" w:rsidRDefault="00050E87" w:rsidP="00050E87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73AD1B16" w14:textId="77777777" w:rsidR="00050E87" w:rsidRPr="00A82CD6" w:rsidRDefault="00050E87" w:rsidP="00050E87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</w:p>
    <w:p w14:paraId="52F50A8F" w14:textId="77777777" w:rsidR="00050E87" w:rsidRPr="00A82CD6" w:rsidRDefault="00050E87" w:rsidP="00050E87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z w:val="20"/>
          <w:shd w:val="clear" w:color="auto" w:fill="FFFFFF"/>
        </w:rPr>
        <w:t>JSON de Respuesta Fallida</w:t>
      </w:r>
      <w:r w:rsidRPr="00A82CD6">
        <w:rPr>
          <w:rFonts w:ascii="Tahoma" w:hAnsi="Tahoma" w:cs="Tahoma"/>
          <w:color w:val="505050"/>
          <w:sz w:val="20"/>
          <w:shd w:val="clear" w:color="auto" w:fill="FFFFFF"/>
        </w:rPr>
        <w:t>:</w:t>
      </w:r>
    </w:p>
    <w:p w14:paraId="1DA2FBA0" w14:textId="77777777" w:rsidR="00050E87" w:rsidRPr="00A82CD6" w:rsidRDefault="00050E87" w:rsidP="00050E87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109BDD47" w14:textId="77777777" w:rsidR="00050E87" w:rsidRPr="00A82CD6" w:rsidRDefault="00050E87" w:rsidP="00050E87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"estado"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>
        <w:rPr>
          <w:rFonts w:ascii="Tahoma" w:eastAsia="Times New Roman" w:hAnsi="Tahoma" w:cs="Tahoma"/>
          <w:b/>
          <w:bCs/>
          <w:color w:val="0451A5"/>
          <w:sz w:val="20"/>
          <w:lang w:eastAsia="es-CO"/>
        </w:rPr>
        <w:t>-1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,</w:t>
      </w:r>
    </w:p>
    <w:p w14:paraId="4684B074" w14:textId="4ACA10A6" w:rsidR="00050E87" w:rsidRPr="00A82CD6" w:rsidRDefault="00050E87" w:rsidP="00050E87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"detalle"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"</w:t>
      </w:r>
      <w:r w:rsidRPr="00162B71">
        <w:rPr>
          <w:rFonts w:ascii="Tahoma" w:eastAsia="Times New Roman" w:hAnsi="Tahoma" w:cs="Tahoma"/>
          <w:color w:val="0451A5"/>
          <w:sz w:val="20"/>
          <w:lang w:eastAsia="es-CO"/>
        </w:rPr>
        <w:t xml:space="preserve"> </w:t>
      </w:r>
      <w:r w:rsidR="00927A91">
        <w:rPr>
          <w:rFonts w:ascii="Tahoma" w:eastAsia="Times New Roman" w:hAnsi="Tahoma" w:cs="Tahoma"/>
          <w:color w:val="0451A5"/>
          <w:sz w:val="20"/>
          <w:lang w:eastAsia="es-CO"/>
        </w:rPr>
        <w:t>La editorial ya existe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."</w:t>
      </w:r>
    </w:p>
    <w:p w14:paraId="6B722CCD" w14:textId="77777777" w:rsidR="00050E87" w:rsidRPr="00A82CD6" w:rsidRDefault="00050E87" w:rsidP="00050E87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5EE6D9B8" w14:textId="3829CA9D" w:rsidR="00A82CD6" w:rsidRDefault="00A82CD6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364EB131" w14:textId="7EE249A7" w:rsidR="00E636C4" w:rsidRPr="00050E87" w:rsidRDefault="00E636C4" w:rsidP="00050E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1778D3BC" w14:textId="7CFCB0F9" w:rsidR="00E636C4" w:rsidRDefault="00A3708D" w:rsidP="00A82CD6">
      <w:pPr>
        <w:spacing w:after="0" w:line="240" w:lineRule="auto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val="es-ES"/>
        </w:rPr>
        <w:lastRenderedPageBreak/>
        <w:drawing>
          <wp:inline distT="0" distB="0" distL="0" distR="0" wp14:anchorId="42E2185A" wp14:editId="32044AFC">
            <wp:extent cx="5612130" cy="35299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2EF1" w14:textId="71FB93C3" w:rsidR="00821CFB" w:rsidRDefault="00821CFB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4F483175" w14:textId="654C5487" w:rsidR="00821CFB" w:rsidRPr="00821CFB" w:rsidRDefault="00821CFB" w:rsidP="00821CFB">
      <w:pPr>
        <w:pStyle w:val="Default"/>
      </w:pPr>
      <w:r w:rsidRPr="00A82CD6">
        <w:rPr>
          <w:rFonts w:ascii="Tahoma" w:hAnsi="Tahoma" w:cs="Tahoma"/>
          <w:b/>
          <w:shd w:val="clear" w:color="auto" w:fill="FFFFFF"/>
        </w:rPr>
        <w:t>Restricción:</w:t>
      </w:r>
      <w:r w:rsidRPr="00A82CD6">
        <w:rPr>
          <w:rFonts w:ascii="Tahoma" w:hAnsi="Tahoma" w:cs="Tahoma"/>
          <w:shd w:val="clear" w:color="auto" w:fill="FFFFFF"/>
        </w:rPr>
        <w:t xml:space="preserve"> </w:t>
      </w:r>
      <w:r w:rsidRPr="00821CFB">
        <w:rPr>
          <w:rFonts w:ascii="Tahoma" w:hAnsi="Tahoma" w:cs="Tahoma"/>
          <w:shd w:val="clear" w:color="auto" w:fill="FFFFFF"/>
        </w:rPr>
        <w:t xml:space="preserve">Las editoriales pueden tener un máximo de libros registrados, en caso de no existir límite, se indica -1. </w:t>
      </w:r>
    </w:p>
    <w:p w14:paraId="5B60933A" w14:textId="69E92D6A" w:rsidR="00821CFB" w:rsidRDefault="00821CFB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31801C17" w14:textId="77777777" w:rsidR="008774EA" w:rsidRDefault="008774EA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22582618" w14:textId="3F632B4E" w:rsidR="008774EA" w:rsidRDefault="00C14657" w:rsidP="008774EA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2.</w:t>
      </w:r>
      <w:r>
        <w:rPr>
          <w:rFonts w:ascii="Tahoma" w:hAnsi="Tahoma" w:cs="Tahoma"/>
          <w:b/>
          <w:lang w:val="es-ES"/>
        </w:rPr>
        <w:t>4</w:t>
      </w:r>
      <w:r>
        <w:rPr>
          <w:rFonts w:ascii="Tahoma" w:hAnsi="Tahoma" w:cs="Tahoma"/>
          <w:b/>
          <w:lang w:val="es-ES"/>
        </w:rPr>
        <w:t xml:space="preserve"> </w:t>
      </w:r>
      <w:r w:rsidR="008774EA">
        <w:rPr>
          <w:rFonts w:ascii="Tahoma" w:hAnsi="Tahoma" w:cs="Tahoma"/>
          <w:b/>
          <w:lang w:val="es-ES"/>
        </w:rPr>
        <w:t>Agregar Autor</w:t>
      </w:r>
    </w:p>
    <w:p w14:paraId="2ABA19D2" w14:textId="77777777" w:rsidR="008774EA" w:rsidRDefault="008774EA" w:rsidP="008774EA">
      <w:pPr>
        <w:spacing w:after="0" w:line="240" w:lineRule="auto"/>
        <w:rPr>
          <w:rFonts w:ascii="Tahoma" w:hAnsi="Tahoma" w:cs="Tahoma"/>
          <w:b/>
          <w:shd w:val="clear" w:color="auto" w:fill="FFFFFF"/>
        </w:rPr>
      </w:pPr>
    </w:p>
    <w:p w14:paraId="2772C6C0" w14:textId="438C338C" w:rsidR="00241196" w:rsidRPr="00241196" w:rsidRDefault="008774EA" w:rsidP="008774E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shd w:val="clear" w:color="auto" w:fill="FFFFFF"/>
        </w:rPr>
        <w:t>E</w:t>
      </w:r>
      <w:r w:rsidRPr="00A82CD6">
        <w:rPr>
          <w:rFonts w:ascii="Tahoma" w:hAnsi="Tahoma" w:cs="Tahoma"/>
          <w:b/>
          <w:shd w:val="clear" w:color="auto" w:fill="FFFFFF"/>
        </w:rPr>
        <w:t>ndpoint</w:t>
      </w:r>
      <w:r w:rsidRPr="00A82CD6">
        <w:rPr>
          <w:rFonts w:ascii="Tahoma" w:hAnsi="Tahoma" w:cs="Tahoma"/>
          <w:shd w:val="clear" w:color="auto" w:fill="FFFFFF"/>
        </w:rPr>
        <w:t xml:space="preserve">:  </w:t>
      </w:r>
      <w:hyperlink r:id="rId16" w:history="1">
        <w:r w:rsidR="00241196" w:rsidRPr="005F2800">
          <w:rPr>
            <w:rStyle w:val="Hipervnculo"/>
            <w:rFonts w:ascii="Tahoma" w:hAnsi="Tahoma" w:cs="Tahoma"/>
          </w:rPr>
          <w:t>https://localhost:44301/api/Autores</w:t>
        </w:r>
      </w:hyperlink>
    </w:p>
    <w:p w14:paraId="2537F6AE" w14:textId="74A26D14" w:rsidR="008774EA" w:rsidRPr="00A82CD6" w:rsidRDefault="008774EA" w:rsidP="008774EA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 xml:space="preserve">Método: </w:t>
      </w:r>
      <w:r w:rsidRPr="00A82CD6">
        <w:rPr>
          <w:rFonts w:ascii="Tahoma" w:hAnsi="Tahoma" w:cs="Tahoma"/>
          <w:b/>
          <w:lang w:val="es-ES"/>
        </w:rPr>
        <w:t>POST</w:t>
      </w:r>
      <w:r w:rsidR="00241196">
        <w:rPr>
          <w:rFonts w:ascii="Tahoma" w:hAnsi="Tahoma" w:cs="Tahoma"/>
          <w:b/>
          <w:lang w:val="es-ES"/>
        </w:rPr>
        <w:t xml:space="preserve"> </w:t>
      </w:r>
    </w:p>
    <w:p w14:paraId="50E99AAC" w14:textId="77777777" w:rsidR="008774EA" w:rsidRPr="00A82CD6" w:rsidRDefault="008774EA" w:rsidP="008774EA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2CDF9EEA" w14:textId="77777777" w:rsidR="008774EA" w:rsidRDefault="008774EA" w:rsidP="008774EA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z w:val="20"/>
          <w:shd w:val="clear" w:color="auto" w:fill="FFFFFF"/>
        </w:rPr>
        <w:t>JSON de Entrada</w:t>
      </w:r>
      <w:r w:rsidRPr="00A82CD6">
        <w:rPr>
          <w:rFonts w:ascii="Tahoma" w:hAnsi="Tahoma" w:cs="Tahoma"/>
          <w:color w:val="505050"/>
          <w:sz w:val="20"/>
          <w:shd w:val="clear" w:color="auto" w:fill="FFFFFF"/>
        </w:rPr>
        <w:t>:</w:t>
      </w:r>
    </w:p>
    <w:p w14:paraId="0C35B2AA" w14:textId="053FB711" w:rsidR="0034755B" w:rsidRPr="0034755B" w:rsidRDefault="008774EA" w:rsidP="0034755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32613756" w14:textId="190B780B" w:rsidR="0034755B" w:rsidRPr="0034755B" w:rsidRDefault="0034755B" w:rsidP="00347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</w:t>
      </w:r>
      <w:r w:rsidRPr="0034755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  <w:r w:rsidRPr="0034755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4755B">
        <w:rPr>
          <w:rFonts w:ascii="Tahoma" w:eastAsia="Times New Roman" w:hAnsi="Tahoma" w:cs="Tahoma"/>
          <w:color w:val="A31515"/>
          <w:sz w:val="20"/>
          <w:lang w:eastAsia="es-CO"/>
        </w:rPr>
        <w:t>NombreAutor</w:t>
      </w:r>
      <w:r w:rsidRPr="0034755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4755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4755B">
        <w:rPr>
          <w:rFonts w:ascii="Tahoma" w:eastAsia="Times New Roman" w:hAnsi="Tahoma" w:cs="Tahoma"/>
          <w:color w:val="0451A5"/>
          <w:sz w:val="20"/>
          <w:lang w:eastAsia="es-CO"/>
        </w:rPr>
        <w:t>"EDITORIAL 2",</w:t>
      </w:r>
    </w:p>
    <w:p w14:paraId="5694AB58" w14:textId="288E79B5" w:rsidR="0034755B" w:rsidRPr="0034755B" w:rsidRDefault="0034755B" w:rsidP="00347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4755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34755B">
        <w:rPr>
          <w:rFonts w:ascii="Tahoma" w:eastAsia="Times New Roman" w:hAnsi="Tahoma" w:cs="Tahoma"/>
          <w:color w:val="A31515"/>
          <w:sz w:val="20"/>
          <w:lang w:eastAsia="es-CO"/>
        </w:rPr>
        <w:t>"FechaNacimientoAutor</w:t>
      </w:r>
      <w:r w:rsidRPr="0034755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4755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4755B">
        <w:rPr>
          <w:rFonts w:ascii="Tahoma" w:eastAsia="Times New Roman" w:hAnsi="Tahoma" w:cs="Tahoma"/>
          <w:color w:val="0451A5"/>
          <w:sz w:val="20"/>
          <w:lang w:eastAsia="es-CO"/>
        </w:rPr>
        <w:t>"2021-02-20",</w:t>
      </w:r>
    </w:p>
    <w:p w14:paraId="207E254A" w14:textId="5C84D423" w:rsidR="0034755B" w:rsidRPr="0034755B" w:rsidRDefault="0034755B" w:rsidP="003475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4755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34755B">
        <w:rPr>
          <w:rFonts w:ascii="Tahoma" w:eastAsia="Times New Roman" w:hAnsi="Tahoma" w:cs="Tahoma"/>
          <w:color w:val="A31515"/>
          <w:sz w:val="20"/>
          <w:lang w:eastAsia="es-CO"/>
        </w:rPr>
        <w:t>"CiudadAutor</w:t>
      </w:r>
      <w:r w:rsidRPr="0034755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4755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4755B">
        <w:rPr>
          <w:rFonts w:ascii="Tahoma" w:eastAsia="Times New Roman" w:hAnsi="Tahoma" w:cs="Tahoma"/>
          <w:color w:val="0451A5"/>
          <w:sz w:val="20"/>
          <w:lang w:eastAsia="es-CO"/>
        </w:rPr>
        <w:t>"Bogotá",</w:t>
      </w:r>
    </w:p>
    <w:p w14:paraId="7F2E89CF" w14:textId="4F219765" w:rsidR="0034755B" w:rsidRPr="00E636C4" w:rsidRDefault="0034755B" w:rsidP="008774EA">
      <w:pPr>
        <w:shd w:val="clear" w:color="auto" w:fill="FFFFFE"/>
        <w:spacing w:after="0" w:line="270" w:lineRule="atLeast"/>
        <w:rPr>
          <w:rFonts w:ascii="Tahoma" w:eastAsia="Times New Roman" w:hAnsi="Tahoma" w:cs="Tahoma"/>
          <w:color w:val="0451A5"/>
          <w:sz w:val="20"/>
          <w:lang w:eastAsia="es-CO"/>
        </w:rPr>
      </w:pPr>
      <w:r w:rsidRPr="0034755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</w:t>
      </w:r>
      <w:r w:rsidRPr="0034755B">
        <w:rPr>
          <w:rFonts w:ascii="Tahoma" w:eastAsia="Times New Roman" w:hAnsi="Tahoma" w:cs="Tahoma"/>
          <w:color w:val="A31515"/>
          <w:sz w:val="20"/>
          <w:lang w:eastAsia="es-CO"/>
        </w:rPr>
        <w:t>"CorreoAutor":</w:t>
      </w:r>
      <w:r w:rsidRPr="0034755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  <w:r w:rsidRPr="0034755B">
        <w:rPr>
          <w:rFonts w:ascii="Tahoma" w:eastAsia="Times New Roman" w:hAnsi="Tahoma" w:cs="Tahoma"/>
          <w:color w:val="0451A5"/>
          <w:sz w:val="20"/>
          <w:lang w:eastAsia="es-CO"/>
        </w:rPr>
        <w:t>"net@gmail.com"</w:t>
      </w:r>
    </w:p>
    <w:p w14:paraId="3D38464C" w14:textId="77777777" w:rsidR="008774EA" w:rsidRPr="00E25BAF" w:rsidRDefault="008774EA" w:rsidP="008774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25BAF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32EDA0A9" w14:textId="77777777" w:rsidR="008774EA" w:rsidRPr="00A82CD6" w:rsidRDefault="008774EA" w:rsidP="008774EA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</w:p>
    <w:p w14:paraId="61393F12" w14:textId="77777777" w:rsidR="008774EA" w:rsidRPr="00A82CD6" w:rsidRDefault="008774EA" w:rsidP="008774EA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z w:val="20"/>
          <w:shd w:val="clear" w:color="auto" w:fill="FFFFFF"/>
        </w:rPr>
        <w:t>JSON de Respuesta Correcto</w:t>
      </w:r>
      <w:r w:rsidRPr="00A82CD6">
        <w:rPr>
          <w:rFonts w:ascii="Tahoma" w:hAnsi="Tahoma" w:cs="Tahoma"/>
          <w:color w:val="505050"/>
          <w:sz w:val="20"/>
          <w:shd w:val="clear" w:color="auto" w:fill="FFFFFF"/>
        </w:rPr>
        <w:t>:</w:t>
      </w:r>
    </w:p>
    <w:p w14:paraId="6C3580E9" w14:textId="77777777" w:rsidR="008774EA" w:rsidRPr="00A82CD6" w:rsidRDefault="008774EA" w:rsidP="008774EA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5B9F4FA6" w14:textId="77777777" w:rsidR="008774EA" w:rsidRPr="00A82CD6" w:rsidRDefault="008774EA" w:rsidP="008774EA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"estado"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>
        <w:rPr>
          <w:rFonts w:ascii="Tahoma" w:eastAsia="Times New Roman" w:hAnsi="Tahoma" w:cs="Tahoma"/>
          <w:b/>
          <w:bCs/>
          <w:color w:val="0451A5"/>
          <w:sz w:val="20"/>
          <w:lang w:eastAsia="es-CO"/>
        </w:rPr>
        <w:t>0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,</w:t>
      </w:r>
    </w:p>
    <w:p w14:paraId="09BF6774" w14:textId="77777777" w:rsidR="008774EA" w:rsidRPr="00A82CD6" w:rsidRDefault="008774EA" w:rsidP="008774EA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"detalle"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"El registro se ha </w:t>
      </w:r>
      <w:r>
        <w:rPr>
          <w:rFonts w:ascii="Tahoma" w:eastAsia="Times New Roman" w:hAnsi="Tahoma" w:cs="Tahoma"/>
          <w:color w:val="0451A5"/>
          <w:sz w:val="20"/>
          <w:lang w:eastAsia="es-CO"/>
        </w:rPr>
        <w:t>creado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 correctamente"</w:t>
      </w:r>
    </w:p>
    <w:p w14:paraId="0EF07FF2" w14:textId="77777777" w:rsidR="008774EA" w:rsidRPr="00A82CD6" w:rsidRDefault="008774EA" w:rsidP="008774EA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3B69203C" w14:textId="77777777" w:rsidR="008774EA" w:rsidRPr="00A82CD6" w:rsidRDefault="008774EA" w:rsidP="008774EA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</w:p>
    <w:p w14:paraId="4B0675EA" w14:textId="77777777" w:rsidR="008774EA" w:rsidRPr="00A82CD6" w:rsidRDefault="008774EA" w:rsidP="008774EA">
      <w:pPr>
        <w:spacing w:after="0" w:line="240" w:lineRule="auto"/>
        <w:rPr>
          <w:rFonts w:ascii="Tahoma" w:hAnsi="Tahoma" w:cs="Tahoma"/>
          <w:color w:val="505050"/>
          <w:sz w:val="20"/>
          <w:shd w:val="clear" w:color="auto" w:fill="FFFFFF"/>
        </w:rPr>
      </w:pPr>
      <w:r w:rsidRPr="00A82CD6">
        <w:rPr>
          <w:rFonts w:ascii="Tahoma" w:hAnsi="Tahoma" w:cs="Tahoma"/>
          <w:b/>
          <w:color w:val="505050"/>
          <w:sz w:val="20"/>
          <w:shd w:val="clear" w:color="auto" w:fill="FFFFFF"/>
        </w:rPr>
        <w:t>JSON de Respuesta Fallida</w:t>
      </w:r>
      <w:r w:rsidRPr="00A82CD6">
        <w:rPr>
          <w:rFonts w:ascii="Tahoma" w:hAnsi="Tahoma" w:cs="Tahoma"/>
          <w:color w:val="505050"/>
          <w:sz w:val="20"/>
          <w:shd w:val="clear" w:color="auto" w:fill="FFFFFF"/>
        </w:rPr>
        <w:t>:</w:t>
      </w:r>
    </w:p>
    <w:p w14:paraId="51E65CDC" w14:textId="77777777" w:rsidR="008774EA" w:rsidRPr="00A82CD6" w:rsidRDefault="008774EA" w:rsidP="008774EA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{</w:t>
      </w:r>
    </w:p>
    <w:p w14:paraId="0D854F5F" w14:textId="77777777" w:rsidR="008774EA" w:rsidRPr="00A82CD6" w:rsidRDefault="008774EA" w:rsidP="008774EA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"estado"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>
        <w:rPr>
          <w:rFonts w:ascii="Tahoma" w:eastAsia="Times New Roman" w:hAnsi="Tahoma" w:cs="Tahoma"/>
          <w:b/>
          <w:bCs/>
          <w:color w:val="0451A5"/>
          <w:sz w:val="20"/>
          <w:lang w:eastAsia="es-CO"/>
        </w:rPr>
        <w:t>-1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,</w:t>
      </w:r>
    </w:p>
    <w:p w14:paraId="4E42B51F" w14:textId="42354922" w:rsidR="008774EA" w:rsidRPr="00A82CD6" w:rsidRDefault="008774EA" w:rsidP="008774EA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    </w:t>
      </w:r>
      <w:r w:rsidRPr="00A82CD6">
        <w:rPr>
          <w:rFonts w:ascii="Tahoma" w:eastAsia="Times New Roman" w:hAnsi="Tahoma" w:cs="Tahoma"/>
          <w:color w:val="A31515"/>
          <w:sz w:val="20"/>
          <w:lang w:eastAsia="es-CO"/>
        </w:rPr>
        <w:t>"detalle"</w:t>
      </w: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: 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"</w:t>
      </w:r>
      <w:r w:rsidRPr="00162B71">
        <w:rPr>
          <w:rFonts w:ascii="Tahoma" w:eastAsia="Times New Roman" w:hAnsi="Tahoma" w:cs="Tahoma"/>
          <w:color w:val="0451A5"/>
          <w:sz w:val="20"/>
          <w:lang w:eastAsia="es-CO"/>
        </w:rPr>
        <w:t xml:space="preserve"> </w:t>
      </w:r>
      <w:r w:rsidR="003A791A">
        <w:rPr>
          <w:rFonts w:ascii="Tahoma" w:eastAsia="Times New Roman" w:hAnsi="Tahoma" w:cs="Tahoma"/>
          <w:color w:val="0451A5"/>
          <w:sz w:val="20"/>
          <w:lang w:eastAsia="es-CO"/>
        </w:rPr>
        <w:t>El autor</w:t>
      </w:r>
      <w:r>
        <w:rPr>
          <w:rFonts w:ascii="Tahoma" w:eastAsia="Times New Roman" w:hAnsi="Tahoma" w:cs="Tahoma"/>
          <w:color w:val="0451A5"/>
          <w:sz w:val="20"/>
          <w:lang w:eastAsia="es-CO"/>
        </w:rPr>
        <w:t xml:space="preserve"> ya existe</w:t>
      </w:r>
      <w:r w:rsidRPr="00A82CD6">
        <w:rPr>
          <w:rFonts w:ascii="Tahoma" w:eastAsia="Times New Roman" w:hAnsi="Tahoma" w:cs="Tahoma"/>
          <w:color w:val="0451A5"/>
          <w:sz w:val="20"/>
          <w:lang w:eastAsia="es-CO"/>
        </w:rPr>
        <w:t>."</w:t>
      </w:r>
    </w:p>
    <w:p w14:paraId="702B3648" w14:textId="05787FFD" w:rsidR="008774EA" w:rsidRDefault="008774EA" w:rsidP="008774EA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 w:rsidRPr="00A82CD6">
        <w:rPr>
          <w:rFonts w:ascii="Tahoma" w:eastAsia="Times New Roman" w:hAnsi="Tahoma" w:cs="Tahoma"/>
          <w:color w:val="000000"/>
          <w:sz w:val="20"/>
          <w:lang w:eastAsia="es-CO"/>
        </w:rPr>
        <w:t>}</w:t>
      </w:r>
    </w:p>
    <w:p w14:paraId="7AD2CCD2" w14:textId="44417F45" w:rsidR="00471306" w:rsidRPr="00A82CD6" w:rsidRDefault="00471306" w:rsidP="008774EA">
      <w:pPr>
        <w:shd w:val="clear" w:color="auto" w:fill="FFFFFE"/>
        <w:spacing w:after="0" w:line="240" w:lineRule="auto"/>
        <w:rPr>
          <w:rFonts w:ascii="Tahoma" w:eastAsia="Times New Roman" w:hAnsi="Tahoma" w:cs="Tahoma"/>
          <w:color w:val="000000"/>
          <w:sz w:val="20"/>
          <w:lang w:eastAsia="es-CO"/>
        </w:rPr>
      </w:pPr>
      <w:r>
        <w:rPr>
          <w:rFonts w:ascii="Tahoma" w:eastAsia="Times New Roman" w:hAnsi="Tahoma" w:cs="Tahoma"/>
          <w:noProof/>
          <w:color w:val="000000"/>
          <w:sz w:val="20"/>
          <w:lang w:eastAsia="es-CO"/>
        </w:rPr>
        <w:lastRenderedPageBreak/>
        <w:drawing>
          <wp:inline distT="0" distB="0" distL="0" distR="0" wp14:anchorId="26B40554" wp14:editId="574D1C3F">
            <wp:extent cx="5612130" cy="34918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6E8A" w14:textId="5A243E45" w:rsidR="00AF1270" w:rsidRDefault="00AF1270" w:rsidP="00110B23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2.</w:t>
      </w:r>
      <w:r>
        <w:rPr>
          <w:rFonts w:ascii="Tahoma" w:hAnsi="Tahoma" w:cs="Tahoma"/>
          <w:b/>
          <w:lang w:val="es-ES"/>
        </w:rPr>
        <w:t>5 Búsqueda por criterios</w:t>
      </w:r>
    </w:p>
    <w:p w14:paraId="4B041F46" w14:textId="3C56E163" w:rsidR="00AF1270" w:rsidRDefault="00AF1270" w:rsidP="00110B23">
      <w:pPr>
        <w:spacing w:after="0" w:line="240" w:lineRule="auto"/>
        <w:rPr>
          <w:rFonts w:ascii="Tahoma" w:hAnsi="Tahoma" w:cs="Tahoma"/>
          <w:b/>
          <w:lang w:val="es-ES"/>
        </w:rPr>
      </w:pPr>
    </w:p>
    <w:p w14:paraId="735CCE72" w14:textId="1B183756" w:rsidR="00AF1270" w:rsidRPr="00182CBF" w:rsidRDefault="00AF1270" w:rsidP="00AF1270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b/>
          <w:shd w:val="clear" w:color="auto" w:fill="FFFFFF"/>
        </w:rPr>
        <w:t>E</w:t>
      </w:r>
      <w:r w:rsidRPr="00A82CD6">
        <w:rPr>
          <w:rFonts w:ascii="Tahoma" w:hAnsi="Tahoma" w:cs="Tahoma"/>
          <w:b/>
          <w:shd w:val="clear" w:color="auto" w:fill="FFFFFF"/>
        </w:rPr>
        <w:t>ndpoint</w:t>
      </w:r>
      <w:r w:rsidRPr="00A82CD6">
        <w:rPr>
          <w:rFonts w:ascii="Tahoma" w:hAnsi="Tahoma" w:cs="Tahoma"/>
          <w:shd w:val="clear" w:color="auto" w:fill="FFFFFF"/>
        </w:rPr>
        <w:t xml:space="preserve">:  </w:t>
      </w:r>
      <w:hyperlink r:id="rId18" w:history="1">
        <w:r w:rsidRPr="00A82CD6">
          <w:rPr>
            <w:rStyle w:val="Hipervnculo"/>
            <w:rFonts w:ascii="Tahoma" w:hAnsi="Tahoma" w:cs="Tahoma"/>
            <w:color w:val="auto"/>
          </w:rPr>
          <w:t>https://localhost:44301/api/Solicitudes</w:t>
        </w:r>
      </w:hyperlink>
      <w:r>
        <w:rPr>
          <w:rStyle w:val="Hipervnculo"/>
          <w:rFonts w:ascii="Tahoma" w:hAnsi="Tahoma" w:cs="Tahoma"/>
          <w:color w:val="auto"/>
        </w:rPr>
        <w:t>/palabraclave</w:t>
      </w:r>
    </w:p>
    <w:p w14:paraId="4A68DC55" w14:textId="7C7E16B1" w:rsidR="00AF1270" w:rsidRPr="00A82CD6" w:rsidRDefault="00AF1270" w:rsidP="00AF1270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 xml:space="preserve">Método: </w:t>
      </w:r>
      <w:r>
        <w:rPr>
          <w:rFonts w:ascii="Tahoma" w:hAnsi="Tahoma" w:cs="Tahoma"/>
          <w:b/>
          <w:lang w:val="es-ES"/>
        </w:rPr>
        <w:t>GET</w:t>
      </w:r>
    </w:p>
    <w:p w14:paraId="6C116BAD" w14:textId="0C398A20" w:rsidR="00AF1270" w:rsidRDefault="00AF1270" w:rsidP="00110B23">
      <w:pPr>
        <w:spacing w:after="0" w:line="240" w:lineRule="auto"/>
        <w:rPr>
          <w:rFonts w:ascii="Tahoma" w:hAnsi="Tahoma" w:cs="Tahoma"/>
          <w:b/>
          <w:lang w:val="es-ES"/>
        </w:rPr>
      </w:pPr>
    </w:p>
    <w:p w14:paraId="190CED1C" w14:textId="1ACC42A5" w:rsidR="00AF1270" w:rsidRPr="00821CFB" w:rsidRDefault="00AF1270" w:rsidP="00AF1270">
      <w:pPr>
        <w:pStyle w:val="Default"/>
      </w:pPr>
      <w:r>
        <w:rPr>
          <w:rFonts w:ascii="Tahoma" w:hAnsi="Tahoma" w:cs="Tahoma"/>
          <w:b/>
          <w:shd w:val="clear" w:color="auto" w:fill="FFFFFF"/>
        </w:rPr>
        <w:t>Nota</w:t>
      </w:r>
      <w:r w:rsidRPr="00A82CD6">
        <w:rPr>
          <w:rFonts w:ascii="Tahoma" w:hAnsi="Tahoma" w:cs="Tahoma"/>
          <w:b/>
          <w:shd w:val="clear" w:color="auto" w:fill="FFFFFF"/>
        </w:rPr>
        <w:t>:</w:t>
      </w:r>
      <w:r w:rsidRPr="00A82CD6">
        <w:rPr>
          <w:rFonts w:ascii="Tahoma" w:hAnsi="Tahoma" w:cs="Tahoma"/>
          <w:shd w:val="clear" w:color="auto" w:fill="FFFFFF"/>
        </w:rPr>
        <w:t xml:space="preserve"> </w:t>
      </w:r>
      <w:r w:rsidRPr="00821CFB">
        <w:rPr>
          <w:rFonts w:ascii="Tahoma" w:hAnsi="Tahoma" w:cs="Tahoma"/>
          <w:shd w:val="clear" w:color="auto" w:fill="FFFFFF"/>
        </w:rPr>
        <w:t xml:space="preserve"> </w:t>
      </w:r>
      <w:r>
        <w:rPr>
          <w:rFonts w:ascii="Tahoma" w:hAnsi="Tahoma" w:cs="Tahoma"/>
          <w:shd w:val="clear" w:color="auto" w:fill="FFFFFF"/>
        </w:rPr>
        <w:t>La palabra clave buscar por Autor, Año o Titulo.</w:t>
      </w:r>
    </w:p>
    <w:p w14:paraId="1674B0FD" w14:textId="0B0FB2AF" w:rsidR="00AF1270" w:rsidRDefault="00AF1270" w:rsidP="00110B23">
      <w:pPr>
        <w:spacing w:after="0" w:line="240" w:lineRule="auto"/>
        <w:rPr>
          <w:rFonts w:ascii="Tahoma" w:hAnsi="Tahoma" w:cs="Tahoma"/>
          <w:b/>
          <w:lang w:val="es-ES"/>
        </w:rPr>
      </w:pPr>
    </w:p>
    <w:p w14:paraId="744698C5" w14:textId="59BFCD15" w:rsidR="00AF1270" w:rsidRDefault="00F53894" w:rsidP="00110B23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noProof/>
          <w:lang w:val="es-ES"/>
        </w:rPr>
        <w:drawing>
          <wp:inline distT="0" distB="0" distL="0" distR="0" wp14:anchorId="53CA071B" wp14:editId="2F2684A8">
            <wp:extent cx="5612130" cy="30797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E7EA" w14:textId="77777777" w:rsidR="00AF1270" w:rsidRDefault="00AF1270" w:rsidP="00110B23">
      <w:pPr>
        <w:spacing w:after="0" w:line="240" w:lineRule="auto"/>
        <w:rPr>
          <w:rFonts w:ascii="Tahoma" w:hAnsi="Tahoma" w:cs="Tahoma"/>
          <w:b/>
          <w:lang w:val="es-ES"/>
        </w:rPr>
      </w:pPr>
    </w:p>
    <w:p w14:paraId="38F1B01B" w14:textId="77777777" w:rsidR="00AF1270" w:rsidRDefault="00AF1270" w:rsidP="00110B23">
      <w:pPr>
        <w:spacing w:after="0" w:line="240" w:lineRule="auto"/>
        <w:rPr>
          <w:rFonts w:ascii="Tahoma" w:hAnsi="Tahoma" w:cs="Tahoma"/>
          <w:b/>
          <w:lang w:val="es-ES"/>
        </w:rPr>
      </w:pPr>
    </w:p>
    <w:p w14:paraId="2A0482FA" w14:textId="615A8372" w:rsidR="00110B23" w:rsidRPr="00AF1270" w:rsidRDefault="00110B23" w:rsidP="00AF1270">
      <w:pPr>
        <w:pStyle w:val="Prrafodelista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lang w:val="es-ES"/>
        </w:rPr>
      </w:pPr>
      <w:r w:rsidRPr="00AF1270">
        <w:rPr>
          <w:rFonts w:ascii="Tahoma" w:hAnsi="Tahoma" w:cs="Tahoma"/>
          <w:b/>
          <w:lang w:val="es-ES"/>
        </w:rPr>
        <w:lastRenderedPageBreak/>
        <w:t>Arquitectura:</w:t>
      </w:r>
    </w:p>
    <w:p w14:paraId="0A217F80" w14:textId="77777777" w:rsidR="00110B23" w:rsidRPr="00F35C54" w:rsidRDefault="00110B23" w:rsidP="00110B23">
      <w:pPr>
        <w:spacing w:after="0" w:line="240" w:lineRule="auto"/>
        <w:rPr>
          <w:rFonts w:ascii="Tahoma" w:hAnsi="Tahoma" w:cs="Tahoma"/>
          <w:b/>
          <w:lang w:val="es-ES"/>
        </w:rPr>
      </w:pPr>
    </w:p>
    <w:p w14:paraId="4224FA56" w14:textId="77777777" w:rsidR="00110B23" w:rsidRDefault="00110B23" w:rsidP="00110B23">
      <w:pPr>
        <w:spacing w:after="0" w:line="240" w:lineRule="auto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Clean Arquictecture (Robert C. Martin)</w:t>
      </w:r>
    </w:p>
    <w:p w14:paraId="1FA48EDC" w14:textId="77777777" w:rsidR="00110B23" w:rsidRDefault="00110B23" w:rsidP="00110B23">
      <w:pPr>
        <w:pStyle w:val="Prrafodelista"/>
        <w:numPr>
          <w:ilvl w:val="0"/>
          <w:numId w:val="3"/>
        </w:numPr>
        <w:spacing w:after="0" w:line="240" w:lineRule="auto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Capa Presentación (API)</w:t>
      </w:r>
    </w:p>
    <w:p w14:paraId="07094AB1" w14:textId="77777777" w:rsidR="00110B23" w:rsidRDefault="00110B23" w:rsidP="00110B23">
      <w:pPr>
        <w:pStyle w:val="Prrafodelista"/>
        <w:numPr>
          <w:ilvl w:val="0"/>
          <w:numId w:val="3"/>
        </w:numPr>
        <w:spacing w:after="0" w:line="240" w:lineRule="auto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Aplicación Dominio (Core)</w:t>
      </w:r>
    </w:p>
    <w:p w14:paraId="0A8327B2" w14:textId="77777777" w:rsidR="00110B23" w:rsidRDefault="00110B23" w:rsidP="00110B23">
      <w:pPr>
        <w:pStyle w:val="Prrafodelista"/>
        <w:numPr>
          <w:ilvl w:val="0"/>
          <w:numId w:val="3"/>
        </w:numPr>
        <w:spacing w:after="0" w:line="240" w:lineRule="auto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Infraestructure </w:t>
      </w:r>
    </w:p>
    <w:p w14:paraId="64967E66" w14:textId="77777777" w:rsidR="00110B23" w:rsidRPr="00F35C54" w:rsidRDefault="00110B23" w:rsidP="00110B23">
      <w:pPr>
        <w:pStyle w:val="Prrafodelista"/>
        <w:spacing w:after="0" w:line="240" w:lineRule="auto"/>
        <w:rPr>
          <w:rFonts w:ascii="Tahoma" w:hAnsi="Tahoma" w:cs="Tahoma"/>
          <w:lang w:val="es-ES"/>
        </w:rPr>
      </w:pPr>
    </w:p>
    <w:p w14:paraId="7C7C0BBB" w14:textId="77777777" w:rsidR="00110B23" w:rsidRDefault="00110B23" w:rsidP="00110B23">
      <w:pPr>
        <w:spacing w:after="0" w:line="240" w:lineRule="auto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val="es-ES"/>
        </w:rPr>
        <w:drawing>
          <wp:inline distT="0" distB="0" distL="0" distR="0" wp14:anchorId="3DDB0EBA" wp14:editId="17D0D0E9">
            <wp:extent cx="2165071" cy="14922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166" cy="15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680F" w14:textId="77777777" w:rsidR="008774EA" w:rsidRDefault="008774EA" w:rsidP="008774EA">
      <w:pPr>
        <w:spacing w:after="0" w:line="240" w:lineRule="auto"/>
        <w:rPr>
          <w:rFonts w:ascii="Tahoma" w:hAnsi="Tahoma" w:cs="Tahoma"/>
          <w:lang w:val="es-ES"/>
        </w:rPr>
      </w:pPr>
    </w:p>
    <w:p w14:paraId="3D7AE3B0" w14:textId="77777777" w:rsidR="008774EA" w:rsidRPr="00050E87" w:rsidRDefault="008774EA" w:rsidP="008774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2E7DA16B" w14:textId="020684CE" w:rsidR="008774EA" w:rsidRDefault="008774EA" w:rsidP="008774EA">
      <w:pPr>
        <w:spacing w:after="0" w:line="240" w:lineRule="auto"/>
        <w:rPr>
          <w:rFonts w:ascii="Tahoma" w:hAnsi="Tahoma" w:cs="Tahoma"/>
          <w:lang w:val="es-ES"/>
        </w:rPr>
      </w:pPr>
    </w:p>
    <w:p w14:paraId="092D1A57" w14:textId="54A5EDEB" w:rsidR="008774EA" w:rsidRDefault="008774EA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7CA53B84" w14:textId="77777777" w:rsidR="008774EA" w:rsidRDefault="008774EA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75C51964" w14:textId="4F96FDCB" w:rsidR="0018774C" w:rsidRPr="00AF1270" w:rsidRDefault="0018774C" w:rsidP="00AF1270">
      <w:pPr>
        <w:pStyle w:val="Prrafodelista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lang w:val="es-ES"/>
        </w:rPr>
      </w:pPr>
      <w:r w:rsidRPr="00AF1270">
        <w:rPr>
          <w:rFonts w:ascii="Tahoma" w:hAnsi="Tahoma" w:cs="Tahoma"/>
          <w:b/>
          <w:lang w:val="es-ES"/>
        </w:rPr>
        <w:t>Base de Datos:</w:t>
      </w:r>
    </w:p>
    <w:p w14:paraId="7328009F" w14:textId="77777777" w:rsidR="0018774C" w:rsidRDefault="0018774C" w:rsidP="00A82CD6">
      <w:pPr>
        <w:spacing w:after="0" w:line="240" w:lineRule="auto"/>
        <w:rPr>
          <w:rFonts w:ascii="Tahoma" w:hAnsi="Tahoma" w:cs="Tahoma"/>
          <w:b/>
          <w:lang w:val="es-ES"/>
        </w:rPr>
      </w:pPr>
    </w:p>
    <w:p w14:paraId="7BA46914" w14:textId="60ACCC9F" w:rsidR="0018774C" w:rsidRDefault="0018774C" w:rsidP="00A82CD6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noProof/>
          <w:lang w:val="es-ES"/>
        </w:rPr>
        <w:drawing>
          <wp:inline distT="0" distB="0" distL="0" distR="0" wp14:anchorId="6C5E9F2A" wp14:editId="0580F5BE">
            <wp:extent cx="2133600" cy="11747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17" cy="11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32C926" w14:textId="77777777" w:rsidR="0018774C" w:rsidRDefault="0018774C" w:rsidP="00A82CD6">
      <w:pPr>
        <w:spacing w:after="0" w:line="240" w:lineRule="auto"/>
        <w:rPr>
          <w:rFonts w:ascii="Tahoma" w:hAnsi="Tahoma" w:cs="Tahoma"/>
          <w:b/>
          <w:lang w:val="es-ES"/>
        </w:rPr>
      </w:pPr>
    </w:p>
    <w:p w14:paraId="39391086" w14:textId="7F23ECB5" w:rsidR="007F7999" w:rsidRPr="00A82CD6" w:rsidRDefault="00AF1270" w:rsidP="00A82CD6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 xml:space="preserve">4.1 </w:t>
      </w:r>
      <w:r w:rsidR="009D3D35" w:rsidRPr="00A82CD6">
        <w:rPr>
          <w:rFonts w:ascii="Tahoma" w:hAnsi="Tahoma" w:cs="Tahoma"/>
          <w:b/>
          <w:lang w:val="es-ES"/>
        </w:rPr>
        <w:t xml:space="preserve">Tablas </w:t>
      </w:r>
      <w:r w:rsidR="00CE34BE" w:rsidRPr="00A82CD6">
        <w:rPr>
          <w:rFonts w:ascii="Tahoma" w:hAnsi="Tahoma" w:cs="Tahoma"/>
          <w:b/>
          <w:lang w:val="es-ES"/>
        </w:rPr>
        <w:t>implementadas</w:t>
      </w:r>
      <w:r w:rsidR="00A82CD6" w:rsidRPr="00A82CD6">
        <w:rPr>
          <w:rFonts w:ascii="Tahoma" w:hAnsi="Tahoma" w:cs="Tahoma"/>
          <w:b/>
          <w:lang w:val="es-ES"/>
        </w:rPr>
        <w:t>:</w:t>
      </w:r>
    </w:p>
    <w:p w14:paraId="648A5E33" w14:textId="5735BE2A" w:rsidR="009D3D35" w:rsidRPr="00A82CD6" w:rsidRDefault="009D3D35" w:rsidP="00A82CD6">
      <w:pPr>
        <w:spacing w:after="0" w:line="240" w:lineRule="auto"/>
        <w:jc w:val="center"/>
        <w:rPr>
          <w:rFonts w:ascii="Tahoma" w:hAnsi="Tahoma" w:cs="Tahoma"/>
          <w:color w:val="505050"/>
          <w:shd w:val="clear" w:color="auto" w:fill="FFFFFF"/>
        </w:rPr>
      </w:pPr>
    </w:p>
    <w:p w14:paraId="5D3BB035" w14:textId="7906BBF1" w:rsidR="00BB5E0B" w:rsidRDefault="00AA4EC6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  <w:r>
        <w:rPr>
          <w:rFonts w:ascii="Tahoma" w:hAnsi="Tahoma" w:cs="Tahoma"/>
          <w:noProof/>
          <w:color w:val="505050"/>
          <w:shd w:val="clear" w:color="auto" w:fill="FFFFFF"/>
        </w:rPr>
        <w:drawing>
          <wp:inline distT="0" distB="0" distL="0" distR="0" wp14:anchorId="7241F464" wp14:editId="39AB3B17">
            <wp:extent cx="4564380" cy="2271861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601" cy="22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FD8C" w14:textId="77777777" w:rsidR="00DF2975" w:rsidRDefault="00DF2975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3F4AF3F5" w14:textId="54D0287E" w:rsidR="002F41B1" w:rsidRPr="00A82CD6" w:rsidRDefault="002F41B1" w:rsidP="002F41B1">
      <w:pPr>
        <w:spacing w:after="0" w:line="240" w:lineRule="auto"/>
        <w:rPr>
          <w:rFonts w:ascii="Tahoma" w:hAnsi="Tahoma" w:cs="Tahoma"/>
          <w:b/>
          <w:lang w:val="es-ES"/>
        </w:rPr>
      </w:pPr>
      <w:r w:rsidRPr="00A82CD6">
        <w:rPr>
          <w:rFonts w:ascii="Tahoma" w:hAnsi="Tahoma" w:cs="Tahoma"/>
          <w:b/>
          <w:lang w:val="es-ES"/>
        </w:rPr>
        <w:t>Tabla: “T_</w:t>
      </w:r>
      <w:r>
        <w:rPr>
          <w:rFonts w:ascii="Tahoma" w:hAnsi="Tahoma" w:cs="Tahoma"/>
          <w:b/>
          <w:lang w:val="es-ES"/>
        </w:rPr>
        <w:t>LIBROS</w:t>
      </w:r>
      <w:r w:rsidRPr="00A82CD6">
        <w:rPr>
          <w:rFonts w:ascii="Tahoma" w:hAnsi="Tahoma" w:cs="Tahoma"/>
          <w:b/>
          <w:lang w:val="es-ES"/>
        </w:rPr>
        <w:t>”</w:t>
      </w:r>
    </w:p>
    <w:p w14:paraId="653BD5E3" w14:textId="7AEAED14" w:rsidR="00AA4EC6" w:rsidRDefault="002F41B1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  <w:r>
        <w:rPr>
          <w:rFonts w:ascii="Tahoma" w:hAnsi="Tahoma" w:cs="Tahoma"/>
          <w:noProof/>
          <w:color w:val="505050"/>
          <w:shd w:val="clear" w:color="auto" w:fill="FFFFFF"/>
        </w:rPr>
        <w:lastRenderedPageBreak/>
        <w:drawing>
          <wp:inline distT="0" distB="0" distL="0" distR="0" wp14:anchorId="5DE42E24" wp14:editId="1E0C3743">
            <wp:extent cx="4051300" cy="431800"/>
            <wp:effectExtent l="0" t="0" r="635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B4E6" w14:textId="77777777" w:rsidR="002F41B1" w:rsidRPr="00A82CD6" w:rsidRDefault="002F41B1" w:rsidP="00A82CD6">
      <w:pPr>
        <w:spacing w:after="0" w:line="240" w:lineRule="auto"/>
        <w:rPr>
          <w:rFonts w:ascii="Tahoma" w:hAnsi="Tahoma" w:cs="Tahoma"/>
          <w:color w:val="505050"/>
          <w:shd w:val="clear" w:color="auto" w:fill="FFFFFF"/>
        </w:rPr>
      </w:pPr>
    </w:p>
    <w:p w14:paraId="1E0C93F7" w14:textId="219604C4" w:rsidR="00C71BF0" w:rsidRDefault="00764173" w:rsidP="00A82CD6">
      <w:pPr>
        <w:spacing w:after="0" w:line="240" w:lineRule="auto"/>
        <w:rPr>
          <w:rFonts w:ascii="Tahoma" w:hAnsi="Tahoma" w:cs="Tahoma"/>
          <w:b/>
          <w:lang w:val="es-ES"/>
        </w:rPr>
      </w:pPr>
      <w:r w:rsidRPr="00A82CD6">
        <w:rPr>
          <w:rFonts w:ascii="Tahoma" w:hAnsi="Tahoma" w:cs="Tahoma"/>
          <w:b/>
          <w:lang w:val="es-ES"/>
        </w:rPr>
        <w:t>Tabla “T_</w:t>
      </w:r>
      <w:r w:rsidR="00C71BF0">
        <w:rPr>
          <w:rFonts w:ascii="Tahoma" w:hAnsi="Tahoma" w:cs="Tahoma"/>
          <w:b/>
          <w:lang w:val="es-ES"/>
        </w:rPr>
        <w:t>AUTORES</w:t>
      </w:r>
      <w:r w:rsidRPr="00A82CD6">
        <w:rPr>
          <w:rFonts w:ascii="Tahoma" w:hAnsi="Tahoma" w:cs="Tahoma"/>
          <w:b/>
          <w:lang w:val="es-ES"/>
        </w:rPr>
        <w:t>”</w:t>
      </w:r>
    </w:p>
    <w:p w14:paraId="7E7A333C" w14:textId="4D30F737" w:rsidR="00C71BF0" w:rsidRPr="00A82CD6" w:rsidRDefault="00C71BF0" w:rsidP="00A82CD6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noProof/>
          <w:lang w:val="es-ES"/>
        </w:rPr>
        <w:drawing>
          <wp:inline distT="0" distB="0" distL="0" distR="0" wp14:anchorId="141F553A" wp14:editId="6FF4A463">
            <wp:extent cx="3924300" cy="323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0EBB" w14:textId="1B3D5A13" w:rsidR="00CE34BE" w:rsidRPr="00A82CD6" w:rsidRDefault="00CE34BE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1BB53D7B" w14:textId="09FD6A5D" w:rsidR="00CE34BE" w:rsidRPr="00A82CD6" w:rsidRDefault="00CE34BE" w:rsidP="00A82CD6">
      <w:pPr>
        <w:spacing w:after="0" w:line="240" w:lineRule="auto"/>
        <w:rPr>
          <w:rFonts w:ascii="Tahoma" w:hAnsi="Tahoma" w:cs="Tahoma"/>
          <w:b/>
          <w:lang w:val="es-ES"/>
        </w:rPr>
      </w:pPr>
      <w:r w:rsidRPr="00A82CD6">
        <w:rPr>
          <w:rFonts w:ascii="Tahoma" w:hAnsi="Tahoma" w:cs="Tahoma"/>
          <w:b/>
          <w:lang w:val="es-ES"/>
        </w:rPr>
        <w:t>Tabla: “T_</w:t>
      </w:r>
      <w:r w:rsidR="002F41B1">
        <w:rPr>
          <w:rFonts w:ascii="Tahoma" w:hAnsi="Tahoma" w:cs="Tahoma"/>
          <w:b/>
          <w:lang w:val="es-ES"/>
        </w:rPr>
        <w:t>EDITORIALES</w:t>
      </w:r>
      <w:r w:rsidRPr="00A82CD6">
        <w:rPr>
          <w:rFonts w:ascii="Tahoma" w:hAnsi="Tahoma" w:cs="Tahoma"/>
          <w:b/>
          <w:lang w:val="es-ES"/>
        </w:rPr>
        <w:t>”</w:t>
      </w:r>
    </w:p>
    <w:p w14:paraId="6AC20DCA" w14:textId="44CACE65" w:rsidR="00CE34BE" w:rsidRDefault="002F41B1" w:rsidP="00A82CD6">
      <w:pPr>
        <w:spacing w:after="0" w:line="240" w:lineRule="auto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val="es-ES"/>
        </w:rPr>
        <w:drawing>
          <wp:inline distT="0" distB="0" distL="0" distR="0" wp14:anchorId="547C79B5" wp14:editId="487A183C">
            <wp:extent cx="3956050" cy="431800"/>
            <wp:effectExtent l="0" t="0" r="635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D8E7" w14:textId="77777777" w:rsidR="002F41B1" w:rsidRDefault="002F41B1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7EF981CD" w14:textId="77777777" w:rsidR="00BE69D8" w:rsidRPr="00A82CD6" w:rsidRDefault="00BE69D8" w:rsidP="00A82CD6">
      <w:pPr>
        <w:spacing w:after="0" w:line="240" w:lineRule="auto"/>
        <w:rPr>
          <w:rFonts w:ascii="Tahoma" w:hAnsi="Tahoma" w:cs="Tahoma"/>
          <w:lang w:val="es-ES"/>
        </w:rPr>
      </w:pPr>
    </w:p>
    <w:sectPr w:rsidR="00BE69D8" w:rsidRPr="00A82CD6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71578" w14:textId="77777777" w:rsidR="00711224" w:rsidRDefault="00711224" w:rsidP="00A82CD6">
      <w:pPr>
        <w:spacing w:after="0" w:line="240" w:lineRule="auto"/>
      </w:pPr>
      <w:r>
        <w:separator/>
      </w:r>
    </w:p>
  </w:endnote>
  <w:endnote w:type="continuationSeparator" w:id="0">
    <w:p w14:paraId="197A9751" w14:textId="77777777" w:rsidR="00711224" w:rsidRDefault="00711224" w:rsidP="00A8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60D16" w14:textId="77777777" w:rsidR="00711224" w:rsidRDefault="00711224" w:rsidP="00A82CD6">
      <w:pPr>
        <w:spacing w:after="0" w:line="240" w:lineRule="auto"/>
      </w:pPr>
      <w:r>
        <w:separator/>
      </w:r>
    </w:p>
  </w:footnote>
  <w:footnote w:type="continuationSeparator" w:id="0">
    <w:p w14:paraId="169526E0" w14:textId="77777777" w:rsidR="00711224" w:rsidRDefault="00711224" w:rsidP="00A8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B80EE" w14:textId="3BB5BC94" w:rsidR="00A82CD6" w:rsidRDefault="00711224">
    <w:pPr>
      <w:pStyle w:val="Encabezado"/>
      <w:jc w:val="right"/>
      <w:rPr>
        <w:color w:val="4472C4" w:themeColor="accent1"/>
      </w:rPr>
    </w:pPr>
    <w:sdt>
      <w:sdtPr>
        <w:rPr>
          <w:b/>
          <w:color w:val="4472C4" w:themeColor="accent1"/>
        </w:rPr>
        <w:alias w:val="Título"/>
        <w:tag w:val=""/>
        <w:id w:val="664756013"/>
        <w:placeholder>
          <w:docPart w:val="6E643C9C62724342AC3546454E4A24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62E5F" w:rsidRPr="00062E5F">
          <w:rPr>
            <w:b/>
            <w:color w:val="4472C4" w:themeColor="accent1"/>
          </w:rPr>
          <w:t>Prueba Técnica-Intermedio-NetCore-Angular</w:t>
        </w:r>
      </w:sdtContent>
    </w:sdt>
    <w:r w:rsidR="00A82CD6">
      <w:rPr>
        <w:color w:val="4472C4" w:themeColor="accent1"/>
        <w:lang w:val="es-ES"/>
      </w:rPr>
      <w:t xml:space="preserve"> </w:t>
    </w:r>
    <w:r w:rsidR="00A82CD6" w:rsidRPr="00A82CD6">
      <w:rPr>
        <w:b/>
        <w:i/>
        <w:color w:val="4472C4" w:themeColor="accent1"/>
        <w:lang w:val="es-ES"/>
      </w:rPr>
      <w:t xml:space="preserve">| </w:t>
    </w:r>
    <w:sdt>
      <w:sdtPr>
        <w:rPr>
          <w:b/>
          <w:i/>
          <w:color w:val="4472C4" w:themeColor="accent1"/>
        </w:rPr>
        <w:alias w:val="Autor"/>
        <w:tag w:val=""/>
        <w:id w:val="-1677181147"/>
        <w:placeholder>
          <w:docPart w:val="D8BA1C8A493946ACA31F30E35B71F4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82CD6" w:rsidRPr="00A82CD6">
          <w:rPr>
            <w:b/>
            <w:i/>
            <w:color w:val="4472C4" w:themeColor="accent1"/>
          </w:rPr>
          <w:t>Germán Arturo Machado Castelblanco</w:t>
        </w:r>
      </w:sdtContent>
    </w:sdt>
  </w:p>
  <w:p w14:paraId="5166360D" w14:textId="77777777" w:rsidR="00A82CD6" w:rsidRDefault="00A82C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0A25"/>
    <w:multiLevelType w:val="hybridMultilevel"/>
    <w:tmpl w:val="5A90DFB8"/>
    <w:lvl w:ilvl="0" w:tplc="195E7420">
      <w:start w:val="2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F1688"/>
    <w:multiLevelType w:val="hybridMultilevel"/>
    <w:tmpl w:val="EF682B48"/>
    <w:lvl w:ilvl="0" w:tplc="47D0808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22CD5"/>
    <w:multiLevelType w:val="hybridMultilevel"/>
    <w:tmpl w:val="54AE2B74"/>
    <w:lvl w:ilvl="0" w:tplc="206C1F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0B"/>
    <w:rsid w:val="00021122"/>
    <w:rsid w:val="000273C7"/>
    <w:rsid w:val="00050E87"/>
    <w:rsid w:val="00062E5F"/>
    <w:rsid w:val="00110B23"/>
    <w:rsid w:val="00162B71"/>
    <w:rsid w:val="00171B00"/>
    <w:rsid w:val="00182CBF"/>
    <w:rsid w:val="0018774C"/>
    <w:rsid w:val="001B24BA"/>
    <w:rsid w:val="001C1094"/>
    <w:rsid w:val="001C3C8D"/>
    <w:rsid w:val="00241196"/>
    <w:rsid w:val="002744DB"/>
    <w:rsid w:val="002C407B"/>
    <w:rsid w:val="002E63F2"/>
    <w:rsid w:val="002F41B1"/>
    <w:rsid w:val="003440A7"/>
    <w:rsid w:val="0034755B"/>
    <w:rsid w:val="00383F25"/>
    <w:rsid w:val="003A791A"/>
    <w:rsid w:val="00420688"/>
    <w:rsid w:val="00430D6C"/>
    <w:rsid w:val="00441804"/>
    <w:rsid w:val="00471306"/>
    <w:rsid w:val="00474CA2"/>
    <w:rsid w:val="004C03D4"/>
    <w:rsid w:val="004F2487"/>
    <w:rsid w:val="004F7BB7"/>
    <w:rsid w:val="005621CC"/>
    <w:rsid w:val="00572A56"/>
    <w:rsid w:val="005A5CCA"/>
    <w:rsid w:val="005F562C"/>
    <w:rsid w:val="006536ED"/>
    <w:rsid w:val="006629A7"/>
    <w:rsid w:val="006B3039"/>
    <w:rsid w:val="006C0EAE"/>
    <w:rsid w:val="006C6BB0"/>
    <w:rsid w:val="006D2C2E"/>
    <w:rsid w:val="006E0BFF"/>
    <w:rsid w:val="006E1156"/>
    <w:rsid w:val="006E2510"/>
    <w:rsid w:val="00711224"/>
    <w:rsid w:val="007154C7"/>
    <w:rsid w:val="00731732"/>
    <w:rsid w:val="00764173"/>
    <w:rsid w:val="007E3EC5"/>
    <w:rsid w:val="007F7999"/>
    <w:rsid w:val="00821CFB"/>
    <w:rsid w:val="00837FD2"/>
    <w:rsid w:val="008713B8"/>
    <w:rsid w:val="008774EA"/>
    <w:rsid w:val="008D711E"/>
    <w:rsid w:val="009033CC"/>
    <w:rsid w:val="0091554F"/>
    <w:rsid w:val="00927A91"/>
    <w:rsid w:val="009343A7"/>
    <w:rsid w:val="00934E8A"/>
    <w:rsid w:val="009404E1"/>
    <w:rsid w:val="009547C4"/>
    <w:rsid w:val="0096592B"/>
    <w:rsid w:val="0096770A"/>
    <w:rsid w:val="009834A0"/>
    <w:rsid w:val="009D3D35"/>
    <w:rsid w:val="009D5EB8"/>
    <w:rsid w:val="00A04C9B"/>
    <w:rsid w:val="00A3708D"/>
    <w:rsid w:val="00A82CD6"/>
    <w:rsid w:val="00AA4EC6"/>
    <w:rsid w:val="00AC67F4"/>
    <w:rsid w:val="00AE3F66"/>
    <w:rsid w:val="00AF1270"/>
    <w:rsid w:val="00AF466D"/>
    <w:rsid w:val="00B23C65"/>
    <w:rsid w:val="00B50CA6"/>
    <w:rsid w:val="00B80150"/>
    <w:rsid w:val="00BA7D75"/>
    <w:rsid w:val="00BB5E0B"/>
    <w:rsid w:val="00BE69D8"/>
    <w:rsid w:val="00C00EE4"/>
    <w:rsid w:val="00C06114"/>
    <w:rsid w:val="00C14657"/>
    <w:rsid w:val="00C41260"/>
    <w:rsid w:val="00C533C7"/>
    <w:rsid w:val="00C71BF0"/>
    <w:rsid w:val="00C91FED"/>
    <w:rsid w:val="00CA17CA"/>
    <w:rsid w:val="00CA7177"/>
    <w:rsid w:val="00CB5286"/>
    <w:rsid w:val="00CC138B"/>
    <w:rsid w:val="00CC2535"/>
    <w:rsid w:val="00CE34BE"/>
    <w:rsid w:val="00CF3B76"/>
    <w:rsid w:val="00CF5B84"/>
    <w:rsid w:val="00D02A4D"/>
    <w:rsid w:val="00D26990"/>
    <w:rsid w:val="00D74513"/>
    <w:rsid w:val="00D96252"/>
    <w:rsid w:val="00DA7BDF"/>
    <w:rsid w:val="00DC65A8"/>
    <w:rsid w:val="00DD3927"/>
    <w:rsid w:val="00DE01DF"/>
    <w:rsid w:val="00DF2975"/>
    <w:rsid w:val="00E14228"/>
    <w:rsid w:val="00E16838"/>
    <w:rsid w:val="00E25BAF"/>
    <w:rsid w:val="00E35AD0"/>
    <w:rsid w:val="00E636C4"/>
    <w:rsid w:val="00EC2769"/>
    <w:rsid w:val="00F07550"/>
    <w:rsid w:val="00F35C54"/>
    <w:rsid w:val="00F53894"/>
    <w:rsid w:val="00F54092"/>
    <w:rsid w:val="00F6589F"/>
    <w:rsid w:val="00F723AC"/>
    <w:rsid w:val="00F801BA"/>
    <w:rsid w:val="00FA7A7A"/>
    <w:rsid w:val="00FD3E77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0579"/>
  <w15:chartTrackingRefBased/>
  <w15:docId w15:val="{75721A14-E885-4B89-A54F-F25DFB0F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E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E0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82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D6"/>
  </w:style>
  <w:style w:type="paragraph" w:styleId="Piedepgina">
    <w:name w:val="footer"/>
    <w:basedOn w:val="Normal"/>
    <w:link w:val="PiedepginaCar"/>
    <w:uiPriority w:val="99"/>
    <w:unhideWhenUsed/>
    <w:rsid w:val="00A82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D6"/>
  </w:style>
  <w:style w:type="paragraph" w:styleId="Prrafodelista">
    <w:name w:val="List Paragraph"/>
    <w:basedOn w:val="Normal"/>
    <w:uiPriority w:val="34"/>
    <w:qFormat/>
    <w:rsid w:val="00A82CD6"/>
    <w:pPr>
      <w:ind w:left="720"/>
      <w:contextualSpacing/>
    </w:pPr>
  </w:style>
  <w:style w:type="paragraph" w:customStyle="1" w:styleId="Default">
    <w:name w:val="Default"/>
    <w:rsid w:val="00F723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1/api/Solicitude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localhost:44301/api/Solicitude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localhost:44301/api/Autores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ocalhost:44301/api/Editorial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643C9C62724342AC3546454E4A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3D100-622F-4007-8C0A-30D2718A8D43}"/>
      </w:docPartPr>
      <w:docPartBody>
        <w:p w:rsidR="00C315C2" w:rsidRDefault="0022268D" w:rsidP="0022268D">
          <w:pPr>
            <w:pStyle w:val="6E643C9C62724342AC3546454E4A246C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D8BA1C8A493946ACA31F30E35B71F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C1FBB-8AE6-499C-B670-7AE298C24742}"/>
      </w:docPartPr>
      <w:docPartBody>
        <w:p w:rsidR="00C315C2" w:rsidRDefault="0022268D" w:rsidP="0022268D">
          <w:pPr>
            <w:pStyle w:val="D8BA1C8A493946ACA31F30E35B71F4C7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8D"/>
    <w:rsid w:val="000B51F5"/>
    <w:rsid w:val="00222141"/>
    <w:rsid w:val="0022268D"/>
    <w:rsid w:val="00A638D3"/>
    <w:rsid w:val="00BF2D1A"/>
    <w:rsid w:val="00C315C2"/>
    <w:rsid w:val="00D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643C9C62724342AC3546454E4A246C">
    <w:name w:val="6E643C9C62724342AC3546454E4A246C"/>
    <w:rsid w:val="0022268D"/>
  </w:style>
  <w:style w:type="paragraph" w:customStyle="1" w:styleId="D8BA1C8A493946ACA31F30E35B71F4C7">
    <w:name w:val="D8BA1C8A493946ACA31F30E35B71F4C7"/>
    <w:rsid w:val="002226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Técnica-Intermedio-NetCore-Angular</dc:title>
  <dc:subject/>
  <dc:creator>Germán Arturo Machado Castelblanco</dc:creator>
  <cp:keywords/>
  <dc:description/>
  <cp:lastModifiedBy>Familia Machado</cp:lastModifiedBy>
  <cp:revision>70</cp:revision>
  <dcterms:created xsi:type="dcterms:W3CDTF">2021-01-23T18:23:00Z</dcterms:created>
  <dcterms:modified xsi:type="dcterms:W3CDTF">2021-02-23T02:30:00Z</dcterms:modified>
</cp:coreProperties>
</file>