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BEA22" w14:textId="56CCEE2D" w:rsidR="007F7999" w:rsidRPr="00A82CD6" w:rsidRDefault="00A82CD6" w:rsidP="00A82CD6">
      <w:pPr>
        <w:spacing w:after="0" w:line="240" w:lineRule="auto"/>
        <w:jc w:val="center"/>
        <w:rPr>
          <w:rFonts w:ascii="Tahoma" w:hAnsi="Tahoma" w:cs="Tahoma"/>
          <w:b/>
          <w:sz w:val="24"/>
          <w:lang w:val="es-ES"/>
        </w:rPr>
      </w:pPr>
      <w:r>
        <w:rPr>
          <w:rFonts w:ascii="Tahoma" w:hAnsi="Tahoma" w:cs="Tahoma"/>
          <w:b/>
          <w:sz w:val="24"/>
          <w:lang w:val="es-ES"/>
        </w:rPr>
        <w:t xml:space="preserve">DESAROLLO </w:t>
      </w:r>
      <w:r w:rsidR="00062E5F">
        <w:rPr>
          <w:rFonts w:ascii="Tahoma" w:hAnsi="Tahoma" w:cs="Tahoma"/>
          <w:b/>
          <w:sz w:val="24"/>
          <w:lang w:val="es-ES"/>
        </w:rPr>
        <w:t xml:space="preserve">PROYECTO </w:t>
      </w:r>
      <w:r w:rsidR="00CF68B4">
        <w:rPr>
          <w:rFonts w:ascii="Tahoma" w:hAnsi="Tahoma" w:cs="Tahoma"/>
          <w:b/>
          <w:sz w:val="24"/>
          <w:lang w:val="es-ES"/>
        </w:rPr>
        <w:t>2</w:t>
      </w:r>
    </w:p>
    <w:p w14:paraId="79E1CF66" w14:textId="77777777" w:rsidR="007F7999" w:rsidRPr="00A82CD6" w:rsidRDefault="007F7999" w:rsidP="00A82CD6">
      <w:pPr>
        <w:spacing w:after="0" w:line="240" w:lineRule="auto"/>
        <w:rPr>
          <w:rFonts w:ascii="Tahoma" w:hAnsi="Tahoma" w:cs="Tahoma"/>
          <w:lang w:val="es-ES"/>
        </w:rPr>
      </w:pPr>
    </w:p>
    <w:p w14:paraId="62263AA0" w14:textId="166F3F2B" w:rsidR="00A82CD6" w:rsidRDefault="00A82CD6" w:rsidP="00A82CD6">
      <w:pPr>
        <w:spacing w:after="0" w:line="240" w:lineRule="auto"/>
        <w:rPr>
          <w:rFonts w:ascii="Tahoma" w:hAnsi="Tahoma" w:cs="Tahoma"/>
          <w:b/>
          <w:color w:val="505050"/>
          <w:shd w:val="clear" w:color="auto" w:fill="FFFFFF"/>
        </w:rPr>
      </w:pPr>
    </w:p>
    <w:p w14:paraId="6E8F5A9F" w14:textId="2A3FBA72" w:rsidR="00F370D7" w:rsidRDefault="00F370D7" w:rsidP="006C5A95">
      <w:pPr>
        <w:spacing w:after="0" w:line="240" w:lineRule="auto"/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b/>
          <w:shd w:val="clear" w:color="auto" w:fill="FFFFFF"/>
        </w:rPr>
        <w:t>Especificaciones del</w:t>
      </w:r>
      <w:r w:rsidR="00CF68B4" w:rsidRPr="006C5A95">
        <w:rPr>
          <w:rFonts w:ascii="Tahoma" w:hAnsi="Tahoma" w:cs="Tahoma"/>
          <w:b/>
          <w:shd w:val="clear" w:color="auto" w:fill="FFFFFF"/>
        </w:rPr>
        <w:t xml:space="preserve"> proyecto</w:t>
      </w:r>
      <w:r w:rsidR="00E35AD0" w:rsidRPr="006C5A95">
        <w:rPr>
          <w:rFonts w:ascii="Tahoma" w:hAnsi="Tahoma" w:cs="Tahoma"/>
          <w:shd w:val="clear" w:color="auto" w:fill="FFFFFF"/>
        </w:rPr>
        <w:t xml:space="preserve">:  </w:t>
      </w:r>
    </w:p>
    <w:p w14:paraId="69E08359" w14:textId="77777777" w:rsidR="00F370D7" w:rsidRDefault="00F370D7" w:rsidP="006C5A95">
      <w:pPr>
        <w:spacing w:after="0" w:line="240" w:lineRule="auto"/>
        <w:rPr>
          <w:rFonts w:ascii="Tahoma" w:hAnsi="Tahoma" w:cs="Tahoma"/>
          <w:shd w:val="clear" w:color="auto" w:fill="FFFFFF"/>
        </w:rPr>
      </w:pPr>
    </w:p>
    <w:p w14:paraId="66DE6CF8" w14:textId="28E02DFB" w:rsidR="00E35AD0" w:rsidRPr="00F370D7" w:rsidRDefault="00F370D7" w:rsidP="00F370D7">
      <w:pPr>
        <w:pStyle w:val="Prrafodelista"/>
        <w:numPr>
          <w:ilvl w:val="0"/>
          <w:numId w:val="4"/>
        </w:numPr>
        <w:spacing w:after="0" w:line="240" w:lineRule="auto"/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>Nombre</w:t>
      </w:r>
      <w:r w:rsidR="00513E32">
        <w:rPr>
          <w:rFonts w:ascii="Tahoma" w:hAnsi="Tahoma" w:cs="Tahoma"/>
          <w:shd w:val="clear" w:color="auto" w:fill="FFFFFF"/>
        </w:rPr>
        <w:t xml:space="preserve"> carpeta</w:t>
      </w:r>
      <w:r>
        <w:rPr>
          <w:rFonts w:ascii="Tahoma" w:hAnsi="Tahoma" w:cs="Tahoma"/>
          <w:shd w:val="clear" w:color="auto" w:fill="FFFFFF"/>
        </w:rPr>
        <w:t xml:space="preserve">: </w:t>
      </w:r>
      <w:r w:rsidR="00CF68B4" w:rsidRPr="00F370D7">
        <w:rPr>
          <w:rFonts w:ascii="Tahoma" w:hAnsi="Tahoma" w:cs="Tahoma"/>
          <w:shd w:val="clear" w:color="auto" w:fill="FFFFFF"/>
        </w:rPr>
        <w:t>NET_Core_Nexos_FrondEnd</w:t>
      </w:r>
    </w:p>
    <w:p w14:paraId="5E3BDD8B" w14:textId="2E19D4DC" w:rsidR="00513E32" w:rsidRPr="00513E32" w:rsidRDefault="00513E32" w:rsidP="00513E32">
      <w:pPr>
        <w:pStyle w:val="Prrafodelista"/>
        <w:numPr>
          <w:ilvl w:val="0"/>
          <w:numId w:val="4"/>
        </w:numPr>
        <w:spacing w:after="0" w:line="240" w:lineRule="auto"/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 xml:space="preserve">Frond End: </w:t>
      </w:r>
      <w:r>
        <w:rPr>
          <w:rFonts w:ascii="Tahoma" w:hAnsi="Tahoma" w:cs="Tahoma"/>
          <w:shd w:val="clear" w:color="auto" w:fill="FFFFFF"/>
        </w:rPr>
        <w:t>Angular CLI,</w:t>
      </w:r>
      <w:r>
        <w:rPr>
          <w:rFonts w:ascii="Tahoma" w:hAnsi="Tahoma" w:cs="Tahoma"/>
          <w:shd w:val="clear" w:color="auto" w:fill="FFFFFF"/>
        </w:rPr>
        <w:t xml:space="preserve"> </w:t>
      </w:r>
      <w:r w:rsidRPr="00F370D7">
        <w:rPr>
          <w:rFonts w:ascii="Tahoma" w:hAnsi="Tahoma" w:cs="Tahoma"/>
          <w:shd w:val="clear" w:color="auto" w:fill="FFFFFF"/>
        </w:rPr>
        <w:t>Angular 11</w:t>
      </w:r>
      <w:r>
        <w:rPr>
          <w:rFonts w:ascii="Tahoma" w:hAnsi="Tahoma" w:cs="Tahoma"/>
          <w:shd w:val="clear" w:color="auto" w:fill="FFFFFF"/>
        </w:rPr>
        <w:t>,</w:t>
      </w:r>
      <w:r w:rsidRPr="00513E32">
        <w:rPr>
          <w:rFonts w:ascii="Tahoma" w:hAnsi="Tahoma" w:cs="Tahoma"/>
          <w:shd w:val="clear" w:color="auto" w:fill="FFFFFF"/>
        </w:rPr>
        <w:t xml:space="preserve"> </w:t>
      </w:r>
      <w:r>
        <w:rPr>
          <w:rFonts w:ascii="Tahoma" w:hAnsi="Tahoma" w:cs="Tahoma"/>
          <w:shd w:val="clear" w:color="auto" w:fill="FFFFFF"/>
        </w:rPr>
        <w:t>VS Code</w:t>
      </w:r>
      <w:r>
        <w:rPr>
          <w:rFonts w:ascii="Tahoma" w:hAnsi="Tahoma" w:cs="Tahoma"/>
          <w:shd w:val="clear" w:color="auto" w:fill="FFFFFF"/>
        </w:rPr>
        <w:t xml:space="preserve">, </w:t>
      </w:r>
      <w:r>
        <w:rPr>
          <w:rFonts w:ascii="Tahoma" w:hAnsi="Tahoma" w:cs="Tahoma"/>
          <w:shd w:val="clear" w:color="auto" w:fill="FFFFFF"/>
        </w:rPr>
        <w:t>Node JS</w:t>
      </w:r>
      <w:r>
        <w:rPr>
          <w:rFonts w:ascii="Tahoma" w:hAnsi="Tahoma" w:cs="Tahoma"/>
          <w:shd w:val="clear" w:color="auto" w:fill="FFFFFF"/>
        </w:rPr>
        <w:t>.</w:t>
      </w:r>
    </w:p>
    <w:p w14:paraId="53C65D51" w14:textId="7234BDF6" w:rsidR="00513E32" w:rsidRDefault="00513E32" w:rsidP="00513E32">
      <w:pPr>
        <w:pStyle w:val="Prrafodelista"/>
        <w:numPr>
          <w:ilvl w:val="0"/>
          <w:numId w:val="4"/>
        </w:numPr>
        <w:spacing w:after="0" w:line="240" w:lineRule="auto"/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>Back End: NET Core 3.1 SDK, Visual studio 2019</w:t>
      </w:r>
      <w:r w:rsidR="00B21137">
        <w:rPr>
          <w:rFonts w:ascii="Tahoma" w:hAnsi="Tahoma" w:cs="Tahoma"/>
          <w:shd w:val="clear" w:color="auto" w:fill="FFFFFF"/>
        </w:rPr>
        <w:t xml:space="preserve"> (Proyecto 1)</w:t>
      </w:r>
    </w:p>
    <w:p w14:paraId="3BC559EB" w14:textId="37911DDB" w:rsidR="00513E32" w:rsidRDefault="00513E32" w:rsidP="00513E32">
      <w:pPr>
        <w:pStyle w:val="Prrafodelista"/>
        <w:numPr>
          <w:ilvl w:val="0"/>
          <w:numId w:val="4"/>
        </w:numPr>
        <w:spacing w:after="0" w:line="240" w:lineRule="auto"/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>Sql Server</w:t>
      </w:r>
    </w:p>
    <w:p w14:paraId="36E45E59" w14:textId="62F59C93" w:rsidR="00513E32" w:rsidRDefault="00513E32" w:rsidP="00290EAE">
      <w:pPr>
        <w:spacing w:after="0" w:line="240" w:lineRule="auto"/>
        <w:rPr>
          <w:rFonts w:ascii="Tahoma" w:hAnsi="Tahoma" w:cs="Tahoma"/>
          <w:shd w:val="clear" w:color="auto" w:fill="FFFFFF"/>
        </w:rPr>
      </w:pPr>
    </w:p>
    <w:p w14:paraId="0384A97E" w14:textId="4E4FA5C7" w:rsidR="00AC2308" w:rsidRDefault="00AC2308" w:rsidP="00290EAE">
      <w:pPr>
        <w:spacing w:after="0" w:line="240" w:lineRule="auto"/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>Arquitectura:</w:t>
      </w:r>
    </w:p>
    <w:p w14:paraId="732C9455" w14:textId="7D31A5D9" w:rsidR="00AC2308" w:rsidRDefault="00AC2308" w:rsidP="00AC2308">
      <w:pPr>
        <w:spacing w:after="0" w:line="240" w:lineRule="auto"/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 xml:space="preserve">Componenets = </w:t>
      </w:r>
      <w:r>
        <w:rPr>
          <w:rFonts w:ascii="Tahoma" w:hAnsi="Tahoma" w:cs="Tahoma"/>
          <w:shd w:val="clear" w:color="auto" w:fill="FFFFFF"/>
        </w:rPr>
        <w:t>Footer</w:t>
      </w:r>
      <w:r>
        <w:rPr>
          <w:rFonts w:ascii="Tahoma" w:hAnsi="Tahoma" w:cs="Tahoma"/>
          <w:shd w:val="clear" w:color="auto" w:fill="FFFFFF"/>
        </w:rPr>
        <w:t>, Libros (librosBusqueda),</w:t>
      </w:r>
    </w:p>
    <w:p w14:paraId="6097A6DF" w14:textId="23E12205" w:rsidR="00AC2308" w:rsidRDefault="00AC2308" w:rsidP="00290EAE">
      <w:pPr>
        <w:spacing w:after="0" w:line="240" w:lineRule="auto"/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>Models = vlibros</w:t>
      </w:r>
    </w:p>
    <w:p w14:paraId="0EE2E306" w14:textId="118C9713" w:rsidR="00AC2308" w:rsidRDefault="00AC2308" w:rsidP="00290EAE">
      <w:pPr>
        <w:spacing w:after="0" w:line="240" w:lineRule="auto"/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 xml:space="preserve">Services= </w:t>
      </w:r>
      <w:proofErr w:type="spellStart"/>
      <w:proofErr w:type="gramStart"/>
      <w:r>
        <w:rPr>
          <w:rFonts w:ascii="Tahoma" w:hAnsi="Tahoma" w:cs="Tahoma"/>
          <w:shd w:val="clear" w:color="auto" w:fill="FFFFFF"/>
        </w:rPr>
        <w:t>libros.service</w:t>
      </w:r>
      <w:proofErr w:type="spellEnd"/>
      <w:proofErr w:type="gramEnd"/>
    </w:p>
    <w:p w14:paraId="47BA7232" w14:textId="77777777" w:rsidR="00AC2308" w:rsidRDefault="00AC2308" w:rsidP="00290EAE">
      <w:pPr>
        <w:spacing w:after="0" w:line="240" w:lineRule="auto"/>
        <w:rPr>
          <w:rFonts w:ascii="Tahoma" w:hAnsi="Tahoma" w:cs="Tahoma"/>
          <w:shd w:val="clear" w:color="auto" w:fill="FFFFFF"/>
        </w:rPr>
      </w:pPr>
    </w:p>
    <w:p w14:paraId="60048ABC" w14:textId="01AF5926" w:rsidR="00290EAE" w:rsidRDefault="00AC2308" w:rsidP="00290EAE">
      <w:pPr>
        <w:spacing w:after="0" w:line="240" w:lineRule="auto"/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noProof/>
          <w:shd w:val="clear" w:color="auto" w:fill="FFFFFF"/>
        </w:rPr>
        <w:drawing>
          <wp:inline distT="0" distB="0" distL="0" distR="0" wp14:anchorId="2D23CBF3" wp14:editId="19D0FE10">
            <wp:extent cx="1993900" cy="2672581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841" cy="269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B629" w14:textId="598814F1" w:rsidR="00AC2308" w:rsidRDefault="00AC2308" w:rsidP="00290EAE">
      <w:pPr>
        <w:spacing w:after="0" w:line="240" w:lineRule="auto"/>
        <w:rPr>
          <w:rFonts w:ascii="Tahoma" w:hAnsi="Tahoma" w:cs="Tahoma"/>
          <w:shd w:val="clear" w:color="auto" w:fill="FFFFFF"/>
        </w:rPr>
      </w:pPr>
    </w:p>
    <w:p w14:paraId="54984E6C" w14:textId="547C6FCF" w:rsidR="00AC2308" w:rsidRDefault="00AC2308" w:rsidP="00290EAE">
      <w:pPr>
        <w:spacing w:after="0" w:line="240" w:lineRule="auto"/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>FronEdn</w:t>
      </w:r>
      <w:bookmarkStart w:id="0" w:name="_GoBack"/>
      <w:bookmarkEnd w:id="0"/>
    </w:p>
    <w:p w14:paraId="1209EAC9" w14:textId="77777777" w:rsidR="00AC2308" w:rsidRDefault="00AC2308" w:rsidP="00290EAE">
      <w:pPr>
        <w:spacing w:after="0" w:line="240" w:lineRule="auto"/>
        <w:rPr>
          <w:rFonts w:ascii="Tahoma" w:hAnsi="Tahoma" w:cs="Tahoma"/>
          <w:shd w:val="clear" w:color="auto" w:fill="FFFFFF"/>
        </w:rPr>
      </w:pPr>
    </w:p>
    <w:p w14:paraId="77E3BBE2" w14:textId="154054D8" w:rsidR="00AC2308" w:rsidRPr="00290EAE" w:rsidRDefault="00AC2308" w:rsidP="00290EAE">
      <w:pPr>
        <w:spacing w:after="0" w:line="240" w:lineRule="auto"/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noProof/>
          <w:shd w:val="clear" w:color="auto" w:fill="FFFFFF"/>
        </w:rPr>
        <w:drawing>
          <wp:inline distT="0" distB="0" distL="0" distR="0" wp14:anchorId="1AFA1399" wp14:editId="195E5F58">
            <wp:extent cx="4743450" cy="1866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4B049" w14:textId="74EAD234" w:rsidR="00FA7A7A" w:rsidRPr="00A82CD6" w:rsidRDefault="00FA7A7A" w:rsidP="00A82CD6">
      <w:pPr>
        <w:spacing w:after="0" w:line="240" w:lineRule="auto"/>
        <w:rPr>
          <w:rFonts w:ascii="Tahoma" w:hAnsi="Tahoma" w:cs="Tahoma"/>
          <w:b/>
          <w:color w:val="505050"/>
          <w:shd w:val="clear" w:color="auto" w:fill="FFFFFF"/>
        </w:rPr>
      </w:pPr>
    </w:p>
    <w:p w14:paraId="3CAEF7F2" w14:textId="7E8EC10A" w:rsidR="00DE01DF" w:rsidRPr="00A82CD6" w:rsidRDefault="00DE01DF" w:rsidP="00A82CD6">
      <w:pPr>
        <w:spacing w:after="0" w:line="240" w:lineRule="auto"/>
        <w:rPr>
          <w:rFonts w:ascii="Tahoma" w:hAnsi="Tahoma" w:cs="Tahoma"/>
          <w:b/>
          <w:color w:val="505050"/>
          <w:shd w:val="clear" w:color="auto" w:fill="FFFFFF"/>
        </w:rPr>
      </w:pPr>
    </w:p>
    <w:p w14:paraId="4EF4197E" w14:textId="4EE17476" w:rsidR="00FA7A7A" w:rsidRDefault="00CF68B4" w:rsidP="00A82CD6">
      <w:pPr>
        <w:spacing w:after="0" w:line="240" w:lineRule="auto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 xml:space="preserve"> </w:t>
      </w:r>
    </w:p>
    <w:sectPr w:rsidR="00FA7A7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CECA3" w14:textId="77777777" w:rsidR="002C2991" w:rsidRDefault="002C2991" w:rsidP="00A82CD6">
      <w:pPr>
        <w:spacing w:after="0" w:line="240" w:lineRule="auto"/>
      </w:pPr>
      <w:r>
        <w:separator/>
      </w:r>
    </w:p>
  </w:endnote>
  <w:endnote w:type="continuationSeparator" w:id="0">
    <w:p w14:paraId="7D7FB3FD" w14:textId="77777777" w:rsidR="002C2991" w:rsidRDefault="002C2991" w:rsidP="00A82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93225" w14:textId="77777777" w:rsidR="002C2991" w:rsidRDefault="002C2991" w:rsidP="00A82CD6">
      <w:pPr>
        <w:spacing w:after="0" w:line="240" w:lineRule="auto"/>
      </w:pPr>
      <w:r>
        <w:separator/>
      </w:r>
    </w:p>
  </w:footnote>
  <w:footnote w:type="continuationSeparator" w:id="0">
    <w:p w14:paraId="6C68E1C4" w14:textId="77777777" w:rsidR="002C2991" w:rsidRDefault="002C2991" w:rsidP="00A82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B80EE" w14:textId="3BB5BC94" w:rsidR="00A82CD6" w:rsidRDefault="002C2991">
    <w:pPr>
      <w:pStyle w:val="Encabezado"/>
      <w:jc w:val="right"/>
      <w:rPr>
        <w:color w:val="4472C4" w:themeColor="accent1"/>
      </w:rPr>
    </w:pPr>
    <w:sdt>
      <w:sdtPr>
        <w:rPr>
          <w:b/>
          <w:color w:val="4472C4" w:themeColor="accent1"/>
        </w:rPr>
        <w:alias w:val="Título"/>
        <w:tag w:val=""/>
        <w:id w:val="664756013"/>
        <w:placeholder>
          <w:docPart w:val="6E643C9C62724342AC3546454E4A246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62E5F" w:rsidRPr="00062E5F">
          <w:rPr>
            <w:b/>
            <w:color w:val="4472C4" w:themeColor="accent1"/>
          </w:rPr>
          <w:t>Prueba Técnica-Intermedio-NetCore-Angular</w:t>
        </w:r>
      </w:sdtContent>
    </w:sdt>
    <w:r w:rsidR="00A82CD6">
      <w:rPr>
        <w:color w:val="4472C4" w:themeColor="accent1"/>
        <w:lang w:val="es-ES"/>
      </w:rPr>
      <w:t xml:space="preserve"> </w:t>
    </w:r>
    <w:r w:rsidR="00A82CD6" w:rsidRPr="00A82CD6">
      <w:rPr>
        <w:b/>
        <w:i/>
        <w:color w:val="4472C4" w:themeColor="accent1"/>
        <w:lang w:val="es-ES"/>
      </w:rPr>
      <w:t xml:space="preserve">| </w:t>
    </w:r>
    <w:sdt>
      <w:sdtPr>
        <w:rPr>
          <w:b/>
          <w:i/>
          <w:color w:val="4472C4" w:themeColor="accent1"/>
        </w:rPr>
        <w:alias w:val="Autor"/>
        <w:tag w:val=""/>
        <w:id w:val="-1677181147"/>
        <w:placeholder>
          <w:docPart w:val="D8BA1C8A493946ACA31F30E35B71F4C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82CD6" w:rsidRPr="00A82CD6">
          <w:rPr>
            <w:b/>
            <w:i/>
            <w:color w:val="4472C4" w:themeColor="accent1"/>
          </w:rPr>
          <w:t>Germán Arturo Machado Castelblanco</w:t>
        </w:r>
      </w:sdtContent>
    </w:sdt>
  </w:p>
  <w:p w14:paraId="5166360D" w14:textId="77777777" w:rsidR="00A82CD6" w:rsidRDefault="00A82C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F0A25"/>
    <w:multiLevelType w:val="hybridMultilevel"/>
    <w:tmpl w:val="5A90DFB8"/>
    <w:lvl w:ilvl="0" w:tplc="195E7420">
      <w:start w:val="2"/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7F1688"/>
    <w:multiLevelType w:val="hybridMultilevel"/>
    <w:tmpl w:val="EF682B48"/>
    <w:lvl w:ilvl="0" w:tplc="47D0808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22CD5"/>
    <w:multiLevelType w:val="hybridMultilevel"/>
    <w:tmpl w:val="54AE2B74"/>
    <w:lvl w:ilvl="0" w:tplc="206C1F8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B36F96"/>
    <w:multiLevelType w:val="hybridMultilevel"/>
    <w:tmpl w:val="44CA4C9E"/>
    <w:lvl w:ilvl="0" w:tplc="434406C6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0B"/>
    <w:rsid w:val="00021122"/>
    <w:rsid w:val="000273C7"/>
    <w:rsid w:val="00050E87"/>
    <w:rsid w:val="00062E5F"/>
    <w:rsid w:val="00110B23"/>
    <w:rsid w:val="00162B71"/>
    <w:rsid w:val="00171B00"/>
    <w:rsid w:val="00182CBF"/>
    <w:rsid w:val="0018774C"/>
    <w:rsid w:val="001B24BA"/>
    <w:rsid w:val="001C1094"/>
    <w:rsid w:val="001C3C8D"/>
    <w:rsid w:val="00241196"/>
    <w:rsid w:val="002744DB"/>
    <w:rsid w:val="00290EAE"/>
    <w:rsid w:val="002C2991"/>
    <w:rsid w:val="002C407B"/>
    <w:rsid w:val="002E63F2"/>
    <w:rsid w:val="002F41B1"/>
    <w:rsid w:val="003440A7"/>
    <w:rsid w:val="0034755B"/>
    <w:rsid w:val="00383F25"/>
    <w:rsid w:val="003A791A"/>
    <w:rsid w:val="00420688"/>
    <w:rsid w:val="00430D6C"/>
    <w:rsid w:val="00441804"/>
    <w:rsid w:val="00471306"/>
    <w:rsid w:val="00474CA2"/>
    <w:rsid w:val="004C03D4"/>
    <w:rsid w:val="004F2487"/>
    <w:rsid w:val="004F7BB7"/>
    <w:rsid w:val="00513E32"/>
    <w:rsid w:val="005621CC"/>
    <w:rsid w:val="00572A56"/>
    <w:rsid w:val="005A5CCA"/>
    <w:rsid w:val="005F562C"/>
    <w:rsid w:val="006536ED"/>
    <w:rsid w:val="006629A7"/>
    <w:rsid w:val="006B3039"/>
    <w:rsid w:val="006C0EAE"/>
    <w:rsid w:val="006C5A95"/>
    <w:rsid w:val="006C6BB0"/>
    <w:rsid w:val="006D2C2E"/>
    <w:rsid w:val="006E0BFF"/>
    <w:rsid w:val="006E1156"/>
    <w:rsid w:val="006E2510"/>
    <w:rsid w:val="007154C7"/>
    <w:rsid w:val="00731732"/>
    <w:rsid w:val="00764173"/>
    <w:rsid w:val="007E3EC5"/>
    <w:rsid w:val="007F7999"/>
    <w:rsid w:val="00821CFB"/>
    <w:rsid w:val="00837FD2"/>
    <w:rsid w:val="008713B8"/>
    <w:rsid w:val="008774EA"/>
    <w:rsid w:val="008D711E"/>
    <w:rsid w:val="009033CC"/>
    <w:rsid w:val="0091554F"/>
    <w:rsid w:val="00927A91"/>
    <w:rsid w:val="009343A7"/>
    <w:rsid w:val="00934E8A"/>
    <w:rsid w:val="009404E1"/>
    <w:rsid w:val="009547C4"/>
    <w:rsid w:val="0096770A"/>
    <w:rsid w:val="009834A0"/>
    <w:rsid w:val="009D3D35"/>
    <w:rsid w:val="009D5EB8"/>
    <w:rsid w:val="00A04C9B"/>
    <w:rsid w:val="00A3708D"/>
    <w:rsid w:val="00A82CD6"/>
    <w:rsid w:val="00AA4EC6"/>
    <w:rsid w:val="00AC2308"/>
    <w:rsid w:val="00AC67F4"/>
    <w:rsid w:val="00AE3F66"/>
    <w:rsid w:val="00AF466D"/>
    <w:rsid w:val="00B21137"/>
    <w:rsid w:val="00B23C65"/>
    <w:rsid w:val="00B50CA6"/>
    <w:rsid w:val="00B80150"/>
    <w:rsid w:val="00BA7D75"/>
    <w:rsid w:val="00BB5E0B"/>
    <w:rsid w:val="00BE69D8"/>
    <w:rsid w:val="00C00EE4"/>
    <w:rsid w:val="00C06114"/>
    <w:rsid w:val="00C41260"/>
    <w:rsid w:val="00C533C7"/>
    <w:rsid w:val="00C71BF0"/>
    <w:rsid w:val="00C91FED"/>
    <w:rsid w:val="00CA17CA"/>
    <w:rsid w:val="00CA7177"/>
    <w:rsid w:val="00CB5286"/>
    <w:rsid w:val="00CC138B"/>
    <w:rsid w:val="00CC2535"/>
    <w:rsid w:val="00CE34BE"/>
    <w:rsid w:val="00CF3B76"/>
    <w:rsid w:val="00CF5B84"/>
    <w:rsid w:val="00CF68B4"/>
    <w:rsid w:val="00D02A4D"/>
    <w:rsid w:val="00D26990"/>
    <w:rsid w:val="00D74513"/>
    <w:rsid w:val="00D96252"/>
    <w:rsid w:val="00DA7BDF"/>
    <w:rsid w:val="00DC65A8"/>
    <w:rsid w:val="00DD3927"/>
    <w:rsid w:val="00DE01DF"/>
    <w:rsid w:val="00DF2975"/>
    <w:rsid w:val="00E14228"/>
    <w:rsid w:val="00E16838"/>
    <w:rsid w:val="00E25BAF"/>
    <w:rsid w:val="00E35AD0"/>
    <w:rsid w:val="00E636C4"/>
    <w:rsid w:val="00EC2769"/>
    <w:rsid w:val="00F07550"/>
    <w:rsid w:val="00F35C54"/>
    <w:rsid w:val="00F370D7"/>
    <w:rsid w:val="00F54092"/>
    <w:rsid w:val="00F6589F"/>
    <w:rsid w:val="00F723AC"/>
    <w:rsid w:val="00F801BA"/>
    <w:rsid w:val="00FA7A7A"/>
    <w:rsid w:val="00FD3E77"/>
    <w:rsid w:val="00FE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F0579"/>
  <w15:chartTrackingRefBased/>
  <w15:docId w15:val="{75721A14-E885-4B89-A54F-F25DFB0F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5E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5E0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82C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CD6"/>
  </w:style>
  <w:style w:type="paragraph" w:styleId="Piedepgina">
    <w:name w:val="footer"/>
    <w:basedOn w:val="Normal"/>
    <w:link w:val="PiedepginaCar"/>
    <w:uiPriority w:val="99"/>
    <w:unhideWhenUsed/>
    <w:rsid w:val="00A82C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CD6"/>
  </w:style>
  <w:style w:type="paragraph" w:styleId="Prrafodelista">
    <w:name w:val="List Paragraph"/>
    <w:basedOn w:val="Normal"/>
    <w:uiPriority w:val="34"/>
    <w:qFormat/>
    <w:rsid w:val="00A82CD6"/>
    <w:pPr>
      <w:ind w:left="720"/>
      <w:contextualSpacing/>
    </w:pPr>
  </w:style>
  <w:style w:type="paragraph" w:customStyle="1" w:styleId="Default">
    <w:name w:val="Default"/>
    <w:rsid w:val="00F723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643C9C62724342AC3546454E4A2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3D100-622F-4007-8C0A-30D2718A8D43}"/>
      </w:docPartPr>
      <w:docPartBody>
        <w:p w:rsidR="00C315C2" w:rsidRDefault="0022268D" w:rsidP="0022268D">
          <w:pPr>
            <w:pStyle w:val="6E643C9C62724342AC3546454E4A246C"/>
          </w:pPr>
          <w:r>
            <w:rPr>
              <w:color w:val="4472C4" w:themeColor="accent1"/>
              <w:lang w:val="es-ES"/>
            </w:rPr>
            <w:t>[Título del documento]</w:t>
          </w:r>
        </w:p>
      </w:docPartBody>
    </w:docPart>
    <w:docPart>
      <w:docPartPr>
        <w:name w:val="D8BA1C8A493946ACA31F30E35B71F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C1FBB-8AE6-499C-B670-7AE298C24742}"/>
      </w:docPartPr>
      <w:docPartBody>
        <w:p w:rsidR="00C315C2" w:rsidRDefault="0022268D" w:rsidP="0022268D">
          <w:pPr>
            <w:pStyle w:val="D8BA1C8A493946ACA31F30E35B71F4C7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8D"/>
    <w:rsid w:val="00222141"/>
    <w:rsid w:val="0022268D"/>
    <w:rsid w:val="0028697C"/>
    <w:rsid w:val="00A638D3"/>
    <w:rsid w:val="00BF2D1A"/>
    <w:rsid w:val="00C315C2"/>
    <w:rsid w:val="00DC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643C9C62724342AC3546454E4A246C">
    <w:name w:val="6E643C9C62724342AC3546454E4A246C"/>
    <w:rsid w:val="0022268D"/>
  </w:style>
  <w:style w:type="paragraph" w:customStyle="1" w:styleId="D8BA1C8A493946ACA31F30E35B71F4C7">
    <w:name w:val="D8BA1C8A493946ACA31F30E35B71F4C7"/>
    <w:rsid w:val="002226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Técnica-Intermedio-NetCore-Angular</dc:title>
  <dc:subject/>
  <dc:creator>Germán Arturo Machado Castelblanco</dc:creator>
  <cp:keywords/>
  <dc:description/>
  <cp:lastModifiedBy>Familia Machado</cp:lastModifiedBy>
  <cp:revision>73</cp:revision>
  <dcterms:created xsi:type="dcterms:W3CDTF">2021-01-23T18:23:00Z</dcterms:created>
  <dcterms:modified xsi:type="dcterms:W3CDTF">2021-02-23T04:56:00Z</dcterms:modified>
</cp:coreProperties>
</file>