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C79A0E" w14:textId="518BB6AA" w:rsidR="00F24D1B" w:rsidRDefault="00BE1A16" w:rsidP="00CD259C">
      <w:pPr>
        <w:jc w:val="both"/>
        <w:rPr>
          <w:lang w:val="es-ES"/>
        </w:rPr>
      </w:pPr>
      <w:r>
        <w:rPr>
          <w:lang w:val="es-ES"/>
        </w:rPr>
        <w:t>Germán Daniel Sánchez Lanza</w:t>
      </w:r>
    </w:p>
    <w:p w14:paraId="2106EE83" w14:textId="7DD01E4B" w:rsidR="00BE1A16" w:rsidRDefault="00BE1A16" w:rsidP="00CD259C">
      <w:pPr>
        <w:jc w:val="both"/>
        <w:rPr>
          <w:lang w:val="es-ES"/>
        </w:rPr>
      </w:pPr>
      <w:r>
        <w:rPr>
          <w:lang w:val="es-ES"/>
        </w:rPr>
        <w:t>01/08/2023</w:t>
      </w:r>
    </w:p>
    <w:p w14:paraId="5BCECD7B" w14:textId="4BD6699F" w:rsidR="00BE1A16" w:rsidRDefault="00BE1A16" w:rsidP="00CD259C">
      <w:pPr>
        <w:jc w:val="both"/>
        <w:rPr>
          <w:lang w:val="es-ES"/>
        </w:rPr>
      </w:pPr>
      <w:r>
        <w:rPr>
          <w:lang w:val="es-ES"/>
        </w:rPr>
        <w:t>Tutor: Ing. Oscar Contreras Carrasco</w:t>
      </w:r>
    </w:p>
    <w:p w14:paraId="697BEBED" w14:textId="366EA3DD" w:rsidR="00BE1A16" w:rsidRDefault="00BE1A16" w:rsidP="00CD259C">
      <w:pPr>
        <w:jc w:val="both"/>
        <w:rPr>
          <w:lang w:val="es-ES"/>
        </w:rPr>
      </w:pPr>
    </w:p>
    <w:p w14:paraId="5736BFDF" w14:textId="537C9FAD" w:rsidR="00BE1A16" w:rsidRDefault="009C5DDA" w:rsidP="00CD259C">
      <w:pPr>
        <w:jc w:val="both"/>
        <w:rPr>
          <w:lang w:val="es-ES"/>
        </w:rPr>
      </w:pPr>
      <w:r>
        <w:rPr>
          <w:lang w:val="es-ES"/>
        </w:rPr>
        <w:t>A través de la presente carta, quiero expresar la decisión que tomé después de una cuidadosa reflexión, renunciar a mi proyecto de grado “Aplicación Móvil para la Orientación de Nutrición Básica y Predicción de Peso Aplicando Modelos de Pronóstico”.</w:t>
      </w:r>
    </w:p>
    <w:p w14:paraId="34BE97ED" w14:textId="2D8F0722" w:rsidR="009C5DDA" w:rsidRDefault="009C5DDA" w:rsidP="00CD259C">
      <w:pPr>
        <w:jc w:val="both"/>
        <w:rPr>
          <w:lang w:val="es-ES"/>
        </w:rPr>
      </w:pPr>
      <w:r>
        <w:rPr>
          <w:lang w:val="es-ES"/>
        </w:rPr>
        <w:t>Valoro el tiempo invertido y el aprendizaje adquirido durante mis investigaciones</w:t>
      </w:r>
      <w:r w:rsidR="00441BD2">
        <w:rPr>
          <w:lang w:val="es-ES"/>
        </w:rPr>
        <w:t>, s</w:t>
      </w:r>
      <w:r>
        <w:rPr>
          <w:lang w:val="es-ES"/>
        </w:rPr>
        <w:t xml:space="preserve">in embargo, considerando mi formación académica y mis intereses personales, he llegado a la conclusión de que este proyecto no se ajusta completamente a mis expectativas profesionales y metas a futuro. </w:t>
      </w:r>
    </w:p>
    <w:p w14:paraId="69896ED9" w14:textId="3B511594" w:rsidR="009C5DDA" w:rsidRDefault="009C5DDA" w:rsidP="00CD259C">
      <w:pPr>
        <w:jc w:val="both"/>
        <w:rPr>
          <w:lang w:val="es-ES"/>
        </w:rPr>
      </w:pPr>
      <w:r>
        <w:rPr>
          <w:lang w:val="es-ES"/>
        </w:rPr>
        <w:t xml:space="preserve">A medida que pasó el tiempo, surgieron nuevas ideas de proyectos que sí se alinean más </w:t>
      </w:r>
      <w:r w:rsidR="00441BD2">
        <w:rPr>
          <w:lang w:val="es-ES"/>
        </w:rPr>
        <w:t xml:space="preserve">con mis </w:t>
      </w:r>
      <w:r>
        <w:rPr>
          <w:lang w:val="es-ES"/>
        </w:rPr>
        <w:t>expectativas profesionales y metas a futuro. Estas propuestas me entusiasman y creo que aprovecharlas sería una oportunidad emocionante para mi desarrollo profesional y para contribuir de manera significativa en un campo que realmente</w:t>
      </w:r>
      <w:r w:rsidR="00441BD2">
        <w:rPr>
          <w:lang w:val="es-ES"/>
        </w:rPr>
        <w:t xml:space="preserve"> me motive.</w:t>
      </w:r>
    </w:p>
    <w:p w14:paraId="1FC7EDAA" w14:textId="54978A1A" w:rsidR="00441BD2" w:rsidRDefault="00441BD2" w:rsidP="00CD259C">
      <w:pPr>
        <w:jc w:val="both"/>
        <w:rPr>
          <w:lang w:val="es-ES"/>
        </w:rPr>
      </w:pPr>
      <w:r>
        <w:rPr>
          <w:lang w:val="es-ES"/>
        </w:rPr>
        <w:t>Otro de los motivos que me lleva a tomar esta decisión es que, aunque comprendo la importancia del proyecto actual, me siento más motivado por la posibilidad de trabajar con tecnologías que realmente me atraigan y que puedan tener un impacto social significativo. Preferiría enfocar mi tiempo y energía en proyectos que estén más alineados con mi área de especialización y que me permitan contribuir de manera más directa a la sociedad.</w:t>
      </w:r>
    </w:p>
    <w:p w14:paraId="56042309" w14:textId="4B7DC35A" w:rsidR="00441BD2" w:rsidRPr="00BE1A16" w:rsidRDefault="00441BD2" w:rsidP="00CD259C">
      <w:pPr>
        <w:jc w:val="both"/>
        <w:rPr>
          <w:lang w:val="es-ES"/>
        </w:rPr>
      </w:pPr>
      <w:r>
        <w:rPr>
          <w:lang w:val="es-ES"/>
        </w:rPr>
        <w:t>Agradezco de ante</w:t>
      </w:r>
      <w:r w:rsidR="00CD259C">
        <w:rPr>
          <w:lang w:val="es-ES"/>
        </w:rPr>
        <w:t>mano la compresión. Un cordial saludo.</w:t>
      </w:r>
    </w:p>
    <w:sectPr w:rsidR="00441BD2" w:rsidRPr="00BE1A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323A"/>
    <w:rsid w:val="00441BD2"/>
    <w:rsid w:val="006D323A"/>
    <w:rsid w:val="0078684F"/>
    <w:rsid w:val="009C5DDA"/>
    <w:rsid w:val="00B20B8C"/>
    <w:rsid w:val="00BC1065"/>
    <w:rsid w:val="00BE1A16"/>
    <w:rsid w:val="00CD259C"/>
    <w:rsid w:val="00F24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D6406"/>
  <w15:chartTrackingRefBased/>
  <w15:docId w15:val="{204BD77B-BBE2-4B21-A087-0248A821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222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DANIEL SANCHEZ LANZA</dc:creator>
  <cp:keywords/>
  <dc:description/>
  <cp:lastModifiedBy>GERMAN DANIEL SANCHEZ LANZA</cp:lastModifiedBy>
  <cp:revision>2</cp:revision>
  <dcterms:created xsi:type="dcterms:W3CDTF">2023-08-01T20:19:00Z</dcterms:created>
  <dcterms:modified xsi:type="dcterms:W3CDTF">2023-08-02T00:40:00Z</dcterms:modified>
</cp:coreProperties>
</file>