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154A9" w14:textId="77777777" w:rsidR="00AF09B1" w:rsidRPr="001B7C17" w:rsidRDefault="00AF09B1" w:rsidP="00AF09B1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969D1F1" w14:textId="77777777" w:rsidR="00AF09B1" w:rsidRPr="001B7C17" w:rsidRDefault="00AF09B1" w:rsidP="00AF09B1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BA7D40E" w14:textId="77777777" w:rsidR="00AF09B1" w:rsidRPr="001B7C17" w:rsidRDefault="00AF09B1" w:rsidP="00AF09B1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7EFE31" w14:textId="77777777" w:rsidR="00AF09B1" w:rsidRPr="001B7C17" w:rsidRDefault="00AF09B1" w:rsidP="00AF09B1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2EA873A" w14:textId="77777777" w:rsidR="00AF09B1" w:rsidRPr="001B7C17" w:rsidRDefault="00AF09B1" w:rsidP="00AF09B1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6A528559" w14:textId="77777777" w:rsidR="00AF09B1" w:rsidRPr="001B7C17" w:rsidRDefault="00AF09B1" w:rsidP="00AF09B1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7AD299E5" w14:textId="77777777" w:rsidR="00AF09B1" w:rsidRPr="001B7C17" w:rsidRDefault="00AF09B1" w:rsidP="00AF09B1">
      <w:pPr>
        <w:spacing w:line="240" w:lineRule="auto"/>
        <w:jc w:val="center"/>
        <w:rPr>
          <w:color w:val="000000" w:themeColor="text1"/>
        </w:rPr>
      </w:pPr>
    </w:p>
    <w:p w14:paraId="7C66DBFA" w14:textId="77777777" w:rsidR="00AF09B1" w:rsidRPr="001B7C17" w:rsidRDefault="00AF09B1" w:rsidP="00AF09B1">
      <w:pPr>
        <w:spacing w:line="240" w:lineRule="auto"/>
        <w:jc w:val="center"/>
        <w:rPr>
          <w:color w:val="000000" w:themeColor="text1"/>
        </w:rPr>
      </w:pPr>
    </w:p>
    <w:p w14:paraId="1111F458" w14:textId="77777777" w:rsidR="00AF09B1" w:rsidRPr="001B7C17" w:rsidRDefault="00AF09B1" w:rsidP="00AF09B1">
      <w:pPr>
        <w:spacing w:line="240" w:lineRule="auto"/>
        <w:jc w:val="center"/>
        <w:rPr>
          <w:color w:val="000000" w:themeColor="text1"/>
        </w:rPr>
      </w:pPr>
    </w:p>
    <w:p w14:paraId="78D78472" w14:textId="77777777" w:rsidR="00AF09B1" w:rsidRPr="001B7C17" w:rsidRDefault="00AF09B1" w:rsidP="00AF09B1">
      <w:pPr>
        <w:spacing w:line="240" w:lineRule="auto"/>
        <w:jc w:val="center"/>
        <w:rPr>
          <w:color w:val="000000" w:themeColor="text1"/>
        </w:rPr>
      </w:pPr>
    </w:p>
    <w:p w14:paraId="7F00F741" w14:textId="77777777" w:rsidR="00AF09B1" w:rsidRPr="005E1714" w:rsidRDefault="00AF09B1" w:rsidP="00AF09B1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>
        <w:rPr>
          <w:color w:val="000000" w:themeColor="text1"/>
        </w:rPr>
        <w:t>4</w:t>
      </w:r>
    </w:p>
    <w:p w14:paraId="631A83E7" w14:textId="77777777" w:rsidR="00AF09B1" w:rsidRPr="001B7C17" w:rsidRDefault="00AF09B1" w:rsidP="00AF09B1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0B432889" w14:textId="346D45FE" w:rsidR="00AF09B1" w:rsidRPr="005E1714" w:rsidRDefault="00AF09B1" w:rsidP="00AF09B1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DB3F9E">
        <w:rPr>
          <w:color w:val="000000" w:themeColor="text1"/>
        </w:rPr>
        <w:t>6</w:t>
      </w:r>
    </w:p>
    <w:p w14:paraId="2A76CDA9" w14:textId="77777777" w:rsidR="00AF09B1" w:rsidRPr="001B7C17" w:rsidRDefault="00AF09B1" w:rsidP="00AF09B1">
      <w:pPr>
        <w:spacing w:line="240" w:lineRule="auto"/>
        <w:ind w:firstLine="0"/>
        <w:jc w:val="center"/>
        <w:rPr>
          <w:color w:val="000000" w:themeColor="text1"/>
        </w:rPr>
      </w:pPr>
    </w:p>
    <w:p w14:paraId="2ABCA795" w14:textId="77777777" w:rsidR="00AF09B1" w:rsidRPr="001B7C17" w:rsidRDefault="00AF09B1" w:rsidP="00AF09B1">
      <w:pPr>
        <w:spacing w:line="240" w:lineRule="auto"/>
        <w:ind w:firstLine="0"/>
        <w:jc w:val="center"/>
        <w:rPr>
          <w:color w:val="000000" w:themeColor="text1"/>
        </w:rPr>
      </w:pPr>
    </w:p>
    <w:p w14:paraId="2275DB25" w14:textId="77777777" w:rsidR="00AF09B1" w:rsidRPr="001B7C17" w:rsidRDefault="00AF09B1" w:rsidP="00AF09B1">
      <w:pPr>
        <w:spacing w:line="240" w:lineRule="auto"/>
        <w:ind w:firstLine="0"/>
        <w:jc w:val="center"/>
        <w:rPr>
          <w:color w:val="000000" w:themeColor="text1"/>
        </w:rPr>
      </w:pPr>
    </w:p>
    <w:p w14:paraId="1E64D004" w14:textId="77777777" w:rsidR="00AF09B1" w:rsidRPr="001B7C17" w:rsidRDefault="00AF09B1" w:rsidP="00AF09B1">
      <w:pPr>
        <w:spacing w:line="240" w:lineRule="auto"/>
        <w:ind w:firstLine="0"/>
        <w:jc w:val="center"/>
        <w:rPr>
          <w:color w:val="000000" w:themeColor="text1"/>
        </w:rPr>
      </w:pPr>
    </w:p>
    <w:p w14:paraId="1C8CFE6D" w14:textId="77777777" w:rsidR="00AF09B1" w:rsidRPr="001B7C17" w:rsidRDefault="00AF09B1" w:rsidP="00AF09B1">
      <w:pPr>
        <w:spacing w:line="240" w:lineRule="auto"/>
        <w:ind w:firstLine="0"/>
        <w:jc w:val="center"/>
        <w:rPr>
          <w:color w:val="000000" w:themeColor="text1"/>
        </w:rPr>
      </w:pPr>
    </w:p>
    <w:p w14:paraId="68094E52" w14:textId="77777777" w:rsidR="00AF09B1" w:rsidRPr="001B7C17" w:rsidRDefault="00AF09B1" w:rsidP="00AF09B1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>
        <w:rPr>
          <w:color w:val="000000" w:themeColor="text1"/>
        </w:rPr>
        <w:t>ТКИ-142</w:t>
      </w:r>
    </w:p>
    <w:p w14:paraId="0ACEF9EA" w14:textId="77777777" w:rsidR="00DB3F9E" w:rsidRDefault="00DB3F9E" w:rsidP="00AF09B1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Дохолян Герман Оганесович</w:t>
      </w:r>
      <w:r w:rsidRPr="001B7C17">
        <w:rPr>
          <w:color w:val="000000" w:themeColor="text1"/>
        </w:rPr>
        <w:t xml:space="preserve"> </w:t>
      </w:r>
    </w:p>
    <w:p w14:paraId="73F186E2" w14:textId="6D204A4A" w:rsidR="00AF09B1" w:rsidRPr="001B7C17" w:rsidRDefault="00AF09B1" w:rsidP="00AF09B1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13D07CF2" w14:textId="77777777" w:rsidR="00AF09B1" w:rsidRPr="001B7C17" w:rsidRDefault="00AF09B1" w:rsidP="00AF09B1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405618AB" w14:textId="77777777" w:rsidR="00AF09B1" w:rsidRPr="001B7C17" w:rsidRDefault="00AF09B1" w:rsidP="00AF09B1">
      <w:pPr>
        <w:spacing w:line="240" w:lineRule="auto"/>
        <w:ind w:firstLine="0"/>
        <w:jc w:val="center"/>
        <w:rPr>
          <w:color w:val="000000" w:themeColor="text1"/>
        </w:rPr>
      </w:pPr>
    </w:p>
    <w:p w14:paraId="41FD4046" w14:textId="77777777" w:rsidR="00AF09B1" w:rsidRPr="001B7C17" w:rsidRDefault="00AF09B1" w:rsidP="00AF09B1">
      <w:pPr>
        <w:spacing w:line="240" w:lineRule="auto"/>
        <w:ind w:firstLine="0"/>
        <w:jc w:val="center"/>
        <w:rPr>
          <w:color w:val="000000" w:themeColor="text1"/>
        </w:rPr>
      </w:pPr>
    </w:p>
    <w:p w14:paraId="2B978357" w14:textId="77777777" w:rsidR="00AF09B1" w:rsidRPr="001B7C17" w:rsidRDefault="00AF09B1" w:rsidP="00AF09B1">
      <w:pPr>
        <w:spacing w:line="240" w:lineRule="auto"/>
        <w:ind w:firstLine="0"/>
        <w:jc w:val="center"/>
        <w:rPr>
          <w:color w:val="000000" w:themeColor="text1"/>
        </w:rPr>
      </w:pPr>
    </w:p>
    <w:p w14:paraId="6E966623" w14:textId="77777777" w:rsidR="00AF09B1" w:rsidRPr="001B7C17" w:rsidRDefault="00AF09B1" w:rsidP="00AF09B1">
      <w:pPr>
        <w:spacing w:line="240" w:lineRule="auto"/>
        <w:ind w:firstLine="0"/>
        <w:jc w:val="center"/>
        <w:rPr>
          <w:color w:val="000000" w:themeColor="text1"/>
        </w:rPr>
      </w:pPr>
    </w:p>
    <w:p w14:paraId="1AD93C23" w14:textId="77777777" w:rsidR="00AF09B1" w:rsidRPr="001B7C17" w:rsidRDefault="00AF09B1" w:rsidP="00AF09B1">
      <w:pPr>
        <w:spacing w:line="240" w:lineRule="auto"/>
        <w:ind w:firstLine="0"/>
        <w:jc w:val="center"/>
        <w:rPr>
          <w:color w:val="000000" w:themeColor="text1"/>
        </w:rPr>
      </w:pPr>
    </w:p>
    <w:p w14:paraId="1AE4C217" w14:textId="77777777" w:rsidR="00AF09B1" w:rsidRPr="001B7C17" w:rsidRDefault="00AF09B1" w:rsidP="00AF09B1">
      <w:pPr>
        <w:spacing w:line="240" w:lineRule="auto"/>
        <w:ind w:firstLine="0"/>
        <w:jc w:val="center"/>
        <w:rPr>
          <w:color w:val="000000" w:themeColor="text1"/>
        </w:rPr>
      </w:pPr>
    </w:p>
    <w:p w14:paraId="54F6A8BF" w14:textId="77777777" w:rsidR="00AF09B1" w:rsidRDefault="00AF09B1" w:rsidP="00AF09B1">
      <w:pPr>
        <w:spacing w:line="240" w:lineRule="auto"/>
        <w:jc w:val="center"/>
        <w:rPr>
          <w:color w:val="000000" w:themeColor="text1"/>
        </w:rPr>
      </w:pPr>
    </w:p>
    <w:p w14:paraId="15B490AA" w14:textId="77777777" w:rsidR="00AF09B1" w:rsidRDefault="00AF09B1" w:rsidP="00AF09B1">
      <w:pPr>
        <w:jc w:val="center"/>
      </w:pPr>
      <w:r>
        <w:t>Москва 2024</w:t>
      </w:r>
      <w:r>
        <w:br w:type="page"/>
      </w:r>
    </w:p>
    <w:p w14:paraId="4B1E851A" w14:textId="77777777" w:rsidR="00AF09B1" w:rsidRDefault="00AF09B1" w:rsidP="00AF09B1">
      <w:pPr>
        <w:pStyle w:val="10"/>
      </w:pPr>
      <w:r w:rsidRPr="00BF1825">
        <w:lastRenderedPageBreak/>
        <w:t>Формулировка</w:t>
      </w:r>
      <w:r>
        <w:t xml:space="preserve"> задания</w:t>
      </w:r>
    </w:p>
    <w:p w14:paraId="6CE50AE3" w14:textId="77777777" w:rsidR="00AF09B1" w:rsidRPr="00960CEB" w:rsidRDefault="00AF09B1" w:rsidP="00AF09B1">
      <w:r w:rsidRPr="00960CEB">
        <w:t xml:space="preserve">Создать одномерный массив из </w:t>
      </w:r>
      <w:r w:rsidRPr="00960CEB">
        <w:rPr>
          <w:i/>
          <w:lang w:val="en-US"/>
        </w:rPr>
        <w:t>n</w:t>
      </w:r>
      <w:r w:rsidRPr="00960CEB">
        <w:t xml:space="preserve">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14:paraId="29DF9B81" w14:textId="77777777" w:rsidR="00AF09B1" w:rsidRPr="00960CEB" w:rsidRDefault="00AF09B1" w:rsidP="00AF09B1">
      <w:pPr>
        <w:rPr>
          <w:lang w:val="en-US"/>
        </w:rPr>
      </w:pPr>
      <w:r w:rsidRPr="003F1689">
        <w:t xml:space="preserve">Таблица </w:t>
      </w:r>
      <w:r>
        <w:t>1</w:t>
      </w:r>
      <w:r w:rsidRPr="003F1689">
        <w:t xml:space="preserve"> – Формулировка задания </w:t>
      </w:r>
      <w:r>
        <w:rPr>
          <w:lang w:val="en-US"/>
        </w:rPr>
        <w:t>4.1</w:t>
      </w:r>
    </w:p>
    <w:tbl>
      <w:tblPr>
        <w:tblStyle w:val="14"/>
        <w:tblW w:w="949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544"/>
        <w:gridCol w:w="1650"/>
      </w:tblGrid>
      <w:tr w:rsidR="00AF09B1" w:rsidRPr="005446C8" w14:paraId="29D58ABC" w14:textId="77777777" w:rsidTr="005F6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D7337" w14:textId="77777777" w:rsidR="00AF09B1" w:rsidRPr="005446C8" w:rsidRDefault="00AF09B1" w:rsidP="005F6BF5">
            <w:pPr>
              <w:spacing w:line="240" w:lineRule="auto"/>
              <w:ind w:firstLine="0"/>
              <w:jc w:val="center"/>
              <w:rPr>
                <w:sz w:val="28"/>
              </w:rPr>
            </w:pPr>
            <w:r w:rsidRPr="005446C8">
              <w:rPr>
                <w:sz w:val="28"/>
              </w:rPr>
              <w:t>Вариант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9C62B" w14:textId="77777777" w:rsidR="00AF09B1" w:rsidRPr="005446C8" w:rsidRDefault="00AF09B1" w:rsidP="005F6BF5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5446C8">
              <w:rPr>
                <w:rFonts w:eastAsia="MS Mincho"/>
                <w:sz w:val="28"/>
              </w:rPr>
              <w:t>Задачи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43A83" w14:textId="77777777" w:rsidR="00AF09B1" w:rsidRPr="005446C8" w:rsidRDefault="00AF09B1" w:rsidP="005F6BF5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446C8">
              <w:rPr>
                <w:sz w:val="28"/>
              </w:rPr>
              <w:t>Интервал</w:t>
            </w:r>
          </w:p>
        </w:tc>
      </w:tr>
      <w:tr w:rsidR="00AF09B1" w:rsidRPr="005446C8" w14:paraId="39AD77E3" w14:textId="77777777" w:rsidTr="005F6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80B4B" w14:textId="6AE67C0F" w:rsidR="00AF09B1" w:rsidRPr="005446C8" w:rsidRDefault="00AF09B1" w:rsidP="00AF09B1">
            <w:pPr>
              <w:spacing w:line="24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5B71A" w14:textId="22B0F976" w:rsidR="00AF09B1" w:rsidRPr="002268B3" w:rsidRDefault="00AF09B1" w:rsidP="00AF09B1">
            <w:pPr>
              <w:pStyle w:val="a7"/>
              <w:numPr>
                <w:ilvl w:val="0"/>
                <w:numId w:val="7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2268B3">
              <w:rPr>
                <w:sz w:val="28"/>
                <w:lang w:val="ru-RU"/>
              </w:rPr>
              <w:t>Найти сумму отрицательных элементов, значения которых кратно</w:t>
            </w:r>
            <w:r>
              <w:rPr>
                <w:sz w:val="28"/>
                <w:lang w:val="ru-RU"/>
              </w:rPr>
              <w:t xml:space="preserve"> </w:t>
            </w:r>
            <w:r w:rsidRPr="002268B3">
              <w:rPr>
                <w:sz w:val="28"/>
                <w:lang w:val="ru-RU"/>
              </w:rPr>
              <w:t>10.</w:t>
            </w:r>
          </w:p>
          <w:p w14:paraId="3D9E3B69" w14:textId="77777777" w:rsidR="00AF09B1" w:rsidRPr="002268B3" w:rsidRDefault="00AF09B1" w:rsidP="00AF09B1">
            <w:pPr>
              <w:pStyle w:val="a7"/>
              <w:numPr>
                <w:ilvl w:val="0"/>
                <w:numId w:val="7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DA4977">
              <w:rPr>
                <w:sz w:val="28"/>
                <w:lang w:val="ru-RU"/>
              </w:rPr>
              <w:t>Заменить первые k элементов массива на те</w:t>
            </w:r>
            <w:r>
              <w:rPr>
                <w:sz w:val="28"/>
                <w:lang w:val="ru-RU"/>
              </w:rPr>
              <w:t xml:space="preserve"> же элементы в обратном порядке</w:t>
            </w:r>
            <w:r w:rsidRPr="002268B3">
              <w:rPr>
                <w:sz w:val="28"/>
                <w:lang w:val="ru-RU"/>
              </w:rPr>
              <w:t>.</w:t>
            </w:r>
          </w:p>
          <w:p w14:paraId="79B5CC97" w14:textId="7A59F240" w:rsidR="00AF09B1" w:rsidRPr="005446C8" w:rsidRDefault="00AF09B1" w:rsidP="00AF09B1">
            <w:pPr>
              <w:numPr>
                <w:ilvl w:val="0"/>
                <w:numId w:val="4"/>
              </w:numPr>
              <w:spacing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2268B3">
              <w:rPr>
                <w:sz w:val="28"/>
              </w:rPr>
              <w:t>Определить, есть ли пара соседних элементов с произведением, равным заданному числу.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6ABE6" w14:textId="4F711A11" w:rsidR="00AF09B1" w:rsidRPr="005446C8" w:rsidRDefault="00AF09B1" w:rsidP="00AF09B1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w:r>
              <w:rPr>
                <w:sz w:val="28"/>
              </w:rPr>
              <w:t>[-1000;1000]</w:t>
            </w:r>
          </w:p>
        </w:tc>
      </w:tr>
    </w:tbl>
    <w:p w14:paraId="4EDD176E" w14:textId="77777777" w:rsidR="00AF09B1" w:rsidRPr="00DC3623" w:rsidRDefault="00AF09B1" w:rsidP="00AF09B1"/>
    <w:p w14:paraId="12D8BA3E" w14:textId="77777777" w:rsidR="00AF09B1" w:rsidRDefault="00AF09B1" w:rsidP="00AF09B1">
      <w:pPr>
        <w:pStyle w:val="10"/>
      </w:pPr>
      <w:r>
        <w:lastRenderedPageBreak/>
        <w:t>Блок-схема алгоритма</w:t>
      </w:r>
    </w:p>
    <w:p w14:paraId="2184CF68" w14:textId="48BCDE55" w:rsidR="002475CC" w:rsidRPr="00BF1825" w:rsidRDefault="002475CC" w:rsidP="002475CC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Блок-схемы остальных функций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Pr="00CD1144">
        <w:t>, 3, 4</w:t>
      </w:r>
      <w:r w:rsidRPr="007B32CC">
        <w:t>, 5, 6, 7</w:t>
      </w:r>
      <w:r w:rsidRPr="003D0B10">
        <w:t>, 8</w:t>
      </w:r>
      <w:r w:rsidRPr="00517120">
        <w:t>, 9, 10, 11, 12</w:t>
      </w:r>
      <w:r>
        <w:t>).</w:t>
      </w:r>
    </w:p>
    <w:p w14:paraId="7F158EFC" w14:textId="528ABBAB" w:rsidR="002475CC" w:rsidRDefault="002475CC" w:rsidP="002475CC">
      <w:pPr>
        <w:keepNext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F4E6165" wp14:editId="431A509A">
            <wp:extent cx="5939790" cy="7981950"/>
            <wp:effectExtent l="0" t="0" r="3810" b="0"/>
            <wp:docPr id="18096206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20632" name="Рисунок 18096206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6150" w14:textId="1BADCC13" w:rsidR="002475CC" w:rsidRDefault="0044661C" w:rsidP="002475CC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57AA826" wp14:editId="3F2F3CD5">
            <wp:extent cx="9525" cy="9525"/>
            <wp:effectExtent l="0" t="0" r="0" b="0"/>
            <wp:docPr id="12038234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23435" name="Рисунок 12038234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3F5D" w14:textId="2CB030D4" w:rsidR="002475CC" w:rsidRPr="00E6764A" w:rsidRDefault="0044661C" w:rsidP="002475CC">
      <w:pPr>
        <w:keepNext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E4DFFDE" wp14:editId="4916E4DE">
            <wp:extent cx="4926965" cy="9251950"/>
            <wp:effectExtent l="0" t="0" r="6985" b="6350"/>
            <wp:docPr id="16605531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53147" name="Рисунок 16605531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8BA8" w14:textId="77777777" w:rsidR="002475CC" w:rsidRPr="0044661C" w:rsidRDefault="002475CC" w:rsidP="0044661C">
      <w:pPr>
        <w:pStyle w:val="a4"/>
      </w:pPr>
      <w:bookmarkStart w:id="0" w:name="_Ref149817714"/>
      <w:r w:rsidRPr="0044661C">
        <w:lastRenderedPageBreak/>
        <w:t>Рисунок </w:t>
      </w:r>
      <w:fldSimple w:instr=" SEQ Рисунок \* ARABIC ">
        <w:r w:rsidRPr="0044661C">
          <w:rPr>
            <w:noProof/>
          </w:rPr>
          <w:t>1</w:t>
        </w:r>
      </w:fldSimple>
      <w:bookmarkEnd w:id="0"/>
      <w:r w:rsidRPr="0044661C">
        <w:rPr>
          <w:lang w:val="en-US"/>
        </w:rPr>
        <w:t> </w:t>
      </w:r>
      <w:r w:rsidRPr="0044661C">
        <w:t>-</w:t>
      </w:r>
      <w:r w:rsidRPr="0044661C">
        <w:softHyphen/>
      </w:r>
      <w:r w:rsidRPr="0044661C">
        <w:rPr>
          <w:lang w:val="en-US"/>
        </w:rPr>
        <w:t> </w:t>
      </w:r>
      <w:r w:rsidRPr="0044661C">
        <w:t>Блок-схема основного алгоритма</w:t>
      </w:r>
    </w:p>
    <w:p w14:paraId="583280B3" w14:textId="730A3CF8" w:rsidR="002475CC" w:rsidRPr="00273B56" w:rsidRDefault="0044661C" w:rsidP="002475CC">
      <w:pPr>
        <w:pStyle w:val="a5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6AD1E416" wp14:editId="63E929AE">
            <wp:extent cx="4210050" cy="3162300"/>
            <wp:effectExtent l="0" t="0" r="0" b="0"/>
            <wp:docPr id="109912802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28025" name="Рисунок 10991280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369C" w14:textId="77777777" w:rsidR="002475CC" w:rsidRPr="00517120" w:rsidRDefault="002475CC" w:rsidP="002475CC">
      <w:pPr>
        <w:jc w:val="center"/>
      </w:pPr>
      <w:r>
        <w:t xml:space="preserve">Рисунок </w:t>
      </w:r>
      <w:r w:rsidRPr="009D3D13">
        <w:t>2</w:t>
      </w:r>
      <w:r>
        <w:t xml:space="preserve"> – Блок-схема функции </w:t>
      </w:r>
      <w:r>
        <w:rPr>
          <w:lang w:val="en-US"/>
        </w:rPr>
        <w:t>input</w:t>
      </w:r>
      <w:r w:rsidRPr="00806454">
        <w:t>()</w:t>
      </w:r>
    </w:p>
    <w:p w14:paraId="65BBC182" w14:textId="0DD3965D" w:rsidR="002475CC" w:rsidRPr="009D3D13" w:rsidRDefault="00596FD4" w:rsidP="002475CC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93C222A" wp14:editId="3422FC58">
            <wp:extent cx="1352550" cy="1733550"/>
            <wp:effectExtent l="0" t="0" r="0" b="0"/>
            <wp:docPr id="6680049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0492" name="Рисунок 668004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72F6" w14:textId="326151AC" w:rsidR="002475CC" w:rsidRPr="006E2323" w:rsidRDefault="002475CC" w:rsidP="002475CC">
      <w:pPr>
        <w:jc w:val="center"/>
      </w:pPr>
      <w:r>
        <w:t xml:space="preserve">Рисунок </w:t>
      </w:r>
      <w:r w:rsidRPr="009D3D13">
        <w:t>3</w:t>
      </w:r>
      <w:r>
        <w:t xml:space="preserve"> – Блок-схема функции </w:t>
      </w:r>
      <w:r>
        <w:rPr>
          <w:lang w:val="en-US"/>
        </w:rPr>
        <w:t>get</w:t>
      </w:r>
      <w:r w:rsidR="00F7505E" w:rsidRPr="00F7505E">
        <w:t>_</w:t>
      </w:r>
      <w:r w:rsidR="00F7505E">
        <w:rPr>
          <w:lang w:val="en-US"/>
        </w:rPr>
        <w:t>a</w:t>
      </w:r>
      <w:r>
        <w:rPr>
          <w:lang w:val="en-US"/>
        </w:rPr>
        <w:t>rray</w:t>
      </w:r>
      <w:r w:rsidRPr="006E2323">
        <w:t>(</w:t>
      </w:r>
      <w:r>
        <w:rPr>
          <w:lang w:val="en-US"/>
        </w:rPr>
        <w:t>n</w:t>
      </w:r>
      <w:r w:rsidRPr="006E2323">
        <w:t>)</w:t>
      </w:r>
    </w:p>
    <w:p w14:paraId="3F76464C" w14:textId="4F19FEF9" w:rsidR="002475CC" w:rsidRPr="00806454" w:rsidRDefault="00F7505E" w:rsidP="002475CC">
      <w:pPr>
        <w:jc w:val="center"/>
        <w:rPr>
          <w:noProof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3577791" wp14:editId="052C30C2">
            <wp:extent cx="1543050" cy="3448050"/>
            <wp:effectExtent l="0" t="0" r="0" b="0"/>
            <wp:docPr id="168471914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19142" name="Рисунок 16847191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A00F" w14:textId="77777777" w:rsidR="002475CC" w:rsidRPr="00C67DA7" w:rsidRDefault="002475CC" w:rsidP="002475CC">
      <w:pPr>
        <w:jc w:val="center"/>
      </w:pPr>
      <w:r>
        <w:t>Рисунок</w:t>
      </w:r>
      <w:r w:rsidRPr="00806454">
        <w:t xml:space="preserve"> </w:t>
      </w:r>
      <w:r w:rsidRPr="009D3D13">
        <w:t>4</w:t>
      </w:r>
      <w:r w:rsidRPr="00806454">
        <w:t xml:space="preserve">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 xml:space="preserve">функции </w:t>
      </w:r>
      <w:r>
        <w:rPr>
          <w:lang w:val="en-US"/>
        </w:rPr>
        <w:t>copy</w:t>
      </w:r>
      <w:r w:rsidRPr="00C67DA7">
        <w:t>(</w:t>
      </w:r>
      <w:r>
        <w:rPr>
          <w:lang w:val="en-US"/>
        </w:rPr>
        <w:t>array</w:t>
      </w:r>
      <w:r w:rsidRPr="00C67DA7">
        <w:t xml:space="preserve">, </w:t>
      </w:r>
      <w:r>
        <w:rPr>
          <w:lang w:val="en-US"/>
        </w:rPr>
        <w:t>n</w:t>
      </w:r>
      <w:r w:rsidRPr="00C67DA7">
        <w:t>)</w:t>
      </w:r>
    </w:p>
    <w:p w14:paraId="69D0401B" w14:textId="7E7567D5" w:rsidR="002475CC" w:rsidRDefault="00596FD4" w:rsidP="002475CC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91D4C3D" wp14:editId="431F7263">
            <wp:extent cx="5686425" cy="2400300"/>
            <wp:effectExtent l="0" t="0" r="9525" b="0"/>
            <wp:docPr id="8353128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1283" name="Рисунок 835312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31C8" w14:textId="1BD374D1" w:rsidR="002475CC" w:rsidRPr="00517120" w:rsidRDefault="002475CC" w:rsidP="002475CC">
      <w:pPr>
        <w:jc w:val="center"/>
        <w:rPr>
          <w:lang w:val="en-US"/>
        </w:rPr>
      </w:pPr>
      <w:r>
        <w:t>Рисунок</w:t>
      </w:r>
      <w:r w:rsidRPr="00C523CE">
        <w:rPr>
          <w:lang w:val="en-US"/>
        </w:rPr>
        <w:t xml:space="preserve"> 5 – </w:t>
      </w:r>
      <w:r>
        <w:t>Блок</w:t>
      </w:r>
      <w:r w:rsidRPr="00C523CE">
        <w:rPr>
          <w:lang w:val="en-US"/>
        </w:rPr>
        <w:t>-</w:t>
      </w:r>
      <w:r>
        <w:t>схема</w:t>
      </w:r>
      <w:r w:rsidRPr="00C523CE">
        <w:rPr>
          <w:lang w:val="en-US"/>
        </w:rPr>
        <w:t xml:space="preserve"> </w:t>
      </w:r>
      <w:r>
        <w:t>функции</w:t>
      </w:r>
      <w:r w:rsidRPr="00C523CE">
        <w:rPr>
          <w:lang w:val="en-US"/>
        </w:rPr>
        <w:t xml:space="preserve"> </w:t>
      </w:r>
      <w:r w:rsidR="00596FD4">
        <w:rPr>
          <w:lang w:val="en-US"/>
        </w:rPr>
        <w:t>no_negativ_input</w:t>
      </w:r>
      <w:r>
        <w:rPr>
          <w:lang w:val="en-US"/>
        </w:rPr>
        <w:t>()</w:t>
      </w:r>
    </w:p>
    <w:p w14:paraId="07DACE08" w14:textId="2BE1D365" w:rsidR="002475CC" w:rsidRDefault="003A0885" w:rsidP="002475CC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1778DF4" wp14:editId="188372DD">
            <wp:extent cx="5829300" cy="1543050"/>
            <wp:effectExtent l="0" t="0" r="0" b="0"/>
            <wp:docPr id="141987346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73469" name="Рисунок 14198734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AC7F" w14:textId="209AF4DC" w:rsidR="002475CC" w:rsidRDefault="002475CC" w:rsidP="002475CC">
      <w:pPr>
        <w:jc w:val="center"/>
        <w:rPr>
          <w:lang w:val="en-US"/>
        </w:rPr>
      </w:pPr>
      <w:r>
        <w:t>Рисунок</w:t>
      </w:r>
      <w:r w:rsidRPr="00C523CE">
        <w:rPr>
          <w:lang w:val="en-US"/>
        </w:rPr>
        <w:t xml:space="preserve"> 6 – </w:t>
      </w:r>
      <w:r>
        <w:t>Блок</w:t>
      </w:r>
      <w:r w:rsidRPr="00C523CE">
        <w:rPr>
          <w:lang w:val="en-US"/>
        </w:rPr>
        <w:t>-</w:t>
      </w:r>
      <w:r>
        <w:t>схема</w:t>
      </w:r>
      <w:r w:rsidRPr="00C523CE">
        <w:rPr>
          <w:lang w:val="en-US"/>
        </w:rPr>
        <w:t xml:space="preserve"> </w:t>
      </w:r>
      <w:r>
        <w:t>функции</w:t>
      </w:r>
      <w:r w:rsidRPr="00C523CE">
        <w:rPr>
          <w:lang w:val="en-US"/>
        </w:rPr>
        <w:t xml:space="preserve"> </w:t>
      </w:r>
      <w:r>
        <w:rPr>
          <w:lang w:val="en-US"/>
        </w:rPr>
        <w:t>check</w:t>
      </w:r>
      <w:r w:rsidR="003A0885">
        <w:rPr>
          <w:lang w:val="en-US"/>
        </w:rPr>
        <w:t>_a</w:t>
      </w:r>
      <w:r>
        <w:rPr>
          <w:lang w:val="en-US"/>
        </w:rPr>
        <w:t>rray</w:t>
      </w:r>
      <w:r w:rsidRPr="00C523CE">
        <w:rPr>
          <w:lang w:val="en-US"/>
        </w:rPr>
        <w:t>(</w:t>
      </w:r>
      <w:r>
        <w:rPr>
          <w:lang w:val="en-US"/>
        </w:rPr>
        <w:t>array)</w:t>
      </w:r>
    </w:p>
    <w:p w14:paraId="63CC68B0" w14:textId="73429C09" w:rsidR="002475CC" w:rsidRPr="005316F7" w:rsidRDefault="00693D97" w:rsidP="002475CC">
      <w:pPr>
        <w:ind w:firstLine="0"/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5D690D30" wp14:editId="1934BCE6">
            <wp:extent cx="5781675" cy="3733800"/>
            <wp:effectExtent l="0" t="0" r="9525" b="0"/>
            <wp:docPr id="96300828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08281" name="Рисунок 9630082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1F26" w14:textId="26B6B52B" w:rsidR="002475CC" w:rsidRPr="005316F7" w:rsidRDefault="002475CC" w:rsidP="002475CC">
      <w:pPr>
        <w:jc w:val="center"/>
        <w:rPr>
          <w:lang w:val="en-US"/>
        </w:rPr>
      </w:pPr>
      <w:r>
        <w:t>Рисунок</w:t>
      </w:r>
      <w:r w:rsidRPr="00E76417">
        <w:rPr>
          <w:lang w:val="en-US"/>
        </w:rPr>
        <w:t xml:space="preserve"> 7 – </w:t>
      </w:r>
      <w:r>
        <w:t>Блок</w:t>
      </w:r>
      <w:r w:rsidRPr="00E76417">
        <w:rPr>
          <w:lang w:val="en-US"/>
        </w:rPr>
        <w:t>-</w:t>
      </w:r>
      <w:r>
        <w:t>схема</w:t>
      </w:r>
      <w:r w:rsidRPr="00E76417">
        <w:rPr>
          <w:lang w:val="en-US"/>
        </w:rPr>
        <w:t xml:space="preserve"> </w:t>
      </w:r>
      <w:r>
        <w:t>функции</w:t>
      </w:r>
      <w:r w:rsidRPr="00E76417">
        <w:rPr>
          <w:lang w:val="en-US"/>
        </w:rPr>
        <w:t xml:space="preserve"> </w:t>
      </w:r>
      <w:r w:rsidRPr="005316F7">
        <w:rPr>
          <w:lang w:val="en-US"/>
        </w:rPr>
        <w:t>fill</w:t>
      </w:r>
      <w:r w:rsidR="00693D97">
        <w:rPr>
          <w:lang w:val="en-US"/>
        </w:rPr>
        <w:t>_a</w:t>
      </w:r>
      <w:r w:rsidRPr="005316F7">
        <w:rPr>
          <w:lang w:val="en-US"/>
        </w:rPr>
        <w:t>rray</w:t>
      </w:r>
      <w:r w:rsidR="00693D97">
        <w:rPr>
          <w:lang w:val="en-US"/>
        </w:rPr>
        <w:t>_r</w:t>
      </w:r>
      <w:r w:rsidRPr="005316F7">
        <w:rPr>
          <w:lang w:val="en-US"/>
        </w:rPr>
        <w:t>andom</w:t>
      </w:r>
      <w:r>
        <w:rPr>
          <w:lang w:val="en-US"/>
        </w:rPr>
        <w:t xml:space="preserve">(array, n, </w:t>
      </w:r>
      <w:r w:rsidR="00693D97">
        <w:rPr>
          <w:lang w:val="en-US"/>
        </w:rPr>
        <w:t>max</w:t>
      </w:r>
      <w:r>
        <w:rPr>
          <w:lang w:val="en-US"/>
        </w:rPr>
        <w:t xml:space="preserve">, </w:t>
      </w:r>
      <w:r w:rsidR="00693D97">
        <w:rPr>
          <w:lang w:val="en-US"/>
        </w:rPr>
        <w:t>min</w:t>
      </w:r>
      <w:r>
        <w:rPr>
          <w:lang w:val="en-US"/>
        </w:rPr>
        <w:t>)</w:t>
      </w:r>
    </w:p>
    <w:p w14:paraId="2B8CCE45" w14:textId="048EA49F" w:rsidR="002475CC" w:rsidRDefault="001D3421" w:rsidP="002475CC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F4E20C8" wp14:editId="14AC57CF">
            <wp:extent cx="2333625" cy="3543300"/>
            <wp:effectExtent l="0" t="0" r="9525" b="0"/>
            <wp:docPr id="150225984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59843" name="Рисунок 15022598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0242" w14:textId="43971850" w:rsidR="002475CC" w:rsidRPr="00892E10" w:rsidRDefault="002475CC" w:rsidP="002475CC">
      <w:pPr>
        <w:ind w:firstLine="0"/>
        <w:jc w:val="center"/>
        <w:rPr>
          <w:lang w:val="en-US"/>
        </w:rPr>
      </w:pPr>
      <w:r>
        <w:t>Рисунок</w:t>
      </w:r>
      <w:r w:rsidRPr="00892E10">
        <w:rPr>
          <w:lang w:val="en-US"/>
        </w:rPr>
        <w:t xml:space="preserve"> 8 – </w:t>
      </w:r>
      <w:r>
        <w:t>Блок</w:t>
      </w:r>
      <w:r w:rsidRPr="00892E10">
        <w:rPr>
          <w:lang w:val="en-US"/>
        </w:rPr>
        <w:t>-</w:t>
      </w:r>
      <w:r>
        <w:t>схема</w:t>
      </w:r>
      <w:r w:rsidRPr="00892E10">
        <w:rPr>
          <w:lang w:val="en-US"/>
        </w:rPr>
        <w:t xml:space="preserve"> </w:t>
      </w:r>
      <w:r>
        <w:t>функции</w:t>
      </w:r>
      <w:r w:rsidRPr="00892E10">
        <w:rPr>
          <w:lang w:val="en-US"/>
        </w:rPr>
        <w:t xml:space="preserve"> fill</w:t>
      </w:r>
      <w:r w:rsidR="001D3421">
        <w:rPr>
          <w:lang w:val="en-US"/>
        </w:rPr>
        <w:t>_a</w:t>
      </w:r>
      <w:r w:rsidRPr="00892E10">
        <w:rPr>
          <w:lang w:val="en-US"/>
        </w:rPr>
        <w:t>rray</w:t>
      </w:r>
      <w:r w:rsidR="001D3421">
        <w:rPr>
          <w:lang w:val="en-US"/>
        </w:rPr>
        <w:t>_m</w:t>
      </w:r>
      <w:r w:rsidRPr="00892E10">
        <w:rPr>
          <w:lang w:val="en-US"/>
        </w:rPr>
        <w:t>anual (</w:t>
      </w:r>
      <w:r>
        <w:rPr>
          <w:lang w:val="en-US"/>
        </w:rPr>
        <w:t>array</w:t>
      </w:r>
      <w:r w:rsidRPr="00892E10">
        <w:rPr>
          <w:lang w:val="en-US"/>
        </w:rPr>
        <w:t xml:space="preserve">, </w:t>
      </w:r>
      <w:r>
        <w:rPr>
          <w:lang w:val="en-US"/>
        </w:rPr>
        <w:t>n</w:t>
      </w:r>
      <w:r w:rsidRPr="00892E10">
        <w:rPr>
          <w:lang w:val="en-US"/>
        </w:rPr>
        <w:t>)</w:t>
      </w:r>
    </w:p>
    <w:p w14:paraId="3AAD8BF9" w14:textId="7318746F" w:rsidR="002475CC" w:rsidRPr="00CD558D" w:rsidRDefault="00892E10" w:rsidP="002475CC">
      <w:pPr>
        <w:ind w:firstLine="0"/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0C37C57B" wp14:editId="5BBC9B4A">
            <wp:extent cx="2209800" cy="2876550"/>
            <wp:effectExtent l="0" t="0" r="0" b="0"/>
            <wp:docPr id="137700173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01732" name="Рисунок 13770017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9BCF" w14:textId="73F9DC3F" w:rsidR="002475CC" w:rsidRDefault="002475CC" w:rsidP="002475CC">
      <w:pPr>
        <w:ind w:firstLine="0"/>
        <w:jc w:val="center"/>
        <w:rPr>
          <w:lang w:val="en-US"/>
        </w:rPr>
      </w:pPr>
      <w:r>
        <w:t>Рисунок</w:t>
      </w:r>
      <w:r w:rsidRPr="00CD558D">
        <w:rPr>
          <w:lang w:val="en-US"/>
        </w:rPr>
        <w:t xml:space="preserve"> 9 – </w:t>
      </w:r>
      <w:r>
        <w:t>Блок</w:t>
      </w:r>
      <w:r w:rsidRPr="00CD558D">
        <w:rPr>
          <w:lang w:val="en-US"/>
        </w:rPr>
        <w:t>-</w:t>
      </w:r>
      <w:r>
        <w:t>схема</w:t>
      </w:r>
      <w:r w:rsidRPr="00CD558D">
        <w:rPr>
          <w:lang w:val="en-US"/>
        </w:rPr>
        <w:t xml:space="preserve"> </w:t>
      </w:r>
      <w:r>
        <w:t>функции</w:t>
      </w:r>
      <w:r w:rsidRPr="00CD558D">
        <w:rPr>
          <w:lang w:val="en-US"/>
        </w:rPr>
        <w:t xml:space="preserve"> print</w:t>
      </w:r>
      <w:r w:rsidR="00892E10">
        <w:rPr>
          <w:lang w:val="en-US"/>
        </w:rPr>
        <w:t>_a</w:t>
      </w:r>
      <w:r w:rsidRPr="00CD558D">
        <w:rPr>
          <w:lang w:val="en-US"/>
        </w:rPr>
        <w:t>rray(</w:t>
      </w:r>
      <w:r>
        <w:rPr>
          <w:lang w:val="en-US"/>
        </w:rPr>
        <w:t>array, n)</w:t>
      </w:r>
    </w:p>
    <w:p w14:paraId="5369318F" w14:textId="77777777" w:rsidR="002475CC" w:rsidRDefault="002475CC" w:rsidP="002475CC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59F213B" w14:textId="77777777" w:rsidR="002475CC" w:rsidRDefault="002475CC" w:rsidP="002475CC">
      <w:pPr>
        <w:ind w:firstLine="0"/>
        <w:jc w:val="center"/>
        <w:rPr>
          <w:lang w:val="en-US"/>
        </w:rPr>
      </w:pPr>
    </w:p>
    <w:p w14:paraId="44CA8596" w14:textId="682E5904" w:rsidR="002475CC" w:rsidRDefault="00791AAB" w:rsidP="002475CC">
      <w:pPr>
        <w:ind w:firstLine="0"/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519D3FB" wp14:editId="619C3BD7">
            <wp:extent cx="5939790" cy="4613910"/>
            <wp:effectExtent l="0" t="0" r="3810" b="0"/>
            <wp:docPr id="80777236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72365" name="Рисунок 80777236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AB54" w14:textId="306B8937" w:rsidR="002475CC" w:rsidRPr="00791AAB" w:rsidRDefault="002475CC" w:rsidP="002475CC">
      <w:pPr>
        <w:ind w:firstLine="0"/>
        <w:jc w:val="center"/>
        <w:rPr>
          <w:lang w:val="en-US"/>
        </w:rPr>
      </w:pPr>
      <w:r>
        <w:t>Рисунок</w:t>
      </w:r>
      <w:r w:rsidRPr="00791AAB">
        <w:rPr>
          <w:lang w:val="en-US"/>
        </w:rPr>
        <w:t xml:space="preserve"> 10 – </w:t>
      </w:r>
      <w:r>
        <w:t>Блок</w:t>
      </w:r>
      <w:r w:rsidRPr="00791AAB">
        <w:rPr>
          <w:lang w:val="en-US"/>
        </w:rPr>
        <w:t>-</w:t>
      </w:r>
      <w:r>
        <w:t>схема</w:t>
      </w:r>
      <w:r w:rsidRPr="00791AAB">
        <w:rPr>
          <w:lang w:val="en-US"/>
        </w:rPr>
        <w:t xml:space="preserve"> </w:t>
      </w:r>
      <w:r>
        <w:t>функции</w:t>
      </w:r>
      <w:r w:rsidRPr="00791AAB">
        <w:rPr>
          <w:lang w:val="en-US"/>
        </w:rPr>
        <w:t xml:space="preserve"> </w:t>
      </w:r>
      <w:r w:rsidR="00791AAB" w:rsidRPr="00791AAB">
        <w:rPr>
          <w:lang w:val="en-US"/>
        </w:rPr>
        <w:t>reverse_first_k_elements</w:t>
      </w:r>
      <w:r w:rsidRPr="00791AAB">
        <w:rPr>
          <w:lang w:val="en-US"/>
        </w:rPr>
        <w:t xml:space="preserve"> (</w:t>
      </w:r>
      <w:r w:rsidR="00791AAB">
        <w:rPr>
          <w:lang w:val="en-US"/>
        </w:rPr>
        <w:t>array</w:t>
      </w:r>
      <w:r w:rsidR="00791AAB" w:rsidRPr="00791AAB">
        <w:rPr>
          <w:lang w:val="en-US"/>
        </w:rPr>
        <w:t xml:space="preserve">, </w:t>
      </w:r>
      <w:r>
        <w:rPr>
          <w:lang w:val="en-US"/>
        </w:rPr>
        <w:t>k</w:t>
      </w:r>
      <w:r w:rsidRPr="00791AAB">
        <w:rPr>
          <w:lang w:val="en-US"/>
        </w:rPr>
        <w:t xml:space="preserve">, </w:t>
      </w:r>
      <w:r w:rsidRPr="00CD558D">
        <w:rPr>
          <w:lang w:val="en-US"/>
        </w:rPr>
        <w:t>n</w:t>
      </w:r>
      <w:r w:rsidRPr="00791AAB">
        <w:rPr>
          <w:lang w:val="en-US"/>
        </w:rPr>
        <w:t>)</w:t>
      </w:r>
    </w:p>
    <w:p w14:paraId="0DA9A990" w14:textId="779CFA3E" w:rsidR="002475CC" w:rsidRPr="00863D2C" w:rsidRDefault="00863D2C" w:rsidP="00863D2C">
      <w:pPr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93AE4A8" wp14:editId="2935A2BD">
            <wp:extent cx="5657850" cy="4210050"/>
            <wp:effectExtent l="0" t="0" r="0" b="0"/>
            <wp:docPr id="109491776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17768" name="Рисунок 109491776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5CC">
        <w:t>Рисунок</w:t>
      </w:r>
      <w:r w:rsidR="002475CC" w:rsidRPr="00863D2C">
        <w:rPr>
          <w:lang w:val="en-US"/>
        </w:rPr>
        <w:t xml:space="preserve"> 11 – </w:t>
      </w:r>
      <w:r w:rsidR="002475CC">
        <w:t>Блок</w:t>
      </w:r>
      <w:r w:rsidR="002475CC" w:rsidRPr="00863D2C">
        <w:rPr>
          <w:lang w:val="en-US"/>
        </w:rPr>
        <w:t>-</w:t>
      </w:r>
      <w:r w:rsidR="002475CC">
        <w:t>схема</w:t>
      </w:r>
      <w:r w:rsidR="002475CC" w:rsidRPr="00863D2C">
        <w:rPr>
          <w:lang w:val="en-US"/>
        </w:rPr>
        <w:t xml:space="preserve"> </w:t>
      </w:r>
      <w:r w:rsidR="002475CC">
        <w:t>функции</w:t>
      </w:r>
      <w:r w:rsidR="002475CC" w:rsidRPr="00863D2C">
        <w:rPr>
          <w:lang w:val="en-US"/>
        </w:rPr>
        <w:t xml:space="preserve"> </w:t>
      </w:r>
      <w:r w:rsidRPr="00863D2C">
        <w:rPr>
          <w:lang w:val="en-US"/>
        </w:rPr>
        <w:t>sum_ellement_no_pozitiv</w:t>
      </w:r>
      <w:r>
        <w:rPr>
          <w:lang w:val="en-US"/>
        </w:rPr>
        <w:t>(array</w:t>
      </w:r>
      <w:r w:rsidRPr="00863D2C">
        <w:rPr>
          <w:lang w:val="en-US"/>
        </w:rPr>
        <w:t>,</w:t>
      </w:r>
      <w:r>
        <w:rPr>
          <w:lang w:val="en-US"/>
        </w:rPr>
        <w:t>n)</w:t>
      </w:r>
      <w:r w:rsidR="00B8663C">
        <w:rPr>
          <w:noProof/>
          <w:lang w:val="en-US"/>
          <w14:ligatures w14:val="standardContextual"/>
        </w:rPr>
        <w:drawing>
          <wp:inline distT="0" distB="0" distL="0" distR="0" wp14:anchorId="5C391DC6" wp14:editId="437CE7F6">
            <wp:extent cx="5657850" cy="3543300"/>
            <wp:effectExtent l="0" t="0" r="0" b="0"/>
            <wp:docPr id="161344530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45308" name="Рисунок 161344530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7047" w14:textId="7C2B59CD" w:rsidR="002475CC" w:rsidRPr="00B8663C" w:rsidRDefault="002475CC" w:rsidP="00B8663C">
      <w:pPr>
        <w:ind w:firstLine="0"/>
        <w:jc w:val="center"/>
        <w:rPr>
          <w:lang w:val="en-US"/>
        </w:rPr>
      </w:pPr>
      <w:r>
        <w:t>Рисунок</w:t>
      </w:r>
      <w:r w:rsidRPr="00D06D0D">
        <w:rPr>
          <w:lang w:val="en-US"/>
        </w:rPr>
        <w:t xml:space="preserve"> 12 – </w:t>
      </w:r>
      <w:r>
        <w:t>Блок</w:t>
      </w:r>
      <w:r w:rsidRPr="00D06D0D">
        <w:rPr>
          <w:lang w:val="en-US"/>
        </w:rPr>
        <w:t>-</w:t>
      </w:r>
      <w:r>
        <w:t>схема</w:t>
      </w:r>
      <w:r w:rsidRPr="00D06D0D">
        <w:rPr>
          <w:lang w:val="en-US"/>
        </w:rPr>
        <w:t xml:space="preserve"> </w:t>
      </w:r>
      <w:r>
        <w:t>функции</w:t>
      </w:r>
      <w:r w:rsidRPr="00D06D0D">
        <w:rPr>
          <w:lang w:val="en-US"/>
        </w:rPr>
        <w:t xml:space="preserve"> </w:t>
      </w:r>
      <w:r w:rsidR="00B8663C" w:rsidRPr="00B8663C">
        <w:rPr>
          <w:lang w:val="en-US"/>
        </w:rPr>
        <w:t>presence_pair</w:t>
      </w:r>
      <w:r w:rsidR="00B8663C">
        <w:rPr>
          <w:lang w:val="en-US"/>
        </w:rPr>
        <w:t>(array</w:t>
      </w:r>
      <w:r w:rsidR="00B8663C" w:rsidRPr="00B8663C">
        <w:rPr>
          <w:lang w:val="en-US"/>
        </w:rPr>
        <w:t>,</w:t>
      </w:r>
      <w:r w:rsidR="00B8663C">
        <w:rPr>
          <w:lang w:val="en-US"/>
        </w:rPr>
        <w:t xml:space="preserve"> n</w:t>
      </w:r>
      <w:r w:rsidR="00B8663C" w:rsidRPr="00B8663C">
        <w:rPr>
          <w:lang w:val="en-US"/>
        </w:rPr>
        <w:t>,</w:t>
      </w:r>
      <w:r w:rsidR="00B8663C">
        <w:rPr>
          <w:lang w:val="en-US"/>
        </w:rPr>
        <w:t xml:space="preserve"> target)</w:t>
      </w:r>
    </w:p>
    <w:p w14:paraId="5C9E54AC" w14:textId="4FCCB555" w:rsidR="00DB3F9E" w:rsidRPr="00857AC9" w:rsidRDefault="00DB3F9E" w:rsidP="00DB3F9E">
      <w:pPr>
        <w:ind w:firstLine="0"/>
        <w:jc w:val="center"/>
        <w:rPr>
          <w:lang w:val="en-US"/>
        </w:rPr>
      </w:pPr>
    </w:p>
    <w:p w14:paraId="412334E2" w14:textId="77777777" w:rsidR="00DB3F9E" w:rsidRPr="00857AC9" w:rsidRDefault="00DB3F9E" w:rsidP="00DB3F9E">
      <w:pPr>
        <w:ind w:firstLine="0"/>
        <w:jc w:val="center"/>
        <w:rPr>
          <w:lang w:val="en-US"/>
        </w:rPr>
      </w:pPr>
    </w:p>
    <w:p w14:paraId="7EB0993D" w14:textId="77777777" w:rsidR="00DB3F9E" w:rsidRDefault="00DB3F9E" w:rsidP="00DB3F9E">
      <w:pPr>
        <w:pStyle w:val="10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18ACDEF5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#include &lt;stdio.h&gt;</w:t>
      </w:r>
    </w:p>
    <w:p w14:paraId="3AF22982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#include &lt;stdlib.h&gt;</w:t>
      </w:r>
    </w:p>
    <w:p w14:paraId="772F2528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#include &lt;errno.h&gt;</w:t>
      </w:r>
    </w:p>
    <w:p w14:paraId="66B173ED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#include &lt;time.h&gt;</w:t>
      </w:r>
    </w:p>
    <w:p w14:paraId="40B949CD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#include &lt;float.h&gt;</w:t>
      </w:r>
    </w:p>
    <w:p w14:paraId="1F511D3C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#include &lt;stdbool.h&gt;</w:t>
      </w:r>
    </w:p>
    <w:p w14:paraId="05DB3F85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/**</w:t>
      </w:r>
    </w:p>
    <w:p w14:paraId="4720980C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* @brief Считывает введеное значение </w:t>
      </w:r>
    </w:p>
    <w:p w14:paraId="4875F02E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* @return Возвращает введенное значение</w:t>
      </w:r>
    </w:p>
    <w:p w14:paraId="6F8BFD29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*/</w:t>
      </w:r>
    </w:p>
    <w:p w14:paraId="687BEFAC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int input(void);</w:t>
      </w:r>
    </w:p>
    <w:p w14:paraId="75A69B55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</w:p>
    <w:p w14:paraId="13A203C4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/**</w:t>
      </w:r>
    </w:p>
    <w:p w14:paraId="497741A8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* @brief Создает массив</w:t>
      </w:r>
    </w:p>
    <w:p w14:paraId="7F1EA07F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* @param n размер массива</w:t>
      </w:r>
    </w:p>
    <w:p w14:paraId="55001981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* @return Возвращает массив с n элементами</w:t>
      </w:r>
    </w:p>
    <w:p w14:paraId="7FDF3CF5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7B7E52">
        <w:rPr>
          <w:rFonts w:ascii="Courier New" w:hAnsi="Courier New" w:cs="Courier New"/>
        </w:rPr>
        <w:t xml:space="preserve"> </w:t>
      </w:r>
      <w:r w:rsidRPr="00292F4D">
        <w:rPr>
          <w:rFonts w:ascii="Courier New" w:hAnsi="Courier New" w:cs="Courier New"/>
          <w:lang w:val="en-US"/>
        </w:rPr>
        <w:t>*/</w:t>
      </w:r>
    </w:p>
    <w:p w14:paraId="32326DB4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int* get_array(const size_t n); </w:t>
      </w:r>
    </w:p>
    <w:p w14:paraId="53A75F0B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</w:p>
    <w:p w14:paraId="56F5FBDE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/**</w:t>
      </w:r>
    </w:p>
    <w:p w14:paraId="35CC4971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* @brief Проверяет введенное число на неотрицательность</w:t>
      </w:r>
    </w:p>
    <w:p w14:paraId="792A4D10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* @param value вводимое число</w:t>
      </w:r>
    </w:p>
    <w:p w14:paraId="66DB56EC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* @return Возвращает ошибку, если число отрицательно или равно 0</w:t>
      </w:r>
    </w:p>
    <w:p w14:paraId="07A27C2C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7B7E52">
        <w:rPr>
          <w:rFonts w:ascii="Courier New" w:hAnsi="Courier New" w:cs="Courier New"/>
        </w:rPr>
        <w:t xml:space="preserve"> </w:t>
      </w:r>
      <w:r w:rsidRPr="00292F4D">
        <w:rPr>
          <w:rFonts w:ascii="Courier New" w:hAnsi="Courier New" w:cs="Courier New"/>
          <w:lang w:val="en-US"/>
        </w:rPr>
        <w:t>*/</w:t>
      </w:r>
    </w:p>
    <w:p w14:paraId="7F824EB1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int no_negativ_input(void);</w:t>
      </w:r>
    </w:p>
    <w:p w14:paraId="4511CAAC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</w:p>
    <w:p w14:paraId="5698F163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/**</w:t>
      </w:r>
    </w:p>
    <w:p w14:paraId="4471590D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* @brief Проверяет массив</w:t>
      </w:r>
    </w:p>
    <w:p w14:paraId="4B722BC0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* @param array массив</w:t>
      </w:r>
    </w:p>
    <w:p w14:paraId="76055165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* @return возвращает ошибку, в случае недостатка памяти для массива</w:t>
      </w:r>
    </w:p>
    <w:p w14:paraId="45107811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*/</w:t>
      </w:r>
    </w:p>
    <w:p w14:paraId="23DAFF11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void check_array(const int* array);</w:t>
      </w:r>
    </w:p>
    <w:p w14:paraId="2377EF51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</w:p>
    <w:p w14:paraId="4B24BC7C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/**</w:t>
      </w:r>
    </w:p>
    <w:p w14:paraId="5B5FB484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* @brief Копирует исходный массив</w:t>
      </w:r>
    </w:p>
    <w:p w14:paraId="019D1322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* @param array исходный массив</w:t>
      </w:r>
    </w:p>
    <w:p w14:paraId="01F3B767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* @param n число элементов массива</w:t>
      </w:r>
    </w:p>
    <w:p w14:paraId="7DCF98CC" w14:textId="77777777" w:rsidR="00797929" w:rsidRPr="00857AC9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</w:t>
      </w:r>
      <w:r w:rsidRPr="00857AC9">
        <w:rPr>
          <w:rFonts w:ascii="Courier New" w:hAnsi="Courier New" w:cs="Courier New"/>
        </w:rPr>
        <w:t>* @</w:t>
      </w:r>
      <w:r w:rsidRPr="00292F4D">
        <w:rPr>
          <w:rFonts w:ascii="Courier New" w:hAnsi="Courier New" w:cs="Courier New"/>
          <w:lang w:val="en-US"/>
        </w:rPr>
        <w:t>return</w:t>
      </w:r>
      <w:r w:rsidRPr="00857AC9">
        <w:rPr>
          <w:rFonts w:ascii="Courier New" w:hAnsi="Courier New" w:cs="Courier New"/>
        </w:rPr>
        <w:t xml:space="preserve"> </w:t>
      </w:r>
      <w:r w:rsidRPr="007B7E52">
        <w:rPr>
          <w:rFonts w:ascii="Courier New" w:hAnsi="Courier New" w:cs="Courier New"/>
        </w:rPr>
        <w:t>Возвращает</w:t>
      </w:r>
      <w:r w:rsidRPr="00857AC9">
        <w:rPr>
          <w:rFonts w:ascii="Courier New" w:hAnsi="Courier New" w:cs="Courier New"/>
        </w:rPr>
        <w:t xml:space="preserve"> </w:t>
      </w:r>
      <w:r w:rsidRPr="007B7E52">
        <w:rPr>
          <w:rFonts w:ascii="Courier New" w:hAnsi="Courier New" w:cs="Courier New"/>
        </w:rPr>
        <w:t>скопированный</w:t>
      </w:r>
      <w:r w:rsidRPr="00857AC9">
        <w:rPr>
          <w:rFonts w:ascii="Courier New" w:hAnsi="Courier New" w:cs="Courier New"/>
        </w:rPr>
        <w:t xml:space="preserve"> </w:t>
      </w:r>
      <w:r w:rsidRPr="007B7E52">
        <w:rPr>
          <w:rFonts w:ascii="Courier New" w:hAnsi="Courier New" w:cs="Courier New"/>
        </w:rPr>
        <w:t>массив</w:t>
      </w:r>
    </w:p>
    <w:p w14:paraId="2025C029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857AC9">
        <w:rPr>
          <w:rFonts w:ascii="Courier New" w:hAnsi="Courier New" w:cs="Courier New"/>
        </w:rPr>
        <w:t xml:space="preserve"> </w:t>
      </w:r>
      <w:r w:rsidRPr="00292F4D">
        <w:rPr>
          <w:rFonts w:ascii="Courier New" w:hAnsi="Courier New" w:cs="Courier New"/>
          <w:lang w:val="en-US"/>
        </w:rPr>
        <w:t>*/</w:t>
      </w:r>
    </w:p>
    <w:p w14:paraId="63499B5E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int* copy(const int* const array, const size_t n);</w:t>
      </w:r>
    </w:p>
    <w:p w14:paraId="19DA4103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</w:p>
    <w:p w14:paraId="64FCDE17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/**</w:t>
      </w:r>
    </w:p>
    <w:p w14:paraId="53E0F591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* @brief Заполняет массив случайными числами</w:t>
      </w:r>
    </w:p>
    <w:p w14:paraId="78399403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* @param array массив</w:t>
      </w:r>
    </w:p>
    <w:p w14:paraId="53F03D36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* @param n количество элементов в массиве</w:t>
      </w:r>
    </w:p>
    <w:p w14:paraId="42691FDA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* @param min начало диапазона</w:t>
      </w:r>
    </w:p>
    <w:p w14:paraId="55F7C2DD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* @param max конец диапазона</w:t>
      </w:r>
    </w:p>
    <w:p w14:paraId="1CFB7BDE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* @return возвращает массив, заполненный случайными числами</w:t>
      </w:r>
    </w:p>
    <w:p w14:paraId="76CBB67B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*/</w:t>
      </w:r>
    </w:p>
    <w:p w14:paraId="00248DCA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void fill_array_random(int* array, const size_t n, const int min, const int max);</w:t>
      </w:r>
    </w:p>
    <w:p w14:paraId="156030AA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</w:p>
    <w:p w14:paraId="263798AB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/**</w:t>
      </w:r>
    </w:p>
    <w:p w14:paraId="3DE88EBA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* @brief Заполнение массива при помощи ввода элементов с клавиатуры</w:t>
      </w:r>
    </w:p>
    <w:p w14:paraId="1DB840E0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* @param array массив</w:t>
      </w:r>
    </w:p>
    <w:p w14:paraId="409D99E8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* @param n количество элементов в массиве</w:t>
      </w:r>
    </w:p>
    <w:p w14:paraId="79262C86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* @return возвращает массив, заполненный числами, введеными вручную</w:t>
      </w:r>
    </w:p>
    <w:p w14:paraId="48870950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lastRenderedPageBreak/>
        <w:t>*/</w:t>
      </w:r>
    </w:p>
    <w:p w14:paraId="7F7D2CFB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void fill_array_manual(int* array, const size_t n);</w:t>
      </w:r>
    </w:p>
    <w:p w14:paraId="0033A11C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</w:p>
    <w:p w14:paraId="57B84F77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/**</w:t>
      </w:r>
    </w:p>
    <w:p w14:paraId="54CD6D16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* @brief Выводит исходный массив</w:t>
      </w:r>
    </w:p>
    <w:p w14:paraId="67DEB996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* @param array массив</w:t>
      </w:r>
    </w:p>
    <w:p w14:paraId="66828C1A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* @param n количество элементов в массиве</w:t>
      </w:r>
    </w:p>
    <w:p w14:paraId="3945AEC4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* @return Возвращает вывод исходного массива</w:t>
      </w:r>
    </w:p>
    <w:p w14:paraId="414E6F91" w14:textId="77777777" w:rsidR="00797929" w:rsidRPr="00857AC9" w:rsidRDefault="00797929" w:rsidP="00797929">
      <w:pPr>
        <w:pStyle w:val="a8"/>
        <w:rPr>
          <w:rFonts w:ascii="Courier New" w:hAnsi="Courier New" w:cs="Courier New"/>
        </w:rPr>
      </w:pPr>
      <w:r w:rsidRPr="00857AC9">
        <w:rPr>
          <w:rFonts w:ascii="Courier New" w:hAnsi="Courier New" w:cs="Courier New"/>
        </w:rPr>
        <w:t>*/</w:t>
      </w:r>
    </w:p>
    <w:p w14:paraId="791AE9C2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void print_array(const int* array, const size_t n);</w:t>
      </w:r>
    </w:p>
    <w:p w14:paraId="1886C0BF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</w:p>
    <w:p w14:paraId="049D303D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/** </w:t>
      </w:r>
    </w:p>
    <w:p w14:paraId="1D504744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* @brief Находит сумму отрицательных элементов массива, кратных 10 </w:t>
      </w:r>
    </w:p>
    <w:p w14:paraId="2BCAAA89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* @param array Указатель на массив, который будет проверяться </w:t>
      </w:r>
    </w:p>
    <w:p w14:paraId="18FD1167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* @param n Количество элементов в массиве </w:t>
      </w:r>
    </w:p>
    <w:p w14:paraId="3F9168C5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* @return Возвращает сумму отрицательных элементов, кратных 10</w:t>
      </w:r>
    </w:p>
    <w:p w14:paraId="486D2AED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7B7E52">
        <w:rPr>
          <w:rFonts w:ascii="Courier New" w:hAnsi="Courier New" w:cs="Courier New"/>
        </w:rPr>
        <w:t xml:space="preserve"> </w:t>
      </w:r>
      <w:r w:rsidRPr="00292F4D">
        <w:rPr>
          <w:rFonts w:ascii="Courier New" w:hAnsi="Courier New" w:cs="Courier New"/>
          <w:lang w:val="en-US"/>
        </w:rPr>
        <w:t>*/</w:t>
      </w:r>
    </w:p>
    <w:p w14:paraId="1F14AC61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int sum_ellement_no_pozitiv (const int* array, const size_t n);</w:t>
      </w:r>
    </w:p>
    <w:p w14:paraId="7725B663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</w:p>
    <w:p w14:paraId="7CD2FA28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/**</w:t>
      </w:r>
    </w:p>
    <w:p w14:paraId="44D3DD06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* @brief Заменяет первые k элементов массива на те же элементы в обратном порядке</w:t>
      </w:r>
    </w:p>
    <w:p w14:paraId="0ED2F8D6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* @param array Указатель на массив, который будет изменен</w:t>
      </w:r>
    </w:p>
    <w:p w14:paraId="4EA0F26C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* @param n Количество элементов в массиве</w:t>
      </w:r>
    </w:p>
    <w:p w14:paraId="0F80FA6B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* @param k Количество элементов для замены</w:t>
      </w:r>
    </w:p>
    <w:p w14:paraId="6213A4E6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7B7E52">
        <w:rPr>
          <w:rFonts w:ascii="Courier New" w:hAnsi="Courier New" w:cs="Courier New"/>
        </w:rPr>
        <w:t xml:space="preserve"> </w:t>
      </w:r>
      <w:r w:rsidRPr="00292F4D">
        <w:rPr>
          <w:rFonts w:ascii="Courier New" w:hAnsi="Courier New" w:cs="Courier New"/>
          <w:lang w:val="en-US"/>
        </w:rPr>
        <w:t>*/</w:t>
      </w:r>
    </w:p>
    <w:p w14:paraId="26A9F714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void reverse_first_k_elements(int* array, size_t n, size_t k);</w:t>
      </w:r>
    </w:p>
    <w:p w14:paraId="617886D7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</w:p>
    <w:p w14:paraId="67D9D85E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/**</w:t>
      </w:r>
    </w:p>
    <w:p w14:paraId="2B4E8E6D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* @brief Проверка, есть ли пара соседних элементов с заданным произведнием </w:t>
      </w:r>
    </w:p>
    <w:p w14:paraId="7FBAC43C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* @return true, если есть пара; false, если нет</w:t>
      </w:r>
    </w:p>
    <w:p w14:paraId="3B072D6E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7B7E52">
        <w:rPr>
          <w:rFonts w:ascii="Courier New" w:hAnsi="Courier New" w:cs="Courier New"/>
        </w:rPr>
        <w:t xml:space="preserve"> </w:t>
      </w:r>
      <w:r w:rsidRPr="00292F4D">
        <w:rPr>
          <w:rFonts w:ascii="Courier New" w:hAnsi="Courier New" w:cs="Courier New"/>
          <w:lang w:val="en-US"/>
        </w:rPr>
        <w:t>*/</w:t>
      </w:r>
    </w:p>
    <w:p w14:paraId="1D66A3B7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bool presence_pair(int* array, size_t n, int target);</w:t>
      </w:r>
    </w:p>
    <w:p w14:paraId="05A3534A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</w:p>
    <w:p w14:paraId="65BEED03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/**</w:t>
      </w:r>
    </w:p>
    <w:p w14:paraId="68976F98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* @param random заполнение массива случайными числами</w:t>
      </w:r>
    </w:p>
    <w:p w14:paraId="14A0FC74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* @param manual заполнение массива пользователем</w:t>
      </w:r>
    </w:p>
    <w:p w14:paraId="7F01A6A2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*/</w:t>
      </w:r>
    </w:p>
    <w:p w14:paraId="7D629367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enum request</w:t>
      </w:r>
    </w:p>
    <w:p w14:paraId="49BDCEAD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{</w:t>
      </w:r>
    </w:p>
    <w:p w14:paraId="11AEB138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   Random, manual</w:t>
      </w:r>
    </w:p>
    <w:p w14:paraId="75D17A2C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};</w:t>
      </w:r>
    </w:p>
    <w:p w14:paraId="0048D91B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</w:p>
    <w:p w14:paraId="05BDA2AD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/**</w:t>
      </w:r>
    </w:p>
    <w:p w14:paraId="57166D5C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* @brief Точка входа в программу</w:t>
      </w:r>
    </w:p>
    <w:p w14:paraId="126E5893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* @return Возвращает 0 в случае успеха</w:t>
      </w:r>
    </w:p>
    <w:p w14:paraId="2E48AD2F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*/</w:t>
      </w:r>
    </w:p>
    <w:p w14:paraId="3528BD3D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int main(void)</w:t>
      </w:r>
    </w:p>
    <w:p w14:paraId="76F0ACD7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{</w:t>
      </w:r>
    </w:p>
    <w:p w14:paraId="0A23B297" w14:textId="77777777" w:rsidR="00797929" w:rsidRPr="00857AC9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   </w:t>
      </w:r>
      <w:r w:rsidRPr="00797929">
        <w:rPr>
          <w:rFonts w:ascii="Courier New" w:hAnsi="Courier New" w:cs="Courier New"/>
          <w:lang w:val="en-US"/>
        </w:rPr>
        <w:t>printf</w:t>
      </w:r>
      <w:r w:rsidRPr="00857AC9">
        <w:rPr>
          <w:rFonts w:ascii="Courier New" w:hAnsi="Courier New" w:cs="Courier New"/>
        </w:rPr>
        <w:t>("</w:t>
      </w:r>
      <w:r w:rsidRPr="007B7E52">
        <w:rPr>
          <w:rFonts w:ascii="Courier New" w:hAnsi="Courier New" w:cs="Courier New"/>
        </w:rPr>
        <w:t>Введите</w:t>
      </w:r>
      <w:r w:rsidRPr="00857AC9">
        <w:rPr>
          <w:rFonts w:ascii="Courier New" w:hAnsi="Courier New" w:cs="Courier New"/>
        </w:rPr>
        <w:t xml:space="preserve"> </w:t>
      </w:r>
      <w:r w:rsidRPr="007B7E52">
        <w:rPr>
          <w:rFonts w:ascii="Courier New" w:hAnsi="Courier New" w:cs="Courier New"/>
        </w:rPr>
        <w:t>размер</w:t>
      </w:r>
      <w:r w:rsidRPr="00857AC9">
        <w:rPr>
          <w:rFonts w:ascii="Courier New" w:hAnsi="Courier New" w:cs="Courier New"/>
        </w:rPr>
        <w:t xml:space="preserve"> </w:t>
      </w:r>
      <w:r w:rsidRPr="007B7E52">
        <w:rPr>
          <w:rFonts w:ascii="Courier New" w:hAnsi="Courier New" w:cs="Courier New"/>
        </w:rPr>
        <w:t>массива</w:t>
      </w:r>
      <w:r w:rsidRPr="00857AC9">
        <w:rPr>
          <w:rFonts w:ascii="Courier New" w:hAnsi="Courier New" w:cs="Courier New"/>
        </w:rPr>
        <w:t>: ");</w:t>
      </w:r>
    </w:p>
    <w:p w14:paraId="1686EF59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857AC9">
        <w:rPr>
          <w:rFonts w:ascii="Courier New" w:hAnsi="Courier New" w:cs="Courier New"/>
        </w:rPr>
        <w:t xml:space="preserve">    </w:t>
      </w:r>
      <w:r w:rsidRPr="00292F4D">
        <w:rPr>
          <w:rFonts w:ascii="Courier New" w:hAnsi="Courier New" w:cs="Courier New"/>
          <w:lang w:val="en-US"/>
        </w:rPr>
        <w:t>size_t n = no_negativ_input();</w:t>
      </w:r>
    </w:p>
    <w:p w14:paraId="5198EE6A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int* array = get_array(n);</w:t>
      </w:r>
    </w:p>
    <w:p w14:paraId="72FF447A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</w:p>
    <w:p w14:paraId="45F2F2B5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printf("Random - %d\n", Random);</w:t>
      </w:r>
    </w:p>
    <w:p w14:paraId="1455E34C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printf("Manual - %d\n", manual);</w:t>
      </w:r>
    </w:p>
    <w:p w14:paraId="3DFD9069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</w:p>
    <w:p w14:paraId="4399CFA8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int choice = input();</w:t>
      </w:r>
    </w:p>
    <w:p w14:paraId="7EC02CC1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switch (choice)</w:t>
      </w:r>
    </w:p>
    <w:p w14:paraId="2D81E851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292F4D">
        <w:rPr>
          <w:rFonts w:ascii="Courier New" w:hAnsi="Courier New" w:cs="Courier New"/>
          <w:lang w:val="en-US"/>
        </w:rPr>
        <w:t xml:space="preserve">    </w:t>
      </w:r>
      <w:r w:rsidRPr="007B7E52">
        <w:rPr>
          <w:rFonts w:ascii="Courier New" w:hAnsi="Courier New" w:cs="Courier New"/>
        </w:rPr>
        <w:t>{</w:t>
      </w:r>
    </w:p>
    <w:p w14:paraId="6BBA3D2C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   case Random:</w:t>
      </w:r>
    </w:p>
    <w:p w14:paraId="62C9A157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lastRenderedPageBreak/>
        <w:t xml:space="preserve">        srand(time(0));  // Инициализация генератора случайных чисел</w:t>
      </w:r>
    </w:p>
    <w:p w14:paraId="6C3F7738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       printf("введите минимальное значение интервала \n");</w:t>
      </w:r>
    </w:p>
    <w:p w14:paraId="59CD9FC5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       const int min = input();</w:t>
      </w:r>
    </w:p>
    <w:p w14:paraId="40772F4B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       printf("введите максимальное значение интервала \n");</w:t>
      </w:r>
    </w:p>
    <w:p w14:paraId="375E2B36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7B7E52">
        <w:rPr>
          <w:rFonts w:ascii="Courier New" w:hAnsi="Courier New" w:cs="Courier New"/>
        </w:rPr>
        <w:t xml:space="preserve">        </w:t>
      </w:r>
      <w:r w:rsidRPr="00292F4D">
        <w:rPr>
          <w:rFonts w:ascii="Courier New" w:hAnsi="Courier New" w:cs="Courier New"/>
          <w:lang w:val="en-US"/>
        </w:rPr>
        <w:t>const int max = input();</w:t>
      </w:r>
    </w:p>
    <w:p w14:paraId="32AC7DBA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    fill_array_random(array, n, min, max);</w:t>
      </w:r>
    </w:p>
    <w:p w14:paraId="1E600A82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    break;</w:t>
      </w:r>
    </w:p>
    <w:p w14:paraId="657FF112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case manual:</w:t>
      </w:r>
    </w:p>
    <w:p w14:paraId="78502331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    fill_array_manual(array, n);</w:t>
      </w:r>
    </w:p>
    <w:p w14:paraId="3562FEF8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    break;</w:t>
      </w:r>
    </w:p>
    <w:p w14:paraId="31DC46C9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default:</w:t>
      </w:r>
    </w:p>
    <w:p w14:paraId="6A946CED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    errno = ERANGE;</w:t>
      </w:r>
    </w:p>
    <w:p w14:paraId="5B23AD1E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    perror("Function does not exist\n");</w:t>
      </w:r>
    </w:p>
    <w:p w14:paraId="02B53CC2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    exit(EXIT_FAILURE);</w:t>
      </w:r>
    </w:p>
    <w:p w14:paraId="7DE87E51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    break;</w:t>
      </w:r>
    </w:p>
    <w:p w14:paraId="5B42F132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} </w:t>
      </w:r>
    </w:p>
    <w:p w14:paraId="322C012D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</w:p>
    <w:p w14:paraId="5D35F868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printf("</w:t>
      </w:r>
      <w:r w:rsidRPr="007B7E52">
        <w:rPr>
          <w:rFonts w:ascii="Courier New" w:hAnsi="Courier New" w:cs="Courier New"/>
        </w:rPr>
        <w:t>Содержимое</w:t>
      </w:r>
      <w:r w:rsidRPr="00292F4D">
        <w:rPr>
          <w:rFonts w:ascii="Courier New" w:hAnsi="Courier New" w:cs="Courier New"/>
          <w:lang w:val="en-US"/>
        </w:rPr>
        <w:t xml:space="preserve"> </w:t>
      </w:r>
      <w:r w:rsidRPr="007B7E52">
        <w:rPr>
          <w:rFonts w:ascii="Courier New" w:hAnsi="Courier New" w:cs="Courier New"/>
        </w:rPr>
        <w:t>массива</w:t>
      </w:r>
      <w:r w:rsidRPr="00292F4D">
        <w:rPr>
          <w:rFonts w:ascii="Courier New" w:hAnsi="Courier New" w:cs="Courier New"/>
          <w:lang w:val="en-US"/>
        </w:rPr>
        <w:t>: ");</w:t>
      </w:r>
    </w:p>
    <w:p w14:paraId="7A879E8C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print_array(array, n);</w:t>
      </w:r>
    </w:p>
    <w:p w14:paraId="3FDA48DC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</w:p>
    <w:p w14:paraId="3429FE42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int sum = sum_ellement_no_pozitiv(array, n);</w:t>
      </w:r>
    </w:p>
    <w:p w14:paraId="4A0BF7C0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292F4D">
        <w:rPr>
          <w:rFonts w:ascii="Courier New" w:hAnsi="Courier New" w:cs="Courier New"/>
          <w:lang w:val="en-US"/>
        </w:rPr>
        <w:t xml:space="preserve">    </w:t>
      </w:r>
      <w:r w:rsidRPr="007B7E52">
        <w:rPr>
          <w:rFonts w:ascii="Courier New" w:hAnsi="Courier New" w:cs="Courier New"/>
        </w:rPr>
        <w:t>printf("Сумма отрицательных элементов, кратных 10: %d\n", sum);</w:t>
      </w:r>
    </w:p>
    <w:p w14:paraId="482C6F6B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</w:p>
    <w:p w14:paraId="6BBB4093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   printf("Введите количество элементов для реверса: ");</w:t>
      </w:r>
    </w:p>
    <w:p w14:paraId="09A9260A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7B7E52">
        <w:rPr>
          <w:rFonts w:ascii="Courier New" w:hAnsi="Courier New" w:cs="Courier New"/>
        </w:rPr>
        <w:t xml:space="preserve">    </w:t>
      </w:r>
      <w:r w:rsidRPr="00292F4D">
        <w:rPr>
          <w:rFonts w:ascii="Courier New" w:hAnsi="Courier New" w:cs="Courier New"/>
          <w:lang w:val="en-US"/>
        </w:rPr>
        <w:t>size_t k = no_negativ_input();</w:t>
      </w:r>
    </w:p>
    <w:p w14:paraId="392510FE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int* invarray = copy(array, n);</w:t>
      </w:r>
    </w:p>
    <w:p w14:paraId="5E09C56D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reverse_first_k_elements(invarray, n, k);</w:t>
      </w:r>
    </w:p>
    <w:p w14:paraId="37E7C8AE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292F4D">
        <w:rPr>
          <w:rFonts w:ascii="Courier New" w:hAnsi="Courier New" w:cs="Courier New"/>
          <w:lang w:val="en-US"/>
        </w:rPr>
        <w:t xml:space="preserve">    </w:t>
      </w:r>
      <w:r w:rsidRPr="007B7E52">
        <w:rPr>
          <w:rFonts w:ascii="Courier New" w:hAnsi="Courier New" w:cs="Courier New"/>
        </w:rPr>
        <w:t>printf("Массив после реверса первых %zu элементов: ", k);</w:t>
      </w:r>
    </w:p>
    <w:p w14:paraId="520A8C22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7B7E52">
        <w:rPr>
          <w:rFonts w:ascii="Courier New" w:hAnsi="Courier New" w:cs="Courier New"/>
        </w:rPr>
        <w:t xml:space="preserve">    </w:t>
      </w:r>
      <w:r w:rsidRPr="00292F4D">
        <w:rPr>
          <w:rFonts w:ascii="Courier New" w:hAnsi="Courier New" w:cs="Courier New"/>
          <w:lang w:val="en-US"/>
        </w:rPr>
        <w:t>print_array(invarray, n);</w:t>
      </w:r>
    </w:p>
    <w:p w14:paraId="79AED4C8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free(invarray);</w:t>
      </w:r>
    </w:p>
    <w:p w14:paraId="4325F418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292F4D">
        <w:rPr>
          <w:rFonts w:ascii="Courier New" w:hAnsi="Courier New" w:cs="Courier New"/>
          <w:lang w:val="en-US"/>
        </w:rPr>
        <w:t xml:space="preserve">    </w:t>
      </w:r>
      <w:r w:rsidRPr="007B7E52">
        <w:rPr>
          <w:rFonts w:ascii="Courier New" w:hAnsi="Courier New" w:cs="Courier New"/>
        </w:rPr>
        <w:t>int target = input();</w:t>
      </w:r>
    </w:p>
    <w:p w14:paraId="221204E0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   printf("Введите целевое произведение для проверки наличия пары соседних элементов: ");</w:t>
      </w:r>
    </w:p>
    <w:p w14:paraId="2851DC25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</w:p>
    <w:p w14:paraId="677737F4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7B7E52">
        <w:rPr>
          <w:rFonts w:ascii="Courier New" w:hAnsi="Courier New" w:cs="Courier New"/>
        </w:rPr>
        <w:t xml:space="preserve">    </w:t>
      </w:r>
      <w:r w:rsidRPr="00292F4D">
        <w:rPr>
          <w:rFonts w:ascii="Courier New" w:hAnsi="Courier New" w:cs="Courier New"/>
          <w:lang w:val="en-US"/>
        </w:rPr>
        <w:t>if (presence_pair(array, n, target)) {</w:t>
      </w:r>
    </w:p>
    <w:p w14:paraId="63AA748A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292F4D">
        <w:rPr>
          <w:rFonts w:ascii="Courier New" w:hAnsi="Courier New" w:cs="Courier New"/>
          <w:lang w:val="en-US"/>
        </w:rPr>
        <w:t xml:space="preserve">        </w:t>
      </w:r>
      <w:r w:rsidRPr="007B7E52">
        <w:rPr>
          <w:rFonts w:ascii="Courier New" w:hAnsi="Courier New" w:cs="Courier New"/>
        </w:rPr>
        <w:t>printf("Найдена пара соседних элементов с произведением %d.\n", target);</w:t>
      </w:r>
    </w:p>
    <w:p w14:paraId="1D45B75D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   } else {</w:t>
      </w:r>
    </w:p>
    <w:p w14:paraId="16982D79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       printf("Пара соседних элементов с произведением %d не найдена.\n", target);</w:t>
      </w:r>
    </w:p>
    <w:p w14:paraId="671547C2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7B7E52">
        <w:rPr>
          <w:rFonts w:ascii="Courier New" w:hAnsi="Courier New" w:cs="Courier New"/>
        </w:rPr>
        <w:t xml:space="preserve">    </w:t>
      </w:r>
      <w:r w:rsidRPr="00292F4D">
        <w:rPr>
          <w:rFonts w:ascii="Courier New" w:hAnsi="Courier New" w:cs="Courier New"/>
          <w:lang w:val="en-US"/>
        </w:rPr>
        <w:t>}</w:t>
      </w:r>
    </w:p>
    <w:p w14:paraId="366EBE49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</w:p>
    <w:p w14:paraId="5186C412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free(array);</w:t>
      </w:r>
    </w:p>
    <w:p w14:paraId="3A1CC04E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return 0;</w:t>
      </w:r>
    </w:p>
    <w:p w14:paraId="7C0A3B09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}</w:t>
      </w:r>
    </w:p>
    <w:p w14:paraId="2F87CC25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int input(void)</w:t>
      </w:r>
    </w:p>
    <w:p w14:paraId="07AF754C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{</w:t>
      </w:r>
    </w:p>
    <w:p w14:paraId="71338D84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int value = 0;</w:t>
      </w:r>
    </w:p>
    <w:p w14:paraId="61C907E6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int result = scanf("%d", &amp;value);</w:t>
      </w:r>
    </w:p>
    <w:p w14:paraId="7840E1A3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if (result != 1)</w:t>
      </w:r>
    </w:p>
    <w:p w14:paraId="6C1D174F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{</w:t>
      </w:r>
    </w:p>
    <w:p w14:paraId="33141D86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    errno = EIO;</w:t>
      </w:r>
    </w:p>
    <w:p w14:paraId="25BD5FD8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    perror("</w:t>
      </w:r>
      <w:r w:rsidRPr="007B7E52">
        <w:rPr>
          <w:rFonts w:ascii="Courier New" w:hAnsi="Courier New" w:cs="Courier New"/>
        </w:rPr>
        <w:t>ошибка</w:t>
      </w:r>
      <w:r w:rsidRPr="00292F4D">
        <w:rPr>
          <w:rFonts w:ascii="Courier New" w:hAnsi="Courier New" w:cs="Courier New"/>
          <w:lang w:val="en-US"/>
        </w:rPr>
        <w:t xml:space="preserve"> </w:t>
      </w:r>
      <w:r w:rsidRPr="007B7E52">
        <w:rPr>
          <w:rFonts w:ascii="Courier New" w:hAnsi="Courier New" w:cs="Courier New"/>
        </w:rPr>
        <w:t>ввода</w:t>
      </w:r>
      <w:r w:rsidRPr="00292F4D">
        <w:rPr>
          <w:rFonts w:ascii="Courier New" w:hAnsi="Courier New" w:cs="Courier New"/>
          <w:lang w:val="en-US"/>
        </w:rPr>
        <w:t>");</w:t>
      </w:r>
    </w:p>
    <w:p w14:paraId="6D12A3DA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    exit(EXIT_FAILURE);</w:t>
      </w:r>
    </w:p>
    <w:p w14:paraId="7F24DFD9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}</w:t>
      </w:r>
    </w:p>
    <w:p w14:paraId="44AC7933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return value;</w:t>
      </w:r>
    </w:p>
    <w:p w14:paraId="27B26CA0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}</w:t>
      </w:r>
    </w:p>
    <w:p w14:paraId="02FDFA77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</w:p>
    <w:p w14:paraId="647E4D84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int* get_array(const size_t n) </w:t>
      </w:r>
    </w:p>
    <w:p w14:paraId="5C70BA30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{</w:t>
      </w:r>
    </w:p>
    <w:p w14:paraId="6BA3B03B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int* array = (int*)malloc(n * sizeof(int));</w:t>
      </w:r>
    </w:p>
    <w:p w14:paraId="01ACBDC0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lastRenderedPageBreak/>
        <w:t xml:space="preserve">    return array;</w:t>
      </w:r>
    </w:p>
    <w:p w14:paraId="5AF81B08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}</w:t>
      </w:r>
    </w:p>
    <w:p w14:paraId="7B31E928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</w:p>
    <w:p w14:paraId="44CA9FEA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int no_negativ_input(void)</w:t>
      </w:r>
    </w:p>
    <w:p w14:paraId="2C659B91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{</w:t>
      </w:r>
    </w:p>
    <w:p w14:paraId="510DCF0F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int value = input();</w:t>
      </w:r>
    </w:p>
    <w:p w14:paraId="19CD53EF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if (value &lt;= 0)</w:t>
      </w:r>
    </w:p>
    <w:p w14:paraId="7519B75C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292F4D">
        <w:rPr>
          <w:rFonts w:ascii="Courier New" w:hAnsi="Courier New" w:cs="Courier New"/>
          <w:lang w:val="en-US"/>
        </w:rPr>
        <w:t xml:space="preserve">    </w:t>
      </w:r>
      <w:r w:rsidRPr="007B7E52">
        <w:rPr>
          <w:rFonts w:ascii="Courier New" w:hAnsi="Courier New" w:cs="Courier New"/>
        </w:rPr>
        <w:t>{</w:t>
      </w:r>
    </w:p>
    <w:p w14:paraId="769C45D2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       errno = EINVAL;</w:t>
      </w:r>
    </w:p>
    <w:p w14:paraId="642F7DCD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       perror("Значение должно быть больше или равно нулю");</w:t>
      </w:r>
    </w:p>
    <w:p w14:paraId="0CFA0CB3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7B7E52">
        <w:rPr>
          <w:rFonts w:ascii="Courier New" w:hAnsi="Courier New" w:cs="Courier New"/>
        </w:rPr>
        <w:t xml:space="preserve">        </w:t>
      </w:r>
      <w:r w:rsidRPr="00292F4D">
        <w:rPr>
          <w:rFonts w:ascii="Courier New" w:hAnsi="Courier New" w:cs="Courier New"/>
          <w:lang w:val="en-US"/>
        </w:rPr>
        <w:t>exit(EXIT_FAILURE);</w:t>
      </w:r>
    </w:p>
    <w:p w14:paraId="6FC5DFBA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}</w:t>
      </w:r>
    </w:p>
    <w:p w14:paraId="1524E553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return value;</w:t>
      </w:r>
    </w:p>
    <w:p w14:paraId="437E5348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}</w:t>
      </w:r>
    </w:p>
    <w:p w14:paraId="604DB87D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</w:p>
    <w:p w14:paraId="20AB6A41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void check_array(const int* array)</w:t>
      </w:r>
    </w:p>
    <w:p w14:paraId="6B180718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{</w:t>
      </w:r>
    </w:p>
    <w:p w14:paraId="13D50880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if (array == NULL)</w:t>
      </w:r>
    </w:p>
    <w:p w14:paraId="6EB3D5D0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{</w:t>
      </w:r>
    </w:p>
    <w:p w14:paraId="041E7910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    errno = ENOMEM;</w:t>
      </w:r>
    </w:p>
    <w:p w14:paraId="20170EE4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    perror("</w:t>
      </w:r>
      <w:r w:rsidRPr="007B7E52">
        <w:rPr>
          <w:rFonts w:ascii="Courier New" w:hAnsi="Courier New" w:cs="Courier New"/>
        </w:rPr>
        <w:t>недостаточно</w:t>
      </w:r>
      <w:r w:rsidRPr="00292F4D">
        <w:rPr>
          <w:rFonts w:ascii="Courier New" w:hAnsi="Courier New" w:cs="Courier New"/>
          <w:lang w:val="en-US"/>
        </w:rPr>
        <w:t xml:space="preserve"> </w:t>
      </w:r>
      <w:r w:rsidRPr="007B7E52">
        <w:rPr>
          <w:rFonts w:ascii="Courier New" w:hAnsi="Courier New" w:cs="Courier New"/>
        </w:rPr>
        <w:t>памяти</w:t>
      </w:r>
      <w:r w:rsidRPr="00292F4D">
        <w:rPr>
          <w:rFonts w:ascii="Courier New" w:hAnsi="Courier New" w:cs="Courier New"/>
          <w:lang w:val="en-US"/>
        </w:rPr>
        <w:t>");</w:t>
      </w:r>
    </w:p>
    <w:p w14:paraId="2FA2FD85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    exit(EXIT_FAILURE);</w:t>
      </w:r>
    </w:p>
    <w:p w14:paraId="1AE4B61A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}</w:t>
      </w:r>
    </w:p>
    <w:p w14:paraId="532AD4AB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}</w:t>
      </w:r>
    </w:p>
    <w:p w14:paraId="2D2D7A11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</w:p>
    <w:p w14:paraId="44B09EC4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void fill_array_random(int* array, const size_t n, const int min, const int max)</w:t>
      </w:r>
    </w:p>
    <w:p w14:paraId="46C78EB5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{</w:t>
      </w:r>
    </w:p>
    <w:p w14:paraId="70BA96DC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check_array(array);</w:t>
      </w:r>
    </w:p>
    <w:p w14:paraId="413A5F59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if (min &gt; max)</w:t>
      </w:r>
    </w:p>
    <w:p w14:paraId="7768A2AF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292F4D">
        <w:rPr>
          <w:rFonts w:ascii="Courier New" w:hAnsi="Courier New" w:cs="Courier New"/>
          <w:lang w:val="en-US"/>
        </w:rPr>
        <w:t xml:space="preserve">    </w:t>
      </w:r>
      <w:r w:rsidRPr="007B7E52">
        <w:rPr>
          <w:rFonts w:ascii="Courier New" w:hAnsi="Courier New" w:cs="Courier New"/>
        </w:rPr>
        <w:t>{</w:t>
      </w:r>
    </w:p>
    <w:p w14:paraId="04360D1D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       errno = EINVAL;</w:t>
      </w:r>
    </w:p>
    <w:p w14:paraId="28A1B6A0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       perror("минимум не может быть больше максимума");</w:t>
      </w:r>
    </w:p>
    <w:p w14:paraId="5EE7EE97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7B7E52">
        <w:rPr>
          <w:rFonts w:ascii="Courier New" w:hAnsi="Courier New" w:cs="Courier New"/>
        </w:rPr>
        <w:t xml:space="preserve">        </w:t>
      </w:r>
      <w:r w:rsidRPr="00292F4D">
        <w:rPr>
          <w:rFonts w:ascii="Courier New" w:hAnsi="Courier New" w:cs="Courier New"/>
          <w:lang w:val="en-US"/>
        </w:rPr>
        <w:t>exit(EXIT_FAILURE);</w:t>
      </w:r>
    </w:p>
    <w:p w14:paraId="02B9083A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}</w:t>
      </w:r>
    </w:p>
    <w:p w14:paraId="0F7D45BB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for (size_t i = 0; i &lt; n; i++)</w:t>
      </w:r>
    </w:p>
    <w:p w14:paraId="53E8D44D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{</w:t>
      </w:r>
    </w:p>
    <w:p w14:paraId="262575C0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    array[i] = (rand() % (max-min+1)) + min;</w:t>
      </w:r>
    </w:p>
    <w:p w14:paraId="0623102F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}</w:t>
      </w:r>
    </w:p>
    <w:p w14:paraId="0A308EDA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}</w:t>
      </w:r>
    </w:p>
    <w:p w14:paraId="03E50862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</w:p>
    <w:p w14:paraId="047F3A26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void fill_array_manual(int* array, const size_t n)</w:t>
      </w:r>
    </w:p>
    <w:p w14:paraId="1FE66D2B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{</w:t>
      </w:r>
    </w:p>
    <w:p w14:paraId="65F6C849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check_array(array);</w:t>
      </w:r>
    </w:p>
    <w:p w14:paraId="476E852A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for (size_t i = 0; i &lt; n; i++)</w:t>
      </w:r>
    </w:p>
    <w:p w14:paraId="75F784A1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292F4D">
        <w:rPr>
          <w:rFonts w:ascii="Courier New" w:hAnsi="Courier New" w:cs="Courier New"/>
          <w:lang w:val="en-US"/>
        </w:rPr>
        <w:t xml:space="preserve">    </w:t>
      </w:r>
      <w:r w:rsidRPr="007B7E52">
        <w:rPr>
          <w:rFonts w:ascii="Courier New" w:hAnsi="Courier New" w:cs="Courier New"/>
        </w:rPr>
        <w:t>{</w:t>
      </w:r>
    </w:p>
    <w:p w14:paraId="33A815AA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       printf("введите элемент %zu: ", i);</w:t>
      </w:r>
    </w:p>
    <w:p w14:paraId="5253FA4A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7B7E52">
        <w:rPr>
          <w:rFonts w:ascii="Courier New" w:hAnsi="Courier New" w:cs="Courier New"/>
        </w:rPr>
        <w:t xml:space="preserve">        </w:t>
      </w:r>
      <w:r w:rsidRPr="00292F4D">
        <w:rPr>
          <w:rFonts w:ascii="Courier New" w:hAnsi="Courier New" w:cs="Courier New"/>
          <w:lang w:val="en-US"/>
        </w:rPr>
        <w:t>array[i] = input();</w:t>
      </w:r>
    </w:p>
    <w:p w14:paraId="7AB5D96C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}</w:t>
      </w:r>
    </w:p>
    <w:p w14:paraId="2D62FDB2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}</w:t>
      </w:r>
    </w:p>
    <w:p w14:paraId="49AB5A13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</w:p>
    <w:p w14:paraId="4DAB5E86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int* copy(const int* array, const size_t n)</w:t>
      </w:r>
    </w:p>
    <w:p w14:paraId="4256096E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{</w:t>
      </w:r>
    </w:p>
    <w:p w14:paraId="79B49720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ab/>
        <w:t>check_array(array);</w:t>
      </w:r>
    </w:p>
    <w:p w14:paraId="2016A27C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ab/>
        <w:t>int* coparray = get_array(n);</w:t>
      </w:r>
    </w:p>
    <w:p w14:paraId="1F642C44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ab/>
        <w:t>for (size_t i = 0; i &lt; n; ++i)</w:t>
      </w:r>
    </w:p>
    <w:p w14:paraId="6102EF8A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ab/>
        <w:t>{</w:t>
      </w:r>
    </w:p>
    <w:p w14:paraId="48AC5BDF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ab/>
      </w:r>
      <w:r w:rsidRPr="00292F4D">
        <w:rPr>
          <w:rFonts w:ascii="Courier New" w:hAnsi="Courier New" w:cs="Courier New"/>
          <w:lang w:val="en-US"/>
        </w:rPr>
        <w:tab/>
        <w:t>coparray[i] = array[i];</w:t>
      </w:r>
    </w:p>
    <w:p w14:paraId="174D5294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ab/>
        <w:t>}</w:t>
      </w:r>
    </w:p>
    <w:p w14:paraId="0C65C612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</w:p>
    <w:p w14:paraId="376C4CE6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ab/>
        <w:t>return coparray;</w:t>
      </w:r>
    </w:p>
    <w:p w14:paraId="50CEDB69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lastRenderedPageBreak/>
        <w:t>}</w:t>
      </w:r>
    </w:p>
    <w:p w14:paraId="2AC42C67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</w:p>
    <w:p w14:paraId="42E83C6A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void print_array(const int* array, const size_t n)</w:t>
      </w:r>
    </w:p>
    <w:p w14:paraId="626295E8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{</w:t>
      </w:r>
    </w:p>
    <w:p w14:paraId="7B1DD898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check_array(array);</w:t>
      </w:r>
    </w:p>
    <w:p w14:paraId="430B2DF7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for (size_t i = 0; i &lt; n; i++)</w:t>
      </w:r>
    </w:p>
    <w:p w14:paraId="1EEF2231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{</w:t>
      </w:r>
    </w:p>
    <w:p w14:paraId="56FF73E3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    printf("%d ", array[i]);</w:t>
      </w:r>
    </w:p>
    <w:p w14:paraId="210DAD40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}</w:t>
      </w:r>
    </w:p>
    <w:p w14:paraId="24BC254D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printf("\n");</w:t>
      </w:r>
    </w:p>
    <w:p w14:paraId="60EFC586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}</w:t>
      </w:r>
    </w:p>
    <w:p w14:paraId="69799B9D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</w:p>
    <w:p w14:paraId="7953D27D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int sum_ellement_no_pozitiv (const int* array, const size_t n)</w:t>
      </w:r>
    </w:p>
    <w:p w14:paraId="1FBEFA4D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{</w:t>
      </w:r>
    </w:p>
    <w:p w14:paraId="7C951D3B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int sum = 0;</w:t>
      </w:r>
    </w:p>
    <w:p w14:paraId="7F8F68A6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for (size_t i = 0; i &lt; n; i += 1)</w:t>
      </w:r>
    </w:p>
    <w:p w14:paraId="3BAEB133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{</w:t>
      </w:r>
    </w:p>
    <w:p w14:paraId="37D0C5F9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    if (array[i] &lt; 0 &amp;&amp; array[i] % 10 == 0)</w:t>
      </w:r>
    </w:p>
    <w:p w14:paraId="5F47B021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    {</w:t>
      </w:r>
    </w:p>
    <w:p w14:paraId="5C3CD78D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        sum += array[i];</w:t>
      </w:r>
    </w:p>
    <w:p w14:paraId="252615D7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    }</w:t>
      </w:r>
    </w:p>
    <w:p w14:paraId="412095DF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}</w:t>
      </w:r>
    </w:p>
    <w:p w14:paraId="1A2271C4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return sum;</w:t>
      </w:r>
    </w:p>
    <w:p w14:paraId="3673394E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}</w:t>
      </w:r>
    </w:p>
    <w:p w14:paraId="7D6A3BA6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void reverse_first_k_elements(int* array, size_t n, size_t k) </w:t>
      </w:r>
    </w:p>
    <w:p w14:paraId="6F7F5918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{</w:t>
      </w:r>
    </w:p>
    <w:p w14:paraId="0389EF6C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if (k &gt; n)</w:t>
      </w:r>
    </w:p>
    <w:p w14:paraId="5DB2C5E5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{</w:t>
      </w:r>
    </w:p>
    <w:p w14:paraId="2E5EBCDB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    errno = EINVAL;</w:t>
      </w:r>
    </w:p>
    <w:p w14:paraId="037FEF29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292F4D">
        <w:rPr>
          <w:rFonts w:ascii="Courier New" w:hAnsi="Courier New" w:cs="Courier New"/>
          <w:lang w:val="en-US"/>
        </w:rPr>
        <w:t xml:space="preserve">        </w:t>
      </w:r>
      <w:r w:rsidRPr="007B7E52">
        <w:rPr>
          <w:rFonts w:ascii="Courier New" w:hAnsi="Courier New" w:cs="Courier New"/>
        </w:rPr>
        <w:t>perror("к не должно быть больше размера массива");</w:t>
      </w:r>
    </w:p>
    <w:p w14:paraId="5E06A3F3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7B7E52">
        <w:rPr>
          <w:rFonts w:ascii="Courier New" w:hAnsi="Courier New" w:cs="Courier New"/>
        </w:rPr>
        <w:t xml:space="preserve">        </w:t>
      </w:r>
      <w:r w:rsidRPr="00292F4D">
        <w:rPr>
          <w:rFonts w:ascii="Courier New" w:hAnsi="Courier New" w:cs="Courier New"/>
          <w:lang w:val="en-US"/>
        </w:rPr>
        <w:t>exit(EXIT_FAILURE);</w:t>
      </w:r>
    </w:p>
    <w:p w14:paraId="3FCC99FD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}</w:t>
      </w:r>
    </w:p>
    <w:p w14:paraId="273C4A4A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for (size_t i = 0; i &lt; k / 2; i++) </w:t>
      </w:r>
    </w:p>
    <w:p w14:paraId="4EFAC862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{</w:t>
      </w:r>
    </w:p>
    <w:p w14:paraId="05E626BB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    int temp = array[i];</w:t>
      </w:r>
    </w:p>
    <w:p w14:paraId="69688037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    array[i] = array[k - 1 - i];</w:t>
      </w:r>
    </w:p>
    <w:p w14:paraId="690BA53B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    array[k - 1 - i] = temp;</w:t>
      </w:r>
    </w:p>
    <w:p w14:paraId="7ECEADCF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}</w:t>
      </w:r>
    </w:p>
    <w:p w14:paraId="59EED52F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}</w:t>
      </w:r>
    </w:p>
    <w:p w14:paraId="3A7556FF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</w:p>
    <w:p w14:paraId="42975632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bool presence_pair(int* array, size_t n, int target) </w:t>
      </w:r>
    </w:p>
    <w:p w14:paraId="42D282AC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>{</w:t>
      </w:r>
    </w:p>
    <w:p w14:paraId="20EBD767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for (size_t i = 0; i &lt; n - 1; i++)</w:t>
      </w:r>
    </w:p>
    <w:p w14:paraId="12B358DF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{</w:t>
      </w:r>
    </w:p>
    <w:p w14:paraId="05651D4F" w14:textId="77777777" w:rsidR="00797929" w:rsidRPr="00292F4D" w:rsidRDefault="00797929" w:rsidP="00797929">
      <w:pPr>
        <w:pStyle w:val="a8"/>
        <w:rPr>
          <w:rFonts w:ascii="Courier New" w:hAnsi="Courier New" w:cs="Courier New"/>
          <w:lang w:val="en-US"/>
        </w:rPr>
      </w:pPr>
      <w:r w:rsidRPr="00292F4D">
        <w:rPr>
          <w:rFonts w:ascii="Courier New" w:hAnsi="Courier New" w:cs="Courier New"/>
          <w:lang w:val="en-US"/>
        </w:rPr>
        <w:t xml:space="preserve">        if (array[i] * array[i + 1]) - target &lt; DBL_EPSILON; </w:t>
      </w:r>
    </w:p>
    <w:p w14:paraId="13221F51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292F4D">
        <w:rPr>
          <w:rFonts w:ascii="Courier New" w:hAnsi="Courier New" w:cs="Courier New"/>
          <w:lang w:val="en-US"/>
        </w:rPr>
        <w:t xml:space="preserve">        </w:t>
      </w:r>
      <w:r w:rsidRPr="007B7E52">
        <w:rPr>
          <w:rFonts w:ascii="Courier New" w:hAnsi="Courier New" w:cs="Courier New"/>
        </w:rPr>
        <w:t>{</w:t>
      </w:r>
    </w:p>
    <w:p w14:paraId="1F182212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           return true;</w:t>
      </w:r>
    </w:p>
    <w:p w14:paraId="7BDFD67D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       }</w:t>
      </w:r>
    </w:p>
    <w:p w14:paraId="55348454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   }</w:t>
      </w:r>
    </w:p>
    <w:p w14:paraId="5AC55B5D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 xml:space="preserve">    return false;</w:t>
      </w:r>
    </w:p>
    <w:p w14:paraId="604ED83F" w14:textId="77777777" w:rsidR="00797929" w:rsidRPr="007B7E52" w:rsidRDefault="00797929" w:rsidP="00797929">
      <w:pPr>
        <w:pStyle w:val="a8"/>
        <w:rPr>
          <w:rFonts w:ascii="Courier New" w:hAnsi="Courier New" w:cs="Courier New"/>
        </w:rPr>
      </w:pPr>
      <w:r w:rsidRPr="007B7E52">
        <w:rPr>
          <w:rFonts w:ascii="Courier New" w:hAnsi="Courier New" w:cs="Courier New"/>
        </w:rPr>
        <w:t>}</w:t>
      </w:r>
    </w:p>
    <w:p w14:paraId="2DAA0745" w14:textId="344FE9CA" w:rsidR="002475CC" w:rsidRPr="00B8663C" w:rsidRDefault="002475CC" w:rsidP="002475CC">
      <w:pPr>
        <w:ind w:firstLine="0"/>
        <w:jc w:val="center"/>
        <w:rPr>
          <w:lang w:val="en-US"/>
        </w:rPr>
      </w:pPr>
    </w:p>
    <w:p w14:paraId="4FCC61D7" w14:textId="41563164" w:rsidR="00DB3F9E" w:rsidRDefault="00DB3F9E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D24F61A" w14:textId="77777777" w:rsidR="00797929" w:rsidRDefault="00797929" w:rsidP="00797929">
      <w:pPr>
        <w:pStyle w:val="10"/>
      </w:pPr>
      <w:r>
        <w:lastRenderedPageBreak/>
        <w:t>Результаты выполнения программы</w:t>
      </w:r>
    </w:p>
    <w:p w14:paraId="5E01EC5B" w14:textId="77777777" w:rsidR="00797929" w:rsidRPr="00773E11" w:rsidRDefault="00797929" w:rsidP="00797929">
      <w:r>
        <w:t>Результаты выполнения программы представлены ниже (Рисунок 14</w:t>
      </w:r>
      <w:r w:rsidRPr="00773E11">
        <w:t>, 15, 16, 17, 18, 19, 20, 21, 22, 23, 24, 25</w:t>
      </w:r>
      <w:r w:rsidRPr="00F30589">
        <w:t>, 26, 27, 28, 29, 30</w:t>
      </w:r>
      <w:r w:rsidRPr="00773E11">
        <w:t>)</w:t>
      </w:r>
    </w:p>
    <w:p w14:paraId="0AD53FA5" w14:textId="3C3E1E8E" w:rsidR="00797929" w:rsidRPr="002A3493" w:rsidRDefault="005B6C89" w:rsidP="00797929">
      <w:pPr>
        <w:jc w:val="center"/>
      </w:pPr>
      <w:r w:rsidRPr="005B6C89">
        <w:rPr>
          <w:noProof/>
        </w:rPr>
        <w:drawing>
          <wp:inline distT="0" distB="0" distL="0" distR="0" wp14:anchorId="3626FCF0" wp14:editId="4A1B4A03">
            <wp:extent cx="5939790" cy="2397760"/>
            <wp:effectExtent l="0" t="0" r="3810" b="2540"/>
            <wp:docPr id="2052335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357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5597" w14:textId="77777777" w:rsidR="00797929" w:rsidRDefault="00797929" w:rsidP="00797929">
      <w:pPr>
        <w:pStyle w:val="aa"/>
      </w:pPr>
      <w:r>
        <w:t>Рисунок 14 – Результаты выполнения программы</w:t>
      </w:r>
    </w:p>
    <w:p w14:paraId="789B419E" w14:textId="1F0396EA" w:rsidR="00797929" w:rsidRPr="008609E8" w:rsidRDefault="005B6C89" w:rsidP="00797929">
      <w:pPr>
        <w:jc w:val="center"/>
      </w:pPr>
      <w:r w:rsidRPr="005B6C89">
        <w:rPr>
          <w:noProof/>
        </w:rPr>
        <w:drawing>
          <wp:inline distT="0" distB="0" distL="0" distR="0" wp14:anchorId="67C140FC" wp14:editId="4AAAC190">
            <wp:extent cx="5939790" cy="1827530"/>
            <wp:effectExtent l="0" t="0" r="3810" b="1270"/>
            <wp:docPr id="1179742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429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3A57" w14:textId="77777777" w:rsidR="00797929" w:rsidRDefault="00797929" w:rsidP="00797929">
      <w:r>
        <w:t xml:space="preserve">Рисунок </w:t>
      </w:r>
      <w:r w:rsidRPr="00D36ADD">
        <w:t>1</w:t>
      </w:r>
      <w:r>
        <w:t>5 – Результаты выполнения программы при вводе отрицательного числа в величину размера массива.</w:t>
      </w:r>
    </w:p>
    <w:p w14:paraId="369803D5" w14:textId="33489B12" w:rsidR="00797929" w:rsidRPr="00517120" w:rsidRDefault="005B6C89" w:rsidP="00797929">
      <w:pPr>
        <w:jc w:val="center"/>
        <w:rPr>
          <w:lang w:val="en-US"/>
        </w:rPr>
      </w:pPr>
      <w:r w:rsidRPr="005B6C89">
        <w:rPr>
          <w:noProof/>
          <w:lang w:val="en-US"/>
        </w:rPr>
        <w:drawing>
          <wp:inline distT="0" distB="0" distL="0" distR="0" wp14:anchorId="0371D384" wp14:editId="40CC177D">
            <wp:extent cx="4277322" cy="914528"/>
            <wp:effectExtent l="0" t="0" r="0" b="0"/>
            <wp:docPr id="660577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777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CF56" w14:textId="77777777" w:rsidR="00797929" w:rsidRDefault="00797929" w:rsidP="00797929">
      <w:pPr>
        <w:jc w:val="center"/>
      </w:pPr>
      <w:r>
        <w:t>Рисунок 16 – Результаты выполнения программы если</w:t>
      </w:r>
      <w:r w:rsidRPr="00517120">
        <w:t xml:space="preserve"> </w:t>
      </w:r>
      <w:r>
        <w:t>размер массива – буква</w:t>
      </w:r>
    </w:p>
    <w:p w14:paraId="7239B842" w14:textId="19227008" w:rsidR="00797929" w:rsidRDefault="005B6C89" w:rsidP="00797929">
      <w:pPr>
        <w:jc w:val="center"/>
      </w:pPr>
      <w:r w:rsidRPr="005B6C89">
        <w:rPr>
          <w:noProof/>
        </w:rPr>
        <w:lastRenderedPageBreak/>
        <w:drawing>
          <wp:inline distT="0" distB="0" distL="0" distR="0" wp14:anchorId="59309721" wp14:editId="3822BDFB">
            <wp:extent cx="5906324" cy="1848108"/>
            <wp:effectExtent l="0" t="0" r="0" b="0"/>
            <wp:docPr id="1216180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803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A7A7" w14:textId="77777777" w:rsidR="00797929" w:rsidRDefault="00797929" w:rsidP="00797929">
      <w:pPr>
        <w:jc w:val="center"/>
      </w:pPr>
      <w:r>
        <w:t>Рисунок 17 – Результаты выполнения программы если размер массива – нуль</w:t>
      </w:r>
    </w:p>
    <w:p w14:paraId="6952716E" w14:textId="708458F6" w:rsidR="00797929" w:rsidRDefault="005B6C89" w:rsidP="00797929">
      <w:pPr>
        <w:jc w:val="center"/>
      </w:pPr>
      <w:r w:rsidRPr="005B6C89">
        <w:rPr>
          <w:noProof/>
        </w:rPr>
        <w:drawing>
          <wp:inline distT="0" distB="0" distL="0" distR="0" wp14:anchorId="2055CC95" wp14:editId="1696234F">
            <wp:extent cx="3934374" cy="1905266"/>
            <wp:effectExtent l="0" t="0" r="9525" b="0"/>
            <wp:docPr id="1095406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063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78E8" w14:textId="77777777" w:rsidR="00797929" w:rsidRDefault="00797929" w:rsidP="00797929">
      <w:pPr>
        <w:jc w:val="center"/>
      </w:pPr>
      <w:r>
        <w:t>Рисунок 18 - Результаты выполнения программы, если число выбора отрицательно</w:t>
      </w:r>
    </w:p>
    <w:p w14:paraId="7A307E93" w14:textId="55C6A18E" w:rsidR="00797929" w:rsidRPr="005B6C89" w:rsidRDefault="005B6C89" w:rsidP="005B6C89">
      <w:pPr>
        <w:spacing w:after="160" w:line="259" w:lineRule="auto"/>
        <w:ind w:firstLine="0"/>
        <w:jc w:val="left"/>
      </w:pPr>
      <w:r w:rsidRPr="00857AC9">
        <w:tab/>
      </w:r>
      <w:r w:rsidRPr="00857AC9">
        <w:tab/>
      </w:r>
      <w:r w:rsidRPr="00857AC9">
        <w:tab/>
      </w:r>
      <w:r w:rsidRPr="00857AC9">
        <w:tab/>
      </w:r>
      <w:r w:rsidRPr="005B6C89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0309DAD" wp14:editId="67283AEE">
            <wp:simplePos x="0" y="0"/>
            <wp:positionH relativeFrom="column">
              <wp:posOffset>453390</wp:posOffset>
            </wp:positionH>
            <wp:positionV relativeFrom="paragraph">
              <wp:posOffset>188595</wp:posOffset>
            </wp:positionV>
            <wp:extent cx="443865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507" y="21365"/>
                <wp:lineTo x="21507" y="0"/>
                <wp:lineTo x="0" y="0"/>
              </wp:wrapPolygon>
            </wp:wrapTight>
            <wp:docPr id="625566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6627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4BD6C" w14:textId="77777777" w:rsidR="00797929" w:rsidRDefault="00797929" w:rsidP="00797929">
      <w:pPr>
        <w:jc w:val="center"/>
      </w:pPr>
      <w:r>
        <w:t>Рисунок 19 – Результаты выполнения программы, если введенный выбор – буква</w:t>
      </w:r>
    </w:p>
    <w:p w14:paraId="6693A0FD" w14:textId="2914C1E7" w:rsidR="00797929" w:rsidRDefault="005B5E01" w:rsidP="00797929">
      <w:pPr>
        <w:jc w:val="center"/>
      </w:pPr>
      <w:r w:rsidRPr="005B5E01">
        <w:rPr>
          <w:noProof/>
        </w:rPr>
        <w:lastRenderedPageBreak/>
        <w:drawing>
          <wp:inline distT="0" distB="0" distL="0" distR="0" wp14:anchorId="1C5F8DCB" wp14:editId="18CF542E">
            <wp:extent cx="5115639" cy="2600688"/>
            <wp:effectExtent l="0" t="0" r="8890" b="9525"/>
            <wp:docPr id="1647854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549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F20F" w14:textId="77777777" w:rsidR="00797929" w:rsidRDefault="00797929" w:rsidP="00797929">
      <w:pPr>
        <w:jc w:val="center"/>
      </w:pPr>
      <w:r>
        <w:t>Рисунок 20 – Результат выполнения программы, если выбор больше диапазона</w:t>
      </w:r>
    </w:p>
    <w:p w14:paraId="6EBA15B8" w14:textId="4777AB6D" w:rsidR="00797929" w:rsidRDefault="005B5E01" w:rsidP="00797929">
      <w:pPr>
        <w:jc w:val="center"/>
      </w:pPr>
      <w:r w:rsidRPr="005B5E01">
        <w:rPr>
          <w:noProof/>
        </w:rPr>
        <w:drawing>
          <wp:inline distT="0" distB="0" distL="0" distR="0" wp14:anchorId="6CC8EC0A" wp14:editId="7314286D">
            <wp:extent cx="4667901" cy="3191320"/>
            <wp:effectExtent l="0" t="0" r="0" b="9525"/>
            <wp:docPr id="1879768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687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929" w:rsidRPr="00F060EF">
        <w:br/>
      </w:r>
      <w:r w:rsidR="00797929">
        <w:t xml:space="preserve">Рисунок 21 – Результат выполнения программы, если минимальное значения интервала – </w:t>
      </w:r>
      <w:r>
        <w:t>слово</w:t>
      </w:r>
    </w:p>
    <w:p w14:paraId="73E01FBD" w14:textId="7EEE29B3" w:rsidR="00797929" w:rsidRDefault="005B5E01" w:rsidP="00797929">
      <w:pPr>
        <w:jc w:val="center"/>
        <w:rPr>
          <w:lang w:val="en-US"/>
        </w:rPr>
      </w:pPr>
      <w:r w:rsidRPr="005B5E01">
        <w:rPr>
          <w:noProof/>
          <w:lang w:val="en-US"/>
        </w:rPr>
        <w:lastRenderedPageBreak/>
        <w:drawing>
          <wp:inline distT="0" distB="0" distL="0" distR="0" wp14:anchorId="11C2A4C0" wp14:editId="733722CD">
            <wp:extent cx="5506218" cy="2829320"/>
            <wp:effectExtent l="0" t="0" r="0" b="9525"/>
            <wp:docPr id="2129140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400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8513" w14:textId="4F6F1A76" w:rsidR="00797929" w:rsidRDefault="00797929" w:rsidP="00797929">
      <w:pPr>
        <w:jc w:val="center"/>
      </w:pPr>
      <w:r>
        <w:t xml:space="preserve">Рисунок 22 – Результат выполнения программы, если введенный максимум интервала – </w:t>
      </w:r>
      <w:r w:rsidR="005B5E01">
        <w:t>слово</w:t>
      </w:r>
    </w:p>
    <w:p w14:paraId="2BB42E01" w14:textId="0FCC23F0" w:rsidR="00797929" w:rsidRDefault="005B5E01" w:rsidP="00797929">
      <w:pPr>
        <w:jc w:val="center"/>
      </w:pPr>
      <w:r w:rsidRPr="005B5E01">
        <w:rPr>
          <w:noProof/>
        </w:rPr>
        <w:drawing>
          <wp:inline distT="0" distB="0" distL="0" distR="0" wp14:anchorId="258B5CDF" wp14:editId="5B5FE744">
            <wp:extent cx="5939790" cy="3021330"/>
            <wp:effectExtent l="0" t="0" r="3810" b="7620"/>
            <wp:docPr id="1831689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898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98D5" w14:textId="77777777" w:rsidR="00797929" w:rsidRDefault="00797929" w:rsidP="00797929">
      <w:pPr>
        <w:jc w:val="center"/>
      </w:pPr>
      <w:r>
        <w:t>Рисунок 23 – Результат выполнения программы, если минимум интервала больше максимума</w:t>
      </w:r>
    </w:p>
    <w:p w14:paraId="00D4ED43" w14:textId="786FE3C3" w:rsidR="00797929" w:rsidRDefault="005B5E01" w:rsidP="00797929">
      <w:pPr>
        <w:jc w:val="center"/>
        <w:rPr>
          <w:lang w:val="en-US"/>
        </w:rPr>
      </w:pPr>
      <w:r w:rsidRPr="005B5E01">
        <w:rPr>
          <w:noProof/>
          <w:lang w:val="en-US"/>
        </w:rPr>
        <w:drawing>
          <wp:inline distT="0" distB="0" distL="0" distR="0" wp14:anchorId="7781B62F" wp14:editId="46371D23">
            <wp:extent cx="5420481" cy="2124371"/>
            <wp:effectExtent l="0" t="0" r="8890" b="9525"/>
            <wp:docPr id="1549918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1816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DA91" w14:textId="3567547E" w:rsidR="00797929" w:rsidRPr="005B5E01" w:rsidRDefault="00797929" w:rsidP="00797929">
      <w:pPr>
        <w:jc w:val="center"/>
      </w:pPr>
      <w:r>
        <w:lastRenderedPageBreak/>
        <w:t xml:space="preserve">Рисунок 24 – Результат выполнения программы, если введенный элемент массива – </w:t>
      </w:r>
      <w:r w:rsidR="005B5E01">
        <w:t>слово</w:t>
      </w:r>
    </w:p>
    <w:p w14:paraId="00339B23" w14:textId="10DBFB30" w:rsidR="00797929" w:rsidRDefault="005B5E01" w:rsidP="00797929">
      <w:pPr>
        <w:jc w:val="center"/>
        <w:rPr>
          <w:lang w:val="en-US"/>
        </w:rPr>
      </w:pPr>
      <w:r w:rsidRPr="005B5E01">
        <w:rPr>
          <w:noProof/>
          <w:lang w:val="en-US"/>
        </w:rPr>
        <w:drawing>
          <wp:inline distT="0" distB="0" distL="0" distR="0" wp14:anchorId="62401569" wp14:editId="7C5776D6">
            <wp:extent cx="5939790" cy="1221105"/>
            <wp:effectExtent l="0" t="0" r="3810" b="0"/>
            <wp:docPr id="969414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1461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3E00" w14:textId="77777777" w:rsidR="00797929" w:rsidRDefault="00797929" w:rsidP="00797929">
      <w:pPr>
        <w:jc w:val="center"/>
      </w:pPr>
      <w:r>
        <w:t xml:space="preserve">Рисунок 25 – Результат выполнения программы, если введенное значение </w:t>
      </w:r>
      <w:r>
        <w:rPr>
          <w:lang w:val="en-US"/>
        </w:rPr>
        <w:t>k</w:t>
      </w:r>
      <w:r w:rsidRPr="00773E11">
        <w:t xml:space="preserve"> </w:t>
      </w:r>
      <w:r>
        <w:t>– буква</w:t>
      </w:r>
    </w:p>
    <w:p w14:paraId="00FE6DFC" w14:textId="63F5C347" w:rsidR="00797929" w:rsidRDefault="005B5E01" w:rsidP="00797929">
      <w:pPr>
        <w:jc w:val="center"/>
      </w:pPr>
      <w:r w:rsidRPr="005B5E01">
        <w:rPr>
          <w:noProof/>
        </w:rPr>
        <w:drawing>
          <wp:inline distT="0" distB="0" distL="0" distR="0" wp14:anchorId="6651700E" wp14:editId="7B1DEECF">
            <wp:extent cx="5939790" cy="2372360"/>
            <wp:effectExtent l="0" t="0" r="3810" b="8890"/>
            <wp:docPr id="1075175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751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FCC4" w14:textId="77777777" w:rsidR="00797929" w:rsidRDefault="00797929" w:rsidP="00797929">
      <w:pPr>
        <w:jc w:val="center"/>
      </w:pPr>
      <w:r>
        <w:t xml:space="preserve">Рисунок 26 – Результат выполнения программы, если введенное значение </w:t>
      </w:r>
      <w:r>
        <w:rPr>
          <w:lang w:val="en-US"/>
        </w:rPr>
        <w:t>k</w:t>
      </w:r>
      <w:r w:rsidRPr="00E47398">
        <w:t xml:space="preserve"> </w:t>
      </w:r>
      <w:r>
        <w:t>отрицательно</w:t>
      </w:r>
    </w:p>
    <w:p w14:paraId="6866C916" w14:textId="77777777" w:rsidR="00797929" w:rsidRPr="00D06D0D" w:rsidRDefault="00797929" w:rsidP="00797929">
      <w:pPr>
        <w:spacing w:after="160" w:line="259" w:lineRule="auto"/>
        <w:ind w:firstLine="0"/>
        <w:jc w:val="left"/>
      </w:pPr>
      <w:r>
        <w:br w:type="page"/>
      </w:r>
    </w:p>
    <w:p w14:paraId="4A3D4D26" w14:textId="75A0E259" w:rsidR="00797929" w:rsidRDefault="005B5E01" w:rsidP="00797929">
      <w:pPr>
        <w:jc w:val="center"/>
      </w:pPr>
      <w:r w:rsidRPr="005B5E01">
        <w:rPr>
          <w:noProof/>
        </w:rPr>
        <w:lastRenderedPageBreak/>
        <w:drawing>
          <wp:inline distT="0" distB="0" distL="0" distR="0" wp14:anchorId="381865F8" wp14:editId="1B0CBBD4">
            <wp:extent cx="5811061" cy="2467319"/>
            <wp:effectExtent l="0" t="0" r="0" b="9525"/>
            <wp:docPr id="62907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765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83D2" w14:textId="77777777" w:rsidR="00797929" w:rsidRPr="00D06D0D" w:rsidRDefault="00797929" w:rsidP="00797929">
      <w:pPr>
        <w:jc w:val="center"/>
      </w:pPr>
      <w:r>
        <w:t xml:space="preserve">Рисунок 27 – Результат выполнения программы, если введенное значение </w:t>
      </w:r>
      <w:r>
        <w:rPr>
          <w:lang w:val="en-US"/>
        </w:rPr>
        <w:t>k</w:t>
      </w:r>
      <w:r w:rsidRPr="00E47398">
        <w:t xml:space="preserve"> </w:t>
      </w:r>
      <w:r>
        <w:t xml:space="preserve">больше </w:t>
      </w:r>
      <w:r>
        <w:rPr>
          <w:lang w:val="en-US"/>
        </w:rPr>
        <w:t>n</w:t>
      </w:r>
    </w:p>
    <w:p w14:paraId="305EE10A" w14:textId="52F6CE3D" w:rsidR="00797929" w:rsidRDefault="005B5E01" w:rsidP="00797929">
      <w:pPr>
        <w:jc w:val="center"/>
        <w:rPr>
          <w:lang w:val="en-US"/>
        </w:rPr>
      </w:pPr>
      <w:r w:rsidRPr="005B5E01">
        <w:rPr>
          <w:noProof/>
          <w:lang w:val="en-US"/>
        </w:rPr>
        <w:drawing>
          <wp:inline distT="0" distB="0" distL="0" distR="0" wp14:anchorId="6152EE39" wp14:editId="5E89B242">
            <wp:extent cx="5939790" cy="2472690"/>
            <wp:effectExtent l="0" t="0" r="3810" b="3810"/>
            <wp:docPr id="1365628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2843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F6A1" w14:textId="5F01EA82" w:rsidR="00797929" w:rsidRDefault="00797929" w:rsidP="00797929">
      <w:pPr>
        <w:jc w:val="center"/>
      </w:pPr>
      <w:r>
        <w:t>Рисунок 28 – Результат выполнения программы, если введенное значение искомо</w:t>
      </w:r>
      <w:r w:rsidR="005B5E01">
        <w:t>го</w:t>
      </w:r>
      <w:r>
        <w:t xml:space="preserve"> </w:t>
      </w:r>
      <w:r w:rsidR="005B5E01">
        <w:t>произведения</w:t>
      </w:r>
      <w:r>
        <w:t xml:space="preserve"> – буква</w:t>
      </w:r>
    </w:p>
    <w:p w14:paraId="71614897" w14:textId="07F43B37" w:rsidR="00797929" w:rsidRDefault="00713D9B" w:rsidP="00797929">
      <w:pPr>
        <w:jc w:val="center"/>
      </w:pPr>
      <w:r w:rsidRPr="00713D9B">
        <w:rPr>
          <w:noProof/>
        </w:rPr>
        <w:drawing>
          <wp:inline distT="0" distB="0" distL="0" distR="0" wp14:anchorId="3F906C4C" wp14:editId="307E788A">
            <wp:extent cx="5939790" cy="2206625"/>
            <wp:effectExtent l="0" t="0" r="3810" b="3175"/>
            <wp:docPr id="464427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2789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BB59" w14:textId="4C4BF84E" w:rsidR="00797929" w:rsidRDefault="00797929" w:rsidP="00797929">
      <w:pPr>
        <w:jc w:val="center"/>
      </w:pPr>
      <w:r>
        <w:t>Рисунок 29 – Результат выполнения программы, когда иском</w:t>
      </w:r>
      <w:r w:rsidR="005B5E01">
        <w:t xml:space="preserve">ое произведение </w:t>
      </w:r>
      <w:r>
        <w:t>найден</w:t>
      </w:r>
      <w:r w:rsidR="005B5E01">
        <w:t>о</w:t>
      </w:r>
    </w:p>
    <w:p w14:paraId="4E620DCA" w14:textId="1ECBAA56" w:rsidR="00797929" w:rsidRDefault="00713D9B" w:rsidP="00797929">
      <w:pPr>
        <w:jc w:val="center"/>
      </w:pPr>
      <w:r w:rsidRPr="00713D9B">
        <w:rPr>
          <w:noProof/>
        </w:rPr>
        <w:lastRenderedPageBreak/>
        <w:drawing>
          <wp:inline distT="0" distB="0" distL="0" distR="0" wp14:anchorId="065258F2" wp14:editId="0F020012">
            <wp:extent cx="5939790" cy="1499870"/>
            <wp:effectExtent l="0" t="0" r="3810" b="5080"/>
            <wp:docPr id="1821734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3453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CAA9" w14:textId="5425E437" w:rsidR="00797929" w:rsidRDefault="00797929" w:rsidP="00797929">
      <w:pPr>
        <w:jc w:val="center"/>
      </w:pPr>
      <w:r>
        <w:t xml:space="preserve">Рисунок 30 – Результат выполнения программы, если </w:t>
      </w:r>
      <w:r w:rsidR="005B5E01">
        <w:t xml:space="preserve">искомое произведение </w:t>
      </w:r>
      <w:r>
        <w:t>не найден</w:t>
      </w:r>
      <w:r w:rsidR="005B5E01">
        <w:t>о</w:t>
      </w:r>
    </w:p>
    <w:p w14:paraId="7FE68BC9" w14:textId="77777777" w:rsidR="00797929" w:rsidRPr="00E47398" w:rsidRDefault="00797929" w:rsidP="00797929">
      <w:pPr>
        <w:jc w:val="center"/>
      </w:pPr>
    </w:p>
    <w:p w14:paraId="22B1A9B0" w14:textId="7B0244C7" w:rsidR="00857AC9" w:rsidRDefault="00857AC9">
      <w:pPr>
        <w:spacing w:after="160" w:line="259" w:lineRule="auto"/>
        <w:ind w:firstLine="0"/>
        <w:jc w:val="left"/>
      </w:pPr>
      <w:r>
        <w:br w:type="page"/>
      </w:r>
    </w:p>
    <w:p w14:paraId="2F913073" w14:textId="77777777" w:rsidR="00857AC9" w:rsidRDefault="00857AC9" w:rsidP="00857AC9">
      <w:pPr>
        <w:pStyle w:val="10"/>
      </w:pPr>
      <w:r>
        <w:lastRenderedPageBreak/>
        <w:t>Отметка о выполнении задания в веб-хостинге системы контроля версий</w:t>
      </w:r>
    </w:p>
    <w:p w14:paraId="6FFC7DD2" w14:textId="4FF41540" w:rsidR="00857AC9" w:rsidRDefault="00857AC9" w:rsidP="00857AC9">
      <w:pPr>
        <w:keepNext/>
        <w:ind w:firstLine="0"/>
        <w:jc w:val="center"/>
      </w:pPr>
      <w:r w:rsidRPr="00857AC9">
        <w:drawing>
          <wp:inline distT="0" distB="0" distL="0" distR="0" wp14:anchorId="61E02784" wp14:editId="0D9DCFE2">
            <wp:extent cx="5939790" cy="346265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1158347" w14:textId="77777777" w:rsidR="00F12C76" w:rsidRPr="00797929" w:rsidRDefault="00F12C76" w:rsidP="002475CC"/>
    <w:sectPr w:rsidR="00F12C76" w:rsidRPr="0079792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0F9B"/>
    <w:multiLevelType w:val="hybridMultilevel"/>
    <w:tmpl w:val="A0927F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47177"/>
    <w:multiLevelType w:val="hybridMultilevel"/>
    <w:tmpl w:val="5EBE0E82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105D56"/>
    <w:multiLevelType w:val="multilevel"/>
    <w:tmpl w:val="FB8014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1D87A1B"/>
    <w:multiLevelType w:val="hybridMultilevel"/>
    <w:tmpl w:val="660C7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E6C52"/>
    <w:multiLevelType w:val="hybridMultilevel"/>
    <w:tmpl w:val="C73C022C"/>
    <w:lvl w:ilvl="0" w:tplc="73D2D65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E7791"/>
    <w:multiLevelType w:val="hybridMultilevel"/>
    <w:tmpl w:val="82E2844A"/>
    <w:lvl w:ilvl="0" w:tplc="9A58A600">
      <w:start w:val="1"/>
      <w:numFmt w:val="decimal"/>
      <w:lvlText w:val="%1."/>
      <w:lvlJc w:val="left"/>
      <w:pPr>
        <w:ind w:left="480" w:hanging="48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7468F2"/>
    <w:multiLevelType w:val="multilevel"/>
    <w:tmpl w:val="E92A7C56"/>
    <w:lvl w:ilvl="0">
      <w:start w:val="1"/>
      <w:numFmt w:val="decimal"/>
      <w:pStyle w:val="10"/>
      <w:lvlText w:val="%1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1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B1"/>
    <w:rsid w:val="001D3421"/>
    <w:rsid w:val="002475CC"/>
    <w:rsid w:val="003A0885"/>
    <w:rsid w:val="0044661C"/>
    <w:rsid w:val="00596FD4"/>
    <w:rsid w:val="005B5E01"/>
    <w:rsid w:val="005B6C89"/>
    <w:rsid w:val="00693D97"/>
    <w:rsid w:val="006C0B77"/>
    <w:rsid w:val="00713D9B"/>
    <w:rsid w:val="00735E4E"/>
    <w:rsid w:val="00791AAB"/>
    <w:rsid w:val="00797929"/>
    <w:rsid w:val="008242FF"/>
    <w:rsid w:val="00857AC9"/>
    <w:rsid w:val="00863D2C"/>
    <w:rsid w:val="00870751"/>
    <w:rsid w:val="00892E10"/>
    <w:rsid w:val="00922C48"/>
    <w:rsid w:val="00AF09B1"/>
    <w:rsid w:val="00B8663C"/>
    <w:rsid w:val="00B915B7"/>
    <w:rsid w:val="00CA2A5C"/>
    <w:rsid w:val="00DB3F9E"/>
    <w:rsid w:val="00E34C5D"/>
    <w:rsid w:val="00EA59DF"/>
    <w:rsid w:val="00EE4070"/>
    <w:rsid w:val="00F12C76"/>
    <w:rsid w:val="00F7505E"/>
    <w:rsid w:val="00FA3685"/>
    <w:rsid w:val="00FB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2AC17"/>
  <w15:chartTrackingRefBased/>
  <w15:docId w15:val="{F134D6BB-094C-4D75-8F00-E5533D28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9B1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11">
    <w:name w:val="heading 1"/>
    <w:basedOn w:val="a"/>
    <w:next w:val="a"/>
    <w:link w:val="12"/>
    <w:uiPriority w:val="9"/>
    <w:qFormat/>
    <w:rsid w:val="00FA3685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1">
    <w:name w:val="heading 2"/>
    <w:basedOn w:val="a"/>
    <w:next w:val="a"/>
    <w:link w:val="22"/>
    <w:uiPriority w:val="9"/>
    <w:unhideWhenUsed/>
    <w:qFormat/>
    <w:rsid w:val="00FA3685"/>
    <w:pPr>
      <w:keepNext/>
      <w:keepLines/>
      <w:spacing w:before="240" w:after="240"/>
      <w:ind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1">
    <w:name w:val="heading 3"/>
    <w:basedOn w:val="a"/>
    <w:next w:val="a"/>
    <w:link w:val="32"/>
    <w:autoRedefine/>
    <w:uiPriority w:val="9"/>
    <w:unhideWhenUsed/>
    <w:qFormat/>
    <w:rsid w:val="00FA3685"/>
    <w:pPr>
      <w:keepNext/>
      <w:keepLines/>
      <w:spacing w:before="240" w:after="240"/>
      <w:ind w:firstLine="0"/>
      <w:jc w:val="left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FA3685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2">
    <w:name w:val="Заголовок 2 Знак"/>
    <w:basedOn w:val="a0"/>
    <w:link w:val="21"/>
    <w:uiPriority w:val="9"/>
    <w:rsid w:val="00FA368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2">
    <w:name w:val="Заголовок 3 Знак"/>
    <w:basedOn w:val="a0"/>
    <w:link w:val="31"/>
    <w:uiPriority w:val="9"/>
    <w:rsid w:val="00FA368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1"/>
    <w:next w:val="a"/>
    <w:autoRedefine/>
    <w:qFormat/>
    <w:rsid w:val="00FA3685"/>
    <w:pPr>
      <w:numPr>
        <w:numId w:val="2"/>
      </w:numPr>
      <w:jc w:val="both"/>
    </w:pPr>
  </w:style>
  <w:style w:type="paragraph" w:customStyle="1" w:styleId="2">
    <w:name w:val="с нумерациекй заголовок 2"/>
    <w:basedOn w:val="21"/>
    <w:next w:val="a"/>
    <w:autoRedefine/>
    <w:qFormat/>
    <w:rsid w:val="00FA3685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1"/>
    <w:next w:val="a"/>
    <w:autoRedefine/>
    <w:qFormat/>
    <w:rsid w:val="00FA3685"/>
    <w:pPr>
      <w:numPr>
        <w:ilvl w:val="2"/>
        <w:numId w:val="1"/>
      </w:numPr>
    </w:pPr>
  </w:style>
  <w:style w:type="paragraph" w:customStyle="1" w:styleId="a3">
    <w:name w:val="таблица"/>
    <w:basedOn w:val="a"/>
    <w:next w:val="a"/>
    <w:qFormat/>
    <w:rsid w:val="00FA3685"/>
    <w:pPr>
      <w:spacing w:line="240" w:lineRule="auto"/>
      <w:ind w:firstLine="0"/>
    </w:pPr>
  </w:style>
  <w:style w:type="paragraph" w:customStyle="1" w:styleId="a4">
    <w:name w:val="название рисунка"/>
    <w:basedOn w:val="a5"/>
    <w:next w:val="a"/>
    <w:autoRedefine/>
    <w:qFormat/>
    <w:rsid w:val="0044661C"/>
    <w:pPr>
      <w:keepNext/>
      <w:spacing w:after="280" w:line="360" w:lineRule="auto"/>
      <w:ind w:firstLine="0"/>
      <w:jc w:val="center"/>
    </w:pPr>
    <w:rPr>
      <w:i w:val="0"/>
      <w:color w:val="000000" w:themeColor="text1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FA36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название таблицы"/>
    <w:basedOn w:val="a5"/>
    <w:next w:val="a"/>
    <w:autoRedefine/>
    <w:qFormat/>
    <w:rsid w:val="00FA3685"/>
    <w:pPr>
      <w:spacing w:before="280" w:after="0" w:line="360" w:lineRule="auto"/>
      <w:ind w:firstLine="0"/>
      <w:jc w:val="left"/>
    </w:pPr>
    <w:rPr>
      <w:i w:val="0"/>
      <w:color w:val="000000" w:themeColor="text1"/>
      <w:sz w:val="28"/>
    </w:rPr>
  </w:style>
  <w:style w:type="paragraph" w:customStyle="1" w:styleId="10">
    <w:name w:val="С нумерацией Заголовок 1"/>
    <w:basedOn w:val="11"/>
    <w:next w:val="a"/>
    <w:autoRedefine/>
    <w:qFormat/>
    <w:rsid w:val="00AF09B1"/>
    <w:pPr>
      <w:numPr>
        <w:numId w:val="3"/>
      </w:numPr>
      <w:ind w:left="360"/>
    </w:pPr>
  </w:style>
  <w:style w:type="paragraph" w:customStyle="1" w:styleId="20">
    <w:name w:val="С нумерацией Заголовок 2"/>
    <w:basedOn w:val="21"/>
    <w:next w:val="a"/>
    <w:autoRedefine/>
    <w:qFormat/>
    <w:rsid w:val="00AF09B1"/>
    <w:pPr>
      <w:numPr>
        <w:ilvl w:val="1"/>
        <w:numId w:val="3"/>
      </w:numPr>
      <w:tabs>
        <w:tab w:val="num" w:pos="360"/>
      </w:tabs>
      <w:spacing w:before="0"/>
      <w:ind w:left="0" w:firstLine="0"/>
    </w:pPr>
  </w:style>
  <w:style w:type="paragraph" w:customStyle="1" w:styleId="30">
    <w:name w:val="С нумерацией Заголовок 3"/>
    <w:basedOn w:val="31"/>
    <w:next w:val="a"/>
    <w:autoRedefine/>
    <w:qFormat/>
    <w:rsid w:val="00AF09B1"/>
    <w:pPr>
      <w:numPr>
        <w:ilvl w:val="2"/>
        <w:numId w:val="3"/>
      </w:numPr>
      <w:spacing w:before="0" w:after="0"/>
    </w:pPr>
    <w:rPr>
      <w:b w:val="0"/>
    </w:rPr>
  </w:style>
  <w:style w:type="paragraph" w:styleId="a7">
    <w:name w:val="List Paragraph"/>
    <w:basedOn w:val="a"/>
    <w:uiPriority w:val="34"/>
    <w:qFormat/>
    <w:rsid w:val="00AF09B1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4">
    <w:name w:val="Таблица простая 14"/>
    <w:basedOn w:val="a1"/>
    <w:next w:val="13"/>
    <w:uiPriority w:val="41"/>
    <w:rsid w:val="00AF09B1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14:ligatures w14:val="none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AF09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Plain Text"/>
    <w:basedOn w:val="a"/>
    <w:link w:val="a9"/>
    <w:uiPriority w:val="99"/>
    <w:unhideWhenUsed/>
    <w:rsid w:val="00797929"/>
    <w:pPr>
      <w:spacing w:line="240" w:lineRule="auto"/>
    </w:pPr>
    <w:rPr>
      <w:rFonts w:ascii="Consolas" w:hAnsi="Consolas" w:cstheme="minorBidi"/>
      <w:color w:val="000000" w:themeColor="text1"/>
      <w:kern w:val="2"/>
      <w:sz w:val="21"/>
      <w:szCs w:val="21"/>
      <w14:ligatures w14:val="standardContextual"/>
    </w:rPr>
  </w:style>
  <w:style w:type="character" w:customStyle="1" w:styleId="a9">
    <w:name w:val="Текст Знак"/>
    <w:basedOn w:val="a0"/>
    <w:link w:val="a8"/>
    <w:uiPriority w:val="99"/>
    <w:rsid w:val="00797929"/>
    <w:rPr>
      <w:rFonts w:ascii="Consolas" w:hAnsi="Consolas"/>
      <w:color w:val="000000" w:themeColor="text1"/>
      <w:sz w:val="21"/>
      <w:szCs w:val="21"/>
    </w:rPr>
  </w:style>
  <w:style w:type="paragraph" w:customStyle="1" w:styleId="aa">
    <w:name w:val="Название под рисункой"/>
    <w:basedOn w:val="a5"/>
    <w:next w:val="a"/>
    <w:link w:val="ab"/>
    <w:autoRedefine/>
    <w:qFormat/>
    <w:rsid w:val="00797929"/>
    <w:pPr>
      <w:keepNext/>
      <w:ind w:firstLine="0"/>
      <w:jc w:val="center"/>
    </w:pPr>
    <w:rPr>
      <w:i w:val="0"/>
      <w:color w:val="000000" w:themeColor="text1"/>
      <w:sz w:val="24"/>
    </w:rPr>
  </w:style>
  <w:style w:type="character" w:customStyle="1" w:styleId="ab">
    <w:name w:val="Название под рисункой Знак"/>
    <w:basedOn w:val="a0"/>
    <w:link w:val="aa"/>
    <w:rsid w:val="00797929"/>
    <w:rPr>
      <w:rFonts w:ascii="Times New Roman" w:hAnsi="Times New Roman" w:cs="Times New Roman"/>
      <w:iCs/>
      <w:color w:val="000000" w:themeColor="text1"/>
      <w:kern w:val="0"/>
      <w:sz w:val="24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24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Dokholyan</dc:creator>
  <cp:keywords/>
  <dc:description/>
  <cp:lastModifiedBy>student</cp:lastModifiedBy>
  <cp:revision>13</cp:revision>
  <dcterms:created xsi:type="dcterms:W3CDTF">2024-12-20T14:43:00Z</dcterms:created>
  <dcterms:modified xsi:type="dcterms:W3CDTF">2024-12-23T12:55:00Z</dcterms:modified>
</cp:coreProperties>
</file>