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7F1" w:rsidRDefault="00F64B66">
      <w:pPr>
        <w:rPr>
          <w:noProof/>
          <w:lang w:eastAsia="es-AR"/>
        </w:rPr>
      </w:pPr>
      <w:r>
        <w:rPr>
          <w:noProof/>
          <w:lang w:eastAsia="es-AR"/>
        </w:rPr>
        <w:drawing>
          <wp:inline distT="0" distB="0" distL="0" distR="0" wp14:anchorId="04167C55" wp14:editId="4330C6F2">
            <wp:extent cx="5400040" cy="30360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66" w:rsidRDefault="00F64B66">
      <w:pPr>
        <w:rPr>
          <w:noProof/>
          <w:lang w:eastAsia="es-AR"/>
        </w:rPr>
      </w:pPr>
    </w:p>
    <w:p w:rsidR="00B44DED" w:rsidRDefault="00B44DED">
      <w:pPr>
        <w:rPr>
          <w:noProof/>
          <w:lang w:eastAsia="es-AR"/>
        </w:rPr>
      </w:pPr>
    </w:p>
    <w:p w:rsidR="00F64B66" w:rsidRDefault="00B44DED">
      <w:r>
        <w:rPr>
          <w:noProof/>
          <w:lang w:eastAsia="es-AR"/>
        </w:rPr>
        <w:br/>
      </w:r>
      <w:r w:rsidR="00F64B66">
        <w:rPr>
          <w:noProof/>
          <w:lang w:eastAsia="es-AR"/>
        </w:rPr>
        <w:drawing>
          <wp:inline distT="0" distB="0" distL="0" distR="0" wp14:anchorId="2891DF87" wp14:editId="032E92A5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DED" w:rsidRDefault="00B44DED"/>
    <w:p w:rsidR="00B44DED" w:rsidRDefault="00B44DED"/>
    <w:p w:rsidR="00B44DED" w:rsidRDefault="00B44DED">
      <w:r>
        <w:lastRenderedPageBreak/>
        <w:t xml:space="preserve">Conexion pc server ubuntu </w:t>
      </w:r>
      <w:r>
        <w:br/>
      </w:r>
      <w:r>
        <w:rPr>
          <w:noProof/>
          <w:lang w:eastAsia="es-AR"/>
        </w:rPr>
        <w:drawing>
          <wp:inline distT="0" distB="0" distL="0" distR="0" wp14:anchorId="5AD29BBE" wp14:editId="1CB1764D">
            <wp:extent cx="5400040" cy="30360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9BB" w:rsidRDefault="009C09BB"/>
    <w:p w:rsidR="009C09BB" w:rsidRDefault="009C09BB">
      <w:r>
        <w:t>Server conexion a internet</w:t>
      </w:r>
    </w:p>
    <w:p w:rsidR="009C09BB" w:rsidRDefault="009C09BB">
      <w:r w:rsidRPr="009C09BB">
        <w:drawing>
          <wp:inline distT="0" distB="0" distL="0" distR="0" wp14:anchorId="1A1F8132" wp14:editId="21638AB4">
            <wp:extent cx="5400040" cy="2850327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DC0" w:rsidRDefault="00F41DC0">
      <w:bookmarkStart w:id="0" w:name="_GoBack"/>
      <w:bookmarkEnd w:id="0"/>
    </w:p>
    <w:sectPr w:rsidR="00F41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B66"/>
    <w:rsid w:val="000877F1"/>
    <w:rsid w:val="004F5C02"/>
    <w:rsid w:val="009C09BB"/>
    <w:rsid w:val="00B44DED"/>
    <w:rsid w:val="00F41DC0"/>
    <w:rsid w:val="00F6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4B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4B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4</cp:revision>
  <dcterms:created xsi:type="dcterms:W3CDTF">2026-03-31T12:49:00Z</dcterms:created>
  <dcterms:modified xsi:type="dcterms:W3CDTF">2026-03-31T20:11:00Z</dcterms:modified>
</cp:coreProperties>
</file>