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A92" w:rsidRDefault="00E21DCB">
      <w:pPr>
        <w:rPr>
          <w:lang w:val="es-ES"/>
        </w:rPr>
      </w:pPr>
      <w:r>
        <w:rPr>
          <w:lang w:val="es-ES"/>
        </w:rPr>
        <w:t>Para cambiar el archivodesde el servidor</w:t>
      </w:r>
    </w:p>
    <w:p w:rsidR="00E21DCB" w:rsidRDefault="00E21DCB">
      <w:pPr>
        <w:rPr>
          <w:lang w:val="es-ES"/>
        </w:rPr>
      </w:pPr>
      <w:r w:rsidRPr="00E21DCB">
        <w:rPr>
          <w:lang w:val="es-ES"/>
        </w:rPr>
        <w:t xml:space="preserve">ssh </w:t>
      </w:r>
      <w:hyperlink r:id="rId5" w:history="1">
        <w:r w:rsidRPr="00654BB7">
          <w:rPr>
            <w:rStyle w:val="Hipervnculo"/>
            <w:lang w:val="es-ES"/>
          </w:rPr>
          <w:t>profrodriguez@192.168.0.202</w:t>
        </w:r>
      </w:hyperlink>
    </w:p>
    <w:p w:rsidR="00E21DCB" w:rsidRDefault="00E21DCB">
      <w:pPr>
        <w:rPr>
          <w:lang w:val="es-ES"/>
        </w:rPr>
      </w:pPr>
      <w:r>
        <w:rPr>
          <w:lang w:val="es-ES"/>
        </w:rPr>
        <w:t>MODIFICA EL ARCHIVO</w:t>
      </w:r>
    </w:p>
    <w:p w:rsidR="00E21DCB" w:rsidRDefault="00E21DCB">
      <w:pPr>
        <w:rPr>
          <w:lang w:val="es-ES"/>
        </w:rPr>
      </w:pPr>
      <w:r>
        <w:t>nano ~/registro_colegio/firmas.txt</w:t>
      </w:r>
    </w:p>
    <w:p w:rsidR="00E21DCB" w:rsidRDefault="00E21DCB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3CF710A6" wp14:editId="45908F16">
            <wp:extent cx="5400040" cy="30360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DCB" w:rsidRDefault="00E21DCB">
      <w:pPr>
        <w:rPr>
          <w:lang w:val="es-ES"/>
        </w:rPr>
      </w:pPr>
    </w:p>
    <w:p w:rsidR="00E21DCB" w:rsidRDefault="00E21DCB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2E7923C3" wp14:editId="4F32A39A">
            <wp:extent cx="5400040" cy="30360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DCB" w:rsidRPr="00E21DCB" w:rsidRDefault="00E21DCB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5761ED69" wp14:editId="65095783">
            <wp:extent cx="5400040" cy="303607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1DCB" w:rsidRPr="00E21D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DCB"/>
    <w:rsid w:val="00E21DCB"/>
    <w:rsid w:val="00EE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21DC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1D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1D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21DC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1D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1D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profrodriguez@192.168.0.20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Gernet</dc:creator>
  <cp:lastModifiedBy>Gernet</cp:lastModifiedBy>
  <cp:revision>1</cp:revision>
  <dcterms:created xsi:type="dcterms:W3CDTF">2026-03-31T20:29:00Z</dcterms:created>
  <dcterms:modified xsi:type="dcterms:W3CDTF">2026-03-31T20:36:00Z</dcterms:modified>
</cp:coreProperties>
</file>