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4628" w14:textId="1644BEF9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7703D9" w:rsidRPr="007703D9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r w:rsidR="007703D9" w:rsidRPr="002674FC">
        <w:rPr>
          <w:rFonts w:eastAsia="Times New Roman"/>
          <w:szCs w:val="28"/>
          <w:lang w:eastAsia="ru-RU"/>
        </w:rPr>
        <w:t>колледж 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694514D7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3D71AC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23E86BC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3C3BD6D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746E45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B31DF3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390B12B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0E999CF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2CBE7636" w14:textId="77777777" w:rsidR="004533D2" w:rsidRPr="00C9578E" w:rsidRDefault="004533D2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C9578E">
        <w:rPr>
          <w:rFonts w:eastAsia="Times New Roman"/>
          <w:b/>
          <w:caps/>
          <w:szCs w:val="28"/>
          <w:highlight w:val="yellow"/>
          <w:lang w:eastAsia="ru-RU"/>
        </w:rPr>
        <w:t>РАЗРАБОТКА</w:t>
      </w:r>
      <w:r w:rsidR="00C9578E" w:rsidRPr="00C9578E">
        <w:rPr>
          <w:rFonts w:eastAsia="Times New Roman"/>
          <w:b/>
          <w:caps/>
          <w:szCs w:val="28"/>
          <w:highlight w:val="yellow"/>
          <w:lang w:eastAsia="ru-RU"/>
        </w:rPr>
        <w:t xml:space="preserve"> ФАЙЛОГО МЕННЕДЖЕРА ДЛЯ МОБЛЬНЫХ УСТРОЙСТВ</w:t>
      </w:r>
    </w:p>
    <w:p w14:paraId="21C9D18E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679098E" w14:textId="16C5B1D4"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 xml:space="preserve">Разработка модулей программного </w:t>
      </w:r>
      <w:r w:rsidR="007703D9" w:rsidRPr="00DD4ECD">
        <w:rPr>
          <w:szCs w:val="28"/>
        </w:rPr>
        <w:t>обеспечения для</w:t>
      </w:r>
      <w:r w:rsidR="00DD4ECD" w:rsidRPr="00DD4ECD">
        <w:rPr>
          <w:szCs w:val="28"/>
        </w:rPr>
        <w:t xml:space="preserve"> компьютерных систем</w:t>
      </w:r>
    </w:p>
    <w:p w14:paraId="7C7065AC" w14:textId="77777777"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14:paraId="7EF9768F" w14:textId="77777777" w:rsidR="004533D2" w:rsidRPr="00915DC1" w:rsidRDefault="00C9578E" w:rsidP="001B5BDA">
      <w:pPr>
        <w:ind w:firstLine="0"/>
        <w:jc w:val="center"/>
        <w:rPr>
          <w:szCs w:val="28"/>
        </w:rPr>
      </w:pPr>
      <w:r>
        <w:rPr>
          <w:sz w:val="32"/>
          <w:szCs w:val="32"/>
        </w:rPr>
        <w:t>НАТКиГ.</w:t>
      </w:r>
      <w:r w:rsidR="00915DC1" w:rsidRPr="00C9578E">
        <w:rPr>
          <w:sz w:val="32"/>
          <w:szCs w:val="32"/>
        </w:rPr>
        <w:t>20.00.00.010.00</w:t>
      </w:r>
      <w:r w:rsidR="00957D19">
        <w:rPr>
          <w:sz w:val="32"/>
          <w:szCs w:val="32"/>
        </w:rPr>
        <w:t>0</w:t>
      </w:r>
      <w:r w:rsidR="00915DC1">
        <w:rPr>
          <w:sz w:val="32"/>
          <w:szCs w:val="32"/>
        </w:rPr>
        <w:t>ПЗ</w:t>
      </w:r>
    </w:p>
    <w:p w14:paraId="43464E8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B4041C6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6B283ED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200A0E5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D29275D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ED80123" w14:textId="06D6EAF0" w:rsidR="004533D2" w:rsidRPr="00DA4CC6" w:rsidRDefault="007703D9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 Аршанов</w:t>
      </w:r>
      <w:r w:rsidR="00C9578E">
        <w:rPr>
          <w:rFonts w:eastAsia="Times New Roman"/>
          <w:szCs w:val="28"/>
          <w:lang w:eastAsia="ru-RU"/>
        </w:rPr>
        <w:t xml:space="preserve"> Г.С.</w:t>
      </w:r>
    </w:p>
    <w:p w14:paraId="1FB09148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3C22A68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AE1BAE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0CC6266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BE7B028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25DC4D9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2559C4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58919A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5D6A3EE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65B92EB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21FF05A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E548244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B162EC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D0EBFAD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9DC08B8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9474F83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FC2382B" w14:textId="77777777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lastRenderedPageBreak/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14:paraId="08F1B2D3" w14:textId="77777777" w:rsidR="004533D2" w:rsidRPr="00990E3E" w:rsidRDefault="004533D2" w:rsidP="003F0698">
      <w:pPr>
        <w:spacing w:line="480" w:lineRule="auto"/>
        <w:ind w:firstLine="0"/>
        <w:jc w:val="center"/>
      </w:pPr>
      <w:r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14:paraId="3B65FD07" w14:textId="77777777" w:rsidR="00FB3EB0" w:rsidRDefault="007C57B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8CE1B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4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30F7D679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4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2EEBB2AE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5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23328512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5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6427BE6E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6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63C17952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7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10582631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7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20BDF2C1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9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32169E7F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28CB3372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168176EE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7FBC4C1E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75C11BEC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10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0C5924D9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11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52E752E7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11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0F6438FE" w14:textId="77777777" w:rsidR="00FB3EB0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11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12EB3048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12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63A802FC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13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3F876CAA" w14:textId="77777777" w:rsidR="00FB3EB0" w:rsidRDefault="0000000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 w:rsidR="007C57BD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 w:rsidR="007C57BD">
              <w:rPr>
                <w:noProof/>
                <w:webHidden/>
              </w:rPr>
            </w:r>
            <w:r w:rsidR="007C57BD">
              <w:rPr>
                <w:noProof/>
                <w:webHidden/>
              </w:rPr>
              <w:fldChar w:fldCharType="separate"/>
            </w:r>
            <w:r w:rsidR="007703D9">
              <w:rPr>
                <w:noProof/>
                <w:webHidden/>
              </w:rPr>
              <w:t>15</w:t>
            </w:r>
            <w:r w:rsidR="007C57BD">
              <w:rPr>
                <w:noProof/>
                <w:webHidden/>
              </w:rPr>
              <w:fldChar w:fldCharType="end"/>
            </w:r>
          </w:hyperlink>
        </w:p>
        <w:p w14:paraId="49609DE8" w14:textId="77777777" w:rsidR="00606F78" w:rsidRDefault="007C57BD">
          <w:r>
            <w:fldChar w:fldCharType="end"/>
          </w:r>
        </w:p>
      </w:sdtContent>
    </w:sdt>
    <w:p w14:paraId="1A96B98E" w14:textId="77777777" w:rsidR="00241BD2" w:rsidRDefault="00241BD2" w:rsidP="0093315B">
      <w:pPr>
        <w:spacing w:line="240" w:lineRule="auto"/>
      </w:pPr>
    </w:p>
    <w:p w14:paraId="2359421F" w14:textId="77777777" w:rsidR="00241BD2" w:rsidRPr="00241BD2" w:rsidRDefault="00241BD2" w:rsidP="00241BD2"/>
    <w:p w14:paraId="324A6851" w14:textId="77777777" w:rsidR="00241BD2" w:rsidRPr="00241BD2" w:rsidRDefault="00241BD2" w:rsidP="00241BD2"/>
    <w:p w14:paraId="6B90C915" w14:textId="77777777" w:rsidR="00241BD2" w:rsidRPr="00241BD2" w:rsidRDefault="00241BD2" w:rsidP="00241BD2"/>
    <w:p w14:paraId="2C7F2CC8" w14:textId="77777777" w:rsidR="00241BD2" w:rsidRPr="00241BD2" w:rsidRDefault="00241BD2" w:rsidP="00241BD2"/>
    <w:p w14:paraId="25E5BBC4" w14:textId="77777777" w:rsidR="00241BD2" w:rsidRPr="00241BD2" w:rsidRDefault="00241BD2" w:rsidP="00241BD2"/>
    <w:p w14:paraId="79611023" w14:textId="77777777" w:rsidR="00241BD2" w:rsidRPr="00241BD2" w:rsidRDefault="00241BD2" w:rsidP="00241BD2"/>
    <w:p w14:paraId="1BB508ED" w14:textId="77777777" w:rsidR="00DD4ECD" w:rsidRPr="0066704F" w:rsidRDefault="00DD4ECD" w:rsidP="0066704F">
      <w:pPr>
        <w:ind w:firstLine="0"/>
        <w:rPr>
          <w:lang w:val="en-US"/>
        </w:rPr>
        <w:sectPr w:rsidR="00DD4ECD" w:rsidRPr="0066704F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0B242978" w14:textId="77777777" w:rsidR="003514D4" w:rsidRPr="0066704F" w:rsidRDefault="003514D4" w:rsidP="00CA2B47">
      <w:pPr>
        <w:pStyle w:val="11"/>
      </w:pPr>
      <w:bookmarkStart w:id="1" w:name="_Toc99365015"/>
      <w:r>
        <w:lastRenderedPageBreak/>
        <w:t>ВВЕДЕНИЕ</w:t>
      </w:r>
      <w:bookmarkEnd w:id="1"/>
    </w:p>
    <w:p w14:paraId="05578B02" w14:textId="77777777" w:rsidR="0038389F" w:rsidRDefault="0066704F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Мобильное приложение «Файловый менеджер» делает взаимодействие с файловой системой мобильного устройства удобней</w:t>
      </w:r>
      <w:r w:rsidR="008E2B23" w:rsidRPr="008E2B23">
        <w:rPr>
          <w:sz w:val="28"/>
          <w:szCs w:val="28"/>
        </w:rPr>
        <w:t xml:space="preserve"> </w:t>
      </w:r>
      <w:proofErr w:type="gramStart"/>
      <w:r w:rsidR="008E2B23">
        <w:rPr>
          <w:sz w:val="28"/>
          <w:szCs w:val="28"/>
        </w:rPr>
        <w:t>при</w:t>
      </w:r>
      <w:r w:rsidR="008E2B23" w:rsidRPr="008E2B23">
        <w:rPr>
          <w:sz w:val="28"/>
          <w:szCs w:val="28"/>
        </w:rPr>
        <w:t xml:space="preserve"> </w:t>
      </w:r>
      <w:r w:rsidR="008E2B23">
        <w:rPr>
          <w:sz w:val="28"/>
          <w:szCs w:val="28"/>
        </w:rPr>
        <w:t>освобождения</w:t>
      </w:r>
      <w:proofErr w:type="gramEnd"/>
      <w:r w:rsidR="008E2B23">
        <w:rPr>
          <w:sz w:val="28"/>
          <w:szCs w:val="28"/>
        </w:rPr>
        <w:t xml:space="preserve"> места на устройстве, сохранения документов на облачные сервисы, поиска необходимых файлов и в ориентировании в файловой системе.</w:t>
      </w:r>
    </w:p>
    <w:p w14:paraId="0A7C77DD" w14:textId="77777777" w:rsidR="00C06647" w:rsidRDefault="008E2B23" w:rsidP="00C0664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Вопрос хорошего приложения по манипулированию файлами может быть ни не является самым актуальным из-за большого предложения подобных приложений на рынке и встроенных</w:t>
      </w:r>
      <w:r w:rsidR="00C06647">
        <w:rPr>
          <w:sz w:val="28"/>
          <w:szCs w:val="28"/>
        </w:rPr>
        <w:t xml:space="preserve"> приложений.</w:t>
      </w:r>
    </w:p>
    <w:p w14:paraId="640F0C3C" w14:textId="77777777" w:rsidR="00C06647" w:rsidRDefault="00C06647" w:rsidP="00C0664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создание мобильного приложения для манипулирования файлами в файловой системе.</w:t>
      </w:r>
    </w:p>
    <w:p w14:paraId="3055476B" w14:textId="77777777" w:rsidR="00C06647" w:rsidRPr="00C06647" w:rsidRDefault="00C06647" w:rsidP="00C06647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Задачами курс</w:t>
      </w:r>
      <w:r w:rsidR="00A95604">
        <w:rPr>
          <w:sz w:val="28"/>
          <w:szCs w:val="28"/>
        </w:rPr>
        <w:t>ового проекта</w:t>
      </w:r>
      <w:r>
        <w:rPr>
          <w:sz w:val="28"/>
          <w:szCs w:val="28"/>
        </w:rPr>
        <w:t xml:space="preserve"> в связи с указанной целью являются</w:t>
      </w:r>
      <w:r w:rsidRPr="00C06647">
        <w:rPr>
          <w:sz w:val="28"/>
          <w:szCs w:val="28"/>
        </w:rPr>
        <w:t>:</w:t>
      </w:r>
    </w:p>
    <w:p w14:paraId="52A1A3BE" w14:textId="77777777" w:rsidR="00C06647" w:rsidRPr="00C06647" w:rsidRDefault="00C06647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 темы</w:t>
      </w:r>
      <w:r>
        <w:rPr>
          <w:sz w:val="28"/>
          <w:szCs w:val="28"/>
          <w:lang w:val="en-US"/>
        </w:rPr>
        <w:t>;</w:t>
      </w:r>
    </w:p>
    <w:p w14:paraId="1E13A1FE" w14:textId="77777777" w:rsidR="00C06647" w:rsidRDefault="00C06647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Рассмотрение </w:t>
      </w:r>
      <w:r w:rsidR="00A95604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с точки зрения пользователя для выявления необходимых функций </w:t>
      </w:r>
      <w:r w:rsidR="00A95604">
        <w:rPr>
          <w:sz w:val="28"/>
          <w:szCs w:val="28"/>
        </w:rPr>
        <w:t>приложения;</w:t>
      </w:r>
    </w:p>
    <w:p w14:paraId="723A4B50" w14:textId="77777777" w:rsidR="00A95604" w:rsidRDefault="00A95604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1682530" w14:textId="77777777" w:rsidR="00A95604" w:rsidRDefault="00A95604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53677648" w14:textId="77777777" w:rsidR="00A95604" w:rsidRDefault="00A95604" w:rsidP="00C06647">
      <w:pPr>
        <w:pStyle w:val="a5"/>
        <w:numPr>
          <w:ilvl w:val="0"/>
          <w:numId w:val="3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3318BD0" w14:textId="77777777" w:rsidR="00A95604" w:rsidRDefault="00A95604" w:rsidP="00A95604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 исследования — файловые менеджеры.</w:t>
      </w:r>
    </w:p>
    <w:p w14:paraId="5ECD745E" w14:textId="3762ECB4" w:rsidR="00A95604" w:rsidRPr="007703D9" w:rsidRDefault="00A95604" w:rsidP="00A95604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Предмет исследования — </w:t>
      </w:r>
      <w:r w:rsidR="007703D9">
        <w:rPr>
          <w:sz w:val="28"/>
          <w:szCs w:val="28"/>
        </w:rPr>
        <w:t>изучение принципов функционирования и инструментов приложения.</w:t>
      </w:r>
    </w:p>
    <w:p w14:paraId="0AF610C5" w14:textId="77777777" w:rsidR="0038389F" w:rsidRDefault="0076475C" w:rsidP="00CA2B47">
      <w:pPr>
        <w:pStyle w:val="1"/>
      </w:pPr>
      <w:bookmarkStart w:id="2" w:name="_Toc99365016"/>
      <w:r>
        <w:lastRenderedPageBreak/>
        <w:t>Исследовательский раздел</w:t>
      </w:r>
      <w:bookmarkEnd w:id="2"/>
    </w:p>
    <w:p w14:paraId="1CEE0825" w14:textId="1BCB785B" w:rsidR="0076475C" w:rsidRDefault="0076475C" w:rsidP="0076475C">
      <w:pPr>
        <w:pStyle w:val="2"/>
        <w:rPr>
          <w:szCs w:val="28"/>
        </w:rPr>
      </w:pPr>
      <w:bookmarkStart w:id="3" w:name="_Toc99365017"/>
      <w:r>
        <w:rPr>
          <w:szCs w:val="28"/>
        </w:rPr>
        <w:t>Описание предметной области</w:t>
      </w:r>
      <w:bookmarkEnd w:id="3"/>
    </w:p>
    <w:p w14:paraId="67D50649" w14:textId="3F802BF0" w:rsidR="00FD4AEE" w:rsidRDefault="00F655D0" w:rsidP="00FD4AEE">
      <w:pPr>
        <w:rPr>
          <w:lang w:eastAsia="ru-RU"/>
        </w:rPr>
      </w:pPr>
      <w:r>
        <w:rPr>
          <w:lang w:eastAsia="ru-RU"/>
        </w:rPr>
        <w:t>Количество файлов и приложений,</w:t>
      </w:r>
      <w:r w:rsidR="00FD4AEE">
        <w:rPr>
          <w:lang w:eastAsia="ru-RU"/>
        </w:rPr>
        <w:t xml:space="preserve"> хранимых </w:t>
      </w:r>
      <w:r>
        <w:rPr>
          <w:lang w:eastAsia="ru-RU"/>
        </w:rPr>
        <w:t>на устройствах,</w:t>
      </w:r>
      <w:r w:rsidR="00FD4AEE">
        <w:rPr>
          <w:lang w:eastAsia="ru-RU"/>
        </w:rPr>
        <w:t xml:space="preserve"> растет, но рано или поздно место на устройстве закончится и придется </w:t>
      </w:r>
      <w:r w:rsidR="00E75D45">
        <w:rPr>
          <w:lang w:eastAsia="ru-RU"/>
        </w:rPr>
        <w:t>удалять</w:t>
      </w:r>
      <w:r w:rsidR="00FD4AEE">
        <w:rPr>
          <w:lang w:eastAsia="ru-RU"/>
        </w:rPr>
        <w:t xml:space="preserve"> старые файлы и неа</w:t>
      </w:r>
      <w:r w:rsidR="00E75D45">
        <w:rPr>
          <w:lang w:eastAsia="ru-RU"/>
        </w:rPr>
        <w:t>ктуальные приложения. Пользователи</w:t>
      </w:r>
      <w:r>
        <w:rPr>
          <w:lang w:eastAsia="ru-RU"/>
        </w:rPr>
        <w:t xml:space="preserve"> стараются</w:t>
      </w:r>
      <w:r w:rsidR="00E75D45">
        <w:rPr>
          <w:lang w:eastAsia="ru-RU"/>
        </w:rPr>
        <w:t xml:space="preserve"> вовремя освобождать место на накопителе </w:t>
      </w:r>
      <w:r>
        <w:rPr>
          <w:lang w:eastAsia="ru-RU"/>
        </w:rPr>
        <w:t>устройства,</w:t>
      </w:r>
      <w:r w:rsidR="00E75D45">
        <w:rPr>
          <w:lang w:eastAsia="ru-RU"/>
        </w:rPr>
        <w:t xml:space="preserve"> но порой это становится сложн</w:t>
      </w:r>
      <w:r>
        <w:rPr>
          <w:lang w:eastAsia="ru-RU"/>
        </w:rPr>
        <w:t>ым процессом</w:t>
      </w:r>
      <w:r w:rsidR="00E75D45">
        <w:rPr>
          <w:lang w:eastAsia="ru-RU"/>
        </w:rPr>
        <w:t xml:space="preserve"> из-за неудобства встроенных программ или за неимением таких приложений, тогда пользователи прибегают к всевозможным файловым менеджерам и к приложениям по очи</w:t>
      </w:r>
      <w:r>
        <w:rPr>
          <w:lang w:eastAsia="ru-RU"/>
        </w:rPr>
        <w:t>стке памяти.</w:t>
      </w:r>
    </w:p>
    <w:p w14:paraId="2BF3756D" w14:textId="1B90ED49" w:rsidR="00F655D0" w:rsidRPr="00FD4AEE" w:rsidRDefault="00F655D0" w:rsidP="00EE4CCF">
      <w:pPr>
        <w:rPr>
          <w:lang w:eastAsia="ru-RU"/>
        </w:rPr>
      </w:pPr>
      <w:r>
        <w:rPr>
          <w:lang w:eastAsia="ru-RU"/>
        </w:rPr>
        <w:t xml:space="preserve">Файловый </w:t>
      </w:r>
      <w:r w:rsidR="00AA1A09">
        <w:rPr>
          <w:lang w:eastAsia="ru-RU"/>
        </w:rPr>
        <w:t>менеджер</w:t>
      </w:r>
      <w:r>
        <w:rPr>
          <w:lang w:eastAsia="ru-RU"/>
        </w:rPr>
        <w:t xml:space="preserve"> занимается анализом памяти</w:t>
      </w:r>
      <w:r w:rsidR="00AA1A09" w:rsidRPr="00AA1A09">
        <w:rPr>
          <w:lang w:eastAsia="ru-RU"/>
        </w:rPr>
        <w:t>,</w:t>
      </w:r>
      <w:r>
        <w:rPr>
          <w:lang w:eastAsia="ru-RU"/>
        </w:rPr>
        <w:t xml:space="preserve"> </w:t>
      </w:r>
      <w:r w:rsidR="00EE4CCF">
        <w:rPr>
          <w:lang w:eastAsia="ru-RU"/>
        </w:rPr>
        <w:t>выявлением старых фалов и приложений,</w:t>
      </w:r>
      <w:r>
        <w:rPr>
          <w:lang w:eastAsia="ru-RU"/>
        </w:rPr>
        <w:t xml:space="preserve"> с которыми пользователь давно не </w:t>
      </w:r>
      <w:r w:rsidR="00AA1A09">
        <w:rPr>
          <w:lang w:eastAsia="ru-RU"/>
        </w:rPr>
        <w:t>взаимодействовал</w:t>
      </w:r>
      <w:r>
        <w:rPr>
          <w:lang w:eastAsia="ru-RU"/>
        </w:rPr>
        <w:t xml:space="preserve">, </w:t>
      </w:r>
      <w:r w:rsidR="00EE4CCF">
        <w:rPr>
          <w:lang w:eastAsia="ru-RU"/>
        </w:rPr>
        <w:t>также</w:t>
      </w:r>
      <w:r>
        <w:rPr>
          <w:lang w:eastAsia="ru-RU"/>
        </w:rPr>
        <w:t xml:space="preserve"> файловый менеджер просматривает кэш приложений </w:t>
      </w:r>
      <w:r w:rsidR="00AA1A09">
        <w:rPr>
          <w:lang w:eastAsia="ru-RU"/>
        </w:rPr>
        <w:t xml:space="preserve">и показывает слишком большие кэш файлы, особенно это актуально для мессенджеров по типу </w:t>
      </w:r>
      <w:r w:rsidR="00AA1A09">
        <w:rPr>
          <w:lang w:val="en-US" w:eastAsia="ru-RU"/>
        </w:rPr>
        <w:t>Telegram</w:t>
      </w:r>
      <w:r w:rsidR="00AA1A09">
        <w:rPr>
          <w:lang w:eastAsia="ru-RU"/>
        </w:rPr>
        <w:t xml:space="preserve">. Но файловые менеджеры полезны не только для очистки </w:t>
      </w:r>
      <w:r w:rsidR="00EE4CCF">
        <w:rPr>
          <w:lang w:eastAsia="ru-RU"/>
        </w:rPr>
        <w:t>памяти,</w:t>
      </w:r>
      <w:r w:rsidR="00AA1A09">
        <w:rPr>
          <w:lang w:eastAsia="ru-RU"/>
        </w:rPr>
        <w:t xml:space="preserve"> но и для каталогизации файлов, хранения файлов на облачных сервисах, поиска файлов по названию и по </w:t>
      </w:r>
      <w:r w:rsidR="00EE4CCF">
        <w:rPr>
          <w:lang w:eastAsia="ru-RU"/>
        </w:rPr>
        <w:t>расширениям,</w:t>
      </w:r>
      <w:r w:rsidR="00AA1A09">
        <w:rPr>
          <w:lang w:eastAsia="ru-RU"/>
        </w:rPr>
        <w:t xml:space="preserve"> </w:t>
      </w:r>
      <w:r w:rsidR="00EE4CCF">
        <w:rPr>
          <w:lang w:eastAsia="ru-RU"/>
        </w:rPr>
        <w:t xml:space="preserve">а также добавления удаленных служб по типу локальных сетей и т.п. и управлением файлами в них. </w:t>
      </w:r>
    </w:p>
    <w:p w14:paraId="6E53AF33" w14:textId="77C9FE81" w:rsidR="0076475C" w:rsidRDefault="0076475C" w:rsidP="0076475C">
      <w:pPr>
        <w:pStyle w:val="2"/>
        <w:rPr>
          <w:szCs w:val="28"/>
        </w:rPr>
      </w:pPr>
      <w:bookmarkStart w:id="4" w:name="_Toc99365018"/>
      <w:r>
        <w:rPr>
          <w:szCs w:val="28"/>
        </w:rPr>
        <w:t>Образ клиента</w:t>
      </w:r>
      <w:bookmarkEnd w:id="4"/>
    </w:p>
    <w:p w14:paraId="1B358A49" w14:textId="504E90DF" w:rsidR="007703D9" w:rsidRPr="007703D9" w:rsidRDefault="007703D9" w:rsidP="007703D9">
      <w:pPr>
        <w:rPr>
          <w:lang w:eastAsia="ru-RU"/>
        </w:rPr>
      </w:pPr>
      <w:r>
        <w:rPr>
          <w:lang w:eastAsia="ru-RU"/>
        </w:rPr>
        <w:t>Клиентами являются разные люди, от программистов до обычных пользователей.</w:t>
      </w:r>
    </w:p>
    <w:p w14:paraId="1B7528AC" w14:textId="77777777" w:rsidR="0076475C" w:rsidRDefault="00FC33B5" w:rsidP="00855B41">
      <w:r>
        <w:t xml:space="preserve">Потенциальными пользователями могут быть как </w:t>
      </w:r>
      <w:r w:rsidR="0089764F">
        <w:t>опытные,</w:t>
      </w:r>
      <w:r>
        <w:t xml:space="preserve"> так и новички на платформе </w:t>
      </w:r>
      <w:r>
        <w:rPr>
          <w:lang w:val="en-US"/>
        </w:rPr>
        <w:t>Android</w:t>
      </w:r>
      <w:r>
        <w:t xml:space="preserve">, но в основном это </w:t>
      </w:r>
      <w:r w:rsidR="0089764F">
        <w:t>средние или опытные пользователи,</w:t>
      </w:r>
      <w:r>
        <w:t xml:space="preserve"> которые заходят в приложение</w:t>
      </w:r>
      <w:r w:rsidR="00855B41">
        <w:t xml:space="preserve"> для организации места или перемещения файлов,</w:t>
      </w:r>
      <w:r w:rsidR="00BB3619">
        <w:t xml:space="preserve"> </w:t>
      </w:r>
      <w:r w:rsidR="00855B41">
        <w:t xml:space="preserve">так как новым пользователям пока хватает возможностей «из коробки», </w:t>
      </w:r>
      <w:r w:rsidR="0089764F">
        <w:t>но,</w:t>
      </w:r>
      <w:r w:rsidR="00855B41">
        <w:t xml:space="preserve"> когда они встретятся со сложностями взаимодействия с файлами они могут воспользоваться функционалом приложения.</w:t>
      </w:r>
    </w:p>
    <w:p w14:paraId="78A60CBF" w14:textId="77777777" w:rsidR="0076475C" w:rsidRDefault="0076475C" w:rsidP="0076475C">
      <w:pPr>
        <w:pStyle w:val="2"/>
        <w:rPr>
          <w:szCs w:val="28"/>
        </w:rPr>
      </w:pPr>
      <w:bookmarkStart w:id="5" w:name="_Toc99365019"/>
      <w:r>
        <w:rPr>
          <w:szCs w:val="28"/>
        </w:rPr>
        <w:lastRenderedPageBreak/>
        <w:t>Сценарии</w:t>
      </w:r>
      <w:bookmarkEnd w:id="5"/>
    </w:p>
    <w:p w14:paraId="24F7BA32" w14:textId="77777777" w:rsidR="0089764F" w:rsidRDefault="0089764F" w:rsidP="0076475C">
      <w:pPr>
        <w:rPr>
          <w:lang w:eastAsia="ru-RU"/>
        </w:rPr>
      </w:pPr>
    </w:p>
    <w:p w14:paraId="4EAED087" w14:textId="77777777" w:rsidR="0076475C" w:rsidRDefault="0076475C" w:rsidP="0076475C">
      <w:pPr>
        <w:pStyle w:val="2"/>
        <w:rPr>
          <w:szCs w:val="28"/>
        </w:rPr>
      </w:pPr>
      <w:bookmarkStart w:id="6" w:name="_Toc99365020"/>
      <w:r>
        <w:rPr>
          <w:szCs w:val="28"/>
        </w:rPr>
        <w:t>Сбор и анализ прототипов</w:t>
      </w:r>
      <w:bookmarkEnd w:id="6"/>
    </w:p>
    <w:p w14:paraId="2382A602" w14:textId="77777777" w:rsidR="0076475C" w:rsidRDefault="0076475C" w:rsidP="0076475C">
      <w:pPr>
        <w:rPr>
          <w:lang w:eastAsia="ru-RU"/>
        </w:rPr>
      </w:pPr>
    </w:p>
    <w:p w14:paraId="662761D5" w14:textId="77777777" w:rsidR="0076475C" w:rsidRPr="0076475C" w:rsidRDefault="0076475C" w:rsidP="0076475C">
      <w:pPr>
        <w:rPr>
          <w:lang w:eastAsia="ru-RU"/>
        </w:rPr>
      </w:pPr>
    </w:p>
    <w:p w14:paraId="0FE110AF" w14:textId="77777777" w:rsidR="006611A8" w:rsidRDefault="0076475C" w:rsidP="00CA2B47">
      <w:pPr>
        <w:pStyle w:val="1"/>
      </w:pPr>
      <w:bookmarkStart w:id="7" w:name="_Toc99365021"/>
      <w:r>
        <w:lastRenderedPageBreak/>
        <w:t xml:space="preserve">Проектирование </w:t>
      </w:r>
      <w:r w:rsidRPr="003E750C">
        <w:t>приложения</w:t>
      </w:r>
      <w:bookmarkEnd w:id="7"/>
    </w:p>
    <w:p w14:paraId="4849B70E" w14:textId="77777777" w:rsidR="00DF18E3" w:rsidRPr="001B5BDA" w:rsidRDefault="0076475C" w:rsidP="0012576E">
      <w:pPr>
        <w:pStyle w:val="2"/>
      </w:pPr>
      <w:bookmarkStart w:id="8" w:name="_Toc99365022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  <w:bookmarkEnd w:id="8"/>
    </w:p>
    <w:p w14:paraId="4F0077BD" w14:textId="77777777" w:rsidR="0076475C" w:rsidRDefault="0076475C" w:rsidP="0076475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 w14:paraId="5FFE7DD4" w14:textId="77777777"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2296465E" wp14:editId="7A163B38">
            <wp:extent cx="4846320" cy="4352497"/>
            <wp:effectExtent l="0" t="0" r="0" b="0"/>
            <wp:docPr id="1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04A2" w14:textId="77777777"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14:paraId="1D7493CB" w14:textId="77777777"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 w14:paraId="1C569D87" w14:textId="77777777"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14:paraId="41E60229" w14:textId="77777777"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14:paraId="2FEDA8A0" w14:textId="77777777"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Залы;</w:t>
      </w:r>
    </w:p>
    <w:p w14:paraId="4B6AD1C6" w14:textId="77777777" w:rsidR="0076475C" w:rsidRPr="00407258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lastRenderedPageBreak/>
        <w:t>Бронирование.</w:t>
      </w:r>
    </w:p>
    <w:p w14:paraId="5BFE75FD" w14:textId="77777777" w:rsidR="0076475C" w:rsidRPr="00C6115A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 w14:paraId="4C015BAD" w14:textId="77777777" w:rsidR="0076475C" w:rsidRDefault="0076475C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EAC097" wp14:editId="65EB3466">
            <wp:extent cx="886460" cy="960755"/>
            <wp:effectExtent l="0" t="0" r="8890" b="0"/>
            <wp:docPr id="2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E3D9" w14:textId="77777777"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 w14:paraId="4DFFDA2B" w14:textId="77777777" w:rsidR="0076475C" w:rsidRDefault="0076475C" w:rsidP="0076475C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Цветовая гамма макета каждой страницы подобрана в японском стиле.</w:t>
      </w:r>
    </w:p>
    <w:p w14:paraId="6B617178" w14:textId="77777777" w:rsidR="0076475C" w:rsidRDefault="0076475C" w:rsidP="0076475C">
      <w:pPr>
        <w:rPr>
          <w:rFonts w:eastAsia="Calibri" w:cs="Times New Roman"/>
          <w:szCs w:val="28"/>
        </w:rPr>
      </w:pPr>
    </w:p>
    <w:p w14:paraId="144AFE3C" w14:textId="77777777" w:rsidR="0076475C" w:rsidRDefault="0076475C" w:rsidP="00DF18E3">
      <w:pPr>
        <w:rPr>
          <w:rFonts w:cs="Times New Roman"/>
          <w:szCs w:val="24"/>
        </w:rPr>
      </w:pPr>
    </w:p>
    <w:p w14:paraId="1C07FE2B" w14:textId="77777777" w:rsidR="0076475C" w:rsidRDefault="0076475C" w:rsidP="00DF18E3">
      <w:pPr>
        <w:rPr>
          <w:rFonts w:cs="Times New Roman"/>
          <w:szCs w:val="24"/>
        </w:rPr>
      </w:pPr>
    </w:p>
    <w:p w14:paraId="79AE7E33" w14:textId="77777777"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14:paraId="362C6EC7" w14:textId="77777777"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14:paraId="61A292B2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14:paraId="34E29EAA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14:paraId="74EDBE17" w14:textId="77777777"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14:paraId="5FA26C7E" w14:textId="77777777"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14:paraId="75290C97" w14:textId="77777777" w:rsidR="003D7B69" w:rsidRDefault="00601164" w:rsidP="00601164">
      <w:r>
        <w:t xml:space="preserve">Сущности базы данных описаны в таблице 1. </w:t>
      </w:r>
    </w:p>
    <w:p w14:paraId="42D4EF7F" w14:textId="77777777"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14:paraId="58FF041F" w14:textId="77777777" w:rsidTr="00601164">
        <w:tc>
          <w:tcPr>
            <w:tcW w:w="4672" w:type="dxa"/>
          </w:tcPr>
          <w:p w14:paraId="7DF4B1AD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14:paraId="2F51322F" w14:textId="77777777"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14:paraId="3EC038F9" w14:textId="77777777" w:rsidTr="00601164">
        <w:tc>
          <w:tcPr>
            <w:tcW w:w="4672" w:type="dxa"/>
          </w:tcPr>
          <w:p w14:paraId="4A4E0B4D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14:paraId="2F14745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14:paraId="14BF8702" w14:textId="77777777" w:rsidTr="00601164">
        <w:tc>
          <w:tcPr>
            <w:tcW w:w="4672" w:type="dxa"/>
          </w:tcPr>
          <w:p w14:paraId="6F567C99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14:paraId="63F6F91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14:paraId="5C0728E1" w14:textId="77777777" w:rsidTr="00601164">
        <w:tc>
          <w:tcPr>
            <w:tcW w:w="4672" w:type="dxa"/>
          </w:tcPr>
          <w:p w14:paraId="12AB176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14:paraId="48AE267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14:paraId="2C641DE6" w14:textId="77777777" w:rsidTr="00601164">
        <w:tc>
          <w:tcPr>
            <w:tcW w:w="4672" w:type="dxa"/>
          </w:tcPr>
          <w:p w14:paraId="19B824A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14:paraId="4863814C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14:paraId="314B012D" w14:textId="77777777" w:rsidTr="00601164">
        <w:tc>
          <w:tcPr>
            <w:tcW w:w="4672" w:type="dxa"/>
          </w:tcPr>
          <w:p w14:paraId="17DBB981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14:paraId="63683F2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14:paraId="56909494" w14:textId="77777777" w:rsidTr="00601164">
        <w:tc>
          <w:tcPr>
            <w:tcW w:w="4672" w:type="dxa"/>
          </w:tcPr>
          <w:p w14:paraId="2578DE8F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14:paraId="28FEEB2B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14:paraId="506344B2" w14:textId="77777777" w:rsidTr="00601164">
        <w:tc>
          <w:tcPr>
            <w:tcW w:w="4672" w:type="dxa"/>
          </w:tcPr>
          <w:p w14:paraId="03A0E84E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14:paraId="4EFCB973" w14:textId="77777777"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14:paraId="5E1660AB" w14:textId="77777777" w:rsidTr="00601164">
        <w:tc>
          <w:tcPr>
            <w:tcW w:w="4672" w:type="dxa"/>
          </w:tcPr>
          <w:p w14:paraId="0B4F4B4A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lastRenderedPageBreak/>
              <w:t>reservation</w:t>
            </w:r>
            <w:proofErr w:type="spellEnd"/>
          </w:p>
        </w:tc>
        <w:tc>
          <w:tcPr>
            <w:tcW w:w="4673" w:type="dxa"/>
          </w:tcPr>
          <w:p w14:paraId="7C081B90" w14:textId="77777777"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14:paraId="1B87559E" w14:textId="77777777" w:rsidR="003D7B69" w:rsidRDefault="003D7B69" w:rsidP="00C84333">
      <w:pPr>
        <w:spacing w:line="240" w:lineRule="auto"/>
      </w:pPr>
    </w:p>
    <w:p w14:paraId="31EC4B8B" w14:textId="77777777"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14:paraId="511ACF5D" w14:textId="77777777"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proofErr w:type="gramStart"/>
      <w:r>
        <w:t>сайте.</w:t>
      </w:r>
      <w:r w:rsidR="00CA0EA2">
        <w:t>Алгоритм</w:t>
      </w:r>
      <w:proofErr w:type="spellEnd"/>
      <w:proofErr w:type="gram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14:paraId="0C9201A6" w14:textId="77777777"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14:paraId="5855EF21" w14:textId="77777777" w:rsidR="00723B7C" w:rsidRDefault="0076475C" w:rsidP="0012576E">
      <w:pPr>
        <w:pStyle w:val="2"/>
      </w:pPr>
      <w:bookmarkStart w:id="9" w:name="_Toc99365023"/>
      <w:r w:rsidRPr="003312FE">
        <w:t>Выбор технологии, языка и среды программирования</w:t>
      </w:r>
      <w:bookmarkEnd w:id="9"/>
    </w:p>
    <w:p w14:paraId="73C3BD2C" w14:textId="77777777" w:rsidR="002C3176" w:rsidRDefault="002C3176" w:rsidP="002703BE"/>
    <w:p w14:paraId="373D2850" w14:textId="77777777" w:rsidR="0076475C" w:rsidRDefault="0076475C" w:rsidP="002703BE"/>
    <w:p w14:paraId="40404B1F" w14:textId="77777777" w:rsidR="00125794" w:rsidRDefault="0076475C" w:rsidP="00CA2B47">
      <w:pPr>
        <w:pStyle w:val="1"/>
      </w:pPr>
      <w:bookmarkStart w:id="10" w:name="_Toc99365024"/>
      <w:r w:rsidRPr="003E750C">
        <w:lastRenderedPageBreak/>
        <w:t>Разработка мобильного приложения</w:t>
      </w:r>
      <w:bookmarkEnd w:id="10"/>
    </w:p>
    <w:p w14:paraId="7D8EB7BA" w14:textId="77777777" w:rsidR="0076475C" w:rsidRDefault="0076475C" w:rsidP="0076475C">
      <w:pPr>
        <w:pStyle w:val="2"/>
      </w:pPr>
      <w:bookmarkStart w:id="11" w:name="_Toc99365025"/>
      <w:r w:rsidRPr="00151E26">
        <w:t>Разработка базы данных</w:t>
      </w:r>
      <w:bookmarkEnd w:id="11"/>
    </w:p>
    <w:p w14:paraId="672B681C" w14:textId="77777777" w:rsidR="0076475C" w:rsidRDefault="0076475C" w:rsidP="0076475C">
      <w:pPr>
        <w:rPr>
          <w:lang w:eastAsia="ru-RU"/>
        </w:rPr>
      </w:pPr>
    </w:p>
    <w:p w14:paraId="0745D8A9" w14:textId="77777777" w:rsidR="0076475C" w:rsidRDefault="0076475C" w:rsidP="0076475C">
      <w:pPr>
        <w:rPr>
          <w:lang w:eastAsia="ru-RU"/>
        </w:rPr>
      </w:pPr>
    </w:p>
    <w:p w14:paraId="1D9580BF" w14:textId="77777777" w:rsidR="0076475C" w:rsidRDefault="0076475C" w:rsidP="0076475C">
      <w:pPr>
        <w:pStyle w:val="2"/>
      </w:pPr>
      <w:bookmarkStart w:id="12" w:name="_Toc99365026"/>
      <w:r w:rsidRPr="00151E26">
        <w:t>Разработка мультимедийного контента</w:t>
      </w:r>
      <w:bookmarkEnd w:id="12"/>
    </w:p>
    <w:p w14:paraId="0B78DF74" w14:textId="77777777" w:rsidR="0076475C" w:rsidRDefault="0076475C" w:rsidP="0076475C">
      <w:pPr>
        <w:rPr>
          <w:lang w:eastAsia="ru-RU"/>
        </w:rPr>
      </w:pPr>
    </w:p>
    <w:p w14:paraId="3721243B" w14:textId="77777777" w:rsidR="0076475C" w:rsidRDefault="0076475C" w:rsidP="0076475C">
      <w:pPr>
        <w:rPr>
          <w:lang w:eastAsia="ru-RU"/>
        </w:rPr>
      </w:pPr>
    </w:p>
    <w:p w14:paraId="0D77C307" w14:textId="77777777" w:rsidR="0076475C" w:rsidRDefault="0076475C" w:rsidP="0076475C">
      <w:pPr>
        <w:pStyle w:val="2"/>
      </w:pPr>
      <w:bookmarkStart w:id="13" w:name="_Toc99365027"/>
      <w:r w:rsidRPr="00151E26">
        <w:t>Описание используемых плагинов</w:t>
      </w:r>
      <w:bookmarkEnd w:id="13"/>
    </w:p>
    <w:p w14:paraId="4681A3FB" w14:textId="77777777" w:rsidR="00630C33" w:rsidRPr="000A6AC1" w:rsidRDefault="00630C33" w:rsidP="00630C33">
      <w:pPr>
        <w:rPr>
          <w:rFonts w:cs="Times New Roman"/>
        </w:rPr>
      </w:pPr>
      <w:proofErr w:type="gramStart"/>
      <w:r>
        <w:rPr>
          <w:rFonts w:cs="Times New Roman"/>
        </w:rPr>
        <w:t>Для реализации</w:t>
      </w:r>
      <w:proofErr w:type="gramEnd"/>
      <w:r>
        <w:rPr>
          <w:rFonts w:cs="Times New Roman"/>
        </w:rPr>
        <w:t xml:space="preserve">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14:paraId="767CB61D" w14:textId="77777777" w:rsidR="0076475C" w:rsidRDefault="0076475C" w:rsidP="0076475C">
      <w:pPr>
        <w:rPr>
          <w:lang w:eastAsia="ru-RU"/>
        </w:rPr>
      </w:pPr>
    </w:p>
    <w:p w14:paraId="29635FE3" w14:textId="77777777" w:rsidR="0076475C" w:rsidRPr="0076475C" w:rsidRDefault="0076475C" w:rsidP="0076475C">
      <w:pPr>
        <w:pStyle w:val="2"/>
      </w:pPr>
      <w:bookmarkStart w:id="14" w:name="_Toc99365028"/>
      <w:r w:rsidRPr="00151E26">
        <w:t>Описание разработанных процедур и функций</w:t>
      </w:r>
      <w:bookmarkEnd w:id="14"/>
    </w:p>
    <w:p w14:paraId="646249ED" w14:textId="77777777" w:rsidR="0076475C" w:rsidRDefault="0076475C" w:rsidP="0076475C"/>
    <w:p w14:paraId="29BAE75C" w14:textId="77777777" w:rsidR="00630C33" w:rsidRPr="0076475C" w:rsidRDefault="00630C33" w:rsidP="0076475C"/>
    <w:p w14:paraId="024A7B3C" w14:textId="77777777" w:rsidR="00125794" w:rsidRPr="000A6AC1" w:rsidRDefault="0076475C" w:rsidP="00CA2B47">
      <w:pPr>
        <w:pStyle w:val="1"/>
      </w:pPr>
      <w:bookmarkStart w:id="15" w:name="_Toc99365029"/>
      <w:r w:rsidRPr="003312FE">
        <w:lastRenderedPageBreak/>
        <w:t>Тестирование</w:t>
      </w:r>
      <w:bookmarkEnd w:id="15"/>
    </w:p>
    <w:p w14:paraId="7E6652DB" w14:textId="77777777" w:rsidR="00723B7C" w:rsidRDefault="0076475C" w:rsidP="0012576E">
      <w:pPr>
        <w:pStyle w:val="2"/>
      </w:pPr>
      <w:bookmarkStart w:id="16" w:name="_Toc99365030"/>
      <w:r w:rsidRPr="003312FE">
        <w:t>Протокол тестирования дизайна приложения</w:t>
      </w:r>
      <w:bookmarkEnd w:id="16"/>
    </w:p>
    <w:p w14:paraId="3685A641" w14:textId="77777777" w:rsidR="0076475C" w:rsidRDefault="0076475C" w:rsidP="0076475C">
      <w:pPr>
        <w:rPr>
          <w:lang w:eastAsia="ru-RU"/>
        </w:rPr>
      </w:pPr>
    </w:p>
    <w:p w14:paraId="4047DE69" w14:textId="77777777" w:rsidR="0076475C" w:rsidRPr="0076475C" w:rsidRDefault="0076475C" w:rsidP="0076475C">
      <w:pPr>
        <w:rPr>
          <w:lang w:eastAsia="ru-RU"/>
        </w:rPr>
      </w:pPr>
    </w:p>
    <w:p w14:paraId="202C30F9" w14:textId="77777777" w:rsidR="00BD4410" w:rsidRDefault="0076475C" w:rsidP="0012576E">
      <w:pPr>
        <w:pStyle w:val="2"/>
      </w:pPr>
      <w:bookmarkStart w:id="17" w:name="_Toc99365031"/>
      <w:r w:rsidRPr="003312FE">
        <w:t>Протокол тестирования функционала приложения</w:t>
      </w:r>
      <w:bookmarkEnd w:id="17"/>
    </w:p>
    <w:p w14:paraId="5A5F773A" w14:textId="77777777" w:rsidR="0076475C" w:rsidRDefault="0076475C" w:rsidP="0076475C">
      <w:pPr>
        <w:rPr>
          <w:lang w:eastAsia="ru-RU"/>
        </w:rPr>
      </w:pPr>
    </w:p>
    <w:p w14:paraId="1B6DE3CF" w14:textId="77777777" w:rsidR="0076475C" w:rsidRPr="0076475C" w:rsidRDefault="0076475C" w:rsidP="0076475C">
      <w:pPr>
        <w:rPr>
          <w:lang w:eastAsia="ru-RU"/>
        </w:rPr>
      </w:pPr>
    </w:p>
    <w:p w14:paraId="61C939B7" w14:textId="77777777" w:rsidR="00AF394D" w:rsidRDefault="00AF394D" w:rsidP="00FC5B59">
      <w:pPr>
        <w:pStyle w:val="11"/>
      </w:pPr>
      <w:bookmarkStart w:id="18" w:name="_Toc99365032"/>
      <w:r>
        <w:lastRenderedPageBreak/>
        <w:t>ЗАКЛЮЧЕНИЕ</w:t>
      </w:r>
      <w:bookmarkEnd w:id="18"/>
    </w:p>
    <w:p w14:paraId="7FB80030" w14:textId="77777777" w:rsidR="0076475C" w:rsidRPr="0076475C" w:rsidRDefault="0076475C" w:rsidP="0076475C"/>
    <w:p w14:paraId="50EC220E" w14:textId="77777777" w:rsidR="00275D2A" w:rsidRPr="00275D2A" w:rsidRDefault="00275D2A" w:rsidP="00FC5B59">
      <w:pPr>
        <w:pStyle w:val="11"/>
        <w:rPr>
          <w:rFonts w:eastAsia="Calibri" w:cs="Times New Roman"/>
        </w:rPr>
      </w:pPr>
      <w:bookmarkStart w:id="19" w:name="_Toc99365033"/>
      <w:r w:rsidRPr="00275D2A">
        <w:rPr>
          <w:rFonts w:eastAsia="Calibri" w:cs="Times New Roman"/>
        </w:rPr>
        <w:lastRenderedPageBreak/>
        <w:t>СПИСОК ИСТОЧНИКОВ</w:t>
      </w:r>
      <w:bookmarkEnd w:id="19"/>
    </w:p>
    <w:p w14:paraId="0DE34D3A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14:paraId="64167140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14:paraId="4C039385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403F250A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14:paraId="517CD4A9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14:paraId="3CF7440B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14:paraId="74FA1C01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14:paraId="3A11538A" w14:textId="77777777"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14:paraId="45BEB4AB" w14:textId="77777777"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14:paraId="4025CE4D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14:paraId="05683312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</w:t>
      </w:r>
      <w:proofErr w:type="gramStart"/>
      <w:r w:rsidRPr="006F226A">
        <w:rPr>
          <w:rFonts w:ascii="Times New Roman" w:hAnsi="Times New Roman"/>
          <w:szCs w:val="28"/>
          <w:u w:val="single"/>
        </w:rPr>
        <w:t>reference</w:t>
      </w:r>
      <w:r w:rsidR="009148C2" w:rsidRPr="009148C2">
        <w:rPr>
          <w:rFonts w:ascii="Times New Roman" w:hAnsi="Times New Roman"/>
          <w:szCs w:val="28"/>
        </w:rPr>
        <w:t>(</w:t>
      </w:r>
      <w:proofErr w:type="gramEnd"/>
      <w:r w:rsidR="009148C2" w:rsidRPr="009148C2">
        <w:rPr>
          <w:rFonts w:ascii="Times New Roman" w:hAnsi="Times New Roman"/>
          <w:szCs w:val="28"/>
        </w:rPr>
        <w:t>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097BFDE1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14:paraId="74C74706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1BFCAA6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47227A73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10C074BB" w14:textId="77777777"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14:paraId="424AF370" w14:textId="77777777"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5069F0CB" w14:textId="77777777" w:rsidR="003E405E" w:rsidRPr="00AF394D" w:rsidRDefault="003E405E" w:rsidP="00FC5B59">
      <w:pPr>
        <w:pStyle w:val="af"/>
        <w:rPr>
          <w:rFonts w:eastAsia="Calibri"/>
        </w:rPr>
      </w:pPr>
      <w:bookmarkStart w:id="20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0"/>
    </w:p>
    <w:p w14:paraId="0B47852C" w14:textId="77777777"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14:paraId="51CCB243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34DFA6E8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0312E1B6" w14:textId="77777777"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14:paraId="0669A4EA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DE8556B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19B0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544B90A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7B88ED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640D334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FF322F8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D915CF6" w14:textId="77777777"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14:paraId="0CA80D2E" w14:textId="77777777"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14:paraId="260E5FF3" w14:textId="77777777"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14:paraId="1083B6A3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14:paraId="2802380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14:paraId="782C097B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C74A29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18DDB03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A17D45D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14:paraId="6F3AB831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14:paraId="3AB929C9" w14:textId="77777777"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14:paraId="6C84D2C4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E96A5B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14:paraId="3460F2F1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654D2A2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F214479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A4CDBEE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19E0A9C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709D1A6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EBC9203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33A6C95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36474C3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3FE00E25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18B68DA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C422AA5" w14:textId="77777777"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6ABF4E" w14:textId="77777777"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14:paraId="7739D21F" w14:textId="77777777"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14:paraId="003EF7B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0AB1B74B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1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1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5ED1783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2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14:paraId="24FE82A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52E7550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0FB5B9E6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14:paraId="49A9638D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025CFE81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14:paraId="449C4C04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3B1D154A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65C68E9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0D587D50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16CC2CB9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14:paraId="31DC73B3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714F603C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14:paraId="0D2BBF35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14:paraId="62530CD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71FD9D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BF3CE44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233CC80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DD31074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52B36C3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5E0C42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AD23342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7D05473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4E89D375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8821EA0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52DDA1E9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1B9953EB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43523E7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65AF4456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FDD74E8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3DDA9DB5" w14:textId="77777777"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14:paraId="06E0EFCA" w14:textId="77777777"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3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3"/>
    <w:p w14:paraId="7E5BD359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14:paraId="23C7FBA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14:paraId="4A0E65D3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14:paraId="25652AEB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352C35FD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14:paraId="7C2002B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14:paraId="73156EE9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14:paraId="184CDCA7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14:paraId="57B9BDD2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14:paraId="0BB40240" w14:textId="77777777"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14:paraId="13C70661" w14:textId="77777777"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14:paraId="554C6265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14:paraId="6E67AE81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14:paraId="1A9E87B2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14:paraId="4EC882D1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14:paraId="7D4F6CE1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14:paraId="6B10F596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14:paraId="04AA7375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14:paraId="1A1BFBA4" w14:textId="77777777"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14:paraId="3E917588" w14:textId="77777777"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14:paraId="6D56A9A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14:paraId="30B7AEA2" w14:textId="77777777"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14:paraId="11B3489B" w14:textId="77777777"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14:paraId="25F52E4A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4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14:paraId="49FD8767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25" w:name="_Hlk25700530"/>
    </w:p>
    <w:bookmarkEnd w:id="25"/>
    <w:p w14:paraId="1E404EF1" w14:textId="77777777"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4"/>
    </w:p>
    <w:p w14:paraId="242122D5" w14:textId="77777777"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14:paraId="26421075" w14:textId="77777777"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14:paraId="4F7E327E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14:paraId="3763EB62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14:paraId="0F49DFC1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201997BA" w14:textId="77777777"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14:paraId="10DE7F48" w14:textId="77777777"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2C5B649" w14:textId="77777777"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14:paraId="35EEF326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6" w:name="_Hlk26815356"/>
    </w:p>
    <w:p w14:paraId="2AF2D079" w14:textId="77777777"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14:paraId="4034795D" w14:textId="77777777"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6"/>
    <w:p w14:paraId="3820C299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14:paraId="5BD62AF1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14:paraId="423A44B4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14:paraId="506A8F79" w14:textId="77777777"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14:paraId="230EE5E2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14:paraId="0D95C92D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14:paraId="46536E0F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14:paraId="09B1FD75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14:paraId="0C553A56" w14:textId="77777777"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14:paraId="3CABBE00" w14:textId="77777777"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14:paraId="23A4C7CA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14:paraId="0391564C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14:paraId="79A840C7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14:paraId="46CA01B6" w14:textId="77777777"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14:paraId="4EB080DA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14:paraId="644C0DF3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14:paraId="54C00C8D" w14:textId="77777777"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7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7"/>
    </w:p>
    <w:p w14:paraId="66AE5EED" w14:textId="77777777"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4A7CA4E8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14:paraId="2ACF26F5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68165433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3BA92881" w14:textId="77777777"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14:paraId="6383BFFE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14:paraId="50695906" w14:textId="77777777"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74892EA4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14:paraId="4DCF4642" w14:textId="77777777"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14:paraId="4D1C7584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356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B20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32F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14:paraId="32B778A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DA8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14:paraId="1CB0275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5336D" w14:textId="77777777"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BAB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90F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0E9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14:paraId="0072EB1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442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005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A1F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355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74538CC9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443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E088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96D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F93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14:paraId="5621D05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FFD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C36F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66B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822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14:paraId="6BAD22A6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705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AD4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017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2FB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14:paraId="0029D99F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34F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A88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BAF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0AE5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14:paraId="4A80CEE8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E67D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EDCA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2D36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2764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51FBF8B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2E8D36A0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E78F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47287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7F1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156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14:paraId="799043F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14:paraId="6FAF3A0F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596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0CD3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14:paraId="413FB6D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6AA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B41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14:paraId="181B77D5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351E1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E51B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14:paraId="43F9F169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1040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4F8C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14:paraId="176BA81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14:paraId="2A97FB74" w14:textId="77777777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F02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2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8C3E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F14D" w14:textId="77777777"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23965ADF" w14:textId="77777777"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14:paraId="5A28ECA9" w14:textId="77777777"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14:paraId="6F0BEC74" w14:textId="77777777"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14:paraId="377B0EE9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14:paraId="06F7C25C" w14:textId="77777777"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14:paraId="69E8025C" w14:textId="77777777"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14:paraId="04AF7372" w14:textId="77777777"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14:paraId="59EC7EBB" w14:textId="77777777"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14:paraId="60C6AD1D" w14:textId="77777777"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B461B34" wp14:editId="1B8E4DD2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21EE" w14:textId="77777777"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14:paraId="3DDE6C9F" w14:textId="77777777"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14:paraId="18F9DC57" w14:textId="77777777" w:rsidR="00014FA6" w:rsidRDefault="00014FA6" w:rsidP="006611A8"/>
    <w:p w14:paraId="4486C182" w14:textId="77777777"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 wp14:anchorId="3D4C200B" wp14:editId="2C762D06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14:paraId="00BA7225" w14:textId="77777777"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14:paraId="0BB9A7B9" w14:textId="77777777" w:rsidR="00014FA6" w:rsidRDefault="00014FA6" w:rsidP="00D63A0E">
      <w:pPr>
        <w:jc w:val="center"/>
      </w:pPr>
    </w:p>
    <w:p w14:paraId="6C64131C" w14:textId="77777777" w:rsidR="00014FA6" w:rsidRDefault="00014FA6" w:rsidP="006611A8"/>
    <w:p w14:paraId="563E19A3" w14:textId="77777777" w:rsidR="005D51AB" w:rsidRDefault="005D51AB" w:rsidP="006611A8"/>
    <w:p w14:paraId="276A5935" w14:textId="77777777" w:rsidR="005D51AB" w:rsidRDefault="005D51AB" w:rsidP="006611A8"/>
    <w:p w14:paraId="35ED1BAC" w14:textId="77777777" w:rsidR="005D51AB" w:rsidRDefault="005D51AB" w:rsidP="006611A8"/>
    <w:p w14:paraId="644B7205" w14:textId="77777777" w:rsidR="005D51AB" w:rsidRDefault="005D51AB" w:rsidP="006611A8"/>
    <w:p w14:paraId="3D62102B" w14:textId="77777777" w:rsidR="005D51AB" w:rsidRDefault="005D51AB" w:rsidP="006611A8"/>
    <w:p w14:paraId="7613201A" w14:textId="77777777" w:rsidR="005D51AB" w:rsidRDefault="005D51AB" w:rsidP="006611A8"/>
    <w:p w14:paraId="56C38785" w14:textId="77777777" w:rsidR="005D51AB" w:rsidRDefault="005D51AB" w:rsidP="006611A8"/>
    <w:p w14:paraId="2632DFBF" w14:textId="77777777" w:rsidR="005D51AB" w:rsidRDefault="005D51AB" w:rsidP="006611A8"/>
    <w:p w14:paraId="08BE617B" w14:textId="77777777" w:rsidR="005D51AB" w:rsidRDefault="005D51AB" w:rsidP="006611A8"/>
    <w:p w14:paraId="0AAE5CEA" w14:textId="77777777" w:rsidR="005D51AB" w:rsidRDefault="005D51AB" w:rsidP="006611A8"/>
    <w:p w14:paraId="5E2F3D72" w14:textId="77777777" w:rsidR="005D51AB" w:rsidRDefault="005D51AB" w:rsidP="006611A8"/>
    <w:p w14:paraId="55552058" w14:textId="77777777" w:rsidR="005D51AB" w:rsidRDefault="005D51AB" w:rsidP="006611A8"/>
    <w:p w14:paraId="3DC6B952" w14:textId="77777777" w:rsidR="005D51AB" w:rsidRDefault="005D51AB" w:rsidP="006611A8"/>
    <w:p w14:paraId="0BC0411B" w14:textId="77777777" w:rsidR="005D51AB" w:rsidRDefault="005D51AB" w:rsidP="006611A8"/>
    <w:p w14:paraId="698E52C4" w14:textId="77777777" w:rsidR="005D51AB" w:rsidRDefault="005D51AB" w:rsidP="006611A8"/>
    <w:p w14:paraId="140A1E9E" w14:textId="77777777" w:rsidR="005D51AB" w:rsidRDefault="005D51AB" w:rsidP="006611A8"/>
    <w:p w14:paraId="63455F13" w14:textId="77777777" w:rsidR="005D51AB" w:rsidRDefault="005D51AB" w:rsidP="006611A8"/>
    <w:p w14:paraId="775D4746" w14:textId="77777777" w:rsidR="005D51AB" w:rsidRDefault="005D51AB" w:rsidP="006611A8"/>
    <w:p w14:paraId="50842D6F" w14:textId="77777777" w:rsidR="005D51AB" w:rsidRDefault="005D51AB" w:rsidP="006611A8"/>
    <w:p w14:paraId="79CFCF77" w14:textId="77777777" w:rsidR="005D51AB" w:rsidRDefault="005D51AB" w:rsidP="006611A8"/>
    <w:p w14:paraId="345707C2" w14:textId="77777777" w:rsidR="005D51AB" w:rsidRDefault="005D51AB" w:rsidP="006611A8"/>
    <w:p w14:paraId="09D17D50" w14:textId="77777777" w:rsidR="005D51AB" w:rsidRDefault="005D51AB" w:rsidP="006611A8"/>
    <w:p w14:paraId="44C125C0" w14:textId="77777777" w:rsidR="005D51AB" w:rsidRDefault="005D51AB" w:rsidP="006611A8"/>
    <w:p w14:paraId="40D21FBA" w14:textId="77777777" w:rsidR="005D51AB" w:rsidRDefault="005D51AB" w:rsidP="006611A8"/>
    <w:p w14:paraId="5817E867" w14:textId="77777777" w:rsidR="00014FA6" w:rsidRDefault="00014FA6" w:rsidP="006611A8"/>
    <w:p w14:paraId="283B9C59" w14:textId="77777777"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14:paraId="11E9CF83" w14:textId="77777777"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CAA0FA7" wp14:editId="332756A8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8B83" w14:textId="77777777" w:rsidR="00014FA6" w:rsidRDefault="00014FA6" w:rsidP="006611A8"/>
    <w:p w14:paraId="6256FFE6" w14:textId="77777777" w:rsidR="000A1D83" w:rsidRDefault="000A1D83" w:rsidP="006611A8"/>
    <w:p w14:paraId="3EA3F631" w14:textId="77777777" w:rsidR="00014FA6" w:rsidRDefault="00014FA6" w:rsidP="006611A8"/>
    <w:p w14:paraId="33289543" w14:textId="77777777" w:rsidR="00014FA6" w:rsidRDefault="00014FA6" w:rsidP="006611A8"/>
    <w:p w14:paraId="36F2EE8D" w14:textId="77777777"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 wp14:anchorId="07342E78" wp14:editId="77E77759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14:paraId="20B66E71" w14:textId="77777777" w:rsidR="00014FA6" w:rsidRDefault="00014FA6" w:rsidP="006611A8"/>
    <w:p w14:paraId="11B7A904" w14:textId="77777777" w:rsidR="00014FA6" w:rsidRDefault="00014FA6" w:rsidP="006611A8"/>
    <w:p w14:paraId="4DDBA843" w14:textId="77777777" w:rsidR="005D51AB" w:rsidRDefault="005D51AB" w:rsidP="006611A8"/>
    <w:p w14:paraId="7ED2F9D0" w14:textId="77777777" w:rsidR="005D51AB" w:rsidRDefault="005D51AB" w:rsidP="006611A8"/>
    <w:p w14:paraId="7EC69AD8" w14:textId="77777777" w:rsidR="005D51AB" w:rsidRDefault="005D51AB" w:rsidP="006611A8"/>
    <w:p w14:paraId="242F3B18" w14:textId="77777777" w:rsidR="005D51AB" w:rsidRDefault="005D51AB" w:rsidP="006611A8"/>
    <w:p w14:paraId="42FACD7A" w14:textId="77777777" w:rsidR="005D51AB" w:rsidRDefault="005D51AB" w:rsidP="006611A8"/>
    <w:p w14:paraId="2AA99F48" w14:textId="77777777" w:rsidR="005D51AB" w:rsidRDefault="005D51AB" w:rsidP="006611A8"/>
    <w:p w14:paraId="48505E74" w14:textId="77777777" w:rsidR="005D51AB" w:rsidRDefault="005D51AB" w:rsidP="006611A8"/>
    <w:p w14:paraId="4E44650D" w14:textId="77777777" w:rsidR="005D51AB" w:rsidRDefault="005D51AB" w:rsidP="006611A8"/>
    <w:p w14:paraId="30E5868E" w14:textId="77777777" w:rsidR="005D51AB" w:rsidRDefault="005D51AB" w:rsidP="006611A8"/>
    <w:p w14:paraId="7067BF76" w14:textId="77777777" w:rsidR="005D51AB" w:rsidRDefault="005D51AB" w:rsidP="006611A8"/>
    <w:p w14:paraId="572915D1" w14:textId="77777777" w:rsidR="005D51AB" w:rsidRDefault="005D51AB" w:rsidP="006611A8"/>
    <w:p w14:paraId="5E36C7D1" w14:textId="77777777" w:rsidR="005D51AB" w:rsidRDefault="005D51AB" w:rsidP="006611A8"/>
    <w:p w14:paraId="769C9568" w14:textId="77777777" w:rsidR="005D51AB" w:rsidRDefault="005D51AB" w:rsidP="006611A8"/>
    <w:p w14:paraId="701CB9FA" w14:textId="77777777" w:rsidR="005D51AB" w:rsidRDefault="005D51AB" w:rsidP="006611A8"/>
    <w:p w14:paraId="1917AE20" w14:textId="77777777" w:rsidR="005D51AB" w:rsidRDefault="005D51AB" w:rsidP="006611A8"/>
    <w:p w14:paraId="3C7FB04E" w14:textId="77777777" w:rsidR="005D51AB" w:rsidRDefault="005D51AB" w:rsidP="006611A8"/>
    <w:p w14:paraId="099B8066" w14:textId="77777777" w:rsidR="005D51AB" w:rsidRDefault="005D51AB" w:rsidP="006611A8"/>
    <w:p w14:paraId="2D997749" w14:textId="77777777" w:rsidR="005D51AB" w:rsidRDefault="005D51AB" w:rsidP="006611A8"/>
    <w:p w14:paraId="73820821" w14:textId="77777777" w:rsidR="005D51AB" w:rsidRDefault="005D51AB" w:rsidP="006611A8"/>
    <w:p w14:paraId="5E7EC74F" w14:textId="77777777" w:rsidR="005D51AB" w:rsidRDefault="005D51AB" w:rsidP="006611A8"/>
    <w:p w14:paraId="40B0FC23" w14:textId="77777777" w:rsidR="005D51AB" w:rsidRDefault="005D51AB" w:rsidP="006611A8"/>
    <w:p w14:paraId="60C5ADC5" w14:textId="77777777" w:rsidR="005D51AB" w:rsidRDefault="005D51AB" w:rsidP="006611A8"/>
    <w:p w14:paraId="1AA83D5A" w14:textId="77777777" w:rsidR="005D51AB" w:rsidRDefault="005D51AB" w:rsidP="006611A8"/>
    <w:p w14:paraId="434676EB" w14:textId="77777777" w:rsidR="005D51AB" w:rsidRDefault="005D51AB" w:rsidP="006611A8"/>
    <w:p w14:paraId="014CEB51" w14:textId="77777777" w:rsidR="000A1D83" w:rsidRDefault="000A1D83" w:rsidP="006611A8"/>
    <w:p w14:paraId="7EEC4303" w14:textId="77777777" w:rsidR="000A1D83" w:rsidRDefault="000A1D83" w:rsidP="006611A8"/>
    <w:p w14:paraId="48D3B9F5" w14:textId="77777777"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14:paraId="7D91D8B9" w14:textId="77777777"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 wp14:anchorId="05DA95A9" wp14:editId="2DAC1F7B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208D" w14:textId="77777777"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14:paraId="6DD19810" w14:textId="77777777"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14:paraId="1CC38BA9" w14:textId="77777777"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14:paraId="14D190F6" w14:textId="77777777"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14:paraId="7955569B" w14:textId="77777777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14:paraId="46B2FA8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14:paraId="5B4283C8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14:paraId="21C66EF8" w14:textId="77777777"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14:paraId="549BD55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14:paraId="5B09A57D" w14:textId="77777777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14:paraId="59E861E2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14:paraId="42FFF26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14:paraId="7002D79E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3816BAD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14:paraId="6A87E5C5" w14:textId="77777777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14:paraId="1C1E83C7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14:paraId="59B23B3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14:paraId="25958EBC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75918428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07F508C3" w14:textId="77777777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14:paraId="7A869E7D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14:paraId="197B1F2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23667A2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2D67F37F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7D921AC0" w14:textId="77777777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14:paraId="5E5DC81A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14:paraId="4ED26E2D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9D9A14A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14:paraId="2D0D9822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14:paraId="50AD29A4" w14:textId="77777777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14:paraId="6919461D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14:paraId="09A3A4E0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14:paraId="65F8CCC9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14D529B1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14:paraId="24697CAC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1E235737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14:paraId="4CD59C44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14:paraId="39D8BAE4" w14:textId="77777777"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4A867CAB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14:paraId="715FA33C" w14:textId="77777777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14:paraId="7DE09012" w14:textId="77777777"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14:paraId="2B040E95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14:paraId="55B0305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14:paraId="633B34A6" w14:textId="77777777"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14:paraId="7D063A51" w14:textId="77777777" w:rsidR="000B1013" w:rsidRDefault="000B1013" w:rsidP="00BD2A77">
      <w:pPr>
        <w:spacing w:line="240" w:lineRule="auto"/>
      </w:pPr>
    </w:p>
    <w:p w14:paraId="72F829A3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14:paraId="32F92D99" w14:textId="77777777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356247E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166E36B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1D363911" w14:textId="77777777"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4437FD3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14:paraId="4A122E29" w14:textId="77777777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1C571688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14:paraId="540831F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5972241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0ADFE2F3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14:paraId="0437DAA9" w14:textId="77777777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3681C957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14:paraId="2C15DE6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14:paraId="5E02006A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0DD6CB0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00F3DB5D" w14:textId="77777777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14:paraId="6DCC3652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14:paraId="4E4CD915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14:paraId="7530C6AE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6B42E90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14:paraId="3FE434CC" w14:textId="77777777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14:paraId="26333C74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14:paraId="16A2F46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14:paraId="0487C71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67EE66A2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14:paraId="5311E36D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30CA5379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14:paraId="5CF108DF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14:paraId="25EE2A88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3CE25CE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14:paraId="366B30D3" w14:textId="77777777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14:paraId="704EB592" w14:textId="77777777"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14:paraId="16988E3D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14:paraId="759578B9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024544C0" w14:textId="77777777"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14:paraId="493CD589" w14:textId="77777777" w:rsidR="00BD2A77" w:rsidRDefault="00BD2A77" w:rsidP="00BD2A77">
      <w:pPr>
        <w:spacing w:line="240" w:lineRule="auto"/>
      </w:pPr>
    </w:p>
    <w:p w14:paraId="3DD8D32B" w14:textId="77777777"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14:paraId="304271C0" w14:textId="77777777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14:paraId="4229EFC3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14:paraId="5DDFEF31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14:paraId="72E82575" w14:textId="77777777"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14:paraId="4EF1E09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14:paraId="65442FA4" w14:textId="77777777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14:paraId="0012AB9F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14:paraId="674E9035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14:paraId="4BFF29DB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gramStart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proofErr w:type="gramEnd"/>
            <w:r w:rsidRPr="002703BE">
              <w:rPr>
                <w:rFonts w:eastAsia="Calibri" w:cs="Times New Roman"/>
                <w:sz w:val="24"/>
                <w:szCs w:val="28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14:paraId="16F58D8E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14:paraId="770D5C48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03E4831E" w14:textId="77777777"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14:paraId="7086D5E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14:paraId="7FC843F2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14:paraId="40E39D11" w14:textId="77777777"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14:paraId="373314D7" w14:textId="77777777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14:paraId="569A1E75" w14:textId="77777777"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14:paraId="718F4259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14:paraId="1FF133FD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14:paraId="03643ADE" w14:textId="77777777"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14:paraId="3DB34CCE" w14:textId="77777777"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B405" w14:textId="77777777" w:rsidR="00C61B7E" w:rsidRDefault="00C61B7E" w:rsidP="00DD4ECD">
      <w:pPr>
        <w:spacing w:line="240" w:lineRule="auto"/>
      </w:pPr>
      <w:r>
        <w:separator/>
      </w:r>
    </w:p>
  </w:endnote>
  <w:endnote w:type="continuationSeparator" w:id="0">
    <w:p w14:paraId="6CE0F94A" w14:textId="77777777" w:rsidR="00C61B7E" w:rsidRDefault="00C61B7E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E218" w14:textId="77777777" w:rsidR="00BB3619" w:rsidRDefault="00BB361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B4CE" w14:textId="77777777" w:rsidR="00BB3619" w:rsidRDefault="00BB361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7429" w14:textId="77777777" w:rsidR="00BB3619" w:rsidRDefault="00BB3619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0BAB" w14:textId="77777777" w:rsidR="00BB3619" w:rsidRDefault="00BB36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624A5" w14:textId="77777777" w:rsidR="00C61B7E" w:rsidRDefault="00C61B7E" w:rsidP="00DD4ECD">
      <w:pPr>
        <w:spacing w:line="240" w:lineRule="auto"/>
      </w:pPr>
      <w:r>
        <w:separator/>
      </w:r>
    </w:p>
  </w:footnote>
  <w:footnote w:type="continuationSeparator" w:id="0">
    <w:p w14:paraId="295D0157" w14:textId="77777777" w:rsidR="00C61B7E" w:rsidRDefault="00C61B7E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DCC2" w14:textId="77777777" w:rsidR="00BB3619" w:rsidRDefault="00000000">
    <w:pPr>
      <w:pStyle w:val="a8"/>
    </w:pPr>
    <w:r>
      <w:rPr>
        <w:noProof/>
        <w:sz w:val="24"/>
        <w:szCs w:val="24"/>
        <w:lang w:eastAsia="ru-RU"/>
      </w:rPr>
      <w:pict w14:anchorId="6093960D">
        <v:group id="Группа 11" o:spid="_x0000_s1125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131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B3619" w14:paraId="50AF55D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DEAD55A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507ABD8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258689E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4B245A5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626B962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6A2DAC4" w14:textId="77777777" w:rsidR="00BB3619" w:rsidRPr="00957D19" w:rsidRDefault="00BB3619" w:rsidP="00957D19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Cs w:val="28"/>
                          </w:rPr>
                        </w:pPr>
                        <w:proofErr w:type="spellStart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НАТКиГ</w:t>
                        </w:r>
                        <w:proofErr w:type="spellEnd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.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  <w:lang w:val="en-US"/>
                          </w:rPr>
                          <w:t>20.00.00.010.00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</w:tr>
                  <w:tr w:rsidR="00BB3619" w14:paraId="75C9DFC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17CDB44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DF4A874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DEF4196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EB3C9FF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258FF72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B4CA103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B3619" w14:paraId="3F2A7E2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C9BDB71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23E76C2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15EE239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194DD9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CC2697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3F167DD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B3619" w14:paraId="7BFF12E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C37459C" w14:textId="77777777" w:rsidR="00BB3619" w:rsidRDefault="00BB3619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F765387" w14:textId="77777777" w:rsidR="00BB3619" w:rsidRPr="00957D19" w:rsidRDefault="00BB3619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 w:rsidRPr="00957D19">
                          <w:rPr>
                            <w:sz w:val="20"/>
                            <w:highlight w:val="yellow"/>
                            <w:lang w:val="ru-RU"/>
                          </w:rPr>
                          <w:t>Аршанов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96F446D" w14:textId="77777777" w:rsidR="00BB3619" w:rsidRDefault="00BB361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A0D009" w14:textId="77777777" w:rsidR="00BB3619" w:rsidRPr="00632B96" w:rsidRDefault="00BB3619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05992DC" w14:textId="77777777" w:rsidR="00BB3619" w:rsidRPr="00C9578E" w:rsidRDefault="00BB3619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highlight w:val="yellow"/>
                            <w:lang w:eastAsia="ru-RU"/>
                          </w:rPr>
                          <w:t>РАЗРАБОТКА ФАЙЛОГО МЕНЕДЖЕРА ДЛЯ МОБИЛЬНЫХ УСТРОЙСТВ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63AE21" w14:textId="77777777" w:rsidR="00BB3619" w:rsidRDefault="00BB361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61C0846" w14:textId="77777777" w:rsidR="00BB3619" w:rsidRDefault="00BB361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C762891" w14:textId="77777777" w:rsidR="00BB3619" w:rsidRDefault="00BB361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BB3619" w:rsidRPr="003313E8" w14:paraId="2D666EC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85D62F" w14:textId="77777777" w:rsidR="00BB3619" w:rsidRDefault="00BB3619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07672A9" w14:textId="77777777" w:rsidR="00BB3619" w:rsidRPr="005D6BA1" w:rsidRDefault="00BB3619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198FF8" w14:textId="77777777" w:rsidR="00BB3619" w:rsidRDefault="00BB361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EB4D704" w14:textId="77777777" w:rsidR="00BB3619" w:rsidRPr="00632B96" w:rsidRDefault="00BB3619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A97797" w14:textId="77777777" w:rsidR="00BB3619" w:rsidRDefault="00BB361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125DAC1B" w14:textId="77777777" w:rsidR="00BB3619" w:rsidRDefault="00BB361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2EA04FE4" w14:textId="77777777" w:rsidR="00BB3619" w:rsidRPr="003313E8" w:rsidRDefault="00BB3619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25ADA0" w14:textId="77777777" w:rsidR="00BB3619" w:rsidRDefault="00BB3619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82BE1F" w14:textId="77777777" w:rsidR="00BB3619" w:rsidRPr="00664933" w:rsidRDefault="00BB3619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A95604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C493C9" w14:textId="77777777" w:rsidR="00BB3619" w:rsidRPr="007F1E50" w:rsidRDefault="00000000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A95604" w:rsidRPr="00A95604">
                            <w:rPr>
                              <w:noProof/>
                              <w:sz w:val="18"/>
                              <w:lang w:val="ru-RU"/>
                            </w:rPr>
                            <w:t>28</w:t>
                          </w:r>
                        </w:fldSimple>
                      </w:p>
                    </w:tc>
                  </w:tr>
                  <w:tr w:rsidR="00BB3619" w:rsidRPr="003313E8" w14:paraId="2E1A5A2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DB452DB" w14:textId="77777777" w:rsidR="00BB3619" w:rsidRPr="0034088C" w:rsidRDefault="00BB3619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19DB8CDA" w14:textId="77777777" w:rsidR="00BB3619" w:rsidRPr="0034088C" w:rsidRDefault="00BB361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6B75340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2017FBE" w14:textId="77777777" w:rsidR="00BB3619" w:rsidRPr="0034088C" w:rsidRDefault="00BB361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E8E460F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13228378" w14:textId="77777777" w:rsidR="00BB3619" w:rsidRPr="00241BD2" w:rsidRDefault="00BB3619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ПР-20.102к</w:t>
                        </w:r>
                      </w:p>
                    </w:tc>
                  </w:tr>
                  <w:tr w:rsidR="00BB3619" w14:paraId="2535CB8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4014F8D" w14:textId="77777777" w:rsidR="00BB3619" w:rsidRDefault="00BB3619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155B5B5" w14:textId="77777777" w:rsidR="00BB3619" w:rsidRPr="0034088C" w:rsidRDefault="00BB361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28A04B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19A3849" w14:textId="77777777" w:rsidR="00BB3619" w:rsidRPr="00632B96" w:rsidRDefault="00BB3619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46E220F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01D759D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B3619" w14:paraId="6616F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CE8697" w14:textId="77777777" w:rsidR="00BB3619" w:rsidRDefault="00BB3619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D0E0254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D7C488C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3F8229D" w14:textId="77777777" w:rsidR="00BB3619" w:rsidRPr="00632B96" w:rsidRDefault="00BB3619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54AF57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8D748F7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98BAE41" w14:textId="77777777" w:rsidR="00BB3619" w:rsidRDefault="00BB3619" w:rsidP="00DD4ECD"/>
              </w:txbxContent>
            </v:textbox>
          </v:shape>
          <v:line id="Line 14" o:spid="_x0000_s1130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112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112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1127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1126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A0E2" w14:textId="77777777" w:rsidR="00BB3619" w:rsidRDefault="00000000">
    <w:pPr>
      <w:pStyle w:val="a8"/>
    </w:pPr>
    <w:r>
      <w:rPr>
        <w:noProof/>
        <w:lang w:eastAsia="ru-RU"/>
      </w:rPr>
      <w:pict w14:anchorId="18F06C0F">
        <v:group id="Группа 1883" o:spid="_x0000_s1120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112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112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112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112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E29" w14:textId="77777777" w:rsidR="00BB3619" w:rsidRDefault="00000000">
    <w:pPr>
      <w:pStyle w:val="a8"/>
    </w:pPr>
    <w:r>
      <w:rPr>
        <w:noProof/>
        <w:lang w:eastAsia="ru-RU"/>
      </w:rPr>
      <w:pict w14:anchorId="5A6E2E2D">
        <v:group id="Группа 1907" o:spid="_x0000_s1113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1119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1118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1117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1116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111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114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B3619" w14:paraId="37076053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7FC4512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F29284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7BEB96A9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FFC0E4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997A918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3ED562" w14:textId="77777777" w:rsidR="00BB3619" w:rsidRPr="00957D19" w:rsidRDefault="00BB3619" w:rsidP="00957D19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Cs w:val="28"/>
                          </w:rPr>
                        </w:pPr>
                        <w:proofErr w:type="spellStart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НАТКиГ</w:t>
                        </w:r>
                        <w:proofErr w:type="spellEnd"/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.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  <w:lang w:val="en-US"/>
                          </w:rPr>
                          <w:t>20.00.00.010.00</w:t>
                        </w:r>
                        <w:r w:rsidRPr="00957D19">
                          <w:rPr>
                            <w:rFonts w:ascii="ISOCPEUR" w:hAnsi="ISOCPEUR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78CFE5F" w14:textId="77777777" w:rsidR="00BB3619" w:rsidRDefault="00BB361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B3619" w:rsidRPr="00DF18E3" w14:paraId="52BE33A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071384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7846DBD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E72F41B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0B80CF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59463C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2E85F1D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795A3EA" w14:textId="77777777" w:rsidR="00BB3619" w:rsidRPr="00DF18E3" w:rsidRDefault="00BB3619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95604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B3619" w:rsidRPr="00DF18E3" w14:paraId="15FBE0C9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D174B9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F77C73B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122FD19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5479AE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CCDAA3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EC4B33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60DAEE8" w14:textId="77777777" w:rsidR="00BB3619" w:rsidRPr="00DF18E3" w:rsidRDefault="00BB3619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7AEB4513" w14:textId="77777777" w:rsidR="00BB3619" w:rsidRDefault="00BB3619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972D" w14:textId="77777777" w:rsidR="00BB3619" w:rsidRDefault="00000000">
    <w:pPr>
      <w:pStyle w:val="a8"/>
    </w:pPr>
    <w:r>
      <w:rPr>
        <w:noProof/>
        <w:lang w:eastAsia="ru-RU"/>
      </w:rPr>
      <w:pict w14:anchorId="4FEE4D10">
        <v:group id="Группа 1050" o:spid="_x0000_s1108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111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111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111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110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844A" w14:textId="77777777" w:rsidR="00BB3619" w:rsidRDefault="00000000">
    <w:pPr>
      <w:pStyle w:val="a8"/>
    </w:pPr>
    <w:r>
      <w:rPr>
        <w:noProof/>
        <w:lang w:eastAsia="ru-RU"/>
      </w:rPr>
      <w:pict w14:anchorId="040F3B0E">
        <v:group id="Группа 1042" o:spid="_x0000_s1101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110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1106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110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110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110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10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B3619" w14:paraId="0E805A40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8BE8A9F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0D8E21C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5B6718D2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D302987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BB5CF79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E52DF8" w14:textId="77777777" w:rsidR="00BB3619" w:rsidRPr="00465194" w:rsidRDefault="00BB3619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B217B34" w14:textId="77777777" w:rsidR="00BB3619" w:rsidRDefault="00BB3619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B3619" w:rsidRPr="00DF18E3" w14:paraId="5BFA4D7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D13135A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FDA5630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62937E5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6521878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68189FD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29772F2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721850D" w14:textId="77777777" w:rsidR="00BB3619" w:rsidRPr="00DF18E3" w:rsidRDefault="00BB3619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66704F">
                          <w:rPr>
                            <w:i w:val="0"/>
                            <w:noProof/>
                            <w:lang w:val="ru-RU"/>
                          </w:rPr>
                          <w:t>21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B3619" w:rsidRPr="00DF18E3" w14:paraId="6C59CEA5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C79BC7F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54122CF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EE154C3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7D9674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01C346" w14:textId="77777777" w:rsidR="00BB3619" w:rsidRDefault="00BB3619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4AD13D2" w14:textId="77777777" w:rsidR="00BB3619" w:rsidRDefault="00BB3619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EDE2C64" w14:textId="77777777" w:rsidR="00BB3619" w:rsidRPr="00DF18E3" w:rsidRDefault="00BB3619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4C59735F" w14:textId="77777777" w:rsidR="00BB3619" w:rsidRDefault="00BB3619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96A9" w14:textId="77777777" w:rsidR="00BB3619" w:rsidRDefault="00000000">
    <w:pPr>
      <w:pStyle w:val="a8"/>
    </w:pPr>
    <w:r>
      <w:rPr>
        <w:rFonts w:cs="Times New Roman"/>
        <w:noProof/>
        <w:lang w:eastAsia="ru-RU"/>
      </w:rPr>
      <w:pict w14:anchorId="57592C33">
        <v:group id="Группа 972" o:spid="_x0000_s1032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1037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1100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1099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1098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1097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1096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1095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1094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1093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1092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1091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14:paraId="429114C8" w14:textId="77777777" w:rsidR="00BB3619" w:rsidRPr="00216D42" w:rsidRDefault="00BB361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1090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14:paraId="1F9B226A" w14:textId="77777777" w:rsidR="00BB3619" w:rsidRPr="00216D42" w:rsidRDefault="00BB361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1089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14:paraId="6E2F3374" w14:textId="77777777" w:rsidR="00BB3619" w:rsidRDefault="00BB3619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88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14:paraId="5B919E53" w14:textId="77777777" w:rsidR="00BB3619" w:rsidRPr="001A537B" w:rsidRDefault="00BB361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1087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14:paraId="7F473D04" w14:textId="77777777" w:rsidR="00BB3619" w:rsidRDefault="00BB3619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86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14:paraId="7E70F104" w14:textId="77777777" w:rsidR="00BB3619" w:rsidRPr="007676AE" w:rsidRDefault="00BB361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1085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14:paraId="69D45EE2" w14:textId="77777777" w:rsidR="00BB3619" w:rsidRPr="001C2721" w:rsidRDefault="00BB361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66704F">
                      <w:rPr>
                        <w:noProof/>
                        <w:sz w:val="18"/>
                        <w:lang w:val="ru-RU"/>
                      </w:rPr>
                      <w:t>26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1084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14:paraId="6EAACA62" w14:textId="77777777" w:rsidR="00BB3619" w:rsidRPr="00325468" w:rsidRDefault="00BB361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1083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1082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1081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1080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1079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1076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107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14:paraId="3E865F01" w14:textId="77777777" w:rsidR="00BB3619" w:rsidRPr="00783BC6" w:rsidRDefault="00BB3619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107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14:paraId="085A601C" w14:textId="77777777" w:rsidR="00BB3619" w:rsidRPr="00783BC6" w:rsidRDefault="00BB3619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107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1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14:paraId="5C7507F2" w14:textId="77777777" w:rsidR="00BB3619" w:rsidRPr="00783BC6" w:rsidRDefault="00BB3619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107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14:paraId="0073423A" w14:textId="77777777" w:rsidR="00BB3619" w:rsidRPr="000A1D83" w:rsidRDefault="00BB3619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1070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1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14:paraId="4BCA7722" w14:textId="77777777" w:rsidR="00BB3619" w:rsidRDefault="00BB3619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1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14:paraId="5D8B972A" w14:textId="77777777" w:rsidR="00BB3619" w:rsidRDefault="00BB3619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1067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1069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14:paraId="739A451D" w14:textId="77777777" w:rsidR="00BB3619" w:rsidRPr="00783BC6" w:rsidRDefault="00BB3619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1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14:paraId="23AEF66A" w14:textId="77777777" w:rsidR="00BB3619" w:rsidRPr="00783BC6" w:rsidRDefault="00BB3619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1064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1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6FDD6601" w14:textId="77777777" w:rsidR="00BB3619" w:rsidRPr="004C7814" w:rsidRDefault="00BB3619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1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4299F3EA" w14:textId="77777777" w:rsidR="00BB3619" w:rsidRPr="00783BC6" w:rsidRDefault="00BB3619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1063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1062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14:paraId="55E362AC" w14:textId="77777777" w:rsidR="00BB3619" w:rsidRPr="00014FA6" w:rsidRDefault="00BB3619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1061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1060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1059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1058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14:paraId="200E3BF9" w14:textId="77777777" w:rsidR="00BB3619" w:rsidRPr="003974B3" w:rsidRDefault="00BB361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1057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14:paraId="1EE17A73" w14:textId="77777777" w:rsidR="00BB3619" w:rsidRPr="003974B3" w:rsidRDefault="00BB361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1056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14:paraId="24EF70BE" w14:textId="77777777" w:rsidR="00BB3619" w:rsidRPr="001C2721" w:rsidRDefault="00000000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fldSimple w:instr=" NUMPAGES   \* MERGEFORMAT ">
                      <w:r w:rsidR="0066704F" w:rsidRPr="0066704F">
                        <w:rPr>
                          <w:noProof/>
                          <w:sz w:val="18"/>
                          <w:lang w:val="ru-RU"/>
                        </w:rPr>
                        <w:t>29</w:t>
                      </w:r>
                    </w:fldSimple>
                  </w:p>
                </w:txbxContent>
              </v:textbox>
            </v:rect>
            <v:line id="Line 49" o:spid="_x0000_s1055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1054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1053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14:paraId="6BEA050E" w14:textId="77777777" w:rsidR="00BB3619" w:rsidRPr="00CC6E76" w:rsidRDefault="00BB3619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1052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1051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1050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1049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1046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104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14:paraId="692EC540" w14:textId="77777777" w:rsidR="00BB3619" w:rsidRDefault="00BB3619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104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14:paraId="6282775B" w14:textId="77777777" w:rsidR="00BB3619" w:rsidRDefault="00BB3619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1045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1044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14:paraId="5A7FEAAD" w14:textId="77777777" w:rsidR="00BB3619" w:rsidRPr="003974B3" w:rsidRDefault="00BB3619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1043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14:paraId="4EE2ED53" w14:textId="77777777" w:rsidR="00BB3619" w:rsidRDefault="00BB3619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1042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1041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14:paraId="7F214A2B" w14:textId="77777777" w:rsidR="00BB3619" w:rsidRDefault="00BB3619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1040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14:paraId="6DA82454" w14:textId="77777777" w:rsidR="00BB3619" w:rsidRPr="00AA0241" w:rsidRDefault="00BB361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1039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14:paraId="56CECC7C" w14:textId="77777777" w:rsidR="00BB3619" w:rsidRPr="003974B3" w:rsidRDefault="00BB3619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1038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6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14:paraId="29F90BDA" w14:textId="77777777" w:rsidR="00BB3619" w:rsidRPr="00D35AF6" w:rsidRDefault="00BB3619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5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14:paraId="41BF0D4C" w14:textId="77777777" w:rsidR="00BB3619" w:rsidRPr="00F90B84" w:rsidRDefault="00BB3619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4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14:paraId="6A131144" w14:textId="77777777" w:rsidR="00BB3619" w:rsidRPr="001D0393" w:rsidRDefault="00BB3619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1033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14:paraId="6E3BCAB8" w14:textId="77777777" w:rsidR="00BB3619" w:rsidRPr="00F90B84" w:rsidRDefault="00BB3619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AADA" w14:textId="77777777" w:rsidR="00BB3619" w:rsidRDefault="00000000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13018F80">
        <v:group id="Группа 1200" o:spid="_x0000_s1025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10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10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10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10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10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B3619" w14:paraId="70E3F296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458AEA0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9300C4A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03543666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B78D6B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CB91BB7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468FDCB" w14:textId="77777777" w:rsidR="00BB3619" w:rsidRPr="00465194" w:rsidRDefault="00BB3619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ADD2511" w14:textId="77777777" w:rsidR="00BB3619" w:rsidRDefault="00BB3619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B3619" w14:paraId="2B3E76C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3DE5688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AA8AEE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0A0991D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C1EC069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2C82B93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43C7F6B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FF0FD9F" w14:textId="77777777" w:rsidR="00BB3619" w:rsidRPr="003D7B69" w:rsidRDefault="00BB3619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66704F">
                          <w:rPr>
                            <w:i w:val="0"/>
                            <w:noProof/>
                            <w:lang w:val="ru-RU"/>
                          </w:rPr>
                          <w:t>28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BB3619" w14:paraId="05628B9C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65EBA95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B28B241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34B566E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C3FAC9A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1CD667D" w14:textId="77777777" w:rsidR="00BB3619" w:rsidRDefault="00BB36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E19B61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D12CD80" w14:textId="77777777" w:rsidR="00BB3619" w:rsidRDefault="00BB361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0928690" w14:textId="77777777" w:rsidR="00BB3619" w:rsidRDefault="00BB3619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0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0300B7"/>
    <w:multiLevelType w:val="hybridMultilevel"/>
    <w:tmpl w:val="3D241652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24151988">
    <w:abstractNumId w:val="31"/>
  </w:num>
  <w:num w:numId="2" w16cid:durableId="1914852691">
    <w:abstractNumId w:val="2"/>
  </w:num>
  <w:num w:numId="3" w16cid:durableId="1634558961">
    <w:abstractNumId w:val="22"/>
  </w:num>
  <w:num w:numId="4" w16cid:durableId="1320036846">
    <w:abstractNumId w:val="22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 w16cid:durableId="411203084">
    <w:abstractNumId w:val="1"/>
  </w:num>
  <w:num w:numId="6" w16cid:durableId="597907898">
    <w:abstractNumId w:val="25"/>
  </w:num>
  <w:num w:numId="7" w16cid:durableId="1471168406">
    <w:abstractNumId w:val="26"/>
  </w:num>
  <w:num w:numId="8" w16cid:durableId="362052994">
    <w:abstractNumId w:val="6"/>
  </w:num>
  <w:num w:numId="9" w16cid:durableId="1939562285">
    <w:abstractNumId w:val="19"/>
  </w:num>
  <w:num w:numId="10" w16cid:durableId="481434878">
    <w:abstractNumId w:val="7"/>
  </w:num>
  <w:num w:numId="11" w16cid:durableId="219053606">
    <w:abstractNumId w:val="29"/>
  </w:num>
  <w:num w:numId="12" w16cid:durableId="136457414">
    <w:abstractNumId w:val="9"/>
  </w:num>
  <w:num w:numId="13" w16cid:durableId="414593288">
    <w:abstractNumId w:val="32"/>
  </w:num>
  <w:num w:numId="14" w16cid:durableId="544373719">
    <w:abstractNumId w:val="15"/>
  </w:num>
  <w:num w:numId="15" w16cid:durableId="1959487328">
    <w:abstractNumId w:val="12"/>
  </w:num>
  <w:num w:numId="16" w16cid:durableId="1034110025">
    <w:abstractNumId w:val="13"/>
  </w:num>
  <w:num w:numId="17" w16cid:durableId="2108304089">
    <w:abstractNumId w:val="23"/>
  </w:num>
  <w:num w:numId="18" w16cid:durableId="1810247751">
    <w:abstractNumId w:val="27"/>
  </w:num>
  <w:num w:numId="19" w16cid:durableId="1635678513">
    <w:abstractNumId w:val="11"/>
  </w:num>
  <w:num w:numId="20" w16cid:durableId="723721866">
    <w:abstractNumId w:val="16"/>
  </w:num>
  <w:num w:numId="21" w16cid:durableId="1989937708">
    <w:abstractNumId w:val="0"/>
  </w:num>
  <w:num w:numId="22" w16cid:durableId="620376827">
    <w:abstractNumId w:val="20"/>
  </w:num>
  <w:num w:numId="23" w16cid:durableId="125440063">
    <w:abstractNumId w:val="21"/>
  </w:num>
  <w:num w:numId="24" w16cid:durableId="1350835407">
    <w:abstractNumId w:val="4"/>
  </w:num>
  <w:num w:numId="25" w16cid:durableId="1610817358">
    <w:abstractNumId w:val="33"/>
  </w:num>
  <w:num w:numId="26" w16cid:durableId="865603712">
    <w:abstractNumId w:val="5"/>
  </w:num>
  <w:num w:numId="27" w16cid:durableId="194512088">
    <w:abstractNumId w:val="8"/>
  </w:num>
  <w:num w:numId="28" w16cid:durableId="1668557533">
    <w:abstractNumId w:val="14"/>
  </w:num>
  <w:num w:numId="29" w16cid:durableId="222643148">
    <w:abstractNumId w:val="3"/>
  </w:num>
  <w:num w:numId="30" w16cid:durableId="173257528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73164200">
    <w:abstractNumId w:val="24"/>
  </w:num>
  <w:num w:numId="32" w16cid:durableId="1795631632">
    <w:abstractNumId w:val="30"/>
  </w:num>
  <w:num w:numId="33" w16cid:durableId="1289554554">
    <w:abstractNumId w:val="10"/>
  </w:num>
  <w:num w:numId="34" w16cid:durableId="33046152">
    <w:abstractNumId w:val="18"/>
  </w:num>
  <w:num w:numId="35" w16cid:durableId="1099713711">
    <w:abstractNumId w:val="17"/>
  </w:num>
  <w:num w:numId="36" w16cid:durableId="2084989227">
    <w:abstractNumId w:val="10"/>
  </w:num>
  <w:num w:numId="37" w16cid:durableId="13274395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1BC7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A05DF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05554"/>
    <w:rsid w:val="0030627D"/>
    <w:rsid w:val="0031475C"/>
    <w:rsid w:val="00323297"/>
    <w:rsid w:val="00334DDB"/>
    <w:rsid w:val="003514D4"/>
    <w:rsid w:val="0037027B"/>
    <w:rsid w:val="00371798"/>
    <w:rsid w:val="0038389F"/>
    <w:rsid w:val="0039776F"/>
    <w:rsid w:val="003B11A9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1299"/>
    <w:rsid w:val="005E7425"/>
    <w:rsid w:val="005F4AE7"/>
    <w:rsid w:val="00601164"/>
    <w:rsid w:val="00606F78"/>
    <w:rsid w:val="00622238"/>
    <w:rsid w:val="00623233"/>
    <w:rsid w:val="006278E8"/>
    <w:rsid w:val="00630C33"/>
    <w:rsid w:val="00633DC0"/>
    <w:rsid w:val="006611A8"/>
    <w:rsid w:val="006656C1"/>
    <w:rsid w:val="006668EB"/>
    <w:rsid w:val="0066704F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341A2"/>
    <w:rsid w:val="00746E2A"/>
    <w:rsid w:val="00752139"/>
    <w:rsid w:val="007609AF"/>
    <w:rsid w:val="0076475C"/>
    <w:rsid w:val="007661CE"/>
    <w:rsid w:val="007703D9"/>
    <w:rsid w:val="00783BC6"/>
    <w:rsid w:val="00783F6E"/>
    <w:rsid w:val="007944F8"/>
    <w:rsid w:val="007B08D9"/>
    <w:rsid w:val="007C57BD"/>
    <w:rsid w:val="008357DC"/>
    <w:rsid w:val="00841F06"/>
    <w:rsid w:val="008437FF"/>
    <w:rsid w:val="00855B41"/>
    <w:rsid w:val="0089719C"/>
    <w:rsid w:val="0089764F"/>
    <w:rsid w:val="008A0758"/>
    <w:rsid w:val="008B2C64"/>
    <w:rsid w:val="008C5321"/>
    <w:rsid w:val="008D3984"/>
    <w:rsid w:val="008D3D0D"/>
    <w:rsid w:val="008E2B23"/>
    <w:rsid w:val="00902BCC"/>
    <w:rsid w:val="00906ED7"/>
    <w:rsid w:val="009148C2"/>
    <w:rsid w:val="00915DC1"/>
    <w:rsid w:val="00932612"/>
    <w:rsid w:val="0093315B"/>
    <w:rsid w:val="0095432E"/>
    <w:rsid w:val="00957D19"/>
    <w:rsid w:val="0096749F"/>
    <w:rsid w:val="009A689D"/>
    <w:rsid w:val="009D0DC6"/>
    <w:rsid w:val="009D5C39"/>
    <w:rsid w:val="009E0B1E"/>
    <w:rsid w:val="00A055D3"/>
    <w:rsid w:val="00A36A90"/>
    <w:rsid w:val="00A54690"/>
    <w:rsid w:val="00A54FDC"/>
    <w:rsid w:val="00A565E4"/>
    <w:rsid w:val="00A66E30"/>
    <w:rsid w:val="00A7253E"/>
    <w:rsid w:val="00A87B35"/>
    <w:rsid w:val="00A95604"/>
    <w:rsid w:val="00AA1A09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619"/>
    <w:rsid w:val="00BB3EE7"/>
    <w:rsid w:val="00BB3F59"/>
    <w:rsid w:val="00BD2A77"/>
    <w:rsid w:val="00BD4410"/>
    <w:rsid w:val="00BF1B40"/>
    <w:rsid w:val="00BF48C8"/>
    <w:rsid w:val="00BF59A8"/>
    <w:rsid w:val="00C0418F"/>
    <w:rsid w:val="00C06647"/>
    <w:rsid w:val="00C3021D"/>
    <w:rsid w:val="00C45A4B"/>
    <w:rsid w:val="00C52E7B"/>
    <w:rsid w:val="00C6115A"/>
    <w:rsid w:val="00C61B7E"/>
    <w:rsid w:val="00C749B9"/>
    <w:rsid w:val="00C759EF"/>
    <w:rsid w:val="00C84333"/>
    <w:rsid w:val="00C9578E"/>
    <w:rsid w:val="00CA0EA2"/>
    <w:rsid w:val="00CA2B47"/>
    <w:rsid w:val="00CB20E3"/>
    <w:rsid w:val="00CB4A13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75D45"/>
    <w:rsid w:val="00E827D6"/>
    <w:rsid w:val="00E84CA6"/>
    <w:rsid w:val="00E97251"/>
    <w:rsid w:val="00EA0C31"/>
    <w:rsid w:val="00EB13AB"/>
    <w:rsid w:val="00EB4361"/>
    <w:rsid w:val="00EE481F"/>
    <w:rsid w:val="00EE4CCF"/>
    <w:rsid w:val="00EF6A62"/>
    <w:rsid w:val="00F04F14"/>
    <w:rsid w:val="00F05A4A"/>
    <w:rsid w:val="00F32186"/>
    <w:rsid w:val="00F373CE"/>
    <w:rsid w:val="00F52FC9"/>
    <w:rsid w:val="00F54E1C"/>
    <w:rsid w:val="00F55603"/>
    <w:rsid w:val="00F655D0"/>
    <w:rsid w:val="00F75396"/>
    <w:rsid w:val="00F85E46"/>
    <w:rsid w:val="00FB0EFF"/>
    <w:rsid w:val="00FB3EB0"/>
    <w:rsid w:val="00FC33B5"/>
    <w:rsid w:val="00FC5B59"/>
    <w:rsid w:val="00FC6019"/>
    <w:rsid w:val="00FD4AEE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5731D"/>
  <w15:docId w15:val="{33E528AA-47F5-4049-B796-EFE024A1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B9589-DB28-474A-8A29-04969837E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27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Герман Аршанов</cp:lastModifiedBy>
  <cp:revision>14</cp:revision>
  <cp:lastPrinted>2019-12-10T09:27:00Z</cp:lastPrinted>
  <dcterms:created xsi:type="dcterms:W3CDTF">2021-04-09T08:06:00Z</dcterms:created>
  <dcterms:modified xsi:type="dcterms:W3CDTF">2022-11-09T18:45:00Z</dcterms:modified>
</cp:coreProperties>
</file>