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C846" w14:textId="75760B3F" w:rsidR="00A84BE2" w:rsidRPr="00B45C85" w:rsidRDefault="00A84BE2" w:rsidP="00A84BE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ЛИЦЕЙ АКАДЕМИИ ЯНДЕКСА</w:t>
      </w:r>
    </w:p>
    <w:p w14:paraId="1632FBE6" w14:textId="77777777" w:rsidR="00A84BE2" w:rsidRPr="001F1A35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CF6718F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6F4DF8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A0F06D3" w14:textId="77777777" w:rsidR="00A84BE2" w:rsidRPr="005B0F8F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D859D6D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F53118" w14:textId="735228A2" w:rsidR="00A84BE2" w:rsidRDefault="00F20D8F" w:rsidP="00A84BE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ПРОЕКТ</w:t>
      </w:r>
    </w:p>
    <w:p w14:paraId="3E693F09" w14:textId="77777777" w:rsidR="00A84BE2" w:rsidRPr="00992993" w:rsidRDefault="00A84BE2" w:rsidP="00A84BE2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6A40386" w14:textId="5BB33583" w:rsidR="00A84BE2" w:rsidRPr="00B2418A" w:rsidRDefault="00A84BE2" w:rsidP="00A84B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2418A">
        <w:rPr>
          <w:rFonts w:ascii="Times New Roman" w:hAnsi="Times New Roman" w:cs="Times New Roman"/>
          <w:sz w:val="28"/>
          <w:szCs w:val="28"/>
        </w:rPr>
        <w:t>на тему «</w:t>
      </w:r>
      <w:r w:rsidR="001E399C">
        <w:rPr>
          <w:rFonts w:ascii="Times New Roman" w:hAnsi="Times New Roman" w:cs="Times New Roman"/>
          <w:sz w:val="28"/>
          <w:szCs w:val="28"/>
        </w:rPr>
        <w:t>Онлайн-п</w:t>
      </w:r>
      <w:r>
        <w:rPr>
          <w:rFonts w:ascii="Times New Roman" w:hAnsi="Times New Roman" w:cs="Times New Roman"/>
          <w:sz w:val="28"/>
          <w:szCs w:val="28"/>
        </w:rPr>
        <w:t>родажа билетов</w:t>
      </w:r>
      <w:r w:rsidRPr="00B2418A">
        <w:rPr>
          <w:rFonts w:ascii="Times New Roman" w:hAnsi="Times New Roman" w:cs="Times New Roman"/>
          <w:sz w:val="28"/>
          <w:szCs w:val="28"/>
        </w:rPr>
        <w:t>»</w:t>
      </w:r>
    </w:p>
    <w:p w14:paraId="3D2821EB" w14:textId="26E22719" w:rsidR="00A84BE2" w:rsidRPr="00A84BE2" w:rsidRDefault="00A84BE2" w:rsidP="00A84B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2418A">
        <w:rPr>
          <w:rFonts w:ascii="Times New Roman" w:hAnsi="Times New Roman" w:cs="Times New Roman"/>
          <w:sz w:val="28"/>
          <w:szCs w:val="28"/>
        </w:rPr>
        <w:t xml:space="preserve">предмет: </w:t>
      </w:r>
      <w:r w:rsidR="00235D64">
        <w:rPr>
          <w:rFonts w:ascii="Times New Roman" w:hAnsi="Times New Roman" w:cs="Times New Roman"/>
          <w:sz w:val="28"/>
          <w:szCs w:val="28"/>
        </w:rPr>
        <w:t>веб</w:t>
      </w:r>
      <w:r w:rsidRPr="00A84BE2">
        <w:rPr>
          <w:rFonts w:ascii="Times New Roman" w:hAnsi="Times New Roman" w:cs="Times New Roman"/>
          <w:sz w:val="28"/>
          <w:szCs w:val="28"/>
        </w:rPr>
        <w:t>-</w:t>
      </w:r>
      <w:r w:rsidR="00235D64"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47A9FFF9" w14:textId="77777777" w:rsidR="00A84BE2" w:rsidRPr="000C2A8A" w:rsidRDefault="00A84BE2" w:rsidP="00A84BE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CDD7DC" w14:textId="77777777" w:rsidR="00A84BE2" w:rsidRPr="000C2A8A" w:rsidRDefault="00A84BE2" w:rsidP="00A84BE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DEFC0B" w14:textId="77777777" w:rsidR="00A84BE2" w:rsidRPr="000C2A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82C21" w14:textId="77777777" w:rsidR="00A84BE2" w:rsidRPr="000C2A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1CAD4" w14:textId="05B6014B" w:rsidR="00A84BE2" w:rsidRPr="00B241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418A">
        <w:rPr>
          <w:b/>
          <w:bCs/>
          <w:i/>
          <w:iCs/>
          <w:sz w:val="28"/>
          <w:szCs w:val="28"/>
        </w:rPr>
        <w:t xml:space="preserve">  </w:t>
      </w:r>
      <w:r w:rsidRPr="00A84BE2">
        <w:rPr>
          <w:rFonts w:ascii="Times New Roman" w:hAnsi="Times New Roman" w:cs="Times New Roman"/>
          <w:b/>
          <w:i/>
          <w:color w:val="FF0000"/>
          <w:sz w:val="28"/>
          <w:szCs w:val="28"/>
        </w:rPr>
        <w:t>Ученики</w:t>
      </w:r>
      <w:r w:rsidRPr="00B2418A">
        <w:rPr>
          <w:rFonts w:ascii="Times New Roman" w:hAnsi="Times New Roman" w:cs="Times New Roman"/>
          <w:sz w:val="28"/>
          <w:szCs w:val="28"/>
        </w:rPr>
        <w:t>: Логинов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18A">
        <w:rPr>
          <w:rFonts w:ascii="Times New Roman" w:hAnsi="Times New Roman" w:cs="Times New Roman"/>
          <w:sz w:val="28"/>
          <w:szCs w:val="28"/>
        </w:rPr>
        <w:t xml:space="preserve"> Евфросини</w:t>
      </w:r>
      <w:r>
        <w:rPr>
          <w:rFonts w:ascii="Times New Roman" w:hAnsi="Times New Roman" w:cs="Times New Roman"/>
          <w:sz w:val="28"/>
          <w:szCs w:val="28"/>
        </w:rPr>
        <w:t>я, Иванов Герман</w:t>
      </w:r>
    </w:p>
    <w:p w14:paraId="3B0EDC84" w14:textId="66D0DC8D" w:rsidR="00A84BE2" w:rsidRPr="00B241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4BE2">
        <w:rPr>
          <w:rFonts w:ascii="Times New Roman" w:hAnsi="Times New Roman" w:cs="Times New Roman"/>
          <w:b/>
          <w:i/>
          <w:color w:val="FF0000"/>
          <w:sz w:val="28"/>
          <w:szCs w:val="28"/>
        </w:rPr>
        <w:t>Руководитель проекта</w:t>
      </w:r>
      <w:r w:rsidRPr="00B2418A">
        <w:rPr>
          <w:rFonts w:ascii="Times New Roman" w:hAnsi="Times New Roman" w:cs="Times New Roman"/>
          <w:sz w:val="28"/>
          <w:szCs w:val="28"/>
        </w:rPr>
        <w:t xml:space="preserve">: </w:t>
      </w:r>
      <w:r w:rsidR="001E6578">
        <w:rPr>
          <w:rFonts w:ascii="Times New Roman" w:hAnsi="Times New Roman" w:cs="Times New Roman"/>
          <w:sz w:val="28"/>
          <w:szCs w:val="28"/>
        </w:rPr>
        <w:t>преподаватель</w:t>
      </w:r>
      <w:r w:rsidRPr="00B24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*****</w:t>
      </w:r>
      <w:r w:rsidRPr="00B24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E81F4" w14:textId="46692134" w:rsidR="00A84BE2" w:rsidRPr="00B241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Сергиенко</w:t>
      </w:r>
      <w:r w:rsidRPr="00B24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1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2418A">
        <w:rPr>
          <w:rFonts w:ascii="Times New Roman" w:hAnsi="Times New Roman" w:cs="Times New Roman"/>
          <w:sz w:val="28"/>
          <w:szCs w:val="28"/>
        </w:rPr>
        <w:t>.</w:t>
      </w:r>
    </w:p>
    <w:p w14:paraId="473C4ADA" w14:textId="77777777" w:rsidR="00A84BE2" w:rsidRPr="00B2418A" w:rsidRDefault="00A84BE2" w:rsidP="00A84B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06589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141887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4FDD248" w14:textId="77777777" w:rsidR="00A84BE2" w:rsidRDefault="00A84BE2" w:rsidP="00A84B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878C276" w14:textId="5D940526" w:rsidR="00A84BE2" w:rsidRDefault="00A84BE2" w:rsidP="00A84BE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62B">
        <w:rPr>
          <w:rFonts w:ascii="Times New Roman" w:hAnsi="Times New Roman" w:cs="Times New Roman"/>
          <w:b/>
          <w:bCs/>
          <w:sz w:val="32"/>
          <w:szCs w:val="32"/>
        </w:rPr>
        <w:t xml:space="preserve">г. Москва </w:t>
      </w:r>
    </w:p>
    <w:p w14:paraId="7BC90C72" w14:textId="2A5FD91A" w:rsidR="00A84BE2" w:rsidRPr="00CB1C8D" w:rsidRDefault="00A84BE2" w:rsidP="00A84B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8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B1C8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97520" w14:textId="77777777" w:rsidR="00A84BE2" w:rsidRPr="00E10310" w:rsidRDefault="00A84BE2" w:rsidP="00A84BE2">
      <w:pPr>
        <w:spacing w:line="360" w:lineRule="auto"/>
      </w:pPr>
      <w:r w:rsidRPr="00E103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2F5DE789" w14:textId="0029024A" w:rsidR="002472AA" w:rsidRDefault="00A84BE2" w:rsidP="00F20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310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E10310">
        <w:rPr>
          <w:rFonts w:ascii="Times New Roman" w:hAnsi="Times New Roman" w:cs="Times New Roman"/>
          <w:sz w:val="28"/>
          <w:szCs w:val="28"/>
        </w:rPr>
        <w:t>…......................…</w:t>
      </w:r>
      <w:r w:rsidR="00824B95">
        <w:rPr>
          <w:rFonts w:ascii="Times New Roman" w:hAnsi="Times New Roman" w:cs="Times New Roman"/>
          <w:sz w:val="28"/>
          <w:szCs w:val="28"/>
        </w:rPr>
        <w:t>…………...</w:t>
      </w:r>
      <w:r w:rsidRPr="00E10310">
        <w:rPr>
          <w:rFonts w:ascii="Times New Roman" w:hAnsi="Times New Roman" w:cs="Times New Roman"/>
          <w:sz w:val="28"/>
          <w:szCs w:val="28"/>
        </w:rPr>
        <w:t xml:space="preserve">……………………………3 </w:t>
      </w:r>
    </w:p>
    <w:p w14:paraId="21849D09" w14:textId="5B49A5B6" w:rsidR="00824B95" w:rsidRDefault="00824B95" w:rsidP="00F20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10310">
        <w:rPr>
          <w:rFonts w:ascii="Times New Roman" w:hAnsi="Times New Roman" w:cs="Times New Roman"/>
          <w:sz w:val="28"/>
          <w:szCs w:val="28"/>
        </w:rPr>
        <w:t>…...........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0310">
        <w:rPr>
          <w:rFonts w:ascii="Times New Roman" w:hAnsi="Times New Roman" w:cs="Times New Roman"/>
          <w:sz w:val="28"/>
          <w:szCs w:val="28"/>
        </w:rPr>
        <w:t>...........…………………………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10310">
        <w:rPr>
          <w:rFonts w:ascii="Times New Roman" w:hAnsi="Times New Roman" w:cs="Times New Roman"/>
          <w:sz w:val="28"/>
          <w:szCs w:val="28"/>
        </w:rPr>
        <w:t>……3</w:t>
      </w:r>
    </w:p>
    <w:p w14:paraId="2A6EEE5B" w14:textId="22290885" w:rsidR="002472AA" w:rsidRDefault="002472AA" w:rsidP="00F20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2472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2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E10310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E10310">
        <w:rPr>
          <w:rFonts w:ascii="Times New Roman" w:hAnsi="Times New Roman" w:cs="Times New Roman"/>
          <w:sz w:val="28"/>
          <w:szCs w:val="28"/>
        </w:rPr>
        <w:t xml:space="preserve">3 </w:t>
      </w:r>
      <w:r w:rsidR="00F20D8F" w:rsidRPr="00E103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39B12" w14:textId="7A985844" w:rsidR="00F20D8F" w:rsidRDefault="00F20D8F" w:rsidP="00F20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библиотек…</w:t>
      </w:r>
      <w:r w:rsidRPr="00E10310">
        <w:rPr>
          <w:rFonts w:ascii="Times New Roman" w:hAnsi="Times New Roman" w:cs="Times New Roman"/>
          <w:sz w:val="28"/>
          <w:szCs w:val="28"/>
        </w:rPr>
        <w:t>…………………</w:t>
      </w:r>
      <w:r w:rsidR="002472AA">
        <w:rPr>
          <w:rFonts w:ascii="Times New Roman" w:hAnsi="Times New Roman" w:cs="Times New Roman"/>
          <w:sz w:val="28"/>
          <w:szCs w:val="28"/>
        </w:rPr>
        <w:t>...</w:t>
      </w:r>
      <w:r w:rsidR="00824B95">
        <w:rPr>
          <w:rFonts w:ascii="Times New Roman" w:hAnsi="Times New Roman" w:cs="Times New Roman"/>
          <w:sz w:val="28"/>
          <w:szCs w:val="28"/>
        </w:rPr>
        <w:t>...</w:t>
      </w:r>
      <w:r w:rsidRPr="00E1031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E10310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06D3A45" w14:textId="53609BB1" w:rsidR="00A84BE2" w:rsidRPr="00F20D8F" w:rsidRDefault="00F20D8F" w:rsidP="00F20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0310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системных требований</w:t>
      </w:r>
      <w:r w:rsidRPr="00E10310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…………....</w:t>
      </w:r>
    </w:p>
    <w:p w14:paraId="49611F8A" w14:textId="77777777" w:rsidR="00A84BE2" w:rsidRDefault="00A84BE2" w:rsidP="00A84BE2">
      <w:pPr>
        <w:widowControl w:val="0"/>
        <w:spacing w:after="37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3CCFF" w14:textId="77777777" w:rsidR="00A84BE2" w:rsidRDefault="00A84BE2" w:rsidP="00A84BE2">
      <w:pPr>
        <w:widowControl w:val="0"/>
        <w:spacing w:after="37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DC20A3" w14:textId="77777777" w:rsidR="00A84BE2" w:rsidRDefault="00A84BE2" w:rsidP="00A84BE2">
      <w:pPr>
        <w:widowControl w:val="0"/>
        <w:spacing w:after="37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9E6B9" w14:textId="6B8B92E1" w:rsidR="00F20D8F" w:rsidRDefault="00F20D8F" w:rsidP="00A84BE2"/>
    <w:p w14:paraId="648EC4C9" w14:textId="77777777" w:rsidR="00F20D8F" w:rsidRDefault="00F20D8F">
      <w:r>
        <w:br w:type="page"/>
      </w:r>
    </w:p>
    <w:p w14:paraId="54204762" w14:textId="66CB3B91" w:rsidR="00F20D8F" w:rsidRPr="006E112D" w:rsidRDefault="001E399C" w:rsidP="00F20D8F">
      <w:pPr>
        <w:widowControl w:val="0"/>
        <w:spacing w:after="37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 w:rsidR="00F20D8F" w:rsidRPr="006E112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F20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F98E6D" w14:textId="0747456D" w:rsidR="001E399C" w:rsidRDefault="00F20D8F" w:rsidP="001E399C">
      <w:pPr>
        <w:spacing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779">
        <w:rPr>
          <w:rFonts w:ascii="Times New Roman" w:hAnsi="Times New Roman" w:cs="Times New Roman"/>
          <w:sz w:val="28"/>
          <w:szCs w:val="28"/>
        </w:rPr>
        <w:t>Данная</w:t>
      </w:r>
      <w:r w:rsidRPr="001537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проектная</w:t>
      </w:r>
      <w:r w:rsidRPr="001537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3779">
        <w:rPr>
          <w:rFonts w:ascii="Times New Roman" w:hAnsi="Times New Roman" w:cs="Times New Roman"/>
          <w:sz w:val="28"/>
          <w:szCs w:val="28"/>
        </w:rPr>
        <w:t>работа</w:t>
      </w:r>
      <w:r w:rsidRPr="001537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3779">
        <w:rPr>
          <w:rFonts w:ascii="Times New Roman" w:hAnsi="Times New Roman" w:cs="Times New Roman"/>
          <w:sz w:val="28"/>
          <w:szCs w:val="28"/>
        </w:rPr>
        <w:t>посвящена</w:t>
      </w:r>
      <w:r w:rsidRPr="001537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2AA"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="002472A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472AA" w:rsidRPr="002472AA">
        <w:rPr>
          <w:rFonts w:ascii="Times New Roman" w:hAnsi="Times New Roman" w:cs="Times New Roman"/>
          <w:sz w:val="28"/>
          <w:szCs w:val="28"/>
        </w:rPr>
        <w:t>-</w:t>
      </w:r>
      <w:r w:rsidR="002472AA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1E399C">
        <w:rPr>
          <w:rFonts w:ascii="Times New Roman" w:hAnsi="Times New Roman" w:cs="Times New Roman"/>
          <w:sz w:val="28"/>
          <w:szCs w:val="28"/>
        </w:rPr>
        <w:t>для онлайн-</w:t>
      </w:r>
      <w:r w:rsidR="002472AA">
        <w:rPr>
          <w:rFonts w:ascii="Times New Roman" w:hAnsi="Times New Roman" w:cs="Times New Roman"/>
          <w:sz w:val="28"/>
          <w:szCs w:val="28"/>
        </w:rPr>
        <w:t>продажи билетов</w:t>
      </w:r>
      <w:r w:rsidR="001E399C">
        <w:rPr>
          <w:rFonts w:ascii="Times New Roman" w:hAnsi="Times New Roman" w:cs="Times New Roman"/>
          <w:sz w:val="28"/>
          <w:szCs w:val="28"/>
        </w:rPr>
        <w:t>.</w:t>
      </w:r>
    </w:p>
    <w:p w14:paraId="43A1C270" w14:textId="02426D31" w:rsidR="006E6509" w:rsidRDefault="006E6509" w:rsidP="006E6509">
      <w:pPr>
        <w:widowControl w:val="0"/>
        <w:spacing w:after="37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r w:rsidRPr="006E112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06B14E8" w14:textId="2553DD0E" w:rsidR="006E6509" w:rsidRPr="00724D03" w:rsidRDefault="00724D03" w:rsidP="006E6509">
      <w:pPr>
        <w:widowControl w:val="0"/>
        <w:spacing w:after="37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4D03">
        <w:rPr>
          <w:rFonts w:ascii="Times New Roman" w:hAnsi="Times New Roman" w:cs="Times New Roman"/>
          <w:sz w:val="28"/>
          <w:szCs w:val="28"/>
        </w:rPr>
        <w:t xml:space="preserve">Сайт «Билеты» — веб-приложение с открытым исходным кодом, основанное на </w:t>
      </w:r>
      <w:proofErr w:type="spellStart"/>
      <w:r w:rsidRPr="00724D0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24D03">
        <w:rPr>
          <w:rFonts w:ascii="Times New Roman" w:hAnsi="Times New Roman" w:cs="Times New Roman"/>
          <w:sz w:val="28"/>
          <w:szCs w:val="28"/>
        </w:rPr>
        <w:t>. Данный сайт позволяет пользователям смотреть и покупать билеты в кино, театры и другие места отдыха в их городе. Данный сайт является удобным шаблоном, который может быть использован кем-либо для продажи билетов онлайн, если в базу данных будут добавлены реальные данные и настоящая страница оплаты.</w:t>
      </w:r>
    </w:p>
    <w:p w14:paraId="545B5343" w14:textId="7D8071FC" w:rsidR="002472AA" w:rsidRDefault="002472AA" w:rsidP="006E650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1429D" w14:textId="2B9F841D" w:rsidR="002472AA" w:rsidRDefault="001E399C" w:rsidP="002472AA">
      <w:p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2472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2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приложения.</w:t>
      </w:r>
    </w:p>
    <w:p w14:paraId="219C2939" w14:textId="77777777" w:rsidR="001E399C" w:rsidRPr="002472AA" w:rsidRDefault="001E399C" w:rsidP="002472A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E399C" w:rsidRPr="0024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9B3"/>
    <w:multiLevelType w:val="hybridMultilevel"/>
    <w:tmpl w:val="16A66238"/>
    <w:lvl w:ilvl="0" w:tplc="9440DB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0635"/>
    <w:multiLevelType w:val="multilevel"/>
    <w:tmpl w:val="CF520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92223940">
    <w:abstractNumId w:val="1"/>
  </w:num>
  <w:num w:numId="2" w16cid:durableId="149121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E2"/>
    <w:rsid w:val="001E399C"/>
    <w:rsid w:val="001E6578"/>
    <w:rsid w:val="00225523"/>
    <w:rsid w:val="00235D64"/>
    <w:rsid w:val="002472AA"/>
    <w:rsid w:val="006E6509"/>
    <w:rsid w:val="00724D03"/>
    <w:rsid w:val="00824B95"/>
    <w:rsid w:val="009B497B"/>
    <w:rsid w:val="00A84BE2"/>
    <w:rsid w:val="00F2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E17F"/>
  <w15:chartTrackingRefBased/>
  <w15:docId w15:val="{0AB7DAD8-3D61-42BE-B76D-D9918AF9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0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loginova032@gmail.com</dc:creator>
  <cp:keywords/>
  <dc:description/>
  <cp:lastModifiedBy>loginova032@gmail.com</cp:lastModifiedBy>
  <cp:revision>7</cp:revision>
  <dcterms:created xsi:type="dcterms:W3CDTF">2022-04-02T13:38:00Z</dcterms:created>
  <dcterms:modified xsi:type="dcterms:W3CDTF">2022-04-08T09:41:00Z</dcterms:modified>
</cp:coreProperties>
</file>