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86312" w14:textId="6214191B" w:rsidR="00F87D98" w:rsidRPr="00F87D98" w:rsidRDefault="00F87D98">
      <w:pPr>
        <w:rPr>
          <w:b/>
          <w:bCs/>
          <w:u w:val="single"/>
          <w:lang w:val="en-US"/>
        </w:rPr>
      </w:pPr>
      <w:r w:rsidRPr="00F87D98">
        <w:rPr>
          <w:b/>
          <w:bCs/>
          <w:u w:val="single"/>
          <w:lang w:val="en-US"/>
        </w:rPr>
        <w:t xml:space="preserve">IMPORTANT NOTE TO </w:t>
      </w:r>
      <w:proofErr w:type="gramStart"/>
      <w:r w:rsidRPr="00F87D98">
        <w:rPr>
          <w:b/>
          <w:bCs/>
          <w:u w:val="single"/>
          <w:lang w:val="en-US"/>
        </w:rPr>
        <w:t>DOWNLOAD .ONNX</w:t>
      </w:r>
      <w:proofErr w:type="gramEnd"/>
      <w:r w:rsidRPr="00F87D98">
        <w:rPr>
          <w:b/>
          <w:bCs/>
          <w:u w:val="single"/>
          <w:lang w:val="en-US"/>
        </w:rPr>
        <w:t xml:space="preserve"> FILE</w:t>
      </w:r>
    </w:p>
    <w:p w14:paraId="2D5C94EB" w14:textId="31C7E2CC" w:rsidR="00F87D98" w:rsidRPr="00F87D98" w:rsidRDefault="00F87D98">
      <w:pPr>
        <w:rPr>
          <w:lang w:val="en-US"/>
        </w:rPr>
      </w:pPr>
      <w:r w:rsidRPr="00F87D98">
        <w:rPr>
          <w:lang w:val="en-US"/>
        </w:rPr>
        <w:t xml:space="preserve">We need this package versions to successfully load the YOLOv5 mode. </w:t>
      </w:r>
    </w:p>
    <w:p w14:paraId="7DA41136" w14:textId="77777777" w:rsidR="00F87D98" w:rsidRDefault="00F87D98"/>
    <w:p w14:paraId="4A77807B" w14:textId="53C9BEA8" w:rsidR="00F87D98" w:rsidRDefault="00F87D98">
      <w:r>
        <w:rPr>
          <w:noProof/>
        </w:rPr>
        <w:drawing>
          <wp:inline distT="0" distB="0" distL="0" distR="0" wp14:anchorId="01610DD3" wp14:editId="5C54826D">
            <wp:extent cx="5731510" cy="1920875"/>
            <wp:effectExtent l="0" t="0" r="0" b="0"/>
            <wp:docPr id="1381469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69842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B0D0" w14:textId="77777777" w:rsidR="00F87D98" w:rsidRDefault="00F87D98"/>
    <w:p w14:paraId="3E0C7F3F" w14:textId="77777777" w:rsidR="00F87D98" w:rsidRDefault="00F87D98"/>
    <w:sectPr w:rsidR="00F87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98"/>
    <w:rsid w:val="00F8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5A3687"/>
  <w15:chartTrackingRefBased/>
  <w15:docId w15:val="{2A987A69-D1F6-0B4C-AFEC-44A91940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D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7D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D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7D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7D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7D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7D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7D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7D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D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7D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D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7D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7D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7D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7D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7D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7D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7D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7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7D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7D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7D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7D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7D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7D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7D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7D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7D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Mora Martín</dc:creator>
  <cp:keywords/>
  <dc:description/>
  <cp:lastModifiedBy>Germán Mora Martín</cp:lastModifiedBy>
  <cp:revision>1</cp:revision>
  <dcterms:created xsi:type="dcterms:W3CDTF">2023-11-19T23:35:00Z</dcterms:created>
  <dcterms:modified xsi:type="dcterms:W3CDTF">2023-11-19T23:36:00Z</dcterms:modified>
</cp:coreProperties>
</file>