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CVM/GGP/GPM/ELCALLAO2/0003/0725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11:52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ITRSO/F/ELCALLAO2/0003/0725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TECNOLOGIA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313123212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