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CVM/GGP/GPM/GUASIPATI/0007/0725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11:42 a.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ITRSO/F/GUASIPATI/0007/0725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GERMAN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1231321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