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169F5" w14:textId="77777777" w:rsidR="0015334B" w:rsidRDefault="0015334B" w:rsidP="0015334B">
      <w:r>
        <w:t>---</w:t>
      </w:r>
    </w:p>
    <w:p w14:paraId="4F4AA249" w14:textId="77777777" w:rsidR="0015334B" w:rsidRDefault="0015334B" w:rsidP="0015334B">
      <w:r>
        <w:t xml:space="preserve">DV </w:t>
      </w:r>
      <w:proofErr w:type="spellStart"/>
      <w:r>
        <w:t>RProject</w:t>
      </w:r>
      <w:proofErr w:type="spellEnd"/>
      <w:r>
        <w:t xml:space="preserve"> 1</w:t>
      </w:r>
    </w:p>
    <w:p w14:paraId="7D40B2E4" w14:textId="77777777" w:rsidR="0015334B" w:rsidRDefault="0015334B" w:rsidP="0015334B">
      <w:r>
        <w:t>===</w:t>
      </w:r>
    </w:p>
    <w:p w14:paraId="361BD601" w14:textId="77777777" w:rsidR="0015334B" w:rsidRPr="00E6760D" w:rsidRDefault="0015334B" w:rsidP="0015334B">
      <w:pPr>
        <w:rPr>
          <w:rFonts w:ascii="Times" w:eastAsia="Times New Roman" w:hAnsi="Times" w:cs="Times New Roman"/>
          <w:sz w:val="20"/>
          <w:szCs w:val="20"/>
        </w:rPr>
      </w:pPr>
      <w:r>
        <w:t xml:space="preserve">** For </w:t>
      </w:r>
      <w:proofErr w:type="spellStart"/>
      <w:r>
        <w:t>Dr</w:t>
      </w:r>
      <w:proofErr w:type="spellEnd"/>
      <w:r>
        <w:t xml:space="preserve"> </w:t>
      </w:r>
      <w:proofErr w:type="spellStart"/>
      <w:r>
        <w:t>Cannata’s</w:t>
      </w:r>
      <w:proofErr w:type="spellEnd"/>
      <w:r>
        <w:t xml:space="preserve"> First Homework assignment we were</w:t>
      </w:r>
      <w:r w:rsidR="00E6760D">
        <w:t>; (1</w:t>
      </w:r>
      <w:r w:rsidR="00E6760D" w:rsidRPr="00E6760D">
        <w:rPr>
          <w:vertAlign w:val="superscript"/>
        </w:rPr>
        <w:t>st</w:t>
      </w:r>
      <w:r w:rsidR="00E6760D">
        <w:t>)</w:t>
      </w:r>
      <w:r>
        <w:t xml:space="preserve"> instructed to obtain data from the </w:t>
      </w:r>
      <w:r w:rsidRPr="0015334B">
        <w:rPr>
          <w:rFonts w:ascii="Trebuchet MS" w:eastAsia="Times New Roman" w:hAnsi="Trebuchet MS" w:cs="Times New Roman"/>
          <w:color w:val="333333"/>
          <w:sz w:val="17"/>
          <w:szCs w:val="17"/>
          <w:shd w:val="clear" w:color="auto" w:fill="EEEEEE"/>
        </w:rPr>
        <w:t>Titanic SQL file</w:t>
      </w:r>
      <w:r w:rsidR="00E6760D">
        <w:t xml:space="preserve"> online. (2</w:t>
      </w:r>
      <w:r w:rsidR="00E6760D" w:rsidRPr="00E6760D">
        <w:rPr>
          <w:vertAlign w:val="superscript"/>
        </w:rPr>
        <w:t>nd</w:t>
      </w:r>
      <w:r w:rsidR="00E6760D">
        <w:t xml:space="preserve">) Create an </w:t>
      </w:r>
      <w:proofErr w:type="spellStart"/>
      <w:r w:rsidR="00E6760D">
        <w:t>RProject</w:t>
      </w:r>
      <w:proofErr w:type="spellEnd"/>
      <w:r w:rsidR="00E6760D">
        <w:t xml:space="preserve"> where we will store an .</w:t>
      </w:r>
      <w:proofErr w:type="spellStart"/>
      <w:r w:rsidR="00E6760D">
        <w:t>rmd</w:t>
      </w:r>
      <w:proofErr w:type="spellEnd"/>
      <w:r w:rsidR="00E6760D">
        <w:t xml:space="preserve"> file, some data details, and a few </w:t>
      </w:r>
      <w:proofErr w:type="spellStart"/>
      <w:r w:rsidR="00E6760D">
        <w:t>ggplot</w:t>
      </w:r>
      <w:proofErr w:type="spellEnd"/>
      <w:r w:rsidR="00E6760D">
        <w:t xml:space="preserve"> programs. (3</w:t>
      </w:r>
      <w:r w:rsidR="00E6760D" w:rsidRPr="00E6760D">
        <w:rPr>
          <w:vertAlign w:val="superscript"/>
        </w:rPr>
        <w:t>rd</w:t>
      </w:r>
      <w:r w:rsidR="00E6760D">
        <w:t xml:space="preserve">) Create </w:t>
      </w:r>
      <w:r w:rsidR="00AE7A5D">
        <w:t xml:space="preserve">an .RMD file to be </w:t>
      </w:r>
      <w:proofErr w:type="spellStart"/>
      <w:r w:rsidR="00AE7A5D">
        <w:t>KnitR-ed</w:t>
      </w:r>
      <w:proofErr w:type="spellEnd"/>
      <w:r w:rsidR="002145B1">
        <w:t xml:space="preserve"> into </w:t>
      </w:r>
      <w:r w:rsidR="00E6760D">
        <w:t>this HTML file to demonstrate our process and progress through the project. (4</w:t>
      </w:r>
      <w:r w:rsidR="00E6760D" w:rsidRPr="00E6760D">
        <w:rPr>
          <w:vertAlign w:val="superscript"/>
        </w:rPr>
        <w:t>th</w:t>
      </w:r>
      <w:r w:rsidR="00E6760D">
        <w:t xml:space="preserve">) Using the original Titanic Data create a data frame and several different </w:t>
      </w:r>
      <w:proofErr w:type="spellStart"/>
      <w:r w:rsidR="00E6760D">
        <w:t>ggplots</w:t>
      </w:r>
      <w:proofErr w:type="spellEnd"/>
      <w:r w:rsidR="00E6760D">
        <w:t>. (5</w:t>
      </w:r>
      <w:r w:rsidR="00E6760D" w:rsidRPr="00E6760D">
        <w:rPr>
          <w:vertAlign w:val="superscript"/>
        </w:rPr>
        <w:t>th</w:t>
      </w:r>
      <w:r w:rsidR="00E6760D">
        <w:t xml:space="preserve">) Lastly, come up with one </w:t>
      </w:r>
      <w:proofErr w:type="spellStart"/>
      <w:r w:rsidR="00E6760D">
        <w:t>ggplot</w:t>
      </w:r>
      <w:proofErr w:type="spellEnd"/>
      <w:r w:rsidR="00E6760D">
        <w:t xml:space="preserve"> on your own and explain what is its significance.</w:t>
      </w:r>
    </w:p>
    <w:p w14:paraId="64EDC3E5" w14:textId="77777777" w:rsidR="0015334B" w:rsidRDefault="0015334B" w:rsidP="0015334B">
      <w:r>
        <w:t>**</w:t>
      </w:r>
    </w:p>
    <w:p w14:paraId="692F8E39" w14:textId="77777777" w:rsidR="006B6C1A" w:rsidRDefault="006B6C1A" w:rsidP="006B6C1A"/>
    <w:p w14:paraId="02C20B13" w14:textId="77777777" w:rsidR="006B6C1A" w:rsidRDefault="006B6C1A" w:rsidP="006B6C1A">
      <w:r>
        <w:t>Steps to reproduce the project….</w:t>
      </w:r>
    </w:p>
    <w:p w14:paraId="108118BD" w14:textId="77777777" w:rsidR="0015334B" w:rsidRDefault="0015334B" w:rsidP="0015334B"/>
    <w:p w14:paraId="42D865B1" w14:textId="77777777" w:rsidR="006B6C1A" w:rsidRDefault="006B6C1A" w:rsidP="0015334B"/>
    <w:p w14:paraId="439EB764" w14:textId="77777777" w:rsidR="00E6760D" w:rsidRDefault="00AE7A5D" w:rsidP="0015334B">
      <w:r>
        <w:t>1 T</w:t>
      </w:r>
      <w:r w:rsidR="00E6760D">
        <w:t xml:space="preserve">o obtain the data we grabbed the contents from the link provided (in text format) and copy/pasted them onto our </w:t>
      </w:r>
      <w:proofErr w:type="spellStart"/>
      <w:r w:rsidR="00E6760D">
        <w:t>SQLDeveloper</w:t>
      </w:r>
      <w:proofErr w:type="spellEnd"/>
      <w:r w:rsidR="00E6760D">
        <w:t xml:space="preserve"> (which we have an account in) then ran the .txt as a script. Thus creating the Table into our Oracle account.</w:t>
      </w:r>
    </w:p>
    <w:p w14:paraId="3AEE6207" w14:textId="77777777" w:rsidR="00E6760D" w:rsidRDefault="00E6760D" w:rsidP="0015334B"/>
    <w:p w14:paraId="66337331" w14:textId="77777777" w:rsidR="00E6760D" w:rsidRDefault="00E6760D" w:rsidP="0015334B">
      <w:r>
        <w:t>2 Go</w:t>
      </w:r>
      <w:bookmarkStart w:id="0" w:name="_GoBack"/>
      <w:bookmarkEnd w:id="0"/>
      <w:r>
        <w:t xml:space="preserve"> to </w:t>
      </w:r>
      <w:proofErr w:type="spellStart"/>
      <w:r>
        <w:t>RStudio</w:t>
      </w:r>
      <w:proofErr w:type="spellEnd"/>
      <w:r w:rsidR="00316373">
        <w:t xml:space="preserve"> and create a new project then add the 3 folders as categorized</w:t>
      </w:r>
    </w:p>
    <w:p w14:paraId="5ED71808" w14:textId="77777777" w:rsidR="00316373" w:rsidRDefault="00316373" w:rsidP="0015334B"/>
    <w:p w14:paraId="7CC1E70F" w14:textId="77777777" w:rsidR="00316373" w:rsidRDefault="00316373" w:rsidP="0015334B">
      <w:r>
        <w:t xml:space="preserve">3 </w:t>
      </w:r>
      <w:r w:rsidR="00AE7A5D">
        <w:t>Create an .</w:t>
      </w:r>
      <w:proofErr w:type="spellStart"/>
      <w:r w:rsidR="00AE7A5D">
        <w:t>rmd</w:t>
      </w:r>
      <w:proofErr w:type="spellEnd"/>
      <w:r w:rsidR="00AE7A5D">
        <w:t xml:space="preserve"> file that will be written then </w:t>
      </w:r>
      <w:proofErr w:type="spellStart"/>
      <w:r w:rsidR="00AE7A5D">
        <w:t>knitR-ed</w:t>
      </w:r>
      <w:proofErr w:type="spellEnd"/>
      <w:r w:rsidR="00AE7A5D">
        <w:t xml:space="preserve"> into this html you see right now.</w:t>
      </w:r>
    </w:p>
    <w:p w14:paraId="35CA29D4" w14:textId="77777777" w:rsidR="002145B1" w:rsidRDefault="002145B1" w:rsidP="0015334B"/>
    <w:p w14:paraId="7F82C7F3" w14:textId="46E267E2" w:rsidR="00B111A9" w:rsidRDefault="002145B1">
      <w:proofErr w:type="gramStart"/>
      <w:r>
        <w:t>4</w:t>
      </w:r>
      <w:r w:rsidR="00AE7A5D">
        <w:t xml:space="preserve"> </w:t>
      </w:r>
      <w:r w:rsidR="006B6C1A">
        <w:t>.</w:t>
      </w:r>
      <w:proofErr w:type="gramEnd"/>
    </w:p>
    <w:p w14:paraId="573D9FAD" w14:textId="77777777" w:rsidR="0015334B" w:rsidRDefault="00B111A9">
      <w:r>
        <w:t>Subset</w:t>
      </w:r>
    </w:p>
    <w:p w14:paraId="722386FD" w14:textId="77777777" w:rsidR="0015334B" w:rsidRDefault="0015334B"/>
    <w:p w14:paraId="57FE7B44" w14:textId="77777777" w:rsidR="0015334B" w:rsidRDefault="0015334B" w:rsidP="0015334B">
      <w:r>
        <w:t>```{</w:t>
      </w:r>
      <w:proofErr w:type="gramStart"/>
      <w:r>
        <w:t>r</w:t>
      </w:r>
      <w:proofErr w:type="gramEnd"/>
      <w:r>
        <w:t>}</w:t>
      </w:r>
    </w:p>
    <w:p w14:paraId="58CBB425" w14:textId="77777777" w:rsidR="0015334B" w:rsidRDefault="0015334B" w:rsidP="0015334B">
      <w:proofErr w:type="gramStart"/>
      <w:r>
        <w:t>summary</w:t>
      </w:r>
      <w:proofErr w:type="gramEnd"/>
      <w:r>
        <w:t>(</w:t>
      </w:r>
      <w:proofErr w:type="spellStart"/>
      <w:r>
        <w:t>df</w:t>
      </w:r>
      <w:proofErr w:type="spellEnd"/>
      <w:r>
        <w:t>)</w:t>
      </w:r>
    </w:p>
    <w:p w14:paraId="19CAE47B" w14:textId="77777777" w:rsidR="00B111A9" w:rsidRDefault="0015334B" w:rsidP="0015334B">
      <w:r>
        <w:t>```</w:t>
      </w:r>
    </w:p>
    <w:p w14:paraId="38EFFD6D" w14:textId="77777777" w:rsidR="00B111A9" w:rsidRDefault="00B111A9"/>
    <w:p w14:paraId="69DA0BB2" w14:textId="77777777" w:rsidR="00B111A9" w:rsidRDefault="00B111A9" w:rsidP="00B111A9">
      <w:r>
        <w:t>Table 1 + code used to produce it</w:t>
      </w:r>
    </w:p>
    <w:p w14:paraId="6CFFA858" w14:textId="77777777" w:rsidR="00B111A9" w:rsidRDefault="00B111A9" w:rsidP="00B111A9">
      <w:r>
        <w:t>Table 2 + code used to produce it</w:t>
      </w:r>
    </w:p>
    <w:p w14:paraId="26EA1B67" w14:textId="77777777" w:rsidR="00B111A9" w:rsidRDefault="00B111A9" w:rsidP="00B111A9">
      <w:r>
        <w:t>Table 3 + code used to produce it</w:t>
      </w:r>
    </w:p>
    <w:p w14:paraId="7E29F364" w14:textId="77777777" w:rsidR="00B111A9" w:rsidRDefault="00B111A9" w:rsidP="00B111A9">
      <w:r>
        <w:t>Table 4 + code used to produce it</w:t>
      </w:r>
    </w:p>
    <w:p w14:paraId="2A6B2D47" w14:textId="77777777" w:rsidR="00B111A9" w:rsidRDefault="00B111A9" w:rsidP="00B111A9">
      <w:r>
        <w:t>Table 5 + code used to produce it</w:t>
      </w:r>
    </w:p>
    <w:p w14:paraId="6CB4D0A3" w14:textId="77777777" w:rsidR="00B111A9" w:rsidRDefault="00B111A9"/>
    <w:p w14:paraId="254BD05F" w14:textId="7F97DEAC" w:rsidR="006B6C1A" w:rsidRDefault="006B6C1A" w:rsidP="006B6C1A">
      <w:r>
        <w:t>5.</w:t>
      </w:r>
    </w:p>
    <w:p w14:paraId="68859950" w14:textId="77777777" w:rsidR="006B6C1A" w:rsidRDefault="006B6C1A" w:rsidP="006B6C1A">
      <w:proofErr w:type="spellStart"/>
      <w:r>
        <w:t>TableNew</w:t>
      </w:r>
      <w:proofErr w:type="spellEnd"/>
    </w:p>
    <w:p w14:paraId="68577E5F" w14:textId="77777777" w:rsidR="006B6C1A" w:rsidRDefault="006B6C1A" w:rsidP="006B6C1A">
      <w:proofErr w:type="spellStart"/>
      <w:r>
        <w:t>TableNew</w:t>
      </w:r>
      <w:proofErr w:type="spellEnd"/>
      <w:r>
        <w:t xml:space="preserve"> is important </w:t>
      </w:r>
      <w:proofErr w:type="gramStart"/>
      <w:r>
        <w:t>because……</w:t>
      </w:r>
      <w:proofErr w:type="gramEnd"/>
    </w:p>
    <w:p w14:paraId="00F72B7B" w14:textId="77777777" w:rsidR="006B6C1A" w:rsidRDefault="006B6C1A"/>
    <w:sectPr w:rsidR="006B6C1A" w:rsidSect="00A678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1A9"/>
    <w:rsid w:val="0015334B"/>
    <w:rsid w:val="002145B1"/>
    <w:rsid w:val="00316373"/>
    <w:rsid w:val="0046256B"/>
    <w:rsid w:val="006B6C1A"/>
    <w:rsid w:val="00A67858"/>
    <w:rsid w:val="00AE7A5D"/>
    <w:rsid w:val="00B111A9"/>
    <w:rsid w:val="00E6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2394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7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186</Words>
  <Characters>1063</Characters>
  <Application>Microsoft Macintosh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Martinez Garcia</dc:creator>
  <cp:keywords/>
  <dc:description/>
  <cp:lastModifiedBy>German Martinez Garcia</cp:lastModifiedBy>
  <cp:revision>3</cp:revision>
  <dcterms:created xsi:type="dcterms:W3CDTF">2015-09-15T19:43:00Z</dcterms:created>
  <dcterms:modified xsi:type="dcterms:W3CDTF">2015-09-15T22:55:00Z</dcterms:modified>
</cp:coreProperties>
</file>