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0D9CC" w14:textId="3BBF9A7F" w:rsidR="00AA7C69" w:rsidRDefault="00DF447A">
      <w:r>
        <w:t>Some Random Text</w:t>
      </w:r>
    </w:p>
    <w:p w14:paraId="4096D912" w14:textId="2627AA3B" w:rsidR="002076F2" w:rsidRDefault="002076F2">
      <w:r>
        <w:t>A bit more text</w:t>
      </w:r>
    </w:p>
    <w:sectPr w:rsidR="002076F2" w:rsidSect="00FC3C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7A"/>
    <w:rsid w:val="002076F2"/>
    <w:rsid w:val="00A14B5D"/>
    <w:rsid w:val="00DF447A"/>
    <w:rsid w:val="00E66A39"/>
    <w:rsid w:val="00FC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2B1CE"/>
  <w15:chartTrackingRefBased/>
  <w15:docId w15:val="{4EF735AD-8953-AF4C-8FDD-3F833DBBE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2022-10-12T18:27:00Z</dcterms:created>
  <dcterms:modified xsi:type="dcterms:W3CDTF">2022-10-12T18:38:00Z</dcterms:modified>
</cp:coreProperties>
</file>