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BA34" w14:textId="4451335A" w:rsidR="00C107D0" w:rsidRDefault="00C107D0" w:rsidP="00C107D0"/>
    <w:p w14:paraId="7A2BE16D" w14:textId="19698407" w:rsidR="00C107D0" w:rsidRDefault="00C107D0" w:rsidP="00C107D0">
      <w:r>
        <w:t>22</w:t>
      </w:r>
      <w:r w:rsidR="00DD2B86">
        <w:t>/06/21 (Germán Oyarzo). Comienzo a programar en el código</w:t>
      </w:r>
      <w:r w:rsidR="003E365E">
        <w:t xml:space="preserve"> el proceso 2</w:t>
      </w:r>
      <w:r w:rsidR="00DD2B86">
        <w:t xml:space="preserve">. Realizo la función de </w:t>
      </w:r>
      <w:proofErr w:type="spellStart"/>
      <w:r w:rsidR="00DD2B86">
        <w:t>despersistencia</w:t>
      </w:r>
      <w:proofErr w:type="spellEnd"/>
      <w:r w:rsidR="00DD2B86">
        <w:t xml:space="preserve"> general del archivo de Componentes con su respectivas funciones de muestra.</w:t>
      </w:r>
    </w:p>
    <w:p w14:paraId="0A176945" w14:textId="0824020E" w:rsidR="00DD2B86" w:rsidRDefault="00DD2B86" w:rsidP="00C107D0">
      <w:r>
        <w:t xml:space="preserve">24/06/21 (Germán Oyarzo). Realizo una función para realizar las comparaciones y </w:t>
      </w:r>
      <w:r w:rsidR="003E365E">
        <w:t>descascarar</w:t>
      </w:r>
      <w:r>
        <w:t xml:space="preserve"> las que tienen fallas mayores o iguales a 2 fallas. No compila. </w:t>
      </w:r>
    </w:p>
    <w:p w14:paraId="50B66C24" w14:textId="419169C0" w:rsidR="00DD2B86" w:rsidRDefault="00DD2B86" w:rsidP="00C107D0">
      <w:r>
        <w:t>2</w:t>
      </w:r>
      <w:r w:rsidR="003E365E">
        <w:t>6</w:t>
      </w:r>
      <w:r>
        <w:t>/06/21 (</w:t>
      </w:r>
      <w:r w:rsidR="003E365E">
        <w:t>Todos</w:t>
      </w:r>
      <w:r>
        <w:t xml:space="preserve">). Nos reunimos para poder realizar la función de comparación, pero logra compilar correctamente, muestra basura. </w:t>
      </w:r>
    </w:p>
    <w:p w14:paraId="4A7E0D37" w14:textId="397C4BCB" w:rsidR="00DD2B86" w:rsidRDefault="00DD2B86" w:rsidP="00C107D0">
      <w:r>
        <w:t>28/06/21 (</w:t>
      </w:r>
      <w:r w:rsidR="003E365E">
        <w:t>Todos).  Luego de realizar la consulta en clase, logramos la correcta compilación de la función de comparación. Continuamos con el trabajo , realizando la función del proceso de ensamble con su respectivo costo según la calidad del componente. No llegamos terminar.</w:t>
      </w:r>
    </w:p>
    <w:p w14:paraId="4D82B92F" w14:textId="07B2578F" w:rsidR="003E365E" w:rsidRPr="00C107D0" w:rsidRDefault="003E365E" w:rsidP="00C107D0">
      <w:r>
        <w:t xml:space="preserve">29/06/2021 (Todos).  Reunión final. Luego de varias horas de trabajo pudimos finalizar correctamente el proceso 2 y corroboramos que nos dieran los resultados a todos.  Finalizamos el trabajo corrigiendo los últimos detalles. </w:t>
      </w:r>
    </w:p>
    <w:sectPr w:rsidR="003E365E" w:rsidRPr="00C1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D0"/>
    <w:rsid w:val="003E365E"/>
    <w:rsid w:val="007B226C"/>
    <w:rsid w:val="00C107D0"/>
    <w:rsid w:val="00DD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E066"/>
  <w15:chartTrackingRefBased/>
  <w15:docId w15:val="{6BB3C092-2E95-4C2C-83B3-1DEF951B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Fuentedeprrafopredeter"/>
    <w:rsid w:val="00C107D0"/>
  </w:style>
  <w:style w:type="character" w:customStyle="1" w:styleId="edited-3sfazf">
    <w:name w:val="edited-3sfazf"/>
    <w:basedOn w:val="Fuentedeprrafopredeter"/>
    <w:rsid w:val="00C1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7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60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4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52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72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OYARZO GERMAN</dc:creator>
  <cp:keywords/>
  <dc:description/>
  <cp:lastModifiedBy>OYARZO GERMAN</cp:lastModifiedBy>
  <cp:revision>1</cp:revision>
  <dcterms:created xsi:type="dcterms:W3CDTF">2021-06-30T10:35:00Z</dcterms:created>
  <dcterms:modified xsi:type="dcterms:W3CDTF">2021-06-30T11:56:00Z</dcterms:modified>
</cp:coreProperties>
</file>