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BADEC" w14:textId="32B0E0B7" w:rsidR="00254227" w:rsidRDefault="00E7309F">
      <w:pPr>
        <w:rPr>
          <w:lang w:val="es-ES"/>
        </w:rPr>
      </w:pPr>
      <w:r>
        <w:rPr>
          <w:lang w:val="es-ES"/>
        </w:rPr>
        <w:t xml:space="preserve">LINKS DE PROGRGAMACION </w:t>
      </w:r>
    </w:p>
    <w:p w14:paraId="05BF9F14" w14:textId="77777777" w:rsidR="00E7309F" w:rsidRPr="00E7309F" w:rsidRDefault="00E7309F" w:rsidP="00E7309F">
      <w:r w:rsidRPr="00E7309F">
        <w:t xml:space="preserve">Como vincular una hoja de estilo CSS a un </w:t>
      </w:r>
      <w:proofErr w:type="spellStart"/>
      <w:r w:rsidRPr="00E7309F">
        <w:t>doc</w:t>
      </w:r>
      <w:proofErr w:type="spellEnd"/>
      <w:r w:rsidRPr="00E7309F">
        <w:t xml:space="preserve"> HTML.</w:t>
      </w:r>
    </w:p>
    <w:p w14:paraId="234683FB" w14:textId="77777777" w:rsidR="00E7309F" w:rsidRPr="00E7309F" w:rsidRDefault="00E7309F" w:rsidP="00E7309F">
      <w:r w:rsidRPr="00E7309F">
        <w:t>https://www.dongee.com/tutoriales/vincular-una-hoja-de-estilo-css-a-un-html/</w:t>
      </w:r>
    </w:p>
    <w:p w14:paraId="6341F31F" w14:textId="77777777" w:rsidR="00E7309F" w:rsidRPr="00E7309F" w:rsidRDefault="00E7309F" w:rsidP="00E7309F"/>
    <w:p w14:paraId="7418DC47" w14:textId="77777777" w:rsidR="00E7309F" w:rsidRPr="00E7309F" w:rsidRDefault="00E7309F" w:rsidP="00E7309F">
      <w:r w:rsidRPr="00E7309F">
        <w:t xml:space="preserve">Como vincular una hoja de estilo CSS a un </w:t>
      </w:r>
      <w:proofErr w:type="spellStart"/>
      <w:r w:rsidRPr="00E7309F">
        <w:t>doc</w:t>
      </w:r>
      <w:proofErr w:type="spellEnd"/>
      <w:r w:rsidRPr="00E7309F">
        <w:t xml:space="preserve"> HTML + </w:t>
      </w:r>
      <w:proofErr w:type="spellStart"/>
      <w:r w:rsidRPr="00E7309F">
        <w:t>anatomia</w:t>
      </w:r>
      <w:proofErr w:type="spellEnd"/>
      <w:r w:rsidRPr="00E7309F">
        <w:t xml:space="preserve"> de una regla CSS + seleccionar varios elementos + tipos de selectores + fuentes y texto + cajas + propiedades</w:t>
      </w:r>
    </w:p>
    <w:p w14:paraId="78C77ED5" w14:textId="77777777" w:rsidR="00E7309F" w:rsidRPr="00E7309F" w:rsidRDefault="00E7309F" w:rsidP="00E7309F">
      <w:r w:rsidRPr="00E7309F">
        <w:t>https://developer.mozilla.org/es/docs/Learn_web_development/Getting_started/Your_first_website/Styling_the_content</w:t>
      </w:r>
    </w:p>
    <w:p w14:paraId="1859B914" w14:textId="77777777" w:rsidR="00E7309F" w:rsidRPr="00E7309F" w:rsidRDefault="00E7309F" w:rsidP="00E7309F"/>
    <w:p w14:paraId="451DE5F1" w14:textId="77777777" w:rsidR="00E7309F" w:rsidRPr="00E7309F" w:rsidRDefault="00E7309F" w:rsidP="00E7309F">
      <w:r w:rsidRPr="00E7309F">
        <w:t>UNIDADES DE MEDIDA.</w:t>
      </w:r>
    </w:p>
    <w:p w14:paraId="270B38CD" w14:textId="77777777" w:rsidR="00E7309F" w:rsidRPr="00E7309F" w:rsidRDefault="00E7309F" w:rsidP="00E7309F">
      <w:r w:rsidRPr="00E7309F">
        <w:t>https://developer.mozilla.org/es/docs/Learn_web_development/Core/Styling_basics/Values_and_units</w:t>
      </w:r>
    </w:p>
    <w:p w14:paraId="748ED9AD" w14:textId="77777777" w:rsidR="00E7309F" w:rsidRPr="00E7309F" w:rsidRDefault="00E7309F" w:rsidP="00E7309F">
      <w:r w:rsidRPr="00E7309F">
        <w:t>https://keepcoding.io/blog/unidades-de-medida-en-css/</w:t>
      </w:r>
    </w:p>
    <w:p w14:paraId="2741AD72" w14:textId="77777777" w:rsidR="00E7309F" w:rsidRPr="00E7309F" w:rsidRDefault="00E7309F" w:rsidP="00E7309F"/>
    <w:p w14:paraId="1DA7C1F6" w14:textId="77777777" w:rsidR="00E7309F" w:rsidRPr="00E7309F" w:rsidRDefault="00E7309F" w:rsidP="00E7309F">
      <w:r w:rsidRPr="00E7309F">
        <w:t>COLORES. PALABRA CLAVE.</w:t>
      </w:r>
    </w:p>
    <w:p w14:paraId="47C8C226" w14:textId="77777777" w:rsidR="00E7309F" w:rsidRPr="00E7309F" w:rsidRDefault="00E7309F" w:rsidP="00E7309F">
      <w:r w:rsidRPr="00E7309F">
        <w:t xml:space="preserve">https://developer.mozilla.org/es/docs/Web/CSS/color_value </w:t>
      </w:r>
    </w:p>
    <w:p w14:paraId="7BCD0617" w14:textId="77777777" w:rsidR="00E7309F" w:rsidRPr="00E7309F" w:rsidRDefault="00E7309F" w:rsidP="00E7309F"/>
    <w:p w14:paraId="036F9BD7" w14:textId="77777777" w:rsidR="00E7309F" w:rsidRPr="00E7309F" w:rsidRDefault="00E7309F" w:rsidP="00E7309F">
      <w:r w:rsidRPr="00E7309F">
        <w:t>COLORES. RGB HEXADECIMAL: https://elementor.com/blog/es/colores-css-y-html-propiedades-codigos-palabras-clave-y-nombres/</w:t>
      </w:r>
    </w:p>
    <w:p w14:paraId="6BBA47C4" w14:textId="77777777" w:rsidR="00E7309F" w:rsidRPr="00E7309F" w:rsidRDefault="00E7309F" w:rsidP="00E7309F"/>
    <w:p w14:paraId="6460210A" w14:textId="77777777" w:rsidR="00E7309F" w:rsidRPr="00E7309F" w:rsidRDefault="00E7309F" w:rsidP="00E7309F">
      <w:r w:rsidRPr="00E7309F">
        <w:t>COLORES. RGBA https://www.freecodecamp.org/espanol/news/color-de-fuente-css-como-aplicar-estilo-al-texto-en-html/</w:t>
      </w:r>
    </w:p>
    <w:p w14:paraId="56E059C5" w14:textId="77777777" w:rsidR="00E7309F" w:rsidRPr="00E7309F" w:rsidRDefault="00E7309F" w:rsidP="00E7309F">
      <w:r w:rsidRPr="00E7309F">
        <w:t>https://elementor.com/blog/es/colores-css-y-html-propiedades-codigos-palabras-clave-y-nombres/</w:t>
      </w:r>
    </w:p>
    <w:p w14:paraId="77E0ABEF" w14:textId="77777777" w:rsidR="00E7309F" w:rsidRPr="00E7309F" w:rsidRDefault="00E7309F" w:rsidP="00E7309F"/>
    <w:p w14:paraId="0130FA12" w14:textId="77777777" w:rsidR="00E7309F" w:rsidRPr="00E7309F" w:rsidRDefault="00E7309F" w:rsidP="00E7309F">
      <w:r w:rsidRPr="00E7309F">
        <w:t>COLORES. HSL Y HSLA https://elementor.com/blog/es/colores-css-y-html-propiedades-codigos-palabras-clave-y-nombres/</w:t>
      </w:r>
    </w:p>
    <w:p w14:paraId="4EF63CF6" w14:textId="77777777" w:rsidR="00E7309F" w:rsidRPr="00E7309F" w:rsidRDefault="00E7309F" w:rsidP="00E7309F">
      <w:r w:rsidRPr="00E7309F">
        <w:t>https://www.freecodecamp.org/espanol/news/color-de-fuente-css-como-aplicar-estilo-al-texto-en-html/</w:t>
      </w:r>
    </w:p>
    <w:p w14:paraId="578D7A97" w14:textId="77777777" w:rsidR="00E7309F" w:rsidRPr="00E7309F" w:rsidRDefault="00E7309F" w:rsidP="00E7309F"/>
    <w:p w14:paraId="69A4D443" w14:textId="77777777" w:rsidR="00E7309F" w:rsidRPr="00E7309F" w:rsidRDefault="00E7309F" w:rsidP="00E7309F">
      <w:r w:rsidRPr="00E7309F">
        <w:t xml:space="preserve">COLORES. DEGRADADOS. </w:t>
      </w:r>
    </w:p>
    <w:p w14:paraId="736FED45" w14:textId="77777777" w:rsidR="00E7309F" w:rsidRPr="00E7309F" w:rsidRDefault="00E7309F" w:rsidP="00E7309F">
      <w:r w:rsidRPr="00E7309F">
        <w:t>https://lenguajecss.com/css/gradientes/linear-gradient/</w:t>
      </w:r>
    </w:p>
    <w:p w14:paraId="27EE7597" w14:textId="77777777" w:rsidR="00E7309F" w:rsidRPr="00E7309F" w:rsidRDefault="00E7309F" w:rsidP="00E7309F">
      <w:r w:rsidRPr="00E7309F">
        <w:t>https://www.w3schools.com/css/css3_gradients.asp</w:t>
      </w:r>
    </w:p>
    <w:p w14:paraId="0221EFB6" w14:textId="77777777" w:rsidR="00E7309F" w:rsidRPr="00E7309F" w:rsidRDefault="00E7309F" w:rsidP="00E7309F"/>
    <w:p w14:paraId="6AF5C207" w14:textId="77777777" w:rsidR="00E7309F" w:rsidRPr="00E7309F" w:rsidRDefault="00E7309F" w:rsidP="00E7309F">
      <w:r w:rsidRPr="00E7309F">
        <w:lastRenderedPageBreak/>
        <w:t>SOMBRAS. https://developer.mozilla.org/es/docs/Web/CSS/box-shadow</w:t>
      </w:r>
    </w:p>
    <w:p w14:paraId="71216720" w14:textId="77777777" w:rsidR="00E7309F" w:rsidRPr="00E7309F" w:rsidRDefault="00E7309F" w:rsidP="00E7309F">
      <w:r w:rsidRPr="00E7309F">
        <w:t>https://lenguajecss.com/css/sombras/box-shadow/</w:t>
      </w:r>
    </w:p>
    <w:p w14:paraId="297E2CA4" w14:textId="77777777" w:rsidR="00E7309F" w:rsidRPr="00E7309F" w:rsidRDefault="00E7309F" w:rsidP="00E7309F">
      <w:r w:rsidRPr="00E7309F">
        <w:t>https://www.w3schools.com/css/css3_shadows_box.asp</w:t>
      </w:r>
    </w:p>
    <w:p w14:paraId="68834659" w14:textId="77777777" w:rsidR="00E7309F" w:rsidRPr="00E7309F" w:rsidRDefault="00E7309F" w:rsidP="00E7309F"/>
    <w:p w14:paraId="0F2EBC12" w14:textId="77777777" w:rsidR="00E7309F" w:rsidRPr="00E7309F" w:rsidRDefault="00E7309F" w:rsidP="00E7309F">
      <w:r w:rsidRPr="00E7309F">
        <w:t>TEXTO. ATRIBUTOS. https://www.w3schools.com/css/css_text.asp</w:t>
      </w:r>
    </w:p>
    <w:p w14:paraId="0EF1BC0F" w14:textId="77777777" w:rsidR="00E7309F" w:rsidRPr="00E7309F" w:rsidRDefault="00E7309F" w:rsidP="00E7309F">
      <w:r w:rsidRPr="00E7309F">
        <w:t>https://lenguajecss.com/css/fuentes-y-tipografias/elegir-tipografia/</w:t>
      </w:r>
    </w:p>
    <w:p w14:paraId="6AC843CB" w14:textId="77777777" w:rsidR="00E7309F" w:rsidRPr="00E7309F" w:rsidRDefault="00E7309F" w:rsidP="00E7309F">
      <w:r w:rsidRPr="00E7309F">
        <w:t>https://lenguajecss.com/css/fuentes-y-tipografias/tipografias/</w:t>
      </w:r>
    </w:p>
    <w:p w14:paraId="1FDDB35E" w14:textId="77777777" w:rsidR="00E7309F" w:rsidRPr="00E7309F" w:rsidRDefault="00E7309F" w:rsidP="00E7309F">
      <w:r w:rsidRPr="00E7309F">
        <w:t>https://lenguajecss.com/css/cargar-tipografias/regla-font-face/</w:t>
      </w:r>
    </w:p>
    <w:p w14:paraId="1736D0ED" w14:textId="77777777" w:rsidR="00E7309F" w:rsidRPr="00E7309F" w:rsidRDefault="00E7309F" w:rsidP="00E7309F">
      <w:r w:rsidRPr="00E7309F">
        <w:t>https://lenguajecss.com/css/cargar-tipografias/tipografias-google-fonts/</w:t>
      </w:r>
    </w:p>
    <w:p w14:paraId="2CF9DB48" w14:textId="77777777" w:rsidR="00E7309F" w:rsidRPr="00E7309F" w:rsidRDefault="00E7309F" w:rsidP="00E7309F"/>
    <w:p w14:paraId="085E2211" w14:textId="77777777" w:rsidR="00E7309F" w:rsidRPr="00E7309F" w:rsidRDefault="00E7309F" w:rsidP="00E7309F">
      <w:r w:rsidRPr="00E7309F">
        <w:t xml:space="preserve">TEXTO. APARIENCIA. ALINEACION: </w:t>
      </w:r>
    </w:p>
    <w:p w14:paraId="1E4D8F8A" w14:textId="77777777" w:rsidR="00E7309F" w:rsidRPr="00E7309F" w:rsidRDefault="00E7309F" w:rsidP="00E7309F">
      <w:r w:rsidRPr="00E7309F">
        <w:t>https://www.w3schools.com/css/css_text_align.asp</w:t>
      </w:r>
    </w:p>
    <w:p w14:paraId="20885ECD" w14:textId="77777777" w:rsidR="00E7309F" w:rsidRPr="00E7309F" w:rsidRDefault="00E7309F" w:rsidP="00E7309F">
      <w:r w:rsidRPr="00E7309F">
        <w:t>https://developer.mozilla.org/es/docs/Web/CSS/text-align</w:t>
      </w:r>
    </w:p>
    <w:p w14:paraId="2AA9A4C2" w14:textId="77777777" w:rsidR="00E7309F" w:rsidRPr="00E7309F" w:rsidRDefault="00E7309F" w:rsidP="00E7309F">
      <w:r w:rsidRPr="00E7309F">
        <w:t>https://developer.mozilla.org/es/docs/Web/CSS/vertical-align</w:t>
      </w:r>
    </w:p>
    <w:p w14:paraId="4922687D" w14:textId="77777777" w:rsidR="00E7309F" w:rsidRPr="00E7309F" w:rsidRDefault="00E7309F" w:rsidP="00E7309F">
      <w:r w:rsidRPr="00E7309F">
        <w:t>https://lenguajecss.com/css/fuentes-y-tipografias/textos-y-alineaciones/</w:t>
      </w:r>
    </w:p>
    <w:p w14:paraId="480F5E39" w14:textId="77777777" w:rsidR="00E7309F" w:rsidRPr="00E7309F" w:rsidRDefault="00E7309F" w:rsidP="00E7309F"/>
    <w:p w14:paraId="109E903E" w14:textId="77777777" w:rsidR="00E7309F" w:rsidRPr="00E7309F" w:rsidRDefault="00E7309F" w:rsidP="00E7309F">
      <w:r w:rsidRPr="00E7309F">
        <w:t xml:space="preserve">TEXTO. APARIENCIA. DECORACION. </w:t>
      </w:r>
    </w:p>
    <w:p w14:paraId="2E1064B4" w14:textId="77777777" w:rsidR="00E7309F" w:rsidRPr="00E7309F" w:rsidRDefault="00E7309F" w:rsidP="00E7309F">
      <w:r w:rsidRPr="00E7309F">
        <w:t>https://lenguajecss.com/css/fuentes-y-tipografias/text-decoration/</w:t>
      </w:r>
    </w:p>
    <w:p w14:paraId="45F4207C" w14:textId="77777777" w:rsidR="00E7309F" w:rsidRPr="00E7309F" w:rsidRDefault="00E7309F" w:rsidP="00E7309F">
      <w:r w:rsidRPr="00E7309F">
        <w:t>https://developer.mozilla.org/es/docs/Web/CSS/text-decoration</w:t>
      </w:r>
    </w:p>
    <w:p w14:paraId="418F1FBF" w14:textId="77777777" w:rsidR="00E7309F" w:rsidRPr="00E7309F" w:rsidRDefault="00E7309F" w:rsidP="00E7309F">
      <w:r w:rsidRPr="00E7309F">
        <w:t>https://www.w3schools.com/css/css_text_decoration.asp</w:t>
      </w:r>
    </w:p>
    <w:p w14:paraId="2AC1AF0A" w14:textId="77777777" w:rsidR="00E7309F" w:rsidRPr="00E7309F" w:rsidRDefault="00E7309F" w:rsidP="00E7309F"/>
    <w:p w14:paraId="6364E580" w14:textId="77777777" w:rsidR="00E7309F" w:rsidRPr="00E7309F" w:rsidRDefault="00E7309F" w:rsidP="00E7309F">
      <w:r w:rsidRPr="00E7309F">
        <w:t>TEXTO. APARIENCIA. OTRAS MODIFICACIONES.</w:t>
      </w:r>
    </w:p>
    <w:p w14:paraId="30C55BA8" w14:textId="77777777" w:rsidR="00E7309F" w:rsidRPr="00E7309F" w:rsidRDefault="00E7309F" w:rsidP="00E7309F">
      <w:r w:rsidRPr="00E7309F">
        <w:t>https://developer.mozilla.org/en-US/docs/Web/CSS/letter-spacing</w:t>
      </w:r>
    </w:p>
    <w:p w14:paraId="1E5A150C" w14:textId="77777777" w:rsidR="00E7309F" w:rsidRPr="00E7309F" w:rsidRDefault="00E7309F" w:rsidP="00E7309F">
      <w:r w:rsidRPr="00E7309F">
        <w:t>https://www.w3schools.com/css/css_text_spacing.asp</w:t>
      </w:r>
    </w:p>
    <w:p w14:paraId="00E63F1C" w14:textId="77777777" w:rsidR="00E7309F" w:rsidRPr="00E7309F" w:rsidRDefault="00E7309F" w:rsidP="00E7309F">
      <w:r w:rsidRPr="00E7309F">
        <w:t>https://developer.mozilla.org/en-US/docs/Web/CSS/word-spacing</w:t>
      </w:r>
    </w:p>
    <w:p w14:paraId="1C0FCF2B" w14:textId="77777777" w:rsidR="00E7309F" w:rsidRPr="00E7309F" w:rsidRDefault="00E7309F" w:rsidP="00E7309F">
      <w:r w:rsidRPr="00E7309F">
        <w:t>https://developer.mozilla.org/es/docs/Web/CSS/text-transform</w:t>
      </w:r>
    </w:p>
    <w:p w14:paraId="258B6EBA" w14:textId="77777777" w:rsidR="00E7309F" w:rsidRPr="00E7309F" w:rsidRDefault="00E7309F" w:rsidP="00E7309F">
      <w:r w:rsidRPr="00E7309F">
        <w:t>https://www.w3schools.com/css/css_text_transformation.asp</w:t>
      </w:r>
    </w:p>
    <w:p w14:paraId="7123AD32" w14:textId="77777777" w:rsidR="00E7309F" w:rsidRPr="00E7309F" w:rsidRDefault="00E7309F" w:rsidP="00E7309F">
      <w:r w:rsidRPr="00E7309F">
        <w:t>https://lenguajecss.com/css/fuentes-y-tipografias/contorno-en-tipografias/</w:t>
      </w:r>
    </w:p>
    <w:p w14:paraId="00B854A3" w14:textId="77777777" w:rsidR="00E7309F" w:rsidRPr="00E7309F" w:rsidRDefault="00E7309F" w:rsidP="00E7309F">
      <w:r w:rsidRPr="00E7309F">
        <w:t>https://www.w3schools.com/css/css_text_shadow.asp</w:t>
      </w:r>
    </w:p>
    <w:p w14:paraId="3A9397A7" w14:textId="77777777" w:rsidR="00E7309F" w:rsidRPr="00E7309F" w:rsidRDefault="00E7309F" w:rsidP="00E7309F"/>
    <w:p w14:paraId="4B2DC27A" w14:textId="77777777" w:rsidR="00E7309F" w:rsidRPr="00E7309F" w:rsidRDefault="00E7309F" w:rsidP="00E7309F"/>
    <w:p w14:paraId="358A9B56" w14:textId="77777777" w:rsidR="00E7309F" w:rsidRPr="00E7309F" w:rsidRDefault="00E7309F" w:rsidP="00E7309F">
      <w:r w:rsidRPr="00E7309F">
        <w:lastRenderedPageBreak/>
        <w:t>MODELO DE CAJAS (BOX MODEL)</w:t>
      </w:r>
    </w:p>
    <w:p w14:paraId="217603FE" w14:textId="77777777" w:rsidR="00E7309F" w:rsidRPr="00E7309F" w:rsidRDefault="00E7309F" w:rsidP="00E7309F">
      <w:r w:rsidRPr="00E7309F">
        <w:t>https://developer.mozilla.org/es/docs/Web/CSS/CSS_box_model</w:t>
      </w:r>
    </w:p>
    <w:p w14:paraId="4783E145" w14:textId="77777777" w:rsidR="00E7309F" w:rsidRPr="00E7309F" w:rsidRDefault="00E7309F" w:rsidP="00E7309F">
      <w:r w:rsidRPr="00E7309F">
        <w:t>https://developer.mozilla.org/es/docs/Learn_web_development/Core/Styling_basics/Box_model</w:t>
      </w:r>
    </w:p>
    <w:p w14:paraId="2965DE2C" w14:textId="77777777" w:rsidR="00E7309F" w:rsidRPr="00E7309F" w:rsidRDefault="00E7309F" w:rsidP="00E7309F">
      <w:r w:rsidRPr="00E7309F">
        <w:t>https://www.w3schools.com/css/css_boxmodel.asp</w:t>
      </w:r>
    </w:p>
    <w:p w14:paraId="44090A1D" w14:textId="77777777" w:rsidR="00E7309F" w:rsidRPr="00E7309F" w:rsidRDefault="00E7309F" w:rsidP="00E7309F">
      <w:r w:rsidRPr="00E7309F">
        <w:t>https://www.w3schools.com/css/css_border_width.asp</w:t>
      </w:r>
    </w:p>
    <w:p w14:paraId="29D5C2FE" w14:textId="77777777" w:rsidR="00E7309F" w:rsidRPr="00E7309F" w:rsidRDefault="00E7309F" w:rsidP="00E7309F">
      <w:r w:rsidRPr="00E7309F">
        <w:t>https://lenguajecss.com/css/modelo-de-cajas/que-es/</w:t>
      </w:r>
    </w:p>
    <w:p w14:paraId="08A6568E" w14:textId="77777777" w:rsidR="00E7309F" w:rsidRPr="00E7309F" w:rsidRDefault="00E7309F" w:rsidP="00E7309F">
      <w:r w:rsidRPr="00E7309F">
        <w:t>https://lenguajecss.com/css/modelo-de-cajas/dimensiones/</w:t>
      </w:r>
    </w:p>
    <w:p w14:paraId="7053359D" w14:textId="77777777" w:rsidR="00E7309F" w:rsidRPr="00E7309F" w:rsidRDefault="00E7309F" w:rsidP="00E7309F">
      <w:r w:rsidRPr="00E7309F">
        <w:t>https://lenguajecss.com/css/modelo-de-cajas/margenes-y-rellenos/</w:t>
      </w:r>
    </w:p>
    <w:p w14:paraId="433CB26F" w14:textId="77777777" w:rsidR="00E7309F" w:rsidRPr="00E7309F" w:rsidRDefault="00E7309F" w:rsidP="00E7309F">
      <w:r w:rsidRPr="00E7309F">
        <w:t>https://lenguajecss.com/css/bordes/border/</w:t>
      </w:r>
    </w:p>
    <w:p w14:paraId="0A962378" w14:textId="77777777" w:rsidR="00E7309F" w:rsidRPr="00E7309F" w:rsidRDefault="00E7309F" w:rsidP="00E7309F">
      <w:r w:rsidRPr="00E7309F">
        <w:t>https://www.w3schools.com/css/css_border_width.asp</w:t>
      </w:r>
    </w:p>
    <w:p w14:paraId="3CDB6F96" w14:textId="77777777" w:rsidR="00E7309F" w:rsidRPr="00E7309F" w:rsidRDefault="00E7309F" w:rsidP="00E7309F"/>
    <w:p w14:paraId="4954A1C9" w14:textId="77777777" w:rsidR="00E7309F" w:rsidRPr="00E7309F" w:rsidRDefault="00E7309F" w:rsidP="00E7309F">
      <w:r w:rsidRPr="00E7309F">
        <w:t xml:space="preserve">FONDOS. </w:t>
      </w:r>
    </w:p>
    <w:p w14:paraId="4ECF831F" w14:textId="77777777" w:rsidR="00E7309F" w:rsidRPr="00E7309F" w:rsidRDefault="00E7309F" w:rsidP="00E7309F">
      <w:r w:rsidRPr="00E7309F">
        <w:t>https://lenguajecss.com/css/imagenes-y-fondos/propiedad-background-image/</w:t>
      </w:r>
    </w:p>
    <w:p w14:paraId="09E613B5" w14:textId="77777777" w:rsidR="00E7309F" w:rsidRPr="00E7309F" w:rsidRDefault="00E7309F" w:rsidP="00E7309F">
      <w:r w:rsidRPr="00E7309F">
        <w:t>https://www.w3schools.com/css/css_background.asp</w:t>
      </w:r>
    </w:p>
    <w:p w14:paraId="5A8EB941" w14:textId="77777777" w:rsidR="00E7309F" w:rsidRPr="00E7309F" w:rsidRDefault="00E7309F" w:rsidP="00E7309F">
      <w:r w:rsidRPr="00E7309F">
        <w:t>https://developer.mozilla.org/es/docs/Learn_web_development/Core/Styling_basics/Backgrounds_and_borders</w:t>
      </w:r>
    </w:p>
    <w:p w14:paraId="3065DCCA" w14:textId="77777777" w:rsidR="00E7309F" w:rsidRPr="00E7309F" w:rsidRDefault="00E7309F" w:rsidP="00E7309F">
      <w:r w:rsidRPr="00E7309F">
        <w:t>https://developer.mozilla.org/es/docs/Learn_web_development/Core/Styling_basics/Backgrounds_and_borders</w:t>
      </w:r>
    </w:p>
    <w:p w14:paraId="4ED3F39E" w14:textId="77777777" w:rsidR="00E7309F" w:rsidRPr="00E7309F" w:rsidRDefault="00E7309F" w:rsidP="00E7309F">
      <w:r w:rsidRPr="00E7309F">
        <w:t>https://www.w3schools.com/css/css_background_repeat.asp</w:t>
      </w:r>
    </w:p>
    <w:p w14:paraId="3435E41E" w14:textId="77777777" w:rsidR="00E7309F" w:rsidRPr="00E7309F" w:rsidRDefault="00E7309F" w:rsidP="00E7309F"/>
    <w:p w14:paraId="127D2612" w14:textId="77777777" w:rsidR="00E7309F" w:rsidRPr="00E7309F" w:rsidRDefault="00E7309F" w:rsidP="00E7309F">
      <w:r w:rsidRPr="00E7309F">
        <w:t xml:space="preserve">FLEXBOX. </w:t>
      </w:r>
    </w:p>
    <w:p w14:paraId="662A4BD7" w14:textId="77777777" w:rsidR="00E7309F" w:rsidRPr="00E7309F" w:rsidRDefault="00E7309F" w:rsidP="00E7309F">
      <w:r w:rsidRPr="00E7309F">
        <w:t>https://lenguajecss.com/css/flex/que-es-flex/</w:t>
      </w:r>
    </w:p>
    <w:p w14:paraId="7FAC65FF" w14:textId="77777777" w:rsidR="00E7309F" w:rsidRPr="00E7309F" w:rsidRDefault="00E7309F" w:rsidP="00E7309F">
      <w:r w:rsidRPr="00E7309F">
        <w:t>https://developer.mozilla.org/es/docs/Learn_web_development/Core/CSS_layout/Flexbox</w:t>
      </w:r>
    </w:p>
    <w:p w14:paraId="13D1E140" w14:textId="77777777" w:rsidR="00E7309F" w:rsidRPr="00E7309F" w:rsidRDefault="00E7309F" w:rsidP="00E7309F">
      <w:r w:rsidRPr="00E7309F">
        <w:t>https://www.w3schools.com/css/css3_flexbox.asp</w:t>
      </w:r>
    </w:p>
    <w:p w14:paraId="75BB003B" w14:textId="77777777" w:rsidR="00E7309F" w:rsidRPr="00E7309F" w:rsidRDefault="00E7309F" w:rsidP="00E7309F">
      <w:r w:rsidRPr="00E7309F">
        <w:t>https://www.w3schools.com/css/css3_flexbox_container.asp</w:t>
      </w:r>
    </w:p>
    <w:p w14:paraId="2204C92D" w14:textId="77777777" w:rsidR="00E7309F" w:rsidRPr="00E7309F" w:rsidRDefault="00E7309F" w:rsidP="00E7309F">
      <w:r w:rsidRPr="00E7309F">
        <w:t>https://lenguajecss.com/css/flex/alinear-centrar-css/</w:t>
      </w:r>
    </w:p>
    <w:p w14:paraId="2CA692FF" w14:textId="77777777" w:rsidR="00E7309F" w:rsidRPr="00E7309F" w:rsidRDefault="00E7309F" w:rsidP="00E7309F">
      <w:r w:rsidRPr="00E7309F">
        <w:t>https://www.w3schools.com/cssref/css_pr_justify-self.php</w:t>
      </w:r>
    </w:p>
    <w:p w14:paraId="0D621DB3" w14:textId="77777777" w:rsidR="00E7309F" w:rsidRPr="00E7309F" w:rsidRDefault="00E7309F" w:rsidP="00E7309F">
      <w:r w:rsidRPr="00E7309F">
        <w:t>https://www.w3schools.com/css/css3_flexbox_items.asp</w:t>
      </w:r>
    </w:p>
    <w:p w14:paraId="081A266F" w14:textId="77777777" w:rsidR="00E7309F" w:rsidRPr="00E7309F" w:rsidRDefault="00E7309F" w:rsidP="00E7309F">
      <w:r w:rsidRPr="00E7309F">
        <w:t>https://lenguajecss.com/css/flex/flex-grow-shrink/</w:t>
      </w:r>
    </w:p>
    <w:p w14:paraId="6E4131F5" w14:textId="77777777" w:rsidR="00E7309F" w:rsidRPr="00E7309F" w:rsidRDefault="00E7309F" w:rsidP="00E7309F">
      <w:r w:rsidRPr="00E7309F">
        <w:t>https://www.w3schools.com/css/css3_flexbox_responsive.asp</w:t>
      </w:r>
    </w:p>
    <w:p w14:paraId="562688B3" w14:textId="77777777" w:rsidR="00E7309F" w:rsidRPr="00E7309F" w:rsidRDefault="00E7309F" w:rsidP="00E7309F"/>
    <w:p w14:paraId="1F572F3E" w14:textId="77777777" w:rsidR="00E7309F" w:rsidRPr="00E7309F" w:rsidRDefault="00E7309F" w:rsidP="00E7309F">
      <w:proofErr w:type="spellStart"/>
      <w:r w:rsidRPr="00E7309F">
        <w:lastRenderedPageBreak/>
        <w:t>Flexbox</w:t>
      </w:r>
      <w:proofErr w:type="spellEnd"/>
      <w:r w:rsidRPr="00E7309F">
        <w:t xml:space="preserve"> VS Grid:</w:t>
      </w:r>
    </w:p>
    <w:p w14:paraId="6EBC2CCC" w14:textId="77777777" w:rsidR="00E7309F" w:rsidRPr="00E7309F" w:rsidRDefault="00E7309F" w:rsidP="00E7309F">
      <w:r w:rsidRPr="00E7309F">
        <w:t xml:space="preserve">- El diseño CSS </w:t>
      </w:r>
      <w:proofErr w:type="spellStart"/>
      <w:r w:rsidRPr="00E7309F">
        <w:t>Flexbox</w:t>
      </w:r>
      <w:proofErr w:type="spellEnd"/>
      <w:r w:rsidRPr="00E7309F">
        <w:t xml:space="preserve"> debe usarse para un diseño unidimensional, con filas o columnas.</w:t>
      </w:r>
    </w:p>
    <w:p w14:paraId="440F6EB1" w14:textId="77777777" w:rsidR="00E7309F" w:rsidRPr="00E7309F" w:rsidRDefault="00E7309F" w:rsidP="00E7309F">
      <w:r w:rsidRPr="00E7309F">
        <w:t xml:space="preserve">- El diseño de cuadrícula CSS debe usarse para un diseño bidimensional, con filas </w:t>
      </w:r>
      <w:proofErr w:type="gramStart"/>
      <w:r w:rsidRPr="00E7309F">
        <w:t>y  columnas</w:t>
      </w:r>
      <w:proofErr w:type="gramEnd"/>
      <w:r w:rsidRPr="00E7309F">
        <w:t>.</w:t>
      </w:r>
    </w:p>
    <w:p w14:paraId="1F165B63" w14:textId="77777777" w:rsidR="00E7309F" w:rsidRPr="00E7309F" w:rsidRDefault="00E7309F" w:rsidP="00E7309F"/>
    <w:p w14:paraId="37BCABB3" w14:textId="77777777" w:rsidR="00E7309F" w:rsidRPr="00E7309F" w:rsidRDefault="00E7309F" w:rsidP="00E7309F">
      <w:r w:rsidRPr="00E7309F">
        <w:t xml:space="preserve">GRID. </w:t>
      </w:r>
    </w:p>
    <w:p w14:paraId="5C13B77C" w14:textId="77777777" w:rsidR="00E7309F" w:rsidRPr="00E7309F" w:rsidRDefault="00E7309F" w:rsidP="00E7309F">
      <w:r w:rsidRPr="00E7309F">
        <w:t>https://developer.mozilla.org/en-US/docs/Learn_web_development/Core/CSS_layout/Test_your_skills/Grid</w:t>
      </w:r>
    </w:p>
    <w:p w14:paraId="7B72F87E" w14:textId="77777777" w:rsidR="00E7309F" w:rsidRPr="00E7309F" w:rsidRDefault="00E7309F" w:rsidP="00E7309F">
      <w:r w:rsidRPr="00E7309F">
        <w:t>https://www.w3schools.com/css/css_grid.asp</w:t>
      </w:r>
    </w:p>
    <w:p w14:paraId="04B401EC" w14:textId="77777777" w:rsidR="00E7309F" w:rsidRPr="00E7309F" w:rsidRDefault="00E7309F" w:rsidP="00E7309F">
      <w:r w:rsidRPr="00E7309F">
        <w:t>https://lenguajecss.com/css/grid/que-es-grid/</w:t>
      </w:r>
    </w:p>
    <w:p w14:paraId="08BA6FDD" w14:textId="77777777" w:rsidR="00E7309F" w:rsidRPr="00E7309F" w:rsidRDefault="00E7309F" w:rsidP="00E7309F">
      <w:r w:rsidRPr="00E7309F">
        <w:t>https://www.w3schools.com/css/css_grid_columns_rows.asp</w:t>
      </w:r>
    </w:p>
    <w:p w14:paraId="73621C71" w14:textId="77777777" w:rsidR="00E7309F" w:rsidRPr="00E7309F" w:rsidRDefault="00E7309F" w:rsidP="00E7309F">
      <w:r w:rsidRPr="00E7309F">
        <w:t>https://lenguajecss.com/css/grid/irregular-grid/</w:t>
      </w:r>
    </w:p>
    <w:p w14:paraId="15EA0CDF" w14:textId="77777777" w:rsidR="00E7309F" w:rsidRPr="00E7309F" w:rsidRDefault="00E7309F" w:rsidP="00E7309F">
      <w:r w:rsidRPr="00E7309F">
        <w:t>https://www.w3schools.com/css/css_grid_container.asp</w:t>
      </w:r>
    </w:p>
    <w:p w14:paraId="4EFC7731" w14:textId="77777777" w:rsidR="00E7309F" w:rsidRPr="00E7309F" w:rsidRDefault="00E7309F" w:rsidP="00E7309F">
      <w:r w:rsidRPr="00E7309F">
        <w:t>https://lenguajecss.com/css/grid/grid-template-areas/</w:t>
      </w:r>
    </w:p>
    <w:p w14:paraId="467564C6" w14:textId="77777777" w:rsidR="00E7309F" w:rsidRPr="00E7309F" w:rsidRDefault="00E7309F" w:rsidP="00E7309F">
      <w:r w:rsidRPr="00E7309F">
        <w:t>https://lenguajecss.com/css/grid/alinear-centrar-css/</w:t>
      </w:r>
    </w:p>
    <w:p w14:paraId="72BAE7DA" w14:textId="20A7CED5" w:rsidR="00E7309F" w:rsidRPr="00E7309F" w:rsidRDefault="00E7309F" w:rsidP="00E7309F">
      <w:pPr>
        <w:rPr>
          <w:lang w:val="es-ES"/>
        </w:rPr>
      </w:pPr>
      <w:r w:rsidRPr="00E7309F">
        <w:t>https://www.w3schools.com/css/css_grid_item.asp</w:t>
      </w:r>
    </w:p>
    <w:sectPr w:rsidR="00E7309F" w:rsidRPr="00E73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9F"/>
    <w:rsid w:val="00254227"/>
    <w:rsid w:val="004E351E"/>
    <w:rsid w:val="009E04E6"/>
    <w:rsid w:val="00E7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A5F13"/>
  <w15:chartTrackingRefBased/>
  <w15:docId w15:val="{09CEB3C3-6F59-419F-A403-8A2CE6CC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3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3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3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3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3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3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3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3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3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3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3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3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309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309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30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30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30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30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3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3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3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3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30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30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309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3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309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30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7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768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AMUD</dc:creator>
  <cp:keywords/>
  <dc:description/>
  <cp:lastModifiedBy>MaRISa AMUD</cp:lastModifiedBy>
  <cp:revision>1</cp:revision>
  <dcterms:created xsi:type="dcterms:W3CDTF">2025-05-08T17:26:00Z</dcterms:created>
  <dcterms:modified xsi:type="dcterms:W3CDTF">2025-05-08T17:28:00Z</dcterms:modified>
</cp:coreProperties>
</file>