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AFB4C" w14:textId="77777777" w:rsidR="00116CBC" w:rsidRPr="00116CBC" w:rsidRDefault="00116CBC" w:rsidP="00116CBC">
      <w:pPr>
        <w:rPr>
          <w:b/>
          <w:bCs/>
        </w:rPr>
      </w:pPr>
      <w:r w:rsidRPr="00116CBC">
        <w:rPr>
          <w:b/>
          <w:bCs/>
        </w:rPr>
        <w:t>¿Qué es la electricidad?</w:t>
      </w:r>
    </w:p>
    <w:p w14:paraId="340756DF" w14:textId="77777777" w:rsidR="00116CBC" w:rsidRPr="00116CBC" w:rsidRDefault="00116CBC" w:rsidP="00116CBC">
      <w:pPr>
        <w:rPr>
          <w:b/>
          <w:bCs/>
        </w:rPr>
      </w:pPr>
      <w:r w:rsidRPr="00116CBC">
        <w:rPr>
          <w:b/>
          <w:bCs/>
        </w:rPr>
        <w:t>Guion</w:t>
      </w:r>
    </w:p>
    <w:p w14:paraId="189C6EB3" w14:textId="77777777" w:rsidR="00116CBC" w:rsidRPr="00116CBC" w:rsidRDefault="00116CBC" w:rsidP="00116CBC">
      <w:r w:rsidRPr="00116CBC">
        <w:rPr>
          <w:b/>
          <w:bCs/>
        </w:rPr>
        <w:t>Apertura</w:t>
      </w:r>
    </w:p>
    <w:p w14:paraId="444F79A8" w14:textId="77777777" w:rsidR="00116CBC" w:rsidRPr="00116CBC" w:rsidRDefault="00116CBC" w:rsidP="00116CBC">
      <w:r w:rsidRPr="00116CBC">
        <w:t>¿Alguna vez te has preguntado qué hace que se encienda una luz, funcione tu celular o arranque un auto eléctrico? La respuesta es la electricidad, una forma de energía que está presente en casi todo lo que nos rodea.</w:t>
      </w:r>
    </w:p>
    <w:p w14:paraId="37FAF773" w14:textId="77777777" w:rsidR="00116CBC" w:rsidRPr="00116CBC" w:rsidRDefault="00116CBC" w:rsidP="00116CBC">
      <w:r w:rsidRPr="00116CBC">
        <w:rPr>
          <w:b/>
          <w:bCs/>
        </w:rPr>
        <w:t>¿Qué es?</w:t>
      </w:r>
    </w:p>
    <w:p w14:paraId="31F3D351" w14:textId="77777777" w:rsidR="00116CBC" w:rsidRPr="00116CBC" w:rsidRDefault="00116CBC" w:rsidP="00116CBC">
      <w:r w:rsidRPr="00116CBC">
        <w:t>La electricidad es una forma de energía producida por el movimiento de partículas con carga eléctrica, principalmente los electrones. Todo está hecho de átomos, y dentro de cada átomo hay partículas con carga: los protones (carga positiva) y los electrones (carga negativa). Cuando los electrones se mueven de un átomo a otro, generan una corriente eléctrica.</w:t>
      </w:r>
    </w:p>
    <w:p w14:paraId="71FE8A69" w14:textId="77777777" w:rsidR="00116CBC" w:rsidRPr="00116CBC" w:rsidRDefault="00116CBC" w:rsidP="00116CBC">
      <w:r w:rsidRPr="00116CBC">
        <w:rPr>
          <w:b/>
          <w:bCs/>
        </w:rPr>
        <w:t>Conceptos clave</w:t>
      </w:r>
    </w:p>
    <w:p w14:paraId="4D10E2FE" w14:textId="77777777" w:rsidR="00116CBC" w:rsidRPr="00116CBC" w:rsidRDefault="00116CBC" w:rsidP="00116CBC">
      <w:r w:rsidRPr="00116CBC">
        <w:t>Hay tres ideas fundamentales para entenderla:</w:t>
      </w:r>
    </w:p>
    <w:p w14:paraId="1BE10610" w14:textId="77777777" w:rsidR="00116CBC" w:rsidRPr="00116CBC" w:rsidRDefault="00116CBC" w:rsidP="00116CBC">
      <w:pPr>
        <w:numPr>
          <w:ilvl w:val="0"/>
          <w:numId w:val="1"/>
        </w:numPr>
      </w:pPr>
      <w:r w:rsidRPr="00116CBC">
        <w:rPr>
          <w:b/>
          <w:bCs/>
        </w:rPr>
        <w:t>Carga eléctrica:</w:t>
      </w:r>
      <w:r w:rsidRPr="00116CBC">
        <w:t xml:space="preserve"> la propiedad de las partículas que puede ser positiva o negativa. Las cargas iguales se repelen y las opuestas se atraen.</w:t>
      </w:r>
    </w:p>
    <w:p w14:paraId="22B25AD9" w14:textId="77777777" w:rsidR="00116CBC" w:rsidRPr="00116CBC" w:rsidRDefault="00116CBC" w:rsidP="00116CBC">
      <w:pPr>
        <w:numPr>
          <w:ilvl w:val="0"/>
          <w:numId w:val="1"/>
        </w:numPr>
      </w:pPr>
      <w:r w:rsidRPr="00116CBC">
        <w:rPr>
          <w:b/>
          <w:bCs/>
        </w:rPr>
        <w:t>Corriente:</w:t>
      </w:r>
      <w:r w:rsidRPr="00116CBC">
        <w:t xml:space="preserve"> el flujo de electrones a través de un material, como un cable de cobre.</w:t>
      </w:r>
    </w:p>
    <w:p w14:paraId="2F53F1CD" w14:textId="77777777" w:rsidR="00116CBC" w:rsidRPr="00116CBC" w:rsidRDefault="00116CBC" w:rsidP="00116CBC">
      <w:pPr>
        <w:numPr>
          <w:ilvl w:val="0"/>
          <w:numId w:val="1"/>
        </w:numPr>
      </w:pPr>
      <w:r w:rsidRPr="00116CBC">
        <w:rPr>
          <w:b/>
          <w:bCs/>
        </w:rPr>
        <w:t>Voltaje:</w:t>
      </w:r>
      <w:r w:rsidRPr="00116CBC">
        <w:t xml:space="preserve"> la fuerza que empuja a los electrones para que se muevan.</w:t>
      </w:r>
    </w:p>
    <w:p w14:paraId="42701D70" w14:textId="77777777" w:rsidR="00116CBC" w:rsidRPr="00116CBC" w:rsidRDefault="00116CBC" w:rsidP="00116CBC">
      <w:r w:rsidRPr="00116CBC">
        <w:rPr>
          <w:b/>
          <w:bCs/>
        </w:rPr>
        <w:t>Tipos de electricidad</w:t>
      </w:r>
    </w:p>
    <w:p w14:paraId="622634F7" w14:textId="77777777" w:rsidR="00116CBC" w:rsidRPr="00116CBC" w:rsidRDefault="00116CBC" w:rsidP="00116CBC">
      <w:r w:rsidRPr="00116CBC">
        <w:t>Existen dos tipos principales: la electricidad estática, que es la acumulación de carga en un objeto (como cuando frotas un globo y se te eriza el pelo), y la electricidad dinámica o corriente, que es la que usamos en casas e industrias.</w:t>
      </w:r>
    </w:p>
    <w:p w14:paraId="6ECADB6B" w14:textId="77777777" w:rsidR="00116CBC" w:rsidRPr="00116CBC" w:rsidRDefault="00116CBC" w:rsidP="00116CBC">
      <w:r w:rsidRPr="00116CBC">
        <w:rPr>
          <w:b/>
          <w:bCs/>
        </w:rPr>
        <w:t>¿De dónde viene?</w:t>
      </w:r>
    </w:p>
    <w:p w14:paraId="77508317" w14:textId="77777777" w:rsidR="00116CBC" w:rsidRPr="00116CBC" w:rsidRDefault="00116CBC" w:rsidP="00116CBC">
      <w:r w:rsidRPr="00116CBC">
        <w:t>La electricidad que usamos se genera en centrales eléctricas a partir de distintas fuentes: agua, viento, sol, gas o energía nuclear. Luego viaja por cables hasta llegar a nuestros hogares.</w:t>
      </w:r>
    </w:p>
    <w:p w14:paraId="66C206DC" w14:textId="77777777" w:rsidR="00116CBC" w:rsidRPr="00116CBC" w:rsidRDefault="00116CBC" w:rsidP="00116CBC">
      <w:r w:rsidRPr="00116CBC">
        <w:rPr>
          <w:b/>
          <w:bCs/>
        </w:rPr>
        <w:t>Cierre</w:t>
      </w:r>
    </w:p>
    <w:p w14:paraId="3C8E095A" w14:textId="77777777" w:rsidR="00116CBC" w:rsidRPr="00116CBC" w:rsidRDefault="00116CBC" w:rsidP="00116CBC">
      <w:r w:rsidRPr="00116CBC">
        <w:t>La electricidad transformó por completo la vida humana: nos da luz, calor, comunicación y movimiento. Entenderla nos ayuda a usarla de forma más segura y responsable.</w:t>
      </w:r>
    </w:p>
    <w:p w14:paraId="30099CF6" w14:textId="77777777" w:rsidR="00116CBC" w:rsidRPr="00116CBC" w:rsidRDefault="00116CBC" w:rsidP="00116CBC">
      <w:r w:rsidRPr="00116CBC">
        <w:t>¿</w:t>
      </w:r>
      <w:proofErr w:type="spellStart"/>
      <w:r w:rsidRPr="00116CBC">
        <w:t>Querés</w:t>
      </w:r>
      <w:proofErr w:type="spellEnd"/>
      <w:r w:rsidRPr="00116CBC">
        <w:t xml:space="preserve"> que lo adapte a alguna duración específica (por ejemplo, un video de 2 o 5 minutos), a un nivel escolar concreto, o que le agregue ejemplos y experimentos sencillos?</w:t>
      </w:r>
    </w:p>
    <w:p w14:paraId="7BD745FB" w14:textId="77777777" w:rsidR="00116CBC" w:rsidRPr="00116CBC" w:rsidRDefault="00116CBC" w:rsidP="00116CBC">
      <w:r w:rsidRPr="00116CBC">
        <w:t></w:t>
      </w:r>
    </w:p>
    <w:p w14:paraId="0CA4AC5E" w14:textId="77777777" w:rsidR="00116CBC" w:rsidRPr="00116CBC" w:rsidRDefault="00116CBC" w:rsidP="00116CBC">
      <w:r w:rsidRPr="00116CBC">
        <w:t></w:t>
      </w:r>
    </w:p>
    <w:p w14:paraId="24754121" w14:textId="77777777" w:rsidR="00116CBC" w:rsidRPr="00116CBC" w:rsidRDefault="00116CBC" w:rsidP="00116CBC">
      <w:pPr>
        <w:rPr>
          <w:b/>
          <w:bCs/>
        </w:rPr>
      </w:pPr>
      <w:r w:rsidRPr="00116CBC">
        <w:rPr>
          <w:b/>
          <w:bCs/>
        </w:rPr>
        <w:t xml:space="preserve">Dijiste: </w:t>
      </w:r>
      <w:proofErr w:type="spellStart"/>
      <w:r w:rsidRPr="00116CBC">
        <w:rPr>
          <w:b/>
          <w:bCs/>
        </w:rPr>
        <w:t>recorda</w:t>
      </w:r>
      <w:proofErr w:type="spellEnd"/>
      <w:r w:rsidRPr="00116CBC">
        <w:rPr>
          <w:b/>
          <w:bCs/>
        </w:rPr>
        <w:t xml:space="preserve"> que tiene que ser de forma sencilla para </w:t>
      </w:r>
      <w:proofErr w:type="gramStart"/>
      <w:r w:rsidRPr="00116CBC">
        <w:rPr>
          <w:b/>
          <w:bCs/>
        </w:rPr>
        <w:t>es}</w:t>
      </w:r>
      <w:proofErr w:type="spellStart"/>
      <w:r w:rsidRPr="00116CBC">
        <w:rPr>
          <w:b/>
          <w:bCs/>
        </w:rPr>
        <w:t>plicar</w:t>
      </w:r>
      <w:proofErr w:type="spellEnd"/>
      <w:proofErr w:type="gramEnd"/>
    </w:p>
    <w:p w14:paraId="2903F75C" w14:textId="77777777" w:rsidR="004E6BD5" w:rsidRDefault="004E6BD5"/>
    <w:sectPr w:rsidR="004E6B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A169F"/>
    <w:multiLevelType w:val="multilevel"/>
    <w:tmpl w:val="145A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4309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CBC"/>
    <w:rsid w:val="00116CBC"/>
    <w:rsid w:val="00207129"/>
    <w:rsid w:val="002B76D0"/>
    <w:rsid w:val="003D0A38"/>
    <w:rsid w:val="003F4544"/>
    <w:rsid w:val="00475233"/>
    <w:rsid w:val="004E3753"/>
    <w:rsid w:val="004E6BD5"/>
    <w:rsid w:val="00601185"/>
    <w:rsid w:val="00652233"/>
    <w:rsid w:val="00F0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84DB5"/>
  <w15:chartTrackingRefBased/>
  <w15:docId w15:val="{AE590428-3811-4B5E-8A55-4C605EEB0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6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6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6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6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6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6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6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6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6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6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6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6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6C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6C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6C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6C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6C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6C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6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6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6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6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6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6C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6C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6C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6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6C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6C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Gonzalez</dc:creator>
  <cp:keywords/>
  <dc:description/>
  <cp:lastModifiedBy>german gonzalez</cp:lastModifiedBy>
  <cp:revision>2</cp:revision>
  <dcterms:created xsi:type="dcterms:W3CDTF">2026-06-25T18:39:00Z</dcterms:created>
  <dcterms:modified xsi:type="dcterms:W3CDTF">2026-06-25T18:39:00Z</dcterms:modified>
</cp:coreProperties>
</file>