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E0FB" w14:textId="37C4A843" w:rsidR="008A5A26" w:rsidRDefault="00D57619" w:rsidP="008A5A26">
      <w:r w:rsidRPr="008A5A26">
        <w:t>Puntos Para Mejorar</w:t>
      </w:r>
      <w:r w:rsidR="008A5A26" w:rsidRPr="008A5A26">
        <w:t>:</w:t>
      </w:r>
    </w:p>
    <w:p w14:paraId="34F7D40E" w14:textId="77777777" w:rsidR="008A5A26" w:rsidRPr="008A5A26" w:rsidRDefault="008A5A26" w:rsidP="008A5A26">
      <w:pPr>
        <w:numPr>
          <w:ilvl w:val="0"/>
          <w:numId w:val="2"/>
        </w:numPr>
      </w:pPr>
      <w:r w:rsidRPr="008A5A26">
        <w:t>Módulo 1</w:t>
      </w:r>
    </w:p>
    <w:p w14:paraId="228EF1AF" w14:textId="13E2B9A8" w:rsidR="008A5A26" w:rsidRDefault="008A5A26" w:rsidP="008A5A26">
      <w:pPr>
        <w:numPr>
          <w:ilvl w:val="0"/>
          <w:numId w:val="3"/>
        </w:numPr>
      </w:pPr>
      <w:r w:rsidRPr="008A5A26">
        <w:t>IEL-0101 – Bienvenida</w:t>
      </w:r>
      <w:r>
        <w:t xml:space="preserve">- </w:t>
      </w:r>
    </w:p>
    <w:p w14:paraId="1067B790" w14:textId="2D967A24" w:rsidR="008A5A26" w:rsidRPr="008A5A26" w:rsidRDefault="008A5A26" w:rsidP="008A5A26">
      <w:pPr>
        <w:numPr>
          <w:ilvl w:val="1"/>
          <w:numId w:val="3"/>
        </w:numPr>
      </w:pPr>
      <w:r>
        <w:t>Mantener</w:t>
      </w:r>
    </w:p>
    <w:p w14:paraId="60DA7CD2" w14:textId="7EB17441" w:rsidR="008A5A26" w:rsidRDefault="008A5A26" w:rsidP="008A5A26">
      <w:pPr>
        <w:numPr>
          <w:ilvl w:val="0"/>
          <w:numId w:val="3"/>
        </w:numPr>
      </w:pPr>
      <w:r w:rsidRPr="008A5A26">
        <w:t>IEL-0102 – Introducción a la electrónica</w:t>
      </w:r>
      <w:r w:rsidRPr="005C371E">
        <w:t xml:space="preserve"> </w:t>
      </w:r>
      <w:r w:rsidR="005C371E" w:rsidRPr="005C371E">
        <w:t>Industrial</w:t>
      </w:r>
      <w:r w:rsidR="005C371E">
        <w:t>.</w:t>
      </w:r>
    </w:p>
    <w:p w14:paraId="57E85DF4" w14:textId="06B9A30E" w:rsidR="005C371E" w:rsidRDefault="005C371E" w:rsidP="008A5A26">
      <w:pPr>
        <w:pStyle w:val="Prrafodelista"/>
        <w:numPr>
          <w:ilvl w:val="1"/>
          <w:numId w:val="3"/>
        </w:numPr>
      </w:pPr>
      <w:r>
        <w:t>Cambiar nombre por</w:t>
      </w:r>
      <w:r w:rsidR="00554F5D">
        <w:t xml:space="preserve"> </w:t>
      </w:r>
      <w:r w:rsidR="00554F5D" w:rsidRPr="00554F5D">
        <w:rPr>
          <w:b/>
          <w:bCs/>
        </w:rPr>
        <w:t>introducción a la</w:t>
      </w:r>
      <w:r w:rsidRPr="00554F5D">
        <w:rPr>
          <w:b/>
          <w:bCs/>
        </w:rPr>
        <w:t xml:space="preserve"> </w:t>
      </w:r>
      <w:r w:rsidR="00554F5D" w:rsidRPr="00554F5D">
        <w:rPr>
          <w:b/>
          <w:bCs/>
        </w:rPr>
        <w:t>E</w:t>
      </w:r>
      <w:r w:rsidRPr="00554F5D">
        <w:rPr>
          <w:b/>
          <w:bCs/>
        </w:rPr>
        <w:t>lectrónica</w:t>
      </w:r>
      <w:r>
        <w:t>, donde se habla dentro de la electrónica industrial y se le debe dar otro enfoque.</w:t>
      </w:r>
    </w:p>
    <w:p w14:paraId="0EF75C26" w14:textId="3BED1FA7" w:rsidR="008A5A26" w:rsidRDefault="005C371E" w:rsidP="008A5A26">
      <w:pPr>
        <w:pStyle w:val="Prrafodelista"/>
        <w:numPr>
          <w:ilvl w:val="1"/>
          <w:numId w:val="3"/>
        </w:numPr>
      </w:pPr>
      <w:r>
        <w:t xml:space="preserve">Diferenciar la electrónica según el tipo de señal, </w:t>
      </w:r>
      <w:r w:rsidR="00554F5D">
        <w:t>analógica</w:t>
      </w:r>
      <w:r>
        <w:t xml:space="preserve"> o digital</w:t>
      </w:r>
    </w:p>
    <w:p w14:paraId="66660D27" w14:textId="3D250A58" w:rsidR="005C371E" w:rsidRPr="008A5A26" w:rsidRDefault="00554F5D" w:rsidP="008A5A26">
      <w:pPr>
        <w:pStyle w:val="Prrafodelista"/>
        <w:numPr>
          <w:ilvl w:val="1"/>
          <w:numId w:val="3"/>
        </w:numPr>
      </w:pPr>
      <w:r>
        <w:t>También</w:t>
      </w:r>
      <w:r w:rsidR="005C371E">
        <w:t xml:space="preserve"> mencionar su campo de aplicación, es decir electrónica industrial, domestica, telecomunicaciones, </w:t>
      </w:r>
      <w:r w:rsidR="00D57619">
        <w:t>etc.</w:t>
      </w:r>
    </w:p>
    <w:p w14:paraId="38F3719C" w14:textId="77777777" w:rsidR="008A5A26" w:rsidRDefault="008A5A26" w:rsidP="008A5A26">
      <w:pPr>
        <w:numPr>
          <w:ilvl w:val="0"/>
          <w:numId w:val="3"/>
        </w:numPr>
      </w:pPr>
      <w:r w:rsidRPr="008A5A26">
        <w:t>IEL-0103 – ¿Qué es la electricidad?</w:t>
      </w:r>
    </w:p>
    <w:p w14:paraId="1473CBFA" w14:textId="77777777" w:rsidR="008A5A26" w:rsidRDefault="008A5A26" w:rsidP="008A5A26">
      <w:pPr>
        <w:pStyle w:val="Prrafodelista"/>
        <w:numPr>
          <w:ilvl w:val="1"/>
          <w:numId w:val="3"/>
        </w:numPr>
      </w:pPr>
      <w:r>
        <w:t>Mejorar la explicación de que es la Electricidad</w:t>
      </w:r>
    </w:p>
    <w:p w14:paraId="4556226F" w14:textId="26A6BCC1" w:rsidR="008A5A26" w:rsidRPr="008A5A26" w:rsidRDefault="008A5A26" w:rsidP="008A5A26">
      <w:pPr>
        <w:pStyle w:val="Prrafodelista"/>
        <w:numPr>
          <w:ilvl w:val="1"/>
          <w:numId w:val="3"/>
        </w:numPr>
      </w:pPr>
      <w:r>
        <w:t xml:space="preserve">Agregar </w:t>
      </w:r>
      <w:r>
        <w:t>por qué</w:t>
      </w:r>
      <w:r>
        <w:t xml:space="preserve"> la electrónica pue ser usada por la analogía con otros sistemas, Comentando sobre la </w:t>
      </w:r>
      <w:r>
        <w:t>modelización</w:t>
      </w:r>
      <w:r>
        <w:t xml:space="preserve"> a otros sistema</w:t>
      </w:r>
      <w:r>
        <w:t>s.</w:t>
      </w:r>
    </w:p>
    <w:p w14:paraId="6E5A4808" w14:textId="77777777" w:rsidR="008A5A26" w:rsidRDefault="008A5A26" w:rsidP="008A5A26">
      <w:pPr>
        <w:numPr>
          <w:ilvl w:val="0"/>
          <w:numId w:val="3"/>
        </w:numPr>
      </w:pPr>
      <w:r w:rsidRPr="008A5A26">
        <w:t>IEL-0104 – ¿Qué es la tensión? ¿Qué es la corriente?</w:t>
      </w:r>
    </w:p>
    <w:p w14:paraId="1BFD8D51" w14:textId="69950B46" w:rsidR="004645B9" w:rsidRDefault="004645B9" w:rsidP="004645B9">
      <w:pPr>
        <w:numPr>
          <w:ilvl w:val="1"/>
          <w:numId w:val="3"/>
        </w:numPr>
      </w:pPr>
      <w:r>
        <w:t>Tensión, voltaje, explicar con diferencia de potencia y ver mejorar la analogía con un sistema real</w:t>
      </w:r>
    </w:p>
    <w:p w14:paraId="1C5F7210" w14:textId="4002B261" w:rsidR="004645B9" w:rsidRPr="008A5A26" w:rsidRDefault="004645B9" w:rsidP="004645B9">
      <w:pPr>
        <w:numPr>
          <w:ilvl w:val="1"/>
          <w:numId w:val="3"/>
        </w:numPr>
      </w:pPr>
      <w:r>
        <w:t>Corriente: hablar de forma interactiva como el flujo de electrones que saltan de una órbita del átomo a la otra de forma interactiva mencionando lo niveles de valencia. (importante para fijar vocabulario)</w:t>
      </w:r>
    </w:p>
    <w:p w14:paraId="188A5D5C" w14:textId="15DE63FC" w:rsidR="008A5A26" w:rsidRDefault="008A5A26" w:rsidP="008A5A26">
      <w:pPr>
        <w:numPr>
          <w:ilvl w:val="0"/>
          <w:numId w:val="3"/>
        </w:numPr>
      </w:pPr>
      <w:r w:rsidRPr="008A5A26">
        <w:t>IEL-0105 – Resistores</w:t>
      </w:r>
      <w:r w:rsidR="004645B9">
        <w:t xml:space="preserve"> </w:t>
      </w:r>
    </w:p>
    <w:p w14:paraId="31E7EC0B" w14:textId="056D7E0D" w:rsidR="004645B9" w:rsidRDefault="004645B9" w:rsidP="004645B9">
      <w:pPr>
        <w:numPr>
          <w:ilvl w:val="1"/>
          <w:numId w:val="3"/>
        </w:numPr>
      </w:pPr>
      <w:r>
        <w:t>Hay que moverlo a la sección de electrónica analógica (Modulo 2)</w:t>
      </w:r>
    </w:p>
    <w:p w14:paraId="3B262250" w14:textId="77777777" w:rsidR="004645B9" w:rsidRDefault="004645B9" w:rsidP="004645B9">
      <w:pPr>
        <w:numPr>
          <w:ilvl w:val="1"/>
          <w:numId w:val="3"/>
        </w:numPr>
      </w:pPr>
      <w:r>
        <w:t>Mencionar los códigos de colores y tipos de resistores</w:t>
      </w:r>
    </w:p>
    <w:p w14:paraId="6CA732A6" w14:textId="084B0608" w:rsidR="004645B9" w:rsidRPr="008A5A26" w:rsidRDefault="004645B9" w:rsidP="004645B9">
      <w:pPr>
        <w:numPr>
          <w:ilvl w:val="1"/>
          <w:numId w:val="3"/>
        </w:numPr>
      </w:pPr>
      <w:r>
        <w:t xml:space="preserve">Hablar de las PT100 y PT1000 que se usan en industria </w:t>
      </w:r>
    </w:p>
    <w:p w14:paraId="0F2C4F0B" w14:textId="77777777" w:rsidR="008A5A26" w:rsidRDefault="008A5A26" w:rsidP="008A5A26">
      <w:pPr>
        <w:numPr>
          <w:ilvl w:val="0"/>
          <w:numId w:val="3"/>
        </w:numPr>
      </w:pPr>
      <w:r w:rsidRPr="008A5A26">
        <w:t>IEL-0106 – Ley de Ohm</w:t>
      </w:r>
    </w:p>
    <w:p w14:paraId="5E6B533D" w14:textId="431EBF8E" w:rsidR="004645B9" w:rsidRDefault="009E2B61" w:rsidP="004645B9">
      <w:pPr>
        <w:numPr>
          <w:ilvl w:val="1"/>
          <w:numId w:val="3"/>
        </w:numPr>
      </w:pPr>
      <w:r>
        <w:t xml:space="preserve">Explicación </w:t>
      </w:r>
      <w:r w:rsidR="00D57619">
        <w:t>más</w:t>
      </w:r>
      <w:r>
        <w:t xml:space="preserve"> técnica</w:t>
      </w:r>
      <w:r w:rsidR="009A1618">
        <w:t xml:space="preserve"> (porque es inversamente </w:t>
      </w:r>
      <w:r>
        <w:t>proporcional</w:t>
      </w:r>
      <w:r w:rsidR="009A1618">
        <w:t xml:space="preserve"> a otra con flechas y esquema, donde se muestre porque mientras una sube la otra baja)</w:t>
      </w:r>
    </w:p>
    <w:p w14:paraId="6AF6B2B8" w14:textId="57BBF3FD" w:rsidR="00BA5845" w:rsidRDefault="00BA5845" w:rsidP="004645B9">
      <w:pPr>
        <w:numPr>
          <w:ilvl w:val="1"/>
          <w:numId w:val="3"/>
        </w:numPr>
      </w:pPr>
      <w:r>
        <w:t xml:space="preserve">Explicar alguna falla dando un ejemplo </w:t>
      </w:r>
      <w:r w:rsidR="00D57619">
        <w:t>con</w:t>
      </w:r>
      <w:r>
        <w:t xml:space="preserve"> un cable quemado o por falso contacto</w:t>
      </w:r>
    </w:p>
    <w:p w14:paraId="20484A21" w14:textId="26731609" w:rsidR="00E13D06" w:rsidRPr="008A5A26" w:rsidRDefault="00E13D06" w:rsidP="009E2B61">
      <w:pPr>
        <w:numPr>
          <w:ilvl w:val="1"/>
          <w:numId w:val="3"/>
        </w:numPr>
      </w:pPr>
      <w:r>
        <w:t>Agregar Ley de potencia, importante hoy para todo lo que se usa</w:t>
      </w:r>
    </w:p>
    <w:p w14:paraId="31E10A73" w14:textId="77777777" w:rsidR="008A5A26" w:rsidRDefault="008A5A26" w:rsidP="008A5A26">
      <w:pPr>
        <w:numPr>
          <w:ilvl w:val="0"/>
          <w:numId w:val="3"/>
        </w:numPr>
      </w:pPr>
      <w:r w:rsidRPr="008A5A26">
        <w:t>IEL-0107 – Cuestionario 1</w:t>
      </w:r>
    </w:p>
    <w:p w14:paraId="6788AFCA" w14:textId="3C39116C" w:rsidR="00E13D06" w:rsidRPr="008A5A26" w:rsidRDefault="009A1618" w:rsidP="00E13D06">
      <w:pPr>
        <w:numPr>
          <w:ilvl w:val="1"/>
          <w:numId w:val="3"/>
        </w:numPr>
      </w:pPr>
      <w:r>
        <w:t>Readaptarlo a la versión nueva</w:t>
      </w:r>
    </w:p>
    <w:p w14:paraId="215AB31F" w14:textId="77777777" w:rsidR="008A5A26" w:rsidRDefault="008A5A26" w:rsidP="008A5A26">
      <w:pPr>
        <w:numPr>
          <w:ilvl w:val="0"/>
          <w:numId w:val="3"/>
        </w:numPr>
      </w:pPr>
      <w:r w:rsidRPr="008A5A26">
        <w:t>IEL-0107 - Ejercicios de Ley de Ohm</w:t>
      </w:r>
    </w:p>
    <w:p w14:paraId="0EE9DB89" w14:textId="58DF128C" w:rsidR="00E13D06" w:rsidRPr="008A5A26" w:rsidRDefault="00E13D06" w:rsidP="00E13D06">
      <w:pPr>
        <w:numPr>
          <w:ilvl w:val="1"/>
          <w:numId w:val="3"/>
        </w:numPr>
      </w:pPr>
      <w:r>
        <w:t>Readaptarlo a la versión nueva</w:t>
      </w:r>
    </w:p>
    <w:p w14:paraId="2F9681D5" w14:textId="3CF52411" w:rsidR="008A5A26" w:rsidRDefault="008A5A26" w:rsidP="008A5A26">
      <w:pPr>
        <w:numPr>
          <w:ilvl w:val="0"/>
          <w:numId w:val="3"/>
        </w:numPr>
      </w:pPr>
      <w:r w:rsidRPr="008A5A26">
        <w:lastRenderedPageBreak/>
        <w:t>IEL-0108 – Fuentes de alimentación: baterías, transforma</w:t>
      </w:r>
      <w:r w:rsidR="009E2B61">
        <w:t xml:space="preserve"> y fuentes de alimentación</w:t>
      </w:r>
      <w:r w:rsidR="00BA5845">
        <w:t xml:space="preserve"> regulada</w:t>
      </w:r>
    </w:p>
    <w:p w14:paraId="0A58ECE0" w14:textId="7AF79E1E" w:rsidR="009E2B61" w:rsidRDefault="00D57619" w:rsidP="009E2B61">
      <w:pPr>
        <w:numPr>
          <w:ilvl w:val="1"/>
          <w:numId w:val="3"/>
        </w:numPr>
      </w:pPr>
      <w:r>
        <w:t>baterías</w:t>
      </w:r>
      <w:r w:rsidR="00BA5845">
        <w:t>: Explicar tipos</w:t>
      </w:r>
    </w:p>
    <w:p w14:paraId="1F7AD08E" w14:textId="6FBB0DD1" w:rsidR="00BA5845" w:rsidRPr="008A5A26" w:rsidRDefault="00BA5845" w:rsidP="009E2B61">
      <w:pPr>
        <w:numPr>
          <w:ilvl w:val="1"/>
          <w:numId w:val="3"/>
        </w:numPr>
      </w:pPr>
      <w:r>
        <w:t xml:space="preserve">Transformadores: </w:t>
      </w:r>
      <w:r w:rsidR="00D57619">
        <w:t>Explicación</w:t>
      </w:r>
      <w:r>
        <w:t xml:space="preserve"> de transformadores reductores y </w:t>
      </w:r>
      <w:r w:rsidR="00D57619">
        <w:t>elevadores</w:t>
      </w:r>
      <w:r>
        <w:t xml:space="preserve"> y su relación con el </w:t>
      </w:r>
      <w:r w:rsidR="00D57619">
        <w:t>número</w:t>
      </w:r>
      <w:r>
        <w:t xml:space="preserve"> de vueltas, también la diferencia entre alta, media y baja </w:t>
      </w:r>
      <w:r w:rsidR="00D57619">
        <w:t>tensión</w:t>
      </w:r>
    </w:p>
    <w:p w14:paraId="3BFF8C7D" w14:textId="77777777" w:rsidR="008A5A26" w:rsidRDefault="008A5A26" w:rsidP="008A5A26">
      <w:pPr>
        <w:numPr>
          <w:ilvl w:val="0"/>
          <w:numId w:val="3"/>
        </w:numPr>
      </w:pPr>
      <w:r w:rsidRPr="008A5A26">
        <w:t>IEL-0109 – Corriente alterna y continua</w:t>
      </w:r>
    </w:p>
    <w:p w14:paraId="6393E32E" w14:textId="7F826341" w:rsidR="00BA5845" w:rsidRDefault="00D57619" w:rsidP="00BA5845">
      <w:pPr>
        <w:numPr>
          <w:ilvl w:val="1"/>
          <w:numId w:val="3"/>
        </w:numPr>
      </w:pPr>
      <w:r>
        <w:t>Debería</w:t>
      </w:r>
      <w:r w:rsidR="00BA5845">
        <w:t xml:space="preserve"> ir antes de fuentes de alimentación</w:t>
      </w:r>
    </w:p>
    <w:p w14:paraId="73424035" w14:textId="4BB55C38" w:rsidR="00BA5845" w:rsidRDefault="00BA5845" w:rsidP="00BA5845">
      <w:pPr>
        <w:numPr>
          <w:ilvl w:val="1"/>
          <w:numId w:val="3"/>
        </w:numPr>
      </w:pPr>
      <w:r>
        <w:t xml:space="preserve">Primero hablar de Alterna, luego mostrar un esquema con un rectificado, mencionar la frecuencia dando ejemplo de países con diferentes frecuencias, </w:t>
      </w:r>
      <w:r w:rsidR="00D57619">
        <w:t>también</w:t>
      </w:r>
      <w:r>
        <w:t xml:space="preserve"> </w:t>
      </w:r>
      <w:r w:rsidR="00D57619">
        <w:t>mencionar</w:t>
      </w:r>
      <w:r>
        <w:t xml:space="preserve"> la señal senoidal en el esquema interactivo utilizando algún átomo y los electrones </w:t>
      </w:r>
      <w:r w:rsidR="00D57619">
        <w:t>moviéndose, describiendo</w:t>
      </w:r>
      <w:r>
        <w:t xml:space="preserve"> una señal senoidal</w:t>
      </w:r>
    </w:p>
    <w:p w14:paraId="65B4DF4D" w14:textId="14C499F1" w:rsidR="00BA5845" w:rsidRPr="008A5A26" w:rsidRDefault="00BA5845" w:rsidP="00BA5845">
      <w:pPr>
        <w:numPr>
          <w:ilvl w:val="1"/>
          <w:numId w:val="3"/>
        </w:numPr>
      </w:pPr>
      <w:r>
        <w:t>En este punto se podría mencionar la diferencia de tensiones de Alta, media y baja, y como llega hasta los hogares.</w:t>
      </w:r>
    </w:p>
    <w:p w14:paraId="479D0F26" w14:textId="08C6A21A" w:rsidR="008A5A26" w:rsidRDefault="008A5A26" w:rsidP="008A5A26">
      <w:pPr>
        <w:numPr>
          <w:ilvl w:val="0"/>
          <w:numId w:val="3"/>
        </w:numPr>
      </w:pPr>
      <w:r w:rsidRPr="008A5A26">
        <w:t>IEL-0110 – Cuestionarios 2</w:t>
      </w:r>
    </w:p>
    <w:p w14:paraId="7A2A8572" w14:textId="07FAE22C" w:rsidR="00E13D06" w:rsidRDefault="00E13D06" w:rsidP="00E13D06">
      <w:pPr>
        <w:numPr>
          <w:ilvl w:val="1"/>
          <w:numId w:val="3"/>
        </w:numPr>
      </w:pPr>
      <w:r>
        <w:t>Readaptarlo a la versión nueva</w:t>
      </w:r>
    </w:p>
    <w:p w14:paraId="75A9DB5D" w14:textId="77777777" w:rsidR="004645B9" w:rsidRPr="004645B9" w:rsidRDefault="004645B9" w:rsidP="004645B9">
      <w:pPr>
        <w:rPr>
          <w:b/>
          <w:bCs/>
        </w:rPr>
      </w:pPr>
      <w:r w:rsidRPr="004645B9">
        <w:rPr>
          <w:b/>
          <w:bCs/>
        </w:rPr>
        <w:t>2. Módulo 2</w:t>
      </w:r>
    </w:p>
    <w:p w14:paraId="1051631E" w14:textId="77777777" w:rsidR="004645B9" w:rsidRDefault="004645B9" w:rsidP="004645B9">
      <w:pPr>
        <w:numPr>
          <w:ilvl w:val="0"/>
          <w:numId w:val="4"/>
        </w:numPr>
      </w:pPr>
      <w:r w:rsidRPr="004645B9">
        <w:t>IEL-0211 – Introducción a TinkerCad</w:t>
      </w:r>
    </w:p>
    <w:p w14:paraId="56B35A1C" w14:textId="6357FD53" w:rsidR="00BA5845" w:rsidRPr="004645B9" w:rsidRDefault="00BA5845" w:rsidP="00BA5845">
      <w:pPr>
        <w:numPr>
          <w:ilvl w:val="1"/>
          <w:numId w:val="4"/>
        </w:numPr>
      </w:pPr>
      <w:r>
        <w:t>Dejarlo igual</w:t>
      </w:r>
    </w:p>
    <w:p w14:paraId="1D5431C5" w14:textId="5621ED1B" w:rsidR="004645B9" w:rsidRDefault="004645B9" w:rsidP="004645B9">
      <w:pPr>
        <w:numPr>
          <w:ilvl w:val="0"/>
          <w:numId w:val="4"/>
        </w:numPr>
      </w:pPr>
      <w:r w:rsidRPr="004645B9">
        <w:t xml:space="preserve">IEL-0212 – Practica de laboratorio: El </w:t>
      </w:r>
      <w:r w:rsidR="00BA5845">
        <w:t>multímetro</w:t>
      </w:r>
    </w:p>
    <w:p w14:paraId="6EFFB5F5" w14:textId="2778E651" w:rsidR="00BA5845" w:rsidRPr="004645B9" w:rsidRDefault="00BA5845" w:rsidP="00BA5845">
      <w:pPr>
        <w:numPr>
          <w:ilvl w:val="1"/>
          <w:numId w:val="4"/>
        </w:numPr>
      </w:pPr>
      <w:r>
        <w:t xml:space="preserve">Después de Circuito serie-paralelo, explicar bien como se mide corriente y tensión con tinkercar o con </w:t>
      </w:r>
      <w:r w:rsidR="00D57619">
        <w:t>Tester</w:t>
      </w:r>
      <w:r>
        <w:t xml:space="preserve"> en mano.</w:t>
      </w:r>
    </w:p>
    <w:p w14:paraId="42060B10" w14:textId="77777777" w:rsidR="004645B9" w:rsidRDefault="004645B9" w:rsidP="004645B9">
      <w:pPr>
        <w:numPr>
          <w:ilvl w:val="0"/>
          <w:numId w:val="4"/>
        </w:numPr>
      </w:pPr>
      <w:r w:rsidRPr="004645B9">
        <w:t>IEL-0213 – Practica de laboratorio: Circuito serie y paralelo</w:t>
      </w:r>
    </w:p>
    <w:p w14:paraId="73168A23" w14:textId="00A2823F" w:rsidR="00BA5845" w:rsidRPr="004645B9" w:rsidRDefault="00BA5845" w:rsidP="00BA5845">
      <w:pPr>
        <w:numPr>
          <w:ilvl w:val="1"/>
          <w:numId w:val="4"/>
        </w:numPr>
      </w:pPr>
      <w:r>
        <w:t>Después de la introducción a tinkercad.</w:t>
      </w:r>
    </w:p>
    <w:p w14:paraId="7CE33D00" w14:textId="77777777" w:rsidR="004645B9" w:rsidRDefault="004645B9" w:rsidP="004645B9">
      <w:pPr>
        <w:numPr>
          <w:ilvl w:val="0"/>
          <w:numId w:val="4"/>
        </w:numPr>
      </w:pPr>
      <w:r w:rsidRPr="004645B9">
        <w:t>IEL-0214 – Diodos</w:t>
      </w:r>
    </w:p>
    <w:p w14:paraId="0D0D2FD5" w14:textId="540051FD" w:rsidR="00BA5845" w:rsidRPr="004645B9" w:rsidRDefault="00BA5845" w:rsidP="00BA5845">
      <w:pPr>
        <w:numPr>
          <w:ilvl w:val="1"/>
          <w:numId w:val="4"/>
        </w:numPr>
      </w:pPr>
      <w:r>
        <w:t xml:space="preserve">Faltan </w:t>
      </w:r>
      <w:r w:rsidR="00D57619">
        <w:t>tipos</w:t>
      </w:r>
      <w:r>
        <w:t xml:space="preserve"> de diodos y diferentes usos</w:t>
      </w:r>
    </w:p>
    <w:p w14:paraId="34A82130" w14:textId="77777777" w:rsidR="004645B9" w:rsidRDefault="004645B9" w:rsidP="004645B9">
      <w:pPr>
        <w:numPr>
          <w:ilvl w:val="0"/>
          <w:numId w:val="4"/>
        </w:numPr>
      </w:pPr>
      <w:r w:rsidRPr="004645B9">
        <w:t>IEL-0215 – Practica de laboratorio: Diodos</w:t>
      </w:r>
    </w:p>
    <w:p w14:paraId="7B16AB82" w14:textId="79305689" w:rsidR="00BA5845" w:rsidRPr="004645B9" w:rsidRDefault="00BA5845" w:rsidP="00BA5845">
      <w:pPr>
        <w:numPr>
          <w:ilvl w:val="1"/>
          <w:numId w:val="4"/>
        </w:numPr>
      </w:pPr>
      <w:r>
        <w:t>Set de medición y detección de fallas, de ser posible quemar un diodo y mostrar la diferencia con uno sano.</w:t>
      </w:r>
    </w:p>
    <w:p w14:paraId="310DEF67" w14:textId="77777777" w:rsidR="004645B9" w:rsidRDefault="004645B9" w:rsidP="004645B9">
      <w:pPr>
        <w:numPr>
          <w:ilvl w:val="0"/>
          <w:numId w:val="4"/>
        </w:numPr>
      </w:pPr>
      <w:r w:rsidRPr="004645B9">
        <w:t>IEL-0216 – Transistores</w:t>
      </w:r>
    </w:p>
    <w:p w14:paraId="6DE4D558" w14:textId="0365E89C" w:rsidR="00BA5845" w:rsidRPr="004645B9" w:rsidRDefault="00BA5845" w:rsidP="00BA5845">
      <w:pPr>
        <w:numPr>
          <w:ilvl w:val="1"/>
          <w:numId w:val="4"/>
        </w:numPr>
      </w:pPr>
      <w:r>
        <w:t xml:space="preserve">Explicar la diferencia de </w:t>
      </w:r>
      <w:r w:rsidR="00D57619">
        <w:t>transistores</w:t>
      </w:r>
      <w:r>
        <w:t xml:space="preserve"> y transistores de potencia, mejorar practica poner cálculos para ver la corriente de circulación por el led</w:t>
      </w:r>
    </w:p>
    <w:p w14:paraId="7EA60866" w14:textId="77777777" w:rsidR="004645B9" w:rsidRPr="004645B9" w:rsidRDefault="004645B9" w:rsidP="004645B9">
      <w:pPr>
        <w:numPr>
          <w:ilvl w:val="0"/>
          <w:numId w:val="4"/>
        </w:numPr>
      </w:pPr>
      <w:r w:rsidRPr="004645B9">
        <w:t>IEL-0217 – Practica de laboratorio: Transistores FALTA SIMULACIÓN</w:t>
      </w:r>
    </w:p>
    <w:p w14:paraId="429D23EC" w14:textId="77777777" w:rsidR="004645B9" w:rsidRDefault="004645B9" w:rsidP="004645B9">
      <w:pPr>
        <w:numPr>
          <w:ilvl w:val="0"/>
          <w:numId w:val="4"/>
        </w:numPr>
      </w:pPr>
      <w:r w:rsidRPr="004645B9">
        <w:t>IEL-0218 – Cuestionario 3</w:t>
      </w:r>
    </w:p>
    <w:p w14:paraId="5EA4B82D" w14:textId="1500FE5D" w:rsidR="00C92945" w:rsidRPr="004645B9" w:rsidRDefault="00C92945" w:rsidP="00C92945">
      <w:pPr>
        <w:numPr>
          <w:ilvl w:val="1"/>
          <w:numId w:val="4"/>
        </w:numPr>
      </w:pPr>
      <w:r>
        <w:lastRenderedPageBreak/>
        <w:t>Readaptarlo a la versión nueva</w:t>
      </w:r>
    </w:p>
    <w:p w14:paraId="2177D9BF" w14:textId="77777777" w:rsidR="004645B9" w:rsidRDefault="004645B9" w:rsidP="004645B9">
      <w:pPr>
        <w:numPr>
          <w:ilvl w:val="0"/>
          <w:numId w:val="4"/>
        </w:numPr>
      </w:pPr>
      <w:r w:rsidRPr="004645B9">
        <w:t>IEL-0219 – Electrónica analógica y electrónica digital</w:t>
      </w:r>
    </w:p>
    <w:p w14:paraId="09BE181C" w14:textId="4BC91485" w:rsidR="00BA5845" w:rsidRPr="004645B9" w:rsidRDefault="00BA5845" w:rsidP="00BA5845">
      <w:pPr>
        <w:numPr>
          <w:ilvl w:val="1"/>
          <w:numId w:val="4"/>
        </w:numPr>
      </w:pPr>
      <w:r>
        <w:t xml:space="preserve">Esto quizás debería ir a arriba de todo para mencionar la diferencia y separarlo en dos </w:t>
      </w:r>
      <w:r w:rsidR="00C92945">
        <w:t xml:space="preserve">módulos. </w:t>
      </w:r>
    </w:p>
    <w:p w14:paraId="0D23070D" w14:textId="62C19E3A" w:rsidR="00C92945" w:rsidRDefault="004645B9" w:rsidP="00C92945">
      <w:pPr>
        <w:numPr>
          <w:ilvl w:val="0"/>
          <w:numId w:val="4"/>
        </w:numPr>
      </w:pPr>
      <w:r w:rsidRPr="004645B9">
        <w:t xml:space="preserve">IEL-0220 – </w:t>
      </w:r>
      <w:r w:rsidR="00D57619" w:rsidRPr="004645B9">
        <w:t>Números</w:t>
      </w:r>
      <w:r w:rsidRPr="004645B9">
        <w:t xml:space="preserve"> binarios</w:t>
      </w:r>
    </w:p>
    <w:p w14:paraId="5FEF4E5C" w14:textId="5C3557BF" w:rsidR="00C92945" w:rsidRPr="004645B9" w:rsidRDefault="00D57619" w:rsidP="00C92945">
      <w:pPr>
        <w:numPr>
          <w:ilvl w:val="1"/>
          <w:numId w:val="4"/>
        </w:numPr>
      </w:pPr>
      <w:r>
        <w:t>Agregaría</w:t>
      </w:r>
      <w:r w:rsidR="00C92945">
        <w:t xml:space="preserve"> otra sección que sea números Hexadecimales</w:t>
      </w:r>
    </w:p>
    <w:p w14:paraId="465767B0" w14:textId="77777777" w:rsidR="004645B9" w:rsidRDefault="004645B9" w:rsidP="004645B9">
      <w:pPr>
        <w:numPr>
          <w:ilvl w:val="0"/>
          <w:numId w:val="4"/>
        </w:numPr>
      </w:pPr>
      <w:r w:rsidRPr="004645B9">
        <w:t>IEL-0221 – Operaciones lógicas (suma, resta y multiplicación)</w:t>
      </w:r>
    </w:p>
    <w:p w14:paraId="6B40F95A" w14:textId="02E8D371" w:rsidR="00C92945" w:rsidRPr="004645B9" w:rsidRDefault="00C92945" w:rsidP="00C92945">
      <w:pPr>
        <w:numPr>
          <w:ilvl w:val="1"/>
          <w:numId w:val="4"/>
        </w:numPr>
      </w:pPr>
      <w:r>
        <w:t>Buscar ideas (ver carpeta de TD1)</w:t>
      </w:r>
    </w:p>
    <w:p w14:paraId="2231A41B" w14:textId="77777777" w:rsidR="004645B9" w:rsidRDefault="004645B9" w:rsidP="004645B9">
      <w:pPr>
        <w:numPr>
          <w:ilvl w:val="0"/>
          <w:numId w:val="4"/>
        </w:numPr>
      </w:pPr>
      <w:r w:rsidRPr="004645B9">
        <w:t>IEL-0222 – Compuertas lógicas</w:t>
      </w:r>
    </w:p>
    <w:p w14:paraId="76A9D9A9" w14:textId="4D18090C" w:rsidR="00C92945" w:rsidRPr="004645B9" w:rsidRDefault="00C92945" w:rsidP="00C92945">
      <w:pPr>
        <w:numPr>
          <w:ilvl w:val="1"/>
          <w:numId w:val="4"/>
        </w:numPr>
      </w:pPr>
      <w:r>
        <w:t>Mejorar esquemas</w:t>
      </w:r>
    </w:p>
    <w:p w14:paraId="65715920" w14:textId="77BBD6F6" w:rsidR="004645B9" w:rsidRDefault="004645B9" w:rsidP="004645B9">
      <w:pPr>
        <w:numPr>
          <w:ilvl w:val="0"/>
          <w:numId w:val="4"/>
        </w:numPr>
      </w:pPr>
      <w:r w:rsidRPr="004645B9">
        <w:t xml:space="preserve">IEL-0223 – Ejercicios con </w:t>
      </w:r>
      <w:r w:rsidR="00D57619" w:rsidRPr="004645B9">
        <w:t>números</w:t>
      </w:r>
      <w:r w:rsidRPr="004645B9">
        <w:t xml:space="preserve"> binarios – </w:t>
      </w:r>
      <w:r w:rsidR="00D57619" w:rsidRPr="004645B9">
        <w:t>conversión</w:t>
      </w:r>
      <w:r w:rsidRPr="004645B9">
        <w:t xml:space="preserve"> de </w:t>
      </w:r>
      <w:r w:rsidR="00D57619" w:rsidRPr="004645B9">
        <w:t>números</w:t>
      </w:r>
      <w:r w:rsidRPr="004645B9">
        <w:t xml:space="preserve"> binario</w:t>
      </w:r>
    </w:p>
    <w:p w14:paraId="79AC20C3" w14:textId="09A2A49A" w:rsidR="00C92945" w:rsidRPr="004645B9" w:rsidRDefault="00C92945" w:rsidP="00C92945">
      <w:pPr>
        <w:numPr>
          <w:ilvl w:val="1"/>
          <w:numId w:val="4"/>
        </w:numPr>
      </w:pPr>
      <w:r>
        <w:t>Dejarlo igual</w:t>
      </w:r>
    </w:p>
    <w:p w14:paraId="48751F1B" w14:textId="5F2EF1C5" w:rsidR="004645B9" w:rsidRDefault="004645B9" w:rsidP="004645B9">
      <w:pPr>
        <w:numPr>
          <w:ilvl w:val="0"/>
          <w:numId w:val="4"/>
        </w:numPr>
      </w:pPr>
      <w:r w:rsidRPr="004645B9">
        <w:t xml:space="preserve">IEL-0223 – Pasar de </w:t>
      </w:r>
      <w:r w:rsidR="00D57619" w:rsidRPr="004645B9">
        <w:t>números</w:t>
      </w:r>
      <w:r w:rsidRPr="004645B9">
        <w:t xml:space="preserve"> decimales a binarios</w:t>
      </w:r>
    </w:p>
    <w:p w14:paraId="0721099D" w14:textId="79BE9CC8" w:rsidR="00C92945" w:rsidRPr="004645B9" w:rsidRDefault="00C92945" w:rsidP="00C92945">
      <w:pPr>
        <w:numPr>
          <w:ilvl w:val="1"/>
          <w:numId w:val="4"/>
        </w:numPr>
      </w:pPr>
      <w:r>
        <w:t xml:space="preserve">Agregar pasar de numero decimales a hexadecimales y de hexadecimales a binario y </w:t>
      </w:r>
      <w:r w:rsidR="00D57619">
        <w:t>viceversa</w:t>
      </w:r>
    </w:p>
    <w:p w14:paraId="503719A9" w14:textId="0DADC643" w:rsidR="004645B9" w:rsidRDefault="004645B9" w:rsidP="004645B9">
      <w:pPr>
        <w:numPr>
          <w:ilvl w:val="0"/>
          <w:numId w:val="4"/>
        </w:numPr>
      </w:pPr>
      <w:r w:rsidRPr="004645B9">
        <w:t xml:space="preserve">IEL-0223 – Sumas y restas de </w:t>
      </w:r>
      <w:r w:rsidR="00D57619" w:rsidRPr="004645B9">
        <w:t>números</w:t>
      </w:r>
      <w:r w:rsidRPr="004645B9">
        <w:t xml:space="preserve"> binarios</w:t>
      </w:r>
    </w:p>
    <w:p w14:paraId="3037B015" w14:textId="340BD0CA" w:rsidR="00C92945" w:rsidRPr="004645B9" w:rsidRDefault="00C92945" w:rsidP="00C92945">
      <w:pPr>
        <w:numPr>
          <w:ilvl w:val="1"/>
          <w:numId w:val="4"/>
        </w:numPr>
      </w:pPr>
      <w:r>
        <w:t>Dejarlo igual</w:t>
      </w:r>
    </w:p>
    <w:p w14:paraId="6CE053D7" w14:textId="3C396534" w:rsidR="004645B9" w:rsidRDefault="004645B9" w:rsidP="004645B9">
      <w:pPr>
        <w:numPr>
          <w:ilvl w:val="0"/>
          <w:numId w:val="4"/>
        </w:numPr>
      </w:pPr>
      <w:r w:rsidRPr="004645B9">
        <w:t xml:space="preserve">IEL-0223 – </w:t>
      </w:r>
      <w:r w:rsidR="00D57619" w:rsidRPr="004645B9">
        <w:t>multiplicación</w:t>
      </w:r>
      <w:r w:rsidRPr="004645B9">
        <w:t xml:space="preserve"> de </w:t>
      </w:r>
      <w:r w:rsidR="00D57619" w:rsidRPr="004645B9">
        <w:t>números</w:t>
      </w:r>
      <w:r w:rsidRPr="004645B9">
        <w:t xml:space="preserve"> binarios</w:t>
      </w:r>
    </w:p>
    <w:p w14:paraId="26DF477E" w14:textId="77C6A9C0" w:rsidR="00C92945" w:rsidRPr="004645B9" w:rsidRDefault="00C92945" w:rsidP="00C92945">
      <w:pPr>
        <w:numPr>
          <w:ilvl w:val="1"/>
          <w:numId w:val="4"/>
        </w:numPr>
      </w:pPr>
      <w:r>
        <w:t>Dejarlo igual</w:t>
      </w:r>
    </w:p>
    <w:p w14:paraId="74FD4B13" w14:textId="77777777" w:rsidR="004645B9" w:rsidRDefault="004645B9" w:rsidP="004645B9">
      <w:pPr>
        <w:numPr>
          <w:ilvl w:val="0"/>
          <w:numId w:val="4"/>
        </w:numPr>
      </w:pPr>
      <w:r w:rsidRPr="004645B9">
        <w:t>IEL-0224 – Circuitos integrados</w:t>
      </w:r>
    </w:p>
    <w:p w14:paraId="1C85AD4A" w14:textId="3D27B470" w:rsidR="00C92945" w:rsidRDefault="00C92945" w:rsidP="00C92945">
      <w:pPr>
        <w:numPr>
          <w:ilvl w:val="1"/>
          <w:numId w:val="4"/>
        </w:numPr>
      </w:pPr>
      <w:r>
        <w:t>Mejor desarrollo de clasificación</w:t>
      </w:r>
    </w:p>
    <w:p w14:paraId="23D85897" w14:textId="761F04DB" w:rsidR="00C92945" w:rsidRPr="004645B9" w:rsidRDefault="00C92945" w:rsidP="00C92945">
      <w:pPr>
        <w:numPr>
          <w:ilvl w:val="1"/>
          <w:numId w:val="4"/>
        </w:numPr>
      </w:pPr>
      <w:r>
        <w:t>Agregar algo de historia para introducción y captación de publico</w:t>
      </w:r>
    </w:p>
    <w:p w14:paraId="34360E5D" w14:textId="77777777" w:rsidR="004645B9" w:rsidRDefault="004645B9" w:rsidP="004645B9">
      <w:pPr>
        <w:numPr>
          <w:ilvl w:val="0"/>
          <w:numId w:val="4"/>
        </w:numPr>
      </w:pPr>
      <w:r w:rsidRPr="004645B9">
        <w:t>IEL-0225 – Practica de laboratorio: Circuitos integrados FALTA SIMULACIÓN</w:t>
      </w:r>
    </w:p>
    <w:p w14:paraId="67F979E3" w14:textId="135D46F2" w:rsidR="00C92945" w:rsidRPr="004645B9" w:rsidRDefault="00C92945" w:rsidP="00C92945">
      <w:pPr>
        <w:numPr>
          <w:ilvl w:val="1"/>
          <w:numId w:val="4"/>
        </w:numPr>
      </w:pPr>
      <w:r>
        <w:t>Modificarla</w:t>
      </w:r>
    </w:p>
    <w:p w14:paraId="18D1E65F" w14:textId="77777777" w:rsidR="004645B9" w:rsidRDefault="004645B9" w:rsidP="004645B9">
      <w:pPr>
        <w:numPr>
          <w:ilvl w:val="0"/>
          <w:numId w:val="4"/>
        </w:numPr>
      </w:pPr>
      <w:r w:rsidRPr="004645B9">
        <w:t>IEL-0226 – Capacitores</w:t>
      </w:r>
    </w:p>
    <w:p w14:paraId="698D4B4A" w14:textId="7007A1F1" w:rsidR="00C92945" w:rsidRPr="004645B9" w:rsidRDefault="00C92945" w:rsidP="00C92945">
      <w:pPr>
        <w:numPr>
          <w:ilvl w:val="1"/>
          <w:numId w:val="4"/>
        </w:numPr>
      </w:pPr>
      <w:r>
        <w:t xml:space="preserve">Esto seria de la parte de electrónica </w:t>
      </w:r>
      <w:r w:rsidR="00D57619">
        <w:t>analógica</w:t>
      </w:r>
    </w:p>
    <w:p w14:paraId="477F8328" w14:textId="77777777" w:rsidR="004645B9" w:rsidRDefault="004645B9" w:rsidP="004645B9">
      <w:pPr>
        <w:numPr>
          <w:ilvl w:val="0"/>
          <w:numId w:val="4"/>
        </w:numPr>
      </w:pPr>
      <w:r w:rsidRPr="004645B9">
        <w:t>IEL-0227 – Practica de laboratorio: Capacitores FALTA SIMULACIÓN</w:t>
      </w:r>
    </w:p>
    <w:p w14:paraId="23FB78BD" w14:textId="7EA3826B" w:rsidR="00C92945" w:rsidRPr="004645B9" w:rsidRDefault="00C92945" w:rsidP="00C92945">
      <w:pPr>
        <w:numPr>
          <w:ilvl w:val="1"/>
          <w:numId w:val="4"/>
        </w:numPr>
      </w:pPr>
      <w:r>
        <w:t>Modificarla</w:t>
      </w:r>
    </w:p>
    <w:p w14:paraId="01D77BAA" w14:textId="77777777" w:rsidR="004645B9" w:rsidRDefault="004645B9" w:rsidP="004645B9">
      <w:pPr>
        <w:numPr>
          <w:ilvl w:val="0"/>
          <w:numId w:val="4"/>
        </w:numPr>
      </w:pPr>
      <w:r w:rsidRPr="004645B9">
        <w:t>IEL-0228 – Uso del multímetro</w:t>
      </w:r>
    </w:p>
    <w:p w14:paraId="7B0D5FE1" w14:textId="7CA855C0" w:rsidR="00C92945" w:rsidRPr="004645B9" w:rsidRDefault="00C92945" w:rsidP="00C92945">
      <w:pPr>
        <w:numPr>
          <w:ilvl w:val="1"/>
          <w:numId w:val="4"/>
        </w:numPr>
      </w:pPr>
      <w:r>
        <w:t xml:space="preserve">Esto debería ser mas arriba, ya que hay una </w:t>
      </w:r>
      <w:r w:rsidR="00D57619">
        <w:t>práctica</w:t>
      </w:r>
      <w:r>
        <w:t xml:space="preserve"> de laboratorio.</w:t>
      </w:r>
    </w:p>
    <w:p w14:paraId="42AFCBF9" w14:textId="50EE5BD3" w:rsidR="004645B9" w:rsidRDefault="004645B9" w:rsidP="004645B9">
      <w:pPr>
        <w:numPr>
          <w:ilvl w:val="0"/>
          <w:numId w:val="4"/>
        </w:numPr>
      </w:pPr>
      <w:r w:rsidRPr="004645B9">
        <w:t xml:space="preserve">IEL-0229 – Funcionamiento de sensores: temperatura, luz, </w:t>
      </w:r>
      <w:r w:rsidR="00D57619" w:rsidRPr="004645B9">
        <w:t>etc.</w:t>
      </w:r>
    </w:p>
    <w:p w14:paraId="46CD1BB1" w14:textId="384F3705" w:rsidR="00C92945" w:rsidRPr="004645B9" w:rsidRDefault="00C92945" w:rsidP="00C92945">
      <w:pPr>
        <w:numPr>
          <w:ilvl w:val="1"/>
          <w:numId w:val="4"/>
        </w:numPr>
      </w:pPr>
      <w:r>
        <w:t>Dar una mejor clasificación de sensores y mencionar alguna aplicación practica</w:t>
      </w:r>
    </w:p>
    <w:p w14:paraId="6D30F788" w14:textId="77777777" w:rsidR="004645B9" w:rsidRDefault="004645B9" w:rsidP="004645B9">
      <w:pPr>
        <w:numPr>
          <w:ilvl w:val="0"/>
          <w:numId w:val="4"/>
        </w:numPr>
      </w:pPr>
      <w:r w:rsidRPr="004645B9">
        <w:lastRenderedPageBreak/>
        <w:t>IEL-0230 – Cuestionario 4</w:t>
      </w:r>
    </w:p>
    <w:p w14:paraId="0E9B7AEC" w14:textId="02B01188" w:rsidR="00C92945" w:rsidRDefault="00C92945" w:rsidP="00C92945">
      <w:pPr>
        <w:numPr>
          <w:ilvl w:val="1"/>
          <w:numId w:val="4"/>
        </w:numPr>
      </w:pPr>
      <w:r>
        <w:t>Readaptarlo a la versión nueva</w:t>
      </w:r>
    </w:p>
    <w:p w14:paraId="13252D83" w14:textId="0D9C11F3" w:rsidR="00D57619" w:rsidRPr="004645B9" w:rsidRDefault="00D57619" w:rsidP="00D57619">
      <w:r>
        <w:t>NOTA: Se debe agregar un modulo mas para explicar los inductores, en el módulo de electrónica analógica, y diferenciarlos de un transformador, no se hace falta realizar una práctica, aunque podría asociarse a la de capacitores.</w:t>
      </w:r>
    </w:p>
    <w:p w14:paraId="3C94197B" w14:textId="77777777" w:rsidR="004645B9" w:rsidRPr="004645B9" w:rsidRDefault="004645B9" w:rsidP="004645B9">
      <w:pPr>
        <w:rPr>
          <w:b/>
          <w:bCs/>
        </w:rPr>
      </w:pPr>
      <w:r w:rsidRPr="004645B9">
        <w:rPr>
          <w:b/>
          <w:bCs/>
        </w:rPr>
        <w:t>3. Módulo 3 - Practicas con Arduino como sistema de control</w:t>
      </w:r>
    </w:p>
    <w:p w14:paraId="18A2610C" w14:textId="77777777" w:rsidR="004645B9" w:rsidRDefault="004645B9" w:rsidP="004645B9">
      <w:pPr>
        <w:numPr>
          <w:ilvl w:val="0"/>
          <w:numId w:val="5"/>
        </w:numPr>
      </w:pPr>
      <w:r w:rsidRPr="004645B9">
        <w:t>IEL-0331 – Practica de laboratorio: Arduino</w:t>
      </w:r>
    </w:p>
    <w:p w14:paraId="2898F9E5" w14:textId="4838FDC8" w:rsidR="00C92945" w:rsidRPr="004645B9" w:rsidRDefault="00C92945" w:rsidP="00C92945">
      <w:pPr>
        <w:numPr>
          <w:ilvl w:val="1"/>
          <w:numId w:val="5"/>
        </w:numPr>
      </w:pPr>
      <w:r>
        <w:t>Dejarlo igual</w:t>
      </w:r>
    </w:p>
    <w:p w14:paraId="2871C946" w14:textId="77777777" w:rsidR="004645B9" w:rsidRDefault="004645B9" w:rsidP="004645B9">
      <w:pPr>
        <w:numPr>
          <w:ilvl w:val="0"/>
          <w:numId w:val="5"/>
        </w:numPr>
      </w:pPr>
      <w:r w:rsidRPr="004645B9">
        <w:t>IEL-0332 – Practica de laboratorio: Entradas y salidas digitales</w:t>
      </w:r>
    </w:p>
    <w:p w14:paraId="62362837" w14:textId="48C4CF04" w:rsidR="00C92945" w:rsidRPr="004645B9" w:rsidRDefault="00C92945" w:rsidP="00C92945">
      <w:pPr>
        <w:numPr>
          <w:ilvl w:val="1"/>
          <w:numId w:val="5"/>
        </w:numPr>
      </w:pPr>
      <w:r>
        <w:t>Dejarlo igual</w:t>
      </w:r>
    </w:p>
    <w:p w14:paraId="304359F2" w14:textId="77777777" w:rsidR="004645B9" w:rsidRDefault="004645B9" w:rsidP="004645B9">
      <w:pPr>
        <w:numPr>
          <w:ilvl w:val="0"/>
          <w:numId w:val="5"/>
        </w:numPr>
      </w:pPr>
      <w:r w:rsidRPr="004645B9">
        <w:t>IEL-0333 – Practica de laboratorio: Relay</w:t>
      </w:r>
    </w:p>
    <w:p w14:paraId="4CB17093" w14:textId="572E731F" w:rsidR="00C92945" w:rsidRPr="004645B9" w:rsidRDefault="00C92945" w:rsidP="00C92945">
      <w:pPr>
        <w:numPr>
          <w:ilvl w:val="1"/>
          <w:numId w:val="5"/>
        </w:numPr>
      </w:pPr>
      <w:r>
        <w:t>Explicar mejor el relay y mostrar uno real</w:t>
      </w:r>
    </w:p>
    <w:p w14:paraId="22DE78C0" w14:textId="12A136E9" w:rsidR="004645B9" w:rsidRPr="004645B9" w:rsidRDefault="004645B9" w:rsidP="004645B9">
      <w:pPr>
        <w:rPr>
          <w:b/>
          <w:bCs/>
        </w:rPr>
      </w:pPr>
      <w:r w:rsidRPr="004645B9">
        <w:rPr>
          <w:b/>
          <w:bCs/>
        </w:rPr>
        <w:t>4. Módulo 4 - Proyecto final - Armado de una fuente regulable p</w:t>
      </w:r>
    </w:p>
    <w:p w14:paraId="4BCB1D70" w14:textId="77777777" w:rsidR="004645B9" w:rsidRPr="004645B9" w:rsidRDefault="004645B9" w:rsidP="004645B9">
      <w:pPr>
        <w:numPr>
          <w:ilvl w:val="0"/>
          <w:numId w:val="6"/>
        </w:numPr>
      </w:pPr>
      <w:r w:rsidRPr="004645B9">
        <w:t>IEL-0434 – Proyecto final – Inicio</w:t>
      </w:r>
    </w:p>
    <w:p w14:paraId="4A353AA9" w14:textId="77777777" w:rsidR="004645B9" w:rsidRPr="004645B9" w:rsidRDefault="004645B9" w:rsidP="004645B9">
      <w:pPr>
        <w:numPr>
          <w:ilvl w:val="0"/>
          <w:numId w:val="6"/>
        </w:numPr>
      </w:pPr>
      <w:r w:rsidRPr="004645B9">
        <w:t>IEL-0435 – Proyecto final – Componentes</w:t>
      </w:r>
    </w:p>
    <w:p w14:paraId="77185197" w14:textId="77777777" w:rsidR="004645B9" w:rsidRPr="004645B9" w:rsidRDefault="004645B9" w:rsidP="004645B9">
      <w:pPr>
        <w:numPr>
          <w:ilvl w:val="0"/>
          <w:numId w:val="6"/>
        </w:numPr>
      </w:pPr>
      <w:r w:rsidRPr="004645B9">
        <w:t>IEL-0436 – Proyecto final – Transferencia</w:t>
      </w:r>
    </w:p>
    <w:p w14:paraId="7AFEF2C8" w14:textId="77777777" w:rsidR="004645B9" w:rsidRPr="004645B9" w:rsidRDefault="004645B9" w:rsidP="004645B9">
      <w:pPr>
        <w:numPr>
          <w:ilvl w:val="0"/>
          <w:numId w:val="6"/>
        </w:numPr>
      </w:pPr>
      <w:r w:rsidRPr="004645B9">
        <w:t>IEL-0437 – Proyecto final – Acido</w:t>
      </w:r>
    </w:p>
    <w:p w14:paraId="21B4D646" w14:textId="77777777" w:rsidR="004645B9" w:rsidRPr="004645B9" w:rsidRDefault="004645B9" w:rsidP="004645B9">
      <w:pPr>
        <w:numPr>
          <w:ilvl w:val="0"/>
          <w:numId w:val="6"/>
        </w:numPr>
      </w:pPr>
      <w:r w:rsidRPr="004645B9">
        <w:t>IEL-0438 – Proyecto final – Agujeros</w:t>
      </w:r>
    </w:p>
    <w:p w14:paraId="318CF966" w14:textId="77777777" w:rsidR="004645B9" w:rsidRDefault="004645B9" w:rsidP="004645B9">
      <w:pPr>
        <w:numPr>
          <w:ilvl w:val="0"/>
          <w:numId w:val="6"/>
        </w:numPr>
      </w:pPr>
      <w:r w:rsidRPr="004645B9">
        <w:t>IEL-0439 – Proyecto final – Soldado</w:t>
      </w:r>
    </w:p>
    <w:p w14:paraId="74161688" w14:textId="5E5714EC" w:rsidR="00D57619" w:rsidRPr="004645B9" w:rsidRDefault="00D57619" w:rsidP="00D57619">
      <w:pPr>
        <w:numPr>
          <w:ilvl w:val="1"/>
          <w:numId w:val="6"/>
        </w:numPr>
      </w:pPr>
      <w:r>
        <w:t>Explica como cortar bien los componentes para ser prolijos y el uso del estaño mencionando tipo (composición del estaño) y diámetro del mismo, esto es importante por que muchas veces si uno no conoce va y compra cualquier estaño y después las soldaduras no quedan bien o el estaño es muy grueso y no se derrite correctamente con el soldador, también mencionar la potencia del soldador ya que eso diferencia el uso que se le dé a la hora de soldar.</w:t>
      </w:r>
    </w:p>
    <w:p w14:paraId="084879DA" w14:textId="77777777" w:rsidR="004645B9" w:rsidRDefault="004645B9" w:rsidP="004645B9">
      <w:pPr>
        <w:numPr>
          <w:ilvl w:val="0"/>
          <w:numId w:val="6"/>
        </w:numPr>
      </w:pPr>
      <w:r w:rsidRPr="004645B9">
        <w:t>Entrega de proyecto final</w:t>
      </w:r>
    </w:p>
    <w:p w14:paraId="155FFCB7" w14:textId="72B86BC9" w:rsidR="00C92945" w:rsidRPr="004645B9" w:rsidRDefault="00C92945" w:rsidP="00C92945">
      <w:pPr>
        <w:numPr>
          <w:ilvl w:val="1"/>
          <w:numId w:val="6"/>
        </w:numPr>
      </w:pPr>
      <w:r>
        <w:t xml:space="preserve">El proyecto es correcto, se puede mencionar el hecho de mandar a hacer la placa y el motivo de porque haremos una fuente regulable y para que la puede usar </w:t>
      </w:r>
      <w:r w:rsidR="00D57619">
        <w:t>una persona</w:t>
      </w:r>
      <w:r>
        <w:t xml:space="preserve"> en su vida cotidiana.</w:t>
      </w:r>
    </w:p>
    <w:p w14:paraId="5F7751B9" w14:textId="77777777" w:rsidR="004645B9" w:rsidRPr="004645B9" w:rsidRDefault="004645B9" w:rsidP="004645B9">
      <w:pPr>
        <w:rPr>
          <w:b/>
          <w:bCs/>
        </w:rPr>
      </w:pPr>
      <w:r w:rsidRPr="004645B9">
        <w:rPr>
          <w:b/>
          <w:bCs/>
        </w:rPr>
        <w:t>5. Obtener certificado...</w:t>
      </w:r>
    </w:p>
    <w:p w14:paraId="7F870284" w14:textId="77777777" w:rsidR="004645B9" w:rsidRPr="004645B9" w:rsidRDefault="004645B9" w:rsidP="004645B9">
      <w:pPr>
        <w:numPr>
          <w:ilvl w:val="0"/>
          <w:numId w:val="7"/>
        </w:numPr>
      </w:pPr>
      <w:r w:rsidRPr="004645B9">
        <w:t>Certificado...</w:t>
      </w:r>
    </w:p>
    <w:p w14:paraId="4C4B70F1" w14:textId="6BB72FD0" w:rsidR="004645B9" w:rsidRDefault="00D57619" w:rsidP="004645B9">
      <w:r>
        <w:t>Dato: Los nombres muy largos en la barra izquierda no se llega a ver. Hay que corregirlo para que se identifique bien el nombre completo de la clase</w:t>
      </w:r>
    </w:p>
    <w:sectPr w:rsidR="00464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F20"/>
    <w:multiLevelType w:val="multilevel"/>
    <w:tmpl w:val="00F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664E5"/>
    <w:multiLevelType w:val="multilevel"/>
    <w:tmpl w:val="F76E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D40BE"/>
    <w:multiLevelType w:val="multilevel"/>
    <w:tmpl w:val="D85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F651A"/>
    <w:multiLevelType w:val="hybridMultilevel"/>
    <w:tmpl w:val="C89A3B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10E3E"/>
    <w:multiLevelType w:val="multilevel"/>
    <w:tmpl w:val="46BE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65D20"/>
    <w:multiLevelType w:val="multilevel"/>
    <w:tmpl w:val="AB7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A446F"/>
    <w:multiLevelType w:val="multilevel"/>
    <w:tmpl w:val="0F8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467367">
    <w:abstractNumId w:val="3"/>
  </w:num>
  <w:num w:numId="2" w16cid:durableId="774247439">
    <w:abstractNumId w:val="4"/>
  </w:num>
  <w:num w:numId="3" w16cid:durableId="2041515442">
    <w:abstractNumId w:val="2"/>
  </w:num>
  <w:num w:numId="4" w16cid:durableId="898516008">
    <w:abstractNumId w:val="0"/>
  </w:num>
  <w:num w:numId="5" w16cid:durableId="935595407">
    <w:abstractNumId w:val="1"/>
  </w:num>
  <w:num w:numId="6" w16cid:durableId="483277373">
    <w:abstractNumId w:val="5"/>
  </w:num>
  <w:num w:numId="7" w16cid:durableId="304429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26"/>
    <w:rsid w:val="00207129"/>
    <w:rsid w:val="003F4544"/>
    <w:rsid w:val="004645B9"/>
    <w:rsid w:val="00475233"/>
    <w:rsid w:val="004E3753"/>
    <w:rsid w:val="004E6BD5"/>
    <w:rsid w:val="00554F5D"/>
    <w:rsid w:val="005C371E"/>
    <w:rsid w:val="00601185"/>
    <w:rsid w:val="00652233"/>
    <w:rsid w:val="008A5A26"/>
    <w:rsid w:val="009A1618"/>
    <w:rsid w:val="009E2B61"/>
    <w:rsid w:val="00BA5845"/>
    <w:rsid w:val="00C92945"/>
    <w:rsid w:val="00D57619"/>
    <w:rsid w:val="00E13D06"/>
    <w:rsid w:val="00E1411B"/>
    <w:rsid w:val="00F0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3E67"/>
  <w15:chartTrackingRefBased/>
  <w15:docId w15:val="{F55FBB3E-DAAE-43E9-88BD-A5084411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BAE4C-3B62-4ABA-99ED-C47013846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977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gonzalez</dc:creator>
  <cp:keywords/>
  <dc:description/>
  <cp:lastModifiedBy>german gonzalez</cp:lastModifiedBy>
  <cp:revision>2</cp:revision>
  <dcterms:created xsi:type="dcterms:W3CDTF">2026-06-23T15:42:00Z</dcterms:created>
  <dcterms:modified xsi:type="dcterms:W3CDTF">2026-06-23T18:57:00Z</dcterms:modified>
</cp:coreProperties>
</file>