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2CDB40" w14:textId="07BE7863" w:rsidR="004E6BD5" w:rsidRDefault="00226ED2" w:rsidP="00226ED2">
      <w:pPr>
        <w:jc w:val="center"/>
        <w:rPr>
          <w:b/>
          <w:bCs/>
          <w:u w:val="single"/>
        </w:rPr>
      </w:pPr>
      <w:r w:rsidRPr="00226ED2">
        <w:rPr>
          <w:b/>
          <w:bCs/>
          <w:u w:val="single"/>
        </w:rPr>
        <w:t>Introducción a la Electrónica V2.0 – Lista de módulos</w:t>
      </w:r>
    </w:p>
    <w:p w14:paraId="467333E5" w14:textId="77777777" w:rsidR="00226ED2" w:rsidRDefault="00226ED2" w:rsidP="00226ED2">
      <w:pPr>
        <w:jc w:val="center"/>
        <w:rPr>
          <w:b/>
          <w:bCs/>
          <w:u w:val="single"/>
        </w:rPr>
      </w:pPr>
    </w:p>
    <w:p w14:paraId="10219B90" w14:textId="77777777" w:rsidR="00226ED2" w:rsidRPr="008A5A26" w:rsidRDefault="00226ED2" w:rsidP="00226ED2">
      <w:pPr>
        <w:numPr>
          <w:ilvl w:val="0"/>
          <w:numId w:val="1"/>
        </w:numPr>
      </w:pPr>
      <w:r w:rsidRPr="008A5A26">
        <w:t>Módulo 1</w:t>
      </w:r>
    </w:p>
    <w:p w14:paraId="7459AC4A" w14:textId="643BB31A" w:rsidR="00226ED2" w:rsidRDefault="00226ED2" w:rsidP="00226ED2">
      <w:pPr>
        <w:numPr>
          <w:ilvl w:val="0"/>
          <w:numId w:val="2"/>
        </w:numPr>
      </w:pPr>
      <w:r w:rsidRPr="008A5A26">
        <w:t>IEL-0101 – Bienvenida</w:t>
      </w:r>
    </w:p>
    <w:p w14:paraId="5446385D" w14:textId="60D4F54B" w:rsidR="00226ED2" w:rsidRPr="008A5A26" w:rsidRDefault="00226ED2" w:rsidP="00226ED2">
      <w:pPr>
        <w:numPr>
          <w:ilvl w:val="0"/>
          <w:numId w:val="2"/>
        </w:numPr>
      </w:pPr>
      <w:r w:rsidRPr="008A5A26">
        <w:t>IEL-0102 – Introducción a la electrónica</w:t>
      </w:r>
      <w:r w:rsidRPr="005C371E">
        <w:t xml:space="preserve"> </w:t>
      </w:r>
    </w:p>
    <w:p w14:paraId="24ED25AC" w14:textId="77777777" w:rsidR="00226ED2" w:rsidRDefault="00226ED2" w:rsidP="00226ED2">
      <w:pPr>
        <w:numPr>
          <w:ilvl w:val="0"/>
          <w:numId w:val="2"/>
        </w:numPr>
      </w:pPr>
      <w:r w:rsidRPr="008A5A26">
        <w:t>IEL-0103 – ¿Qué es la electricidad?</w:t>
      </w:r>
    </w:p>
    <w:p w14:paraId="3A0CCEAD" w14:textId="05DF21AD" w:rsidR="00226ED2" w:rsidRDefault="00226ED2" w:rsidP="00226ED2">
      <w:pPr>
        <w:numPr>
          <w:ilvl w:val="0"/>
          <w:numId w:val="2"/>
        </w:numPr>
      </w:pPr>
      <w:r w:rsidRPr="008A5A26">
        <w:t>IEL-010</w:t>
      </w:r>
      <w:r>
        <w:t>4</w:t>
      </w:r>
      <w:r w:rsidRPr="008A5A26">
        <w:t xml:space="preserve"> – ¿Qué es la tensión? ¿Qué es la corriente?</w:t>
      </w:r>
    </w:p>
    <w:p w14:paraId="37F20C12" w14:textId="77777777" w:rsidR="00226ED2" w:rsidRDefault="00226ED2" w:rsidP="00226ED2">
      <w:pPr>
        <w:numPr>
          <w:ilvl w:val="0"/>
          <w:numId w:val="2"/>
        </w:numPr>
      </w:pPr>
      <w:r w:rsidRPr="008A5A26">
        <w:t>IEL-0106 – Ley de Ohm</w:t>
      </w:r>
    </w:p>
    <w:p w14:paraId="7E3A7D4D" w14:textId="3FE03A38" w:rsidR="007A5864" w:rsidRDefault="007A5864" w:rsidP="00D73021">
      <w:pPr>
        <w:numPr>
          <w:ilvl w:val="0"/>
          <w:numId w:val="2"/>
        </w:numPr>
      </w:pPr>
      <w:r>
        <w:t>IEL-0107 – Ley de Watt (Potencia</w:t>
      </w:r>
      <w:r w:rsidR="00D73021">
        <w:t xml:space="preserve"> eléctrica</w:t>
      </w:r>
      <w:r>
        <w:t xml:space="preserve">) </w:t>
      </w:r>
    </w:p>
    <w:p w14:paraId="434C6C4C" w14:textId="65250519" w:rsidR="00226ED2" w:rsidRDefault="00226ED2" w:rsidP="00226ED2">
      <w:pPr>
        <w:numPr>
          <w:ilvl w:val="0"/>
          <w:numId w:val="2"/>
        </w:numPr>
      </w:pPr>
      <w:r w:rsidRPr="008A5A26">
        <w:t>IEL-010</w:t>
      </w:r>
      <w:r w:rsidR="007A5864">
        <w:t>8</w:t>
      </w:r>
      <w:r w:rsidR="00D73021">
        <w:t xml:space="preserve"> A</w:t>
      </w:r>
      <w:r w:rsidRPr="008A5A26">
        <w:t xml:space="preserve"> – Cuestionario 1</w:t>
      </w:r>
    </w:p>
    <w:p w14:paraId="625266F9" w14:textId="6B3AC158" w:rsidR="00226ED2" w:rsidRDefault="00226ED2" w:rsidP="00226ED2">
      <w:pPr>
        <w:numPr>
          <w:ilvl w:val="0"/>
          <w:numId w:val="2"/>
        </w:numPr>
      </w:pPr>
      <w:r w:rsidRPr="008A5A26">
        <w:t>IEL-010</w:t>
      </w:r>
      <w:r w:rsidR="00D73021">
        <w:t>8 B</w:t>
      </w:r>
      <w:r w:rsidRPr="008A5A26">
        <w:t>- Ejercicios de Ley de Ohm</w:t>
      </w:r>
      <w:r w:rsidR="007A5864">
        <w:t xml:space="preserve"> y Ley de Watt</w:t>
      </w:r>
    </w:p>
    <w:p w14:paraId="3C147159" w14:textId="1D949F8D" w:rsidR="00226ED2" w:rsidRDefault="00226ED2" w:rsidP="00226ED2">
      <w:pPr>
        <w:numPr>
          <w:ilvl w:val="0"/>
          <w:numId w:val="2"/>
        </w:numPr>
      </w:pPr>
      <w:r w:rsidRPr="008A5A26">
        <w:t>IEL-01</w:t>
      </w:r>
      <w:r w:rsidR="00D73021">
        <w:t>09</w:t>
      </w:r>
      <w:r w:rsidRPr="008A5A26">
        <w:t xml:space="preserve"> – Corriente alterna y continua</w:t>
      </w:r>
      <w:r>
        <w:t>.</w:t>
      </w:r>
    </w:p>
    <w:p w14:paraId="14DA7BC1" w14:textId="14952ACF" w:rsidR="00226ED2" w:rsidRDefault="00226ED2" w:rsidP="00226ED2">
      <w:pPr>
        <w:numPr>
          <w:ilvl w:val="0"/>
          <w:numId w:val="2"/>
        </w:numPr>
      </w:pPr>
      <w:r w:rsidRPr="008A5A26">
        <w:t>IEL-01</w:t>
      </w:r>
      <w:r w:rsidR="007A5864">
        <w:t>1</w:t>
      </w:r>
      <w:r w:rsidR="00D73021">
        <w:t>0</w:t>
      </w:r>
      <w:r w:rsidRPr="008A5A26">
        <w:t xml:space="preserve"> – Fuentes de alimentación: baterías, transforma</w:t>
      </w:r>
      <w:r>
        <w:t xml:space="preserve"> y fuentes de alimentación regulada.</w:t>
      </w:r>
    </w:p>
    <w:p w14:paraId="2EDD9949" w14:textId="16C62D08" w:rsidR="00226ED2" w:rsidRDefault="00226ED2" w:rsidP="00226ED2">
      <w:pPr>
        <w:numPr>
          <w:ilvl w:val="0"/>
          <w:numId w:val="2"/>
        </w:numPr>
      </w:pPr>
      <w:r>
        <w:t>IEL-011</w:t>
      </w:r>
      <w:r w:rsidR="00D73021">
        <w:t>1</w:t>
      </w:r>
      <w:r>
        <w:t xml:space="preserve"> – Electrónica analógica y Electrónica Digital</w:t>
      </w:r>
    </w:p>
    <w:p w14:paraId="64A9FA37" w14:textId="439FBE74" w:rsidR="00226ED2" w:rsidRPr="00226ED2" w:rsidRDefault="00226ED2" w:rsidP="00226ED2">
      <w:pPr>
        <w:numPr>
          <w:ilvl w:val="0"/>
          <w:numId w:val="2"/>
        </w:numPr>
      </w:pPr>
      <w:r w:rsidRPr="008A5A26">
        <w:t>IEL-011</w:t>
      </w:r>
      <w:r w:rsidR="00D73021">
        <w:t>2</w:t>
      </w:r>
      <w:r w:rsidRPr="008A5A26">
        <w:t xml:space="preserve"> – Cuestionarios 2</w:t>
      </w:r>
    </w:p>
    <w:sectPr w:rsidR="00226ED2" w:rsidRPr="00226E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4D40BE"/>
    <w:multiLevelType w:val="multilevel"/>
    <w:tmpl w:val="D8584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310E3E"/>
    <w:multiLevelType w:val="multilevel"/>
    <w:tmpl w:val="46BE46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74247439">
    <w:abstractNumId w:val="1"/>
  </w:num>
  <w:num w:numId="2" w16cid:durableId="20415154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6ED2"/>
    <w:rsid w:val="00170837"/>
    <w:rsid w:val="00207129"/>
    <w:rsid w:val="00226ED2"/>
    <w:rsid w:val="0023343B"/>
    <w:rsid w:val="003F4544"/>
    <w:rsid w:val="00475233"/>
    <w:rsid w:val="004E3753"/>
    <w:rsid w:val="004E6BD5"/>
    <w:rsid w:val="00601185"/>
    <w:rsid w:val="00652233"/>
    <w:rsid w:val="00692ACD"/>
    <w:rsid w:val="007A5864"/>
    <w:rsid w:val="00D73021"/>
    <w:rsid w:val="00F065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721544"/>
  <w15:chartTrackingRefBased/>
  <w15:docId w15:val="{0CDEB916-097B-4E63-8970-2B59302FB7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26E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26E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26E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26E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26E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26E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26E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26E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26E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26E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26E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26E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26ED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26ED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26ED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26ED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26ED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26ED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26E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26E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26E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26E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26E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26ED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26ED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26ED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26E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26ED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26E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89</Words>
  <Characters>490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german gonzalez</dc:creator>
  <cp:keywords/>
  <dc:description/>
  <cp:lastModifiedBy>german gonzalez</cp:lastModifiedBy>
  <cp:revision>1</cp:revision>
  <dcterms:created xsi:type="dcterms:W3CDTF">2026-06-23T19:01:00Z</dcterms:created>
  <dcterms:modified xsi:type="dcterms:W3CDTF">2026-06-24T21:00:00Z</dcterms:modified>
</cp:coreProperties>
</file>