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119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970"/>
        <w:gridCol w:w="3431"/>
        <w:gridCol w:w="3798"/>
      </w:tblGrid>
      <w:tr w:rsidR="00720327" w:rsidTr="00277C3B">
        <w:trPr>
          <w:trHeight w:val="682"/>
        </w:trPr>
        <w:tc>
          <w:tcPr>
            <w:tcW w:w="11199" w:type="dxa"/>
            <w:gridSpan w:val="3"/>
          </w:tcPr>
          <w:p w:rsidR="00720327" w:rsidRPr="007A3339" w:rsidRDefault="007676B6" w:rsidP="007676B6">
            <w:pPr>
              <w:pStyle w:val="Ttulo2"/>
              <w:jc w:val="center"/>
              <w:outlineLvl w:val="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TABLA </w:t>
            </w:r>
            <w:r w:rsidR="00720327" w:rsidRPr="007A3339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DE </w:t>
            </w:r>
            <w:r w:rsidRPr="007A3339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CLASIFICACIÓN DE LA INDUSTRÍA ÓSEA </w:t>
            </w:r>
            <w:r w:rsidR="00737FC0" w:rsidRPr="007A3339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DE ÉPOCA ROMANA</w:t>
            </w:r>
            <w:r w:rsidR="00720327" w:rsidRPr="007A3339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 EN </w:t>
            </w:r>
            <w:r w:rsidR="00720327" w:rsidRPr="007A3339">
              <w:rPr>
                <w:rFonts w:ascii="Times New Roman" w:hAnsi="Times New Roman" w:cs="Times New Roman"/>
                <w:b/>
                <w:i/>
                <w:color w:val="auto"/>
                <w:sz w:val="20"/>
                <w:szCs w:val="20"/>
              </w:rPr>
              <w:t>HISPANIA</w:t>
            </w:r>
          </w:p>
          <w:p w:rsidR="00720327" w:rsidRPr="007A3339" w:rsidRDefault="00B26F0C" w:rsidP="00B26F0C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F. Germán</w:t>
            </w:r>
            <w:r w:rsidR="00720327"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Rodríguez Martín</w:t>
            </w:r>
          </w:p>
        </w:tc>
      </w:tr>
      <w:tr w:rsidR="004C0447" w:rsidTr="00C4587F">
        <w:trPr>
          <w:trHeight w:val="3330"/>
        </w:trPr>
        <w:tc>
          <w:tcPr>
            <w:tcW w:w="3970" w:type="dxa"/>
          </w:tcPr>
          <w:p w:rsidR="004C0447" w:rsidRPr="007A3339" w:rsidRDefault="004C0447" w:rsidP="004C04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A.I– Instrumentos para cardar lana</w:t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</w:p>
          <w:p w:rsidR="004C0447" w:rsidRPr="007A3339" w:rsidRDefault="004C0447" w:rsidP="004C04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Cepillo cardador</w:t>
            </w:r>
          </w:p>
          <w:p w:rsidR="004B7A6D" w:rsidRPr="007A3339" w:rsidRDefault="004B7A6D" w:rsidP="004C04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C0447" w:rsidRPr="007A3339" w:rsidRDefault="004C0447" w:rsidP="004C04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6B7EEE1" wp14:editId="69541510">
                  <wp:extent cx="671576" cy="2315845"/>
                  <wp:effectExtent l="0" t="0" r="0" b="0"/>
                  <wp:docPr id="36" name="Imagen 36" descr="C:\Users\German\Desktop\en fongo negro\4 - Tipo A.IV cepillo cardador\MUHBA.1.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en fongo negro\4 - Tipo A.IV cepillo cardador\MUHBA.1.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83" cy="2439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4C0447" w:rsidRPr="007A3339" w:rsidRDefault="004C0447" w:rsidP="004C0447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  <w:lang w:val="it-IT"/>
              </w:rPr>
              <w:t>A.II – Ruecas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  <w:lang w:val="it-IT"/>
              </w:rPr>
              <w:t>Coli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  <w:lang w:val="it-IT"/>
              </w:rPr>
              <w:t>)</w:t>
            </w:r>
          </w:p>
          <w:p w:rsidR="004C0447" w:rsidRPr="007A3339" w:rsidRDefault="004C0447" w:rsidP="004C0447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Remate bulbo</w:t>
            </w:r>
          </w:p>
          <w:p w:rsidR="004B7A6D" w:rsidRPr="007A3339" w:rsidRDefault="004B7A6D" w:rsidP="004C044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4C0447" w:rsidRPr="007A3339" w:rsidRDefault="004C0447" w:rsidP="004C04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F4677A6" wp14:editId="3D68D4DA">
                  <wp:extent cx="387583" cy="2324100"/>
                  <wp:effectExtent l="0" t="0" r="0" b="0"/>
                  <wp:docPr id="28963" name="Imagen 28963" descr="C:\Users\German\Desktop\en fongo negro\7 - Tipo A. VII  Ruecas\A.VII.1 Remate Bulbo\MAN (168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en fongo negro\7 - Tipo A. VII  Ruecas\A.VII.1 Remate Bulbo\MAN (168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033" cy="2596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B446B07" wp14:editId="5ACAA54D">
                  <wp:extent cx="422275" cy="2316097"/>
                  <wp:effectExtent l="0" t="0" r="0" b="8255"/>
                  <wp:docPr id="28965" name="Imagen 28965" descr="C:\Users\German\Desktop\en fongo negro\7 - Tipo A. VII  Ruecas\A.VII.3  Remate  Estriado\MAN (79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German\Desktop\en fongo negro\7 - Tipo A. VII  Ruecas\A.VII.3  Remate  Estriado\MAN (79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263" cy="24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4C0447" w:rsidRPr="007A3339" w:rsidRDefault="004C0447" w:rsidP="004C04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A.II – Ruecas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Coli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4C0447" w:rsidRPr="007A3339" w:rsidRDefault="00B03718" w:rsidP="004C04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abalaustrado</w:t>
            </w:r>
          </w:p>
          <w:p w:rsidR="004B7A6D" w:rsidRPr="007A3339" w:rsidRDefault="004B7A6D" w:rsidP="00FB44B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4C0447" w:rsidRPr="007A3339" w:rsidRDefault="004C0447" w:rsidP="00FB44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A2472E7" wp14:editId="3358AC2F">
                  <wp:extent cx="449344" cy="2315845"/>
                  <wp:effectExtent l="0" t="0" r="8255" b="0"/>
                  <wp:docPr id="93" name="Imagen 93" descr="C:\Users\German\Desktop\en fongo negro\7 - Tipo A. VII  Ruecas\A.VII.2 Remate Abalustrado\MNARMFDO2013_7_37_R (2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German\Desktop\en fongo negro\7 - Tipo A. VII  Ruecas\A.VII.2 Remate Abalustrado\MNARMFDO2013_7_37_R (2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456" cy="2563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   </w:t>
            </w:r>
          </w:p>
        </w:tc>
      </w:tr>
      <w:tr w:rsidR="00837AD1" w:rsidTr="00C4587F">
        <w:trPr>
          <w:trHeight w:val="3918"/>
        </w:trPr>
        <w:tc>
          <w:tcPr>
            <w:tcW w:w="3970" w:type="dxa"/>
          </w:tcPr>
          <w:p w:rsidR="00837AD1" w:rsidRPr="007A3339" w:rsidRDefault="00E16815" w:rsidP="00837A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</w:t>
            </w:r>
            <w:r w:rsidR="00837AD1"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.II – Ruecas (</w:t>
            </w:r>
            <w:r w:rsidR="00837AD1"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Coli</w:t>
            </w:r>
            <w:r w:rsidR="00837AD1"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837AD1" w:rsidRPr="007A3339" w:rsidRDefault="00837AD1" w:rsidP="00837A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Piña</w:t>
            </w:r>
          </w:p>
          <w:p w:rsidR="00837AD1" w:rsidRPr="007A3339" w:rsidRDefault="0062128C" w:rsidP="0062128C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9FAF9E5" wp14:editId="5C51C5CB">
                  <wp:extent cx="331636" cy="2419350"/>
                  <wp:effectExtent l="0" t="0" r="0" b="0"/>
                  <wp:docPr id="33685" name="Imagen 33685" descr="G:\HUESO ROMANO (22-7-16)\HUESO TRABAJADO EPOCA ROMANA\en fongo negro (10-10-17)\2 - Tipo A.II  Ruecas\A.II.3 - Remate Piña\Cons 2264-11-6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2 - Tipo A.II  Ruecas\A.II.3 - Remate Piña\Cons 2264-11-6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397" cy="2702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837AD1" w:rsidRPr="007A3339" w:rsidRDefault="00E16815" w:rsidP="00837A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</w:t>
            </w:r>
            <w:r w:rsidR="00837AD1"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.II – Ruecas (</w:t>
            </w:r>
            <w:r w:rsidR="00837AD1"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Coli</w:t>
            </w:r>
            <w:r w:rsidR="00837AD1"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837AD1" w:rsidRPr="007A3339" w:rsidRDefault="00837AD1" w:rsidP="00837A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 figurado</w:t>
            </w:r>
          </w:p>
          <w:p w:rsidR="00837AD1" w:rsidRPr="007A3339" w:rsidRDefault="00035F45" w:rsidP="00837AD1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it-IT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312173" cy="2419350"/>
                  <wp:effectExtent l="0" t="0" r="0" b="0"/>
                  <wp:docPr id="49" name="Imagen 49" descr="G:\HUESO ROMANO (22-7-16)\HUESO TRABAJADO EPOCA ROMANA\en fongo negro (10-10-17)\2 - Tipo A.II  Ruecas\A.II.4 - Remate figurado\UE 163-2 (4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2 - Tipo A.II  Ruecas\A.II.4 - Remate figurado\UE 163-2 (4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354" cy="270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837AD1" w:rsidRPr="007A3339" w:rsidRDefault="00837AD1" w:rsidP="00837A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A.II – Ruecas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Coli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837AD1" w:rsidRPr="007A3339" w:rsidRDefault="0062128C" w:rsidP="00837A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886ADF"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Remate anular (Oscul</w:t>
            </w:r>
            <w:r w:rsidR="00837AD1" w:rsidRPr="007A3339">
              <w:rPr>
                <w:rFonts w:ascii="Times New Roman" w:hAnsi="Times New Roman" w:cs="Times New Roman"/>
                <w:sz w:val="20"/>
                <w:szCs w:val="20"/>
              </w:rPr>
              <w:t>atorio)</w:t>
            </w:r>
          </w:p>
          <w:p w:rsidR="00837AD1" w:rsidRPr="007A3339" w:rsidRDefault="00623287" w:rsidP="00837AD1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837AD1" w:rsidRPr="0062328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37AD1"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– Vástago Liso.</w:t>
            </w:r>
          </w:p>
          <w:p w:rsidR="00837AD1" w:rsidRPr="007A3339" w:rsidRDefault="00837AD1" w:rsidP="00837AD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EDCC15E" wp14:editId="15F2E428">
                  <wp:extent cx="399654" cy="2276475"/>
                  <wp:effectExtent l="0" t="0" r="635" b="0"/>
                  <wp:docPr id="33682" name="Imagen 33682" descr="C:\Users\German\Desktop\en fongo negro\7 - Tipo A. VII  Ruecas\A.VII.4  Remate tipo oscultatorio\MNARMFCE30060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German\Desktop\en fongo negro\7 - Tipo A. VII  Ruecas\A.VII.4  Remate tipo oscultatorio\MNARMFCE30060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043" cy="2409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28C" w:rsidTr="00C4587F">
        <w:trPr>
          <w:trHeight w:val="3618"/>
        </w:trPr>
        <w:tc>
          <w:tcPr>
            <w:tcW w:w="3970" w:type="dxa"/>
          </w:tcPr>
          <w:p w:rsidR="0062128C" w:rsidRPr="007A3339" w:rsidRDefault="0062128C" w:rsidP="006212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A.II – Ruecas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Coli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62128C" w:rsidRPr="007A3339" w:rsidRDefault="00E35A88" w:rsidP="006212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Remate anular (Oscul</w:t>
            </w:r>
            <w:r w:rsidR="0062128C" w:rsidRPr="007A3339">
              <w:rPr>
                <w:rFonts w:ascii="Times New Roman" w:hAnsi="Times New Roman" w:cs="Times New Roman"/>
                <w:sz w:val="20"/>
                <w:szCs w:val="20"/>
              </w:rPr>
              <w:t>atorio)</w:t>
            </w:r>
          </w:p>
          <w:p w:rsidR="0062128C" w:rsidRPr="007A3339" w:rsidRDefault="00623287" w:rsidP="006212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62128C"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Vástago abalaustrado.</w:t>
            </w:r>
          </w:p>
          <w:p w:rsidR="0062128C" w:rsidRPr="007A3339" w:rsidRDefault="0062128C" w:rsidP="006212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DD2A7DC" wp14:editId="057E7400">
                  <wp:extent cx="889686" cy="2683786"/>
                  <wp:effectExtent l="0" t="0" r="5715" b="2540"/>
                  <wp:docPr id="28960" name="Imagen 28960" descr="C:\Users\German\Desktop\en fongo negro\7 - Tipo A. VII  Ruecas\A.VII.4  Remate tipo oscultatorio\MNARMFDO2012_3_97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German\Desktop\en fongo negro\7 - Tipo A. VII  Ruecas\A.VII.4  Remate tipo oscultatorio\MNARMFDO2012_3_97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83741" cy="2967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t xml:space="preserve">   </w:t>
            </w:r>
          </w:p>
        </w:tc>
        <w:tc>
          <w:tcPr>
            <w:tcW w:w="3431" w:type="dxa"/>
          </w:tcPr>
          <w:p w:rsidR="0062128C" w:rsidRPr="007A3339" w:rsidRDefault="0062128C" w:rsidP="006212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A,II – Ruecas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Coli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62128C" w:rsidRPr="007A3339" w:rsidRDefault="0062128C" w:rsidP="006212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Tipo bobina de hilo torneada</w:t>
            </w:r>
          </w:p>
          <w:p w:rsidR="00041FFB" w:rsidRPr="007A3339" w:rsidRDefault="00041FFB" w:rsidP="0062128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2128C" w:rsidRPr="007A3339" w:rsidRDefault="0062128C" w:rsidP="006212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BACCA0F" wp14:editId="0ED0870E">
                  <wp:extent cx="626088" cy="2550724"/>
                  <wp:effectExtent l="0" t="0" r="3175" b="2540"/>
                  <wp:docPr id="28973" name="Imagen 28973" descr="C:\Users\German\Desktop\en fongo negro\8 - Tipo A.VIII Carretes-bobinas\A.VIII.B.1 - Abalustradas\MAN (122)11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erman\Desktop\en fongo negro\8 - Tipo A.VIII Carretes-bobinas\A.VIII.B.1 - Abalustradas\MAN (122)11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267" cy="2698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0D9E33F" wp14:editId="71EFECCF">
                  <wp:extent cx="569657" cy="2683510"/>
                  <wp:effectExtent l="0" t="0" r="1905" b="2540"/>
                  <wp:docPr id="28991" name="Imagen 28991" descr="C:\Users\German\Desktop\en fongo negro\8 - Tipo A.VIII Carretes-bobinas\A.VIII.B.1 - Abalustradas\_M.Cataluña (48)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German\Desktop\en fongo negro\8 - Tipo A.VIII Carretes-bobinas\A.VIII.B.1 - Abalustradas\_M.Cataluña (48)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114" cy="3053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2128C" w:rsidRPr="007A3339" w:rsidRDefault="0062128C" w:rsidP="006212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.II – Ruecas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Coli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62128C" w:rsidRPr="007A3339" w:rsidRDefault="0062128C" w:rsidP="006212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 – Vástago estriado</w:t>
            </w:r>
          </w:p>
          <w:p w:rsidR="0040529C" w:rsidRPr="007A3339" w:rsidRDefault="0040529C" w:rsidP="006212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intercambiable</w:t>
            </w:r>
          </w:p>
          <w:p w:rsidR="0062128C" w:rsidRPr="001341CD" w:rsidRDefault="0040529C" w:rsidP="00CF786F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A884C24" wp14:editId="49DDCA6F">
                  <wp:extent cx="659272" cy="2683510"/>
                  <wp:effectExtent l="0" t="0" r="7620" b="2540"/>
                  <wp:docPr id="33698" name="Imagen 33698" descr="G:\HUESO ROMANO (22-7-16)\HUESO TRABAJADO EPOCA ROMANA\en fongo negro (10-10-17)\13 - Tipo B.II.  Discriminalis\B.II.3 - Con remate intercambiable\A.II.4.B - Vástago Estriado\326-3 (Ampurias . M.Val)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13 - Tipo B.II.  Discriminalis\B.II.3 - Con remate intercambiable\A.II.4.B - Vástago Estriado\326-3 (Ampurias . M.Val)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11562" cy="2896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29C" w:rsidTr="00C4587F">
        <w:trPr>
          <w:trHeight w:val="3733"/>
        </w:trPr>
        <w:tc>
          <w:tcPr>
            <w:tcW w:w="3970" w:type="dxa"/>
          </w:tcPr>
          <w:p w:rsidR="0040529C" w:rsidRPr="007A3339" w:rsidRDefault="0040529C" w:rsidP="004052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lastRenderedPageBreak/>
              <w:t>A.III – Husos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Fusi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4B7A6D" w:rsidRPr="007A3339" w:rsidRDefault="0040529C" w:rsidP="00817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1–Remate con escotadura</w:t>
            </w:r>
          </w:p>
          <w:p w:rsidR="00817438" w:rsidRPr="007A3339" w:rsidRDefault="00817438" w:rsidP="00817438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</w:p>
          <w:p w:rsidR="0040529C" w:rsidRPr="007A3339" w:rsidRDefault="0040529C" w:rsidP="0040529C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22972BA" wp14:editId="0B22F914">
                  <wp:extent cx="447675" cy="2269608"/>
                  <wp:effectExtent l="0" t="0" r="0" b="0"/>
                  <wp:docPr id="17951" name="Imagen 17951" descr="C:\Users\German\Desktop\en fongo negro\5 - Tipo A.V Husos\A.V.1 - Escotadura\huso Mérida Expos MNAR. 8033-466-23 copi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rman\Desktop\en fongo negro\5 - Tipo A.V Husos\A.V.1 - Escotadura\huso Mérida Expos MNAR. 8033-466-23 copi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841" cy="2422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</w:p>
        </w:tc>
        <w:tc>
          <w:tcPr>
            <w:tcW w:w="3431" w:type="dxa"/>
          </w:tcPr>
          <w:p w:rsidR="0040529C" w:rsidRPr="007A3339" w:rsidRDefault="0040529C" w:rsidP="004052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A.III – Husos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Fusi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40529C" w:rsidRPr="007A3339" w:rsidRDefault="0040529C" w:rsidP="004052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Cabeza simple apuntada. Tipo flecha</w:t>
            </w:r>
          </w:p>
          <w:p w:rsidR="0040529C" w:rsidRPr="007A3339" w:rsidRDefault="0040529C" w:rsidP="004052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8B85021" wp14:editId="01E701AC">
                  <wp:extent cx="431211" cy="2412365"/>
                  <wp:effectExtent l="0" t="0" r="6985" b="6985"/>
                  <wp:docPr id="77" name="Imagen 77" descr="C:\Users\German\Desktop\en fongo negro\5 - Tipo A.V Husos\A.V.2 - Tipo Flecha\MNARMFCE00359_SEQ_001_R1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German\Desktop\en fongo negro\5 - Tipo A.V Husos\A.V.2 - Tipo Flecha\MNARMFCE00359_SEQ_001_R1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60632" cy="2576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   </w:t>
            </w:r>
          </w:p>
        </w:tc>
        <w:tc>
          <w:tcPr>
            <w:tcW w:w="3798" w:type="dxa"/>
          </w:tcPr>
          <w:p w:rsidR="0040529C" w:rsidRPr="007A3339" w:rsidRDefault="0040529C" w:rsidP="004052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A.III – Husos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Fusi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4B7A6D" w:rsidRPr="007A3339" w:rsidRDefault="0040529C" w:rsidP="00817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–Husillo. Tipo bolillos. </w:t>
            </w:r>
          </w:p>
          <w:p w:rsidR="0040529C" w:rsidRPr="007A3339" w:rsidRDefault="0040529C" w:rsidP="004052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ED160FC" wp14:editId="4182A33A">
                  <wp:extent cx="514204" cy="2412365"/>
                  <wp:effectExtent l="0" t="0" r="635" b="6985"/>
                  <wp:docPr id="8" name="Imagen 8" descr="C:\Users\German\Desktop\en fongo negro\5 - Tipo A.V Husos\A.V.3- Tipo bolillos\M. Navarra. 232898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German\Desktop\en fongo negro\5 - Tipo A.V Husos\A.V.3- Tipo bolillos\M. Navarra. 232898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993" cy="255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7F5" w:rsidTr="00C4587F">
        <w:trPr>
          <w:trHeight w:val="2386"/>
        </w:trPr>
        <w:tc>
          <w:tcPr>
            <w:tcW w:w="3970" w:type="dxa"/>
          </w:tcPr>
          <w:p w:rsidR="009F57F5" w:rsidRPr="007A3339" w:rsidRDefault="009F57F5" w:rsidP="009F57F5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  <w:lang w:val="it-IT"/>
              </w:rPr>
              <w:t>A. IV – Fusayola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  <w:lang w:val="it-IT"/>
              </w:rPr>
              <w:t>Verticilli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  <w:lang w:val="it-IT"/>
              </w:rPr>
              <w:t>)</w:t>
            </w:r>
          </w:p>
          <w:p w:rsidR="004B7A6D" w:rsidRPr="007A3339" w:rsidRDefault="009F57F5" w:rsidP="00817438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A – Lisas</w:t>
            </w:r>
          </w:p>
          <w:p w:rsidR="009F57F5" w:rsidRPr="007A3339" w:rsidRDefault="009F57F5" w:rsidP="009F5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A6291F8" wp14:editId="1286AF70">
                  <wp:extent cx="1272430" cy="2007242"/>
                  <wp:effectExtent l="0" t="5715" r="0" b="0"/>
                  <wp:docPr id="2" name="Imagen 2" descr="C:\Users\German\Desktop\en fongo negro\6 - Tipo A.VI Fusayola\A.VI.1- Lisas\MAN 171 (63).11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en fongo negro\6 - Tipo A.VI Fusayola\A.VI.1- Lisas\MAN 171 (63).11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87753" cy="2031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F57F5" w:rsidRPr="007A3339" w:rsidRDefault="009F57F5" w:rsidP="009F57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 IV – Fusayola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Verticilli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9F57F5" w:rsidRPr="007A3339" w:rsidRDefault="009F57F5" w:rsidP="009F57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A15D00" w:rsidRDefault="009F57F5" w:rsidP="00A15D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Decoración geométrica</w:t>
            </w:r>
          </w:p>
          <w:p w:rsidR="00A15D00" w:rsidRDefault="00A15D00" w:rsidP="00A15D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F57F5" w:rsidRPr="007A3339" w:rsidRDefault="00A15D00" w:rsidP="00A15D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D00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981075" cy="937792"/>
                  <wp:effectExtent l="0" t="0" r="0" b="0"/>
                  <wp:docPr id="42" name="Imagen 42" descr="C:\Users\German\Desktop\LIBRO. HUESO TRABAJADO EN HISPANIA (17-9-22)\IMAGENES DEL LIBRO (30-9-22)\Grupo - A  COMPLETO\4 - Tipo A.IV Fusayola (pasado)\A.IV.B.1 - Decoración geométrica\1 -  Avgvsta Emerita (MNAR Mérida)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LIBRO. HUESO TRABAJADO EN HISPANIA (17-9-22)\IMAGENES DEL LIBRO (30-9-22)\Grupo - A  COMPLETO\4 - Tipo A.IV Fusayola (pasado)\A.IV.B.1 - Decoración geométrica\1 -  Avgvsta Emerita (MNAR Mérida)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760" cy="951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w w:val="1"/>
                <w:sz w:val="20"/>
                <w:szCs w:val="20"/>
                <w:bdr w:val="none" w:sz="0" w:space="0" w:color="auto" w:frame="1"/>
                <w:shd w:val="clear" w:color="auto" w:fill="000000"/>
                <w:lang w:eastAsia="es-ES"/>
              </w:rPr>
              <w:drawing>
                <wp:inline distT="0" distB="0" distL="0" distR="0">
                  <wp:extent cx="840818" cy="942975"/>
                  <wp:effectExtent l="0" t="0" r="0" b="0"/>
                  <wp:docPr id="44" name="Imagen 44" descr="C:\Users\German\Desktop\22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22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451" cy="950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F57F5" w:rsidRPr="007A3339" w:rsidRDefault="009F57F5" w:rsidP="009F57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 IV – Fusayola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Verticilli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9F57F5" w:rsidRPr="007A3339" w:rsidRDefault="009F57F5" w:rsidP="009F57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- Decoradas</w:t>
            </w:r>
          </w:p>
          <w:p w:rsidR="009F57F5" w:rsidRPr="007A3339" w:rsidRDefault="009F57F5" w:rsidP="009F57F5">
            <w:pPr>
              <w:rPr>
                <w:rFonts w:ascii="Times New Roman" w:hAnsi="Times New Roman" w:cs="Times New Roman"/>
                <w:b/>
                <w:color w:val="0000FF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Con pequeños círculos incisos</w:t>
            </w:r>
          </w:p>
          <w:p w:rsidR="009F57F5" w:rsidRPr="007A3339" w:rsidRDefault="009F57F5" w:rsidP="009F57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063F55A" wp14:editId="65C82CF9">
                  <wp:extent cx="1268144" cy="1143000"/>
                  <wp:effectExtent l="0" t="0" r="8255" b="0"/>
                  <wp:docPr id="35346" name="Imagen 35346" descr="E:\HUESO ROMANO (22-7-16)\HUESO TRABAJADO EPOCA ROMANA\en fongo negro (10-10-17)\4 - Tipo A.IV Fusayola\A.IV.B.2 - Decoración a base de círculos\Trav, Parejo 06155-14. UE 37 (c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 (10-10-17)\4 - Tipo A.IV Fusayola\A.IV.B.2 - Decoración a base de círculos\Trav, Parejo 06155-14. UE 37 (c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634" cy="1154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58" w:rsidTr="00C4587F">
        <w:trPr>
          <w:trHeight w:val="3105"/>
        </w:trPr>
        <w:tc>
          <w:tcPr>
            <w:tcW w:w="3970" w:type="dxa"/>
          </w:tcPr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 IV – Fusayola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Verticilli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- Decoradas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Tipo Lusitano.</w:t>
            </w:r>
          </w:p>
          <w:p w:rsidR="00DD4158" w:rsidRPr="007A3339" w:rsidRDefault="00DD4158" w:rsidP="00DD4158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DD4158" w:rsidRPr="007A3339" w:rsidRDefault="00DD4158" w:rsidP="008174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1874546" wp14:editId="6D798F01">
                  <wp:extent cx="1207395" cy="998220"/>
                  <wp:effectExtent l="0" t="0" r="0" b="0"/>
                  <wp:docPr id="90" name="Imagen 90" descr="C:\Users\German\Desktop\en fongo negro\6 - Tipo A.VI Fusayola\Conimbriga.DSC_1613 (3)22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en fongo negro\6 - Tipo A.VI Fusayola\Conimbriga.DSC_1613 (3)22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979" cy="1039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B700DE0" wp14:editId="44D13599">
                  <wp:extent cx="1210922" cy="998409"/>
                  <wp:effectExtent l="0" t="0" r="8890" b="0"/>
                  <wp:docPr id="35" name="Imagen 35" descr="E:\HUESO ROMANO\HUESO TRABAJADO EPOCA ROMANA\en fongo negro\4 - Tipo A.IV Fusayola\A.IV.3- Tipo Lusitana\141215Conimbriga 3copie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\HUESO TRABAJADO EPOCA ROMANA\en fongo negro\4 - Tipo A.IV Fusayola\A.IV.3- Tipo Lusitana\141215Conimbriga 3copie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5307" cy="102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  – Telarcillos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–Dos orificios.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</w:t>
            </w:r>
          </w:p>
          <w:p w:rsidR="00DD4158" w:rsidRPr="007A3339" w:rsidRDefault="00DD4158" w:rsidP="00DD41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90205BA" wp14:editId="4DA26D90">
                  <wp:extent cx="1250012" cy="1998345"/>
                  <wp:effectExtent l="0" t="0" r="7620" b="1905"/>
                  <wp:docPr id="31708" name="Imagen 31708" descr="C:\Users\German\Desktop\Museo Numantino (5-9-17)\007413, Numancia, N-85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Museo Numantino (5-9-17)\007413, Numancia, N-852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9374" cy="2045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 – Telarcillos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1-– Rectangular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Tres orificios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</w:t>
            </w:r>
          </w:p>
          <w:p w:rsidR="00DD4158" w:rsidRPr="007A3339" w:rsidRDefault="00DD4158" w:rsidP="00DD41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FA84D69" wp14:editId="26AEAA8F">
                  <wp:extent cx="1323548" cy="1998345"/>
                  <wp:effectExtent l="0" t="0" r="0" b="1905"/>
                  <wp:docPr id="26366" name="Imagen 26366" descr="C:\Users\German\Desktop\en fongo negro\6- Tipo A.VI Telarcillos\T. Águila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German\Desktop\en fongo negro\6- Tipo A.VI Telarcillos\T. Águila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535" cy="204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58" w:rsidTr="00C4587F">
        <w:trPr>
          <w:trHeight w:val="3390"/>
        </w:trPr>
        <w:tc>
          <w:tcPr>
            <w:tcW w:w="3970" w:type="dxa"/>
          </w:tcPr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 –   – Telarcillos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Cuatro orificios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Liso.</w:t>
            </w:r>
          </w:p>
          <w:p w:rsidR="00DD4158" w:rsidRPr="007A3339" w:rsidRDefault="00DD4158" w:rsidP="00DD4158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A49A7DD" wp14:editId="26B9C5BE">
                  <wp:extent cx="1009400" cy="1606378"/>
                  <wp:effectExtent l="0" t="0" r="635" b="0"/>
                  <wp:docPr id="29089" name="Imagen 29089" descr="C:\Users\German\Desktop\en fongo negro\6- Tipo A.VI Telarcillos\Conimbriga (1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German\Desktop\en fongo negro\6- Tipo A.VI Telarcillos\Conimbriga (1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773" cy="1648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 –  – Telarcillos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Cuatro orificios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- Decorados</w:t>
            </w:r>
          </w:p>
          <w:p w:rsidR="00DD4158" w:rsidRPr="007A3339" w:rsidRDefault="00DD4158" w:rsidP="00DD41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0A8FF05" wp14:editId="6E4C13BE">
                  <wp:extent cx="889237" cy="1647567"/>
                  <wp:effectExtent l="0" t="0" r="6350" b="0"/>
                  <wp:docPr id="26367" name="Imagen 26367" descr="C:\Users\German\Desktop\en fongo negro\6- Tipo A.VI Telarcillos\La Orden (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German\Desktop\en fongo negro\6- Tipo A.VI Telarcillos\La Orden (3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652" cy="167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</w:t>
            </w:r>
          </w:p>
        </w:tc>
        <w:tc>
          <w:tcPr>
            <w:tcW w:w="3798" w:type="dxa"/>
          </w:tcPr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  – Telarcillos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Rectangular 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Cinco Orificios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</w:t>
            </w:r>
          </w:p>
          <w:p w:rsidR="00DD4158" w:rsidRPr="007A3339" w:rsidRDefault="00DD4158" w:rsidP="00DD41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64C5D71" wp14:editId="6AA9B82D">
                  <wp:extent cx="816941" cy="1600200"/>
                  <wp:effectExtent l="0" t="0" r="2540" b="0"/>
                  <wp:docPr id="14" name="Imagen 14" descr="C:\Users\German\Desktop\De trabajo\29 Telarcill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German\Desktop\De trabajo\29 Telarcill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680" cy="163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4158" w:rsidTr="00C4587F">
        <w:trPr>
          <w:trHeight w:val="3024"/>
        </w:trPr>
        <w:tc>
          <w:tcPr>
            <w:tcW w:w="3970" w:type="dxa"/>
          </w:tcPr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 – Telarcillos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Cuadrangular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Dos orificios.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D4158" w:rsidRPr="007A3339" w:rsidRDefault="00DD4158" w:rsidP="00DD41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048506B" wp14:editId="3141FCD4">
                  <wp:extent cx="1101952" cy="1162050"/>
                  <wp:effectExtent l="0" t="0" r="3175" b="0"/>
                  <wp:docPr id="26344" name="Imagen 17475" descr="C:\Users\German\Desktop\HUESO TRABAJADO EPOCA ROMANA\CLASIFICACIÓN TIPOS FOTOS\7 - VII - Telarcillos\Telarcillos cuadrado decorado Astorga Amar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HUESO TRABAJADO EPOCA ROMANA\CLASIFICACIÓN TIPOS FOTOS\7 - VII - Telarcillos\Telarcillos cuadrado decorado Astorga Amaré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89" cy="117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  – Telarcillos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Triangular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D4158" w:rsidRPr="007A3339" w:rsidRDefault="00DD4158" w:rsidP="00DD41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B8D1054" wp14:editId="7DB85302">
                  <wp:extent cx="1669474" cy="1304925"/>
                  <wp:effectExtent l="0" t="0" r="6985" b="0"/>
                  <wp:docPr id="53" name="Imagen 53" descr="E:\HUESO ROMANO\HUESO TRABAJADO EPOCA ROMANA\en fongo negro\6- Tipo A.VI Telarcillos\A.VI.2 - tres orificios\141215_Conimbriga  copi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\HUESO TRABAJADO EPOCA ROMANA\en fongo negro\6- Tipo A.VI Telarcillos\A.VI.2 - tres orificios\141215_Conimbriga  copi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212" cy="1318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 – – Telarcillos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Triangular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DD4158" w:rsidRPr="007A3339" w:rsidRDefault="00DD4158" w:rsidP="00DD415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D4158" w:rsidRPr="007A3339" w:rsidRDefault="00DD4158" w:rsidP="00DD41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3557488" wp14:editId="2064422D">
                  <wp:extent cx="1447111" cy="1304925"/>
                  <wp:effectExtent l="0" t="0" r="1270" b="0"/>
                  <wp:docPr id="33683" name="Imagen 33683" descr="G:\HUESO ROMANO (22-7-16)\HUESO TRABAJADO EPOCA ROMANA\en fongo negro (10-10-17)\5- Tipo A.V Telarcillos\A.V.2 - tres orificios\V.2.1 - Triangulas\V.2.1.B - Decorado\Consorcio Mérida copie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HUESO ROMANO (22-7-16)\HUESO TRABAJADO EPOCA ROMANA\en fongo negro (10-10-17)\5- Tipo A.V Telarcillos\A.V.2 - tres orificios\V.2.1 - Triangulas\V.2.1.B - Decorado\Consorcio Mérida copie.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352" cy="1318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5D2" w:rsidTr="00C4587F">
        <w:trPr>
          <w:trHeight w:val="3392"/>
        </w:trPr>
        <w:tc>
          <w:tcPr>
            <w:tcW w:w="3970" w:type="dxa"/>
          </w:tcPr>
          <w:p w:rsidR="002A15D2" w:rsidRPr="007A3339" w:rsidRDefault="002A15D2" w:rsidP="002A15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  – Telarcillos</w:t>
            </w:r>
          </w:p>
          <w:p w:rsidR="002A15D2" w:rsidRPr="007A3339" w:rsidRDefault="002A15D2" w:rsidP="002A15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Tipo placa rectangular</w:t>
            </w:r>
          </w:p>
          <w:p w:rsidR="002A15D2" w:rsidRPr="007A3339" w:rsidRDefault="002A15D2" w:rsidP="002A15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2A15D2" w:rsidRPr="007A3339" w:rsidRDefault="002A15D2" w:rsidP="002A15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1BF10CD" wp14:editId="39F45F64">
                  <wp:extent cx="887905" cy="1685925"/>
                  <wp:effectExtent l="0" t="0" r="7620" b="0"/>
                  <wp:docPr id="69" name="Imagen 69" descr="E:\HUESO ROMANO (22-7-16)\HUESO TRABAJADO EPOCA ROMANA\en fongo negro\6- Tipo A.VI Telarcillos\A.VI.6 - Rectangular Varios orificios\almacenes aMNAR (31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\6- Tipo A.VI Telarcillos\A.VI.6 - Rectangular Varios orificios\almacenes aMNAR (31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39" cy="1710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2A15D2" w:rsidRPr="007A3339" w:rsidRDefault="002A15D2" w:rsidP="002A15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A.VI –</w:t>
            </w:r>
            <w:r w:rsidR="002543DF"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Útiles 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de tejedor  </w:t>
            </w:r>
          </w:p>
          <w:p w:rsidR="002543DF" w:rsidRPr="007A3339" w:rsidRDefault="002543DF" w:rsidP="002A15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 w:rsidR="0000103A" w:rsidRPr="007A3339">
              <w:rPr>
                <w:rFonts w:ascii="Times New Roman" w:hAnsi="Times New Roman" w:cs="Times New Roman"/>
                <w:sz w:val="20"/>
                <w:szCs w:val="20"/>
              </w:rPr>
              <w:t>Lámina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de tejedor.</w:t>
            </w:r>
          </w:p>
          <w:p w:rsidR="002A15D2" w:rsidRPr="007A3339" w:rsidRDefault="002A15D2" w:rsidP="002A15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 alargada</w:t>
            </w:r>
          </w:p>
          <w:p w:rsidR="00433E9D" w:rsidRPr="007A3339" w:rsidRDefault="002A15D2" w:rsidP="00817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Dientes de sierra </w:t>
            </w:r>
          </w:p>
          <w:p w:rsidR="002A15D2" w:rsidRPr="007A3339" w:rsidRDefault="002A15D2" w:rsidP="002A15D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DC6308C" wp14:editId="774136D5">
                  <wp:extent cx="452272" cy="1543050"/>
                  <wp:effectExtent l="0" t="0" r="5080" b="0"/>
                  <wp:docPr id="16" name="Imagen 16" descr="E:\HUESO ROMANO\HUESO TRABAJADO EPOCA ROMANA\en fongo negro\8 - Tipo A.VIII - Lámina de tejedor\A.VIII.1.1 - Alargada con sierra\Spata (Caragena, Salido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\HUESO TRABAJADO EPOCA ROMANA\en fongo negro\8 - Tipo A.VIII - Lámina de tejedor\A.VIII.1.1 - Alargada con sierra\Spata (Caragena, Salido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036" cy="1610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2A15D2" w:rsidRPr="007A3339" w:rsidRDefault="002A15D2" w:rsidP="002A15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 – </w:t>
            </w:r>
            <w:r w:rsidR="002543DF"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Útiles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de tejedor  </w:t>
            </w:r>
          </w:p>
          <w:p w:rsidR="002543DF" w:rsidRPr="007A3339" w:rsidRDefault="002543DF" w:rsidP="002543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 w:rsidR="0000103A" w:rsidRPr="007A3339">
              <w:rPr>
                <w:rFonts w:ascii="Times New Roman" w:hAnsi="Times New Roman" w:cs="Times New Roman"/>
                <w:sz w:val="20"/>
                <w:szCs w:val="20"/>
              </w:rPr>
              <w:t>Lámina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de tejedor.</w:t>
            </w:r>
          </w:p>
          <w:p w:rsidR="002A15D2" w:rsidRPr="007A3339" w:rsidRDefault="002A15D2" w:rsidP="002A15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 alargada</w:t>
            </w:r>
          </w:p>
          <w:p w:rsidR="00433E9D" w:rsidRPr="007A3339" w:rsidRDefault="002A15D2" w:rsidP="00817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Lisa. Remate punta roma</w:t>
            </w:r>
          </w:p>
          <w:p w:rsidR="002A15D2" w:rsidRPr="007A3339" w:rsidRDefault="002A15D2" w:rsidP="002A15D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E27F511" wp14:editId="1DF162BF">
                  <wp:extent cx="456501" cy="1543050"/>
                  <wp:effectExtent l="0" t="0" r="1270" b="0"/>
                  <wp:docPr id="26338" name="Imagen 26338" descr="C:\Users\German\Desktop\en fongo negro\8 - Tipo A.VIII - Lámina de tejedor\A.VIII.1.2 - Alargada lisa\MNARMFDO2012_4_5_R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en fongo negro\8 - Tipo A.VIII - Lámina de tejedor\A.VIII.1.2 - Alargada lisa\MNARMFDO2012_4_5_R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346" cy="1670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E21" w:rsidTr="00C4587F">
        <w:trPr>
          <w:trHeight w:val="3943"/>
        </w:trPr>
        <w:tc>
          <w:tcPr>
            <w:tcW w:w="3970" w:type="dxa"/>
          </w:tcPr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 – Útiles de tejedor  </w:t>
            </w:r>
          </w:p>
          <w:p w:rsidR="0000103A" w:rsidRPr="007A3339" w:rsidRDefault="0000103A" w:rsidP="000010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Lámina de tejedor.</w:t>
            </w:r>
          </w:p>
          <w:p w:rsidR="009F6E21" w:rsidRPr="007A3339" w:rsidRDefault="009F6E21" w:rsidP="00817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2 - Trapezoidal</w:t>
            </w:r>
          </w:p>
          <w:p w:rsidR="009F6E21" w:rsidRPr="007A3339" w:rsidRDefault="009F6E21" w:rsidP="009F6E21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2209340" wp14:editId="46BDEF18">
                  <wp:extent cx="612070" cy="2057400"/>
                  <wp:effectExtent l="0" t="0" r="0" b="0"/>
                  <wp:docPr id="26342" name="Imagen 26342" descr="C:\Users\German\Desktop\en fongo negro\8 - Tipo A.VIII - Lámina de tejedor\A.VIII.2 - Trapezoidal\Conimbriga (21) copie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erman\Desktop\en fongo negro\8 - Tipo A.VIII - Lámina de tejedor\A.VIII.2 - Trapezoidal\Conimbriga (21) copie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18" cy="212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 – Útiles de tejedor  </w:t>
            </w:r>
          </w:p>
          <w:p w:rsidR="0000103A" w:rsidRPr="007A3339" w:rsidRDefault="0000103A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F6E21"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- Lámina de tejedor.</w:t>
            </w:r>
          </w:p>
          <w:p w:rsidR="009F6E21" w:rsidRPr="007A3339" w:rsidRDefault="0000103A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3 - Tipo</w:t>
            </w:r>
            <w:r w:rsidR="009F6E21"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F6E21"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Sp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a</w:t>
            </w:r>
            <w:r w:rsidR="009F6E21"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hta</w:t>
            </w:r>
            <w:r w:rsidR="009F6E21" w:rsidRPr="007A333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9F6E21" w:rsidRPr="007A3339" w:rsidRDefault="009F6E21" w:rsidP="009F6E21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Lisa</w:t>
            </w:r>
          </w:p>
          <w:p w:rsidR="009F6E21" w:rsidRPr="007A3339" w:rsidRDefault="009F6E21" w:rsidP="009F6E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F8A3452" wp14:editId="74062E5D">
                  <wp:extent cx="368170" cy="1905000"/>
                  <wp:effectExtent l="0" t="0" r="0" b="0"/>
                  <wp:docPr id="26346" name="Imagen 26346" descr="C:\Users\German\Desktop\en fongo negro\8 - Tipo A.VIII - Lámina de tejedor\A.VIII.3 -Tipo Spata\A.XI.4.A - Lisa\Ampurias-Museo12 (38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erman\Desktop\en fongo negro\8 - Tipo A.VIII - Lámina de tejedor\A.VIII.3 -Tipo Spata\A.XI.4.A - Lisa\Ampurias-Museo12 (38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91953" cy="2028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 – Útiles de tejedor  </w:t>
            </w:r>
          </w:p>
          <w:p w:rsidR="0000103A" w:rsidRPr="007A3339" w:rsidRDefault="0000103A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F6E21"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- Lámina de tejedor</w:t>
            </w:r>
          </w:p>
          <w:p w:rsidR="0000103A" w:rsidRPr="007A3339" w:rsidRDefault="0000103A" w:rsidP="000010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3 - Tipo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Spahta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9F6E21" w:rsidRPr="007A3339" w:rsidRDefault="009F6E21" w:rsidP="00817438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Decorada.</w:t>
            </w:r>
          </w:p>
          <w:p w:rsidR="009F6E21" w:rsidRPr="007A3339" w:rsidRDefault="009F6E21" w:rsidP="009F6E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FCF387E" wp14:editId="1BB6E635">
                  <wp:extent cx="500397" cy="1905000"/>
                  <wp:effectExtent l="0" t="0" r="0" b="0"/>
                  <wp:docPr id="30" name="Imagen 30" descr="E:\HUESO ROMANO (6-4-16)\HUESO TRABAJADO EPOCA ROMANA\en fongo negro\8 - Tipo A.VIII - Lámina de tejedor\A.VIII.3 -Tipo Spata\A.XI.4.B - Decorada\Ampurias-Museo (170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6-4-16)\HUESO TRABAJADO EPOCA ROMANA\en fongo negro\8 - Tipo A.VIII - Lámina de tejedor\A.VIII.3 -Tipo Spata\A.XI.4.B - Decorada\Ampurias-Museo (170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20688" cy="1982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76C26" w:rsidRPr="00376C26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19125" cy="813874"/>
                  <wp:effectExtent l="0" t="0" r="0" b="5715"/>
                  <wp:docPr id="101" name="Imagen 101" descr="F:\HUESO ROMANO (15 -7-20)\HUESO TRABAJADO EPOCA ROMANA\en fongo negro (12-10-20)\6 - Tipo A.VI - Espatula de tejedor\A.VI.3 -Tipo Spata\A.VI.3.B - Decorada\Ampurias-Museo (170) cop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15 -7-20)\HUESO TRABAJADO EPOCA ROMANA\en fongo negro (12-10-20)\6 - Tipo A.VI - Espatula de tejedor\A.VI.3 -Tipo Spata\A.VI.3.B - Decorada\Ampurias-Museo (170) cop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623950" cy="820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E21" w:rsidTr="00C4587F">
        <w:trPr>
          <w:trHeight w:val="3450"/>
        </w:trPr>
        <w:tc>
          <w:tcPr>
            <w:tcW w:w="3970" w:type="dxa"/>
          </w:tcPr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 – Útiles de tejedor  </w:t>
            </w:r>
          </w:p>
          <w:p w:rsidR="009F6E21" w:rsidRPr="007A3339" w:rsidRDefault="0000103A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9F6E21"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Lámina de tejedor</w:t>
            </w:r>
            <w:r w:rsidR="009F6E21" w:rsidRPr="007A333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9F6E21" w:rsidRPr="007A3339" w:rsidRDefault="0000103A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9F6E21"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Tipo hoja de cuchillo</w:t>
            </w:r>
          </w:p>
          <w:p w:rsidR="009F6E21" w:rsidRPr="007A3339" w:rsidRDefault="009F6E21" w:rsidP="009F6E2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F6E21" w:rsidRPr="007A3339" w:rsidRDefault="009F6E21" w:rsidP="009F6E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77EAC57" wp14:editId="71A656C0">
                  <wp:extent cx="1659624" cy="793063"/>
                  <wp:effectExtent l="0" t="4762" r="0" b="0"/>
                  <wp:docPr id="31713" name="Imagen 31713" descr="F:\HUESO ROMANO (22-7-16)\HUESO TRABAJADO EPOCA ROMANA\en fongo negro\55- Tipo  G.I - Cuchillos\MAN 171 (65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22-7-16)\HUESO TRABAJADO EPOCA ROMANA\en fongo negro\55- Tipo  G.I - Cuchillos\MAN 171 (65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22980" cy="823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A.VI – Útiles de tejedor  </w:t>
            </w:r>
          </w:p>
          <w:p w:rsidR="009F6E21" w:rsidRPr="007A3339" w:rsidRDefault="0000103A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9F6E21"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Punzón de tejedor-separador.</w:t>
            </w:r>
          </w:p>
          <w:p w:rsidR="009F6E21" w:rsidRPr="007A3339" w:rsidRDefault="009F6E21" w:rsidP="009F6E2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Decoración geométrica</w:t>
            </w:r>
          </w:p>
          <w:p w:rsidR="009F6E21" w:rsidRPr="007A3339" w:rsidRDefault="009F6E21" w:rsidP="009F6E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15751796" wp14:editId="48169D80">
                  <wp:extent cx="474736" cy="1779905"/>
                  <wp:effectExtent l="0" t="0" r="1905" b="0"/>
                  <wp:docPr id="26352" name="Imagen 26352" descr="C:\Users\German\Desktop\en fongo negro\8 - Tipo A.VIII - Lámina de tejedor\A.VIII.4- Tipo Hispano\M. León (13-7-15)12 (8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German\Desktop\en fongo negro\8 - Tipo A.VIII - Lámina de tejedor\A.VIII.4- Tipo Hispano\M. León (13-7-15)12 (8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98" cy="1816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60D2D" w:rsidRPr="00560D2D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47675" cy="958484"/>
                  <wp:effectExtent l="0" t="0" r="0" b="0"/>
                  <wp:docPr id="31720" name="Imagen 31720" descr="F:\HUESO ROMANO (15 -7-20)\HUESO TRABAJADO EPOCA ROMANA\en fongo negro (12-10-20)\6 - Tipo A.VI - Espatula de tejedor\A.VI.4 - Tipo Hispano\A.VI.4.B - geométrica\M. León (13-7-15).c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HUESO ROMANO (15 -7-20)\HUESO TRABAJADO EPOCA ROMANA\en fongo negro (12-10-20)\6 - Tipo A.VI - Espatula de tejedor\A.VI.4 - Tipo Hispano\A.VI.4.B - geométrica\M. León (13-7-15).co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999" cy="961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Ojal circular</w:t>
            </w:r>
          </w:p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Remate  recto </w:t>
            </w:r>
          </w:p>
          <w:p w:rsidR="009F6E21" w:rsidRPr="007A3339" w:rsidRDefault="00560D2D" w:rsidP="009F6E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7120E65F">
                  <wp:extent cx="115570" cy="1779905"/>
                  <wp:effectExtent l="0" t="0" r="0" b="0"/>
                  <wp:docPr id="35373" name="Imagen 35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" cy="1779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560D2D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64607" cy="952500"/>
                  <wp:effectExtent l="0" t="0" r="2540" b="0"/>
                  <wp:docPr id="29863" name="Imagen 29863" descr="F:\HUESO ROMANO (15 -7-20)\HUESO TRABAJADO EPOCA ROMANA\en fongo negro (12-10-20)\7 - Tipo A.VII -  Acus\A.VII.1.1 - ojal circular. R. recto\1 - I.1 MNAR. cop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15 -7-20)\HUESO TRABAJADO EPOCA ROMANA\en fongo negro (12-10-20)\7 - Tipo A.VII -  Acus\A.VII.1.1 - ojal circular. R. recto\1 - I.1 MNAR. cop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905" cy="958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E21" w:rsidTr="00C4587F">
        <w:trPr>
          <w:trHeight w:val="3404"/>
        </w:trPr>
        <w:tc>
          <w:tcPr>
            <w:tcW w:w="3970" w:type="dxa"/>
          </w:tcPr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Ojal circular</w:t>
            </w:r>
          </w:p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cónico</w:t>
            </w:r>
          </w:p>
          <w:p w:rsidR="009F6E21" w:rsidRPr="007A3339" w:rsidRDefault="009F6E21" w:rsidP="009F6E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5B58000" wp14:editId="7EFC6C45">
                  <wp:extent cx="533030" cy="1714500"/>
                  <wp:effectExtent l="0" t="0" r="635" b="0"/>
                  <wp:docPr id="26364" name="Imagen 26364" descr="C:\Users\German\Desktop\en fongo negro\9 - Tipo A.IX Acus\A.IX.1.2 - ojal circular. R. cónico\MAN (2006-52-66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German\Desktop\en fongo negro\9 - Tipo A.IX Acus\A.IX.1.2 - ojal circular. R. cónico\MAN (2006-52-66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626" cy="1748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60D2D" w:rsidRPr="00560D2D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19125" cy="873335"/>
                  <wp:effectExtent l="0" t="0" r="0" b="3175"/>
                  <wp:docPr id="31721" name="Imagen 31721" descr="F:\HUESO ROMANO (15 -7-20)\HUESO TRABAJADO EPOCA ROMANA\en fongo negro (12-10-20)\7 - Tipo A.VII -  Acus\A.VII.1.2 - ojal circular. R. cónico\MAN (2006-52-663) 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HUESO ROMANO (15 -7-20)\HUESO TRABAJADO EPOCA ROMANA\en fongo negro (12-10-20)\7 - Tipo A.VII -  Acus\A.VII.1.2 - ojal circular. R. cónico\MAN (2006-52-663) 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866" cy="88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1- Ojal circular</w:t>
            </w:r>
          </w:p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apuntado u ojival</w:t>
            </w:r>
          </w:p>
          <w:p w:rsidR="009F6E21" w:rsidRPr="007A3339" w:rsidRDefault="009F6E21" w:rsidP="009F6E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4D27EF7" wp14:editId="0A5D92CA">
                  <wp:extent cx="365265" cy="1712595"/>
                  <wp:effectExtent l="0" t="0" r="0" b="1905"/>
                  <wp:docPr id="3" name="Imagen 3" descr="C:\Users\German\Desktop\en fongo negro\1 - Tipo I Acus\I.1.3 - ojal circular. R. apuntado\Necrópolis camps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German\Desktop\en fongo negro\1 - Tipo I Acus\I.1.3 - ojal circular. R. apuntado\Necrópolis camps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619" cy="1770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A797A" w:rsidRPr="002A797A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15095" cy="877570"/>
                  <wp:effectExtent l="0" t="0" r="0" b="0"/>
                  <wp:docPr id="29935" name="Imagen 29935" descr="F:\HUESO ROMANO (15 -7-20)\HUESO TRABAJADO EPOCA ROMANA\en fongo negro (12-10-20)\7 - Tipo A.VII -  Acus\A.VII.1.3 - ojal circular. R. apuntado\Necrópolis campsa cop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HUESO ROMANO (15 -7-20)\HUESO TRABAJADO EPOCA ROMANA\en fongo negro (12-10-20)\7 - Tipo A.VII -  Acus\A.VII.1.3 - ojal circular. R. apuntado\Necrópolis campsa cop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506" cy="888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1- Ojal circular</w:t>
            </w:r>
          </w:p>
          <w:p w:rsidR="009F6E21" w:rsidRPr="007A3339" w:rsidRDefault="009F6E21" w:rsidP="009F6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 espátula</w:t>
            </w:r>
          </w:p>
          <w:p w:rsidR="009F6E21" w:rsidRPr="007A3339" w:rsidRDefault="009F6E21" w:rsidP="009F6E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2D506AE" wp14:editId="016E1D01">
                  <wp:extent cx="463947" cy="1714500"/>
                  <wp:effectExtent l="0" t="0" r="0" b="0"/>
                  <wp:docPr id="26362" name="Imagen 26362" descr="C:\Users\German\Desktop\en fongo negro\9 - Tipo A.IX Acus\A.IX.1.4 - ojal circular. R.espatula\Foro-teatro de Zaragoza (6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German\Desktop\en fongo negro\9 - Tipo A.IX Acus\A.IX.1.4 - ojal circular. R.espatula\Foro-teatro de Zaragoza (6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76" cy="1799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60D2D" w:rsidRPr="00560D2D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806450" cy="874738"/>
                  <wp:effectExtent l="0" t="0" r="0" b="1905"/>
                  <wp:docPr id="31717" name="Imagen 31717" descr="F:\HUESO ROMANO (15 -7-20)\HUESO TRABAJADO EPOCA ROMANA\en fongo negro (12-10-20)\7 - Tipo A.VII -  Acus\A.VII.1.4 - ojal circular. R.espatula\Foro-teatro de Zaragoza (6) copie 7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:\HUESO ROMANO (15 -7-20)\HUESO TRABAJADO EPOCA ROMANA\en fongo negro (12-10-20)\7 - Tipo A.VII -  Acus\A.VII.1.4 - ojal circular. R.espatula\Foro-teatro de Zaragoza (6) copie 7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023" cy="885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239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1- Ojal circular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Remate Triangular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5D6659E" wp14:editId="0D0504FD">
                  <wp:extent cx="375920" cy="1676400"/>
                  <wp:effectExtent l="0" t="0" r="0" b="0"/>
                  <wp:docPr id="17922" name="Imagen 17922" descr="E:\HUESO ROMANO\HUESO TRABAJADO EPOCA ROMANA\en fongo negro\9 - Tipo A.IX Acus\A.IX.1.6 - ojal circular. R. Triangular\Acus. ojal. (Cartagena, Salido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\HUESO TRABAJADO EPOCA ROMANA\en fongo negro\9 - Tipo A.IX Acus\A.IX.1.6 - ojal circular. R. Triangular\Acus. ojal. (Cartagena, Salido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014" cy="1752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A797A" w:rsidRPr="002A797A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81025" cy="906966"/>
                  <wp:effectExtent l="0" t="0" r="0" b="7620"/>
                  <wp:docPr id="29939" name="Imagen 29939" descr="F:\HUESO ROMANO (15 -7-20)\HUESO TRABAJADO EPOCA ROMANA\en fongo negro (12-10-20)\7 - Tipo A.VII -  Acus\A.VII.1.6 - ojal circular. R. Triangular\Acus. ojal. (Cartagena, Salido) c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15 -7-20)\HUESO TRABAJADO EPOCA ROMANA\en fongo negro (12-10-20)\7 - Tipo A.VII -  Acus\A.VII.1.6 - ojal circular. R. Triangular\Acus. ojal. (Cartagena, Salido) co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786" cy="90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1- Ojal circular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Remate redondeado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49D264B" wp14:editId="6BD2D08D">
                  <wp:extent cx="531787" cy="1676400"/>
                  <wp:effectExtent l="0" t="0" r="0" b="0"/>
                  <wp:docPr id="106" name="Imagen 106" descr="C:\Users\German\Desktop\en fongo negro\1 - Tipo I Acus\I.1.5 - ojal circular. R. redondeado\Ampurias-Museo (50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en fongo negro\1 - Tipo I Acus\I.1.5 - ojal circular. R. redondeado\Ampurias-Museo (50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180" cy="1709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A797A" w:rsidRPr="002A797A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810986" cy="914400"/>
                  <wp:effectExtent l="0" t="0" r="8255" b="0"/>
                  <wp:docPr id="29940" name="Imagen 29940" descr="F:\HUESO ROMANO (15 -7-20)\HUESO TRABAJADO EPOCA ROMANA\en fongo negro (12-10-20)\7 - Tipo A.VII -  Acus\A.VII.1.5 - ojal circular. R. redondeado\Ampurias-Museo (50) copie 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:\HUESO ROMANO (15 -7-20)\HUESO TRABAJADO EPOCA ROMANA\en fongo negro (12-10-20)\7 - Tipo A.VII -  Acus\A.VII.1.5 - ojal circular. R. redondeado\Ampurias-Museo (50) copie 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943" cy="917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 Dos ojales circulares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 cónico</w:t>
            </w:r>
          </w:p>
          <w:p w:rsidR="006134AB" w:rsidRPr="007A3339" w:rsidRDefault="00302AB2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38150" cy="1652451"/>
                  <wp:effectExtent l="0" t="0" r="0" b="5080"/>
                  <wp:docPr id="30295" name="Imagen 30295" descr="F:\LIBRO  HUESOS COMPLETO (30-9-22)\IMAGENES DEL LIBRO (30-9-22)\Grupo - A\7 - Tipo A.VII -  Acus\A.VII.2.1 - Dos ojal circular. R. cónico\1 - Conimbriga (M. Conimbriga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LIBRO  HUESOS COMPLETO (30-9-22)\IMAGENES DEL LIBRO (30-9-22)\Grupo - A\7 - Tipo A.VII -  Acus\A.VII.2.1 - Dos ojal circular. R. cónico\1 - Conimbriga (M. Conimbriga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566" cy="1665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392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 Dos ojales circulares</w:t>
            </w:r>
          </w:p>
          <w:p w:rsidR="006134AB" w:rsidRPr="007A3339" w:rsidRDefault="006134AB" w:rsidP="00817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apuntado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197B21A" wp14:editId="0398531C">
                  <wp:extent cx="310142" cy="1752600"/>
                  <wp:effectExtent l="0" t="0" r="0" b="0"/>
                  <wp:docPr id="1" name="Imagen 1" descr="E:\HUESO ROMANO (6-4-16)\HUESO TRABAJADO EPOCA ROMANA\en fongo negro\9 - Tipo A.IX Acus\A.IX.2.2 - Dos ojal R. apuntado\aguja de doble ojal en la mitad (Antigons)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6-4-16)\HUESO TRABAJADO EPOCA ROMANA\en fongo negro\9 - Tipo A.IX Acus\A.IX.2.2 - Dos ojal R. apuntado\aguja de doble ojal en la mitad (Antigons)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681" cy="1817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4188" w:rsidRPr="00004188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290540" cy="1055867"/>
                  <wp:effectExtent l="0" t="0" r="0" b="0"/>
                  <wp:docPr id="29951" name="Imagen 29951" descr="F:\HUESO ROMANO (15 -7-20)\HUESO TRABAJADO EPOCA ROMANA\en fongo negro (12-10-20)\7 - Tipo A.VII -  Acus\A.VII.2.2 - Dos ojal R. apuntado\aguja de doble ojal en la mitad (Antigons) 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:\HUESO ROMANO (15 -7-20)\HUESO TRABAJADO EPOCA ROMANA\en fongo negro (12-10-20)\7 - Tipo A.VII -  Acus\A.VII.2.2 - Dos ojal R. apuntado\aguja de doble ojal en la mitad (Antigons) 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263" cy="1062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Dos ojales circulares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Redondeado.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5B90D7A" wp14:editId="2746AC8E">
                  <wp:extent cx="468529" cy="1752600"/>
                  <wp:effectExtent l="0" t="0" r="8255" b="0"/>
                  <wp:docPr id="29756" name="Imagen 29756" descr="C:\Users\German\Desktop\en fongo negro\9 - Tipo A.IX Acus\A.IX.2.2 - Dos ojal circular. R. redondeado\Museo de Cádiz 2015 (661)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German\Desktop\en fongo negro\9 - Tipo A.IX Acus\A.IX.2.2 - Dos ojal circular. R. redondeado\Museo de Cádiz 2015 (661)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811" cy="186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4188" w:rsidRPr="00004188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89722" cy="1046807"/>
                  <wp:effectExtent l="0" t="0" r="1270" b="1270"/>
                  <wp:docPr id="33673" name="Imagen 33673" descr="F:\HUESO ROMANO (15 -7-20)\HUESO TRABAJADO EPOCA ROMANA\en fongo negro (12-10-20)\7 - Tipo A.VII -  Acus\A.VII.2.3 - Dos ojal circular. R. redondeado\Museo de Cádiz 2015 (661) 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F:\HUESO ROMANO (15 -7-20)\HUESO TRABAJADO EPOCA ROMANA\en fongo negro (12-10-20)\7 - Tipo A.VII -  Acus\A.VII.2.3 - Dos ojal circular. R. redondeado\Museo de Cádiz 2015 (661) 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18" cy="105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Remate recto </w:t>
            </w:r>
          </w:p>
          <w:p w:rsidR="006134AB" w:rsidRPr="007A3339" w:rsidRDefault="00302AB2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711157" cy="1752600"/>
                  <wp:effectExtent l="0" t="0" r="0" b="0"/>
                  <wp:docPr id="30296" name="Imagen 30296" descr="C:\Users\German\Desktop\1 -   Avgvsta Emerita (MNAR Mérida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erman\Desktop\1 -   Avgvsta Emerita (MNAR Mérida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005" cy="1762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4188" w:rsidRPr="00004188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914400" cy="1040860"/>
                  <wp:effectExtent l="0" t="0" r="0" b="6985"/>
                  <wp:docPr id="33693" name="Imagen 33693" descr="F:\HUESO ROMANO (15 -7-20)\HUESO TRABAJADO EPOCA ROMANA\en fongo negro (12-10-20)\7 - Tipo A.VII -  Acus\A.VII.3.1 - ojal c en ocho. R. recto\almacenes aMNAR (67) ocho tosca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F:\HUESO ROMANO (15 -7-20)\HUESO TRABAJADO EPOCA ROMANA\en fongo negro (12-10-20)\7 - Tipo A.VII -  Acus\A.VII.3.1 - ojal c en ocho. R. recto\almacenes aMNAR (67) ocho tosca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6220" cy="1042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733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3–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Remate cónico</w:t>
            </w:r>
          </w:p>
          <w:p w:rsidR="006134AB" w:rsidRPr="007A3339" w:rsidRDefault="002A3893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389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28465" cy="2111933"/>
                  <wp:effectExtent l="0" t="0" r="0" b="3175"/>
                  <wp:docPr id="33711" name="Imagen 33711" descr="F:\HUESO ROMANO (15 -7-20)\HUESO TRABAJADO EPOCA ROMANA\en fongo negro (12-10-20)\7 - Tipo A.VII -  Acus\A.VII.3.2 - ojal c en ocho. R.cónico\Osu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F:\HUESO ROMANO (15 -7-20)\HUESO TRABAJADO EPOCA ROMANA\en fongo negro (12-10-20)\7 - Tipo A.VII -  Acus\A.VII.3.2 - ojal c en ocho. R.cónico\Osu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948" cy="2153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4188" w:rsidRPr="00004188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28625" cy="967468"/>
                  <wp:effectExtent l="0" t="0" r="0" b="4445"/>
                  <wp:docPr id="33710" name="Imagen 33710" descr="F:\HUESO ROMANO (15 -7-20)\HUESO TRABAJADO EPOCA ROMANA\en fongo negro (12-10-20)\7 - Tipo A.VII -  Acus\A.VII.3.2 - ojal c en ocho. R.cónico\Osuna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F:\HUESO ROMANO (15 -7-20)\HUESO TRABAJADO EPOCA ROMANA\en fongo negro (12-10-20)\7 - Tipo A.VII -  Acus\A.VII.3.2 - ojal c en ocho. R.cónico\Osuna.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734" cy="974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tabs>
                <w:tab w:val="left" w:pos="3103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Ojal en ocho</w:t>
            </w:r>
          </w:p>
          <w:p w:rsidR="006134AB" w:rsidRPr="007A3339" w:rsidRDefault="006134AB" w:rsidP="006134AB">
            <w:pPr>
              <w:tabs>
                <w:tab w:val="left" w:pos="3103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-apuntado u ojival</w:t>
            </w:r>
          </w:p>
          <w:p w:rsidR="006134AB" w:rsidRPr="007A3339" w:rsidRDefault="006134AB" w:rsidP="006134AB">
            <w:pPr>
              <w:tabs>
                <w:tab w:val="left" w:pos="310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78374D0" wp14:editId="4925243B">
                  <wp:extent cx="397577" cy="2109470"/>
                  <wp:effectExtent l="0" t="0" r="2540" b="5080"/>
                  <wp:docPr id="29759" name="Imagen 29759" descr="C:\Users\German\Desktop\en fongo negro\9 - Tipo A.IX Acus\A.IX.3.3 - ojal  en ocho. R. apuntado\MNAR (Mérida) 9392-9471-9458-9412-9399.2.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German\Desktop\en fongo negro\9 - Tipo A.IX Acus\A.IX.3.3 - ojal  en ocho. R. apuntado\MNAR (Mérida) 9392-9471-9458-9412-9399.2.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753" cy="2237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422D0" w:rsidRPr="00C422D0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03406" cy="951478"/>
                  <wp:effectExtent l="0" t="0" r="0" b="1270"/>
                  <wp:docPr id="33712" name="Imagen 33712" descr="F:\HUESO ROMANO (15 -7-20)\HUESO TRABAJADO EPOCA ROMANA\en fongo negro (12-10-20)\7 - Tipo A.VII -  Acus\A.VII.3.3 - ojal  en ocho. R. apuntado\MNAR. (Mérida)11427 (2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F:\HUESO ROMANO (15 -7-20)\HUESO TRABAJADO EPOCA ROMANA\en fongo negro (12-10-20)\7 - Tipo A.VII -  Acus\A.VII.3.3 - ojal  en ocho. R. apuntado\MNAR. (Mérida)11427 (2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154" cy="962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 espátula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D56B348" wp14:editId="1228B231">
                  <wp:extent cx="589915" cy="2099697"/>
                  <wp:effectExtent l="0" t="0" r="635" b="0"/>
                  <wp:docPr id="29760" name="Imagen 29760" descr="E:\HUESO ROMANO\HUESO TRABAJADO EPOCA ROMANA\en fongo negro\9 - Tipo A.IX Acus\A.IX.3.4 - ojal c en ocho. R.espatula\almacenes aMNAR (111) uno 1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\HUESO TRABAJADO EPOCA ROMANA\en fongo negro\9 - Tipo A.IX Acus\A.IX.3.4 - ojal c en ocho. R.espatula\almacenes aMNAR (111) uno 1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61" cy="2186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  <w:r w:rsidR="000F0A3E" w:rsidRPr="000F0A3E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2C99994" wp14:editId="3B15B794">
                  <wp:extent cx="384175" cy="864393"/>
                  <wp:effectExtent l="0" t="0" r="0" b="0"/>
                  <wp:docPr id="33714" name="Imagen 33714" descr="F:\HUESO ROMANO (15 -7-20)\HUESO TRABAJADO EPOCA ROMANA\en fongo negro (12-10-20)\7 - Tipo A.VII -  Acus\A.VII.3.4 - ojal c en ocho. R.espatula\A.VIII.3.4 - recta\almacenes aMNAR (111) uno 122 copie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F:\HUESO ROMANO (15 -7-20)\HUESO TRABAJADO EPOCA ROMANA\en fongo negro (12-10-20)\7 - Tipo A.VII -  Acus\A.VII.3.4 - ojal c en ocho. R.espatula\A.VIII.3.4 - recta\almacenes aMNAR (111) uno 122 copie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191" cy="868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C92E49F" wp14:editId="0A598055">
                  <wp:extent cx="558800" cy="2040591"/>
                  <wp:effectExtent l="0" t="0" r="0" b="0"/>
                  <wp:docPr id="68" name="Imagen 68" descr="C:\Users\German\Desktop\en fongo negro\1 - Tipo I Acus\I.3.6 - ojal c en ocho. R. redondeado\MNARMFCE30003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German\Desktop\en fongo negro\1 - Tipo I Acus\I.3.6 - ojal c en ocho. R. redondeado\MNARMFCE30003_SEQ_001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042" cy="2132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F0A3E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  <w:r w:rsidR="000F0A3E" w:rsidRPr="000F0A3E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14026" cy="937895"/>
                  <wp:effectExtent l="0" t="0" r="5080" b="0"/>
                  <wp:docPr id="33713" name="Imagen 33713" descr="F:\HUESO ROMANO (15 -7-20)\HUESO TRABAJADO EPOCA ROMANA\en fongo negro (12-10-20)\7 - Tipo A.VII -  Acus\A.VII.3.4 - ojal c en ocho. R.espatula\A.VIII.3.4 - redondeada\MNARMFCE30003_SEQ_001_R copie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F:\HUESO ROMANO (15 -7-20)\HUESO TRABAJADO EPOCA ROMANA\en fongo negro (12-10-20)\7 - Tipo A.VII -  Acus\A.VII.3.4 - ojal c en ocho. R.espatula\A.VIII.3.4 - redondeada\MNARMFCE30003_SEQ_001_R copie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406" cy="950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</w:t>
            </w:r>
          </w:p>
        </w:tc>
      </w:tr>
      <w:tr w:rsidR="006134AB" w:rsidTr="00C4587F">
        <w:trPr>
          <w:trHeight w:val="3733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Remate triangular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69CE4D1" wp14:editId="6C02F8A5">
                  <wp:extent cx="353202" cy="1943100"/>
                  <wp:effectExtent l="0" t="0" r="0" b="0"/>
                  <wp:docPr id="29762" name="Imagen 29762" descr="C:\Users\German\Desktop\MNARMFCE30010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German\Desktop\MNARMFCE30010_SEQ_001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906" cy="2029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F0A3E" w:rsidRPr="000F0A3E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69278" cy="923153"/>
                  <wp:effectExtent l="0" t="0" r="2540" b="0"/>
                  <wp:docPr id="33715" name="Imagen 33715" descr="F:\HUESO ROMANO (15 -7-20)\HUESO TRABAJADO EPOCA ROMANA\en fongo negro (12-10-20)\7 - Tipo A.VII -  Acus\A.VII.3.5 - ojal en ocho. R. triangular\MNARMFCE30010_SEQ_001_R copie (2)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F:\HUESO ROMANO (15 -7-20)\HUESO TRABAJADO EPOCA ROMANA\en fongo negro (12-10-20)\7 - Tipo A.VII -  Acus\A.VII.3.5 - ojal en ocho. R. triangular\MNARMFCE30010_SEQ_001_R copie (2)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49" cy="92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Una perforación circular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Recto</w:t>
            </w:r>
          </w:p>
          <w:p w:rsidR="006134AB" w:rsidRPr="007A3339" w:rsidRDefault="006134AB" w:rsidP="000F0A3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909C029" wp14:editId="161DC63B">
                  <wp:extent cx="439525" cy="1781175"/>
                  <wp:effectExtent l="0" t="0" r="0" b="0"/>
                  <wp:docPr id="29763" name="Imagen 29763" descr="C:\Users\German\Desktop\en fongo negro\1 - Tipo I Acus\I.3.9.1 - ojal ocho una perforación. R. recto\almacenes aMNAR (106 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rman\Desktop\en fongo negro\1 - Tipo I Acus\I.3.9.1 - ojal ocho una perforación. R. recto\almacenes aMNAR (106 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138" cy="190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F0A3E" w:rsidRPr="000F0A3E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92820" cy="911225"/>
                  <wp:effectExtent l="0" t="0" r="2540" b="3175"/>
                  <wp:docPr id="33716" name="Imagen 33716" descr="F:\HUESO ROMANO (15 -7-20)\HUESO TRABAJADO EPOCA ROMANA\en fongo negro (12-10-20)\7 - Tipo A.VII -  Acus\A.VII.3.6.1 Ocho. una perforación,. R. recto\almacenes aMNAR (106 1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F:\HUESO ROMANO (15 -7-20)\HUESO TRABAJADO EPOCA ROMANA\en fongo negro (12-10-20)\7 - Tipo A.VII -  Acus\A.VII.3.6.1 Ocho. una perforación,. R. recto\almacenes aMNAR (106 1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578" cy="92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Una perforación circular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cónico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0F4A770A" wp14:editId="36C5778D">
                  <wp:extent cx="479436" cy="1781175"/>
                  <wp:effectExtent l="0" t="0" r="0" b="0"/>
                  <wp:docPr id="29764" name="Imagen 29764" descr="C:\Users\German\Desktop\en fongo negro\1 - Tipo I Acus\I.3.9.2 - ojal  en ocho. Una perforación. R. cónico\MAN 171 (2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erman\Desktop\en fongo negro\1 - Tipo I Acus\I.3.9.2 - ojal  en ocho. Una perforación. R. cónico\MAN 171 (2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989" cy="1887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201DB" w:rsidRPr="000201D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52450" cy="861822"/>
                  <wp:effectExtent l="0" t="0" r="0" b="0"/>
                  <wp:docPr id="33717" name="Imagen 33717" descr="F:\HUESO ROMANO (15 -7-20)\HUESO TRABAJADO EPOCA ROMANA\en fongo negro (12-10-20)\7 - Tipo A.VII -  Acus\A.VII.3.6.2- ocho. una perforación R. cónico\MAN Madrid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F:\HUESO ROMANO (15 -7-20)\HUESO TRABAJADO EPOCA ROMANA\en fongo negro (12-10-20)\7 - Tipo A.VII -  Acus\A.VII.3.6.2- ocho. una perforación R. cónico\MAN Madrid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314" cy="86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375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 Una perforación circular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apuntado u ojival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088298C" wp14:editId="12AECB16">
                  <wp:extent cx="329144" cy="1609725"/>
                  <wp:effectExtent l="0" t="0" r="0" b="0"/>
                  <wp:docPr id="29765" name="Imagen 29765" descr="C:\Users\German\Desktop\en fongo negro\1 - Tipo I Acus\I.3.8.3 - ojal  en ocho. Una perforación. R apuntado\MNAR (Mérida) 29012-29019-29015-29020.1.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German\Desktop\en fongo negro\1 - Tipo I Acus\I.3.8.3 - ojal  en ocho. Una perforación. R apuntado\MNAR (Mérida) 29012-29019-29015-29020.1.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83" cy="1756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201DB" w:rsidRPr="000201D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09575" cy="898668"/>
                  <wp:effectExtent l="0" t="0" r="0" b="0"/>
                  <wp:docPr id="33718" name="Imagen 33718" descr="F:\HUESO ROMANO (15 -7-20)\HUESO TRABAJADO EPOCA ROMANA\en fongo negro (12-10-20)\7 - Tipo A.VII -  Acus\A.VII.3.6.3 - ocho. Una perforación. R apuntado\MNAR (Mérida) 29012-29019-29015-29020.1. copie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F:\HUESO ROMANO (15 -7-20)\HUESO TRABAJADO EPOCA ROMANA\en fongo negro (12-10-20)\7 - Tipo A.VII -  Acus\A.VII.3.6.3 - ocho. Una perforación. R apuntado\MNAR (Mérida) 29012-29019-29015-29020.1. copie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851" cy="91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 Una perforación  circular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Remate en espátula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6B1BBB2" wp14:editId="7B7A780C">
                  <wp:extent cx="314888" cy="1609725"/>
                  <wp:effectExtent l="0" t="0" r="0" b="0"/>
                  <wp:docPr id="29781" name="Imagen 29781" descr="G:\HUESO ROMANO (22-7-16)\HUESO TRABAJADO EPOCA ROMANA\en fongo negro (10-10-17)\8 - Tipo A.VIII -  Acus\A.VIII.3.6.4 - ocho. ua perforación R. espatula\A.VIII.3.6.4 Espatula recta\Museo de Gerona (3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:\HUESO ROMANO (22-7-16)\HUESO TRABAJADO EPOCA ROMANA\en fongo negro (10-10-17)\8 - Tipo A.VIII -  Acus\A.VIII.3.6.4 - ocho. ua perforación R. espatula\A.VIII.3.6.4 Espatula recta\Museo de Gerona (33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941" cy="170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6747" w:rsidRPr="00076747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323999" cy="815340"/>
                  <wp:effectExtent l="0" t="0" r="0" b="3810"/>
                  <wp:docPr id="33719" name="Imagen 33719" descr="F:\HUESO ROMANO (15 -7-20)\HUESO TRABAJADO EPOCA ROMANA\en fongo negro (12-10-20)\7 - Tipo A.VII -  Acus\A.VII.3.6.4 - ocho. ua perforación R. espatula\A.VIII.3.6.4 Espatula recta\Museo de Gerona (33) copie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F:\HUESO ROMANO (15 -7-20)\HUESO TRABAJADO EPOCA ROMANA\en fongo negro (12-10-20)\7 - Tipo A.VII -  Acus\A.VII.3.6.4 - ocho. ua perforación R. espatula\A.VIII.3.6.4 Espatula recta\Museo de Gerona (33) copie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428" cy="81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45C6324" wp14:editId="07541C72">
                  <wp:extent cx="229959" cy="1609725"/>
                  <wp:effectExtent l="0" t="0" r="0" b="0"/>
                  <wp:docPr id="29767" name="Imagen 29767" descr="E:\HUESO ROMANO\HUESO TRABAJADO EPOCA ROMANA\en fongo negro\9 - Tipo A.IX Acus\A.IX.3.6.4 - en Ocho R. Espatula\I.3.6.4.1- ojal  en ocho. Una perforación. R. redondeado\M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\HUESO TRABAJADO EPOCA ROMANA\en fongo negro\9 - Tipo A.IX Acus\A.IX.3.6.4 - en Ocho R. Espatula\I.3.6.4.1- ojal  en ocho. Una perforación. R. redondeado\M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993" cy="1896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6747" w:rsidRPr="00076747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09729" cy="822960"/>
                  <wp:effectExtent l="0" t="0" r="9525" b="0"/>
                  <wp:docPr id="33720" name="Imagen 33720" descr="F:\HUESO ROMANO (15 -7-20)\HUESO TRABAJADO EPOCA ROMANA\en fongo negro (12-10-20)\7 - Tipo A.VII -  Acus\A.VII.3.6.4 - ocho. ua perforación R. espatula\A.VIII.3.6.4 Espátula redondeada\MNARMFCE30001_SEQ_001_R copie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F:\HUESO ROMANO (15 -7-20)\HUESO TRABAJADO EPOCA ROMANA\en fongo negro (12-10-20)\7 - Tipo A.VII -  Acus\A.VII.3.6.4 - ocho. ua perforación R. espatula\A.VIII.3.6.4 Espátula redondeada\MNARMFCE30001_SEQ_001_R copie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503" cy="826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 Una perforación circular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Remate triangular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0D3F604" wp14:editId="1E91BE90">
                  <wp:extent cx="391121" cy="1609725"/>
                  <wp:effectExtent l="0" t="0" r="0" b="0"/>
                  <wp:docPr id="29768" name="Imagen 29768" descr="E:\HUESO ROMANO\HUESO TRABAJADO EPOCA ROMANA\en fongo negro\9 - Tipo A.IX Acus\A.IX.3.6.5 - ojal  en ocho. Una perforación. R. triangular\Museo de Cuenca. valeria.1.1 DSC_0582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\HUESO TRABAJADO EPOCA ROMANA\en fongo negro\9 - Tipo A.IX Acus\A.IX.3.6.5 - ojal  en ocho. Una perforación. R. triangular\Museo de Cuenca. valeria.1.1 DSC_0582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810" cy="1773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6747" w:rsidRPr="00076747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56932" cy="872945"/>
                  <wp:effectExtent l="0" t="0" r="635" b="3810"/>
                  <wp:docPr id="33721" name="Imagen 33721" descr="F:\HUESO ROMANO (15 -7-20)\HUESO TRABAJADO EPOCA ROMANA\en fongo negro (12-10-20)\7 - Tipo A.VII -  Acus\A.VII.3.6.5 -ocho. Una perforación. R. triangular\Museo de Cuenca. valeria.1.1 DSC_0582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F:\HUESO ROMANO (15 -7-20)\HUESO TRABAJADO EPOCA ROMANA\en fongo negro (12-10-20)\7 - Tipo A.VII -  Acus\A.VII.3.6.5 -ocho. Una perforación. R. triangular\Museo de Cuenca. valeria.1.1 DSC_0582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479" cy="883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594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 –  Dos perforaciones  circulares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 cónico/ irregular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6D39760" wp14:editId="1E6307D5">
                  <wp:extent cx="391550" cy="1749425"/>
                  <wp:effectExtent l="0" t="0" r="0" b="0"/>
                  <wp:docPr id="29770" name="Imagen 29770" descr="C:\Users\German\Desktop\en fongo negro\1 - Tipo I Acus\I.3.9.2 - En 8. 2 Perf. R. Cónico\almacenes aMNAR (57) en ocho.2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erman\Desktop\en fongo negro\1 - Tipo I Acus\I.3.9.2 - En 8. 2 Perf. R. Cónico\almacenes aMNAR (57) en ocho.2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057" cy="1943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6747" w:rsidRPr="00076747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16830" cy="983492"/>
                  <wp:effectExtent l="0" t="0" r="2540" b="7620"/>
                  <wp:docPr id="33722" name="Imagen 33722" descr="F:\HUESO ROMANO (15 -7-20)\HUESO TRABAJADO EPOCA ROMANA\en fongo negro (12-10-20)\7 - Tipo A.VII -  Acus\A.VII.3.7.1 - En ocho. Dos perforaciones. R. cónco- irregular\almacenes aMNAR (57) en ocho.2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F:\HUESO ROMANO (15 -7-20)\HUESO TRABAJADO EPOCA ROMANA\en fongo negro (12-10-20)\7 - Tipo A.VII -  Acus\A.VII.3.7.1 - En ocho. Dos perforaciones. R. cónco- irregular\almacenes aMNAR (57) en ocho.2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50" cy="990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 –  Dos perforaciones  circulares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 apuntado u ojival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8303491" wp14:editId="4C5D95BD">
                  <wp:extent cx="227330" cy="1749846"/>
                  <wp:effectExtent l="0" t="0" r="0" b="0"/>
                  <wp:docPr id="33686" name="Imagen 33686" descr="G:\HUESO ROMANO (22-7-16)\HUESO TRABAJADO EPOCA ROMANA\en fongo negro (10-10-17)\8 - Tipo A.VIII -  Acus\A.VIII.3.7.2 - En ocho. 2 Perf. R. apuntado\T. Aguil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HUESO ROMANO (22-7-16)\HUESO TRABAJADO EPOCA ROMANA\en fongo negro (10-10-17)\8 - Tipo A.VIII -  Acus\A.VIII.3.7.2 - En ocho. 2 Perf. R. apuntado\T. Aguil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330" cy="1749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77DCC" w:rsidRPr="00A77DC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66530" cy="942975"/>
                  <wp:effectExtent l="0" t="0" r="5080" b="0"/>
                  <wp:docPr id="33723" name="Imagen 33723" descr="F:\HUESO ROMANO (15 -7-20)\HUESO TRABAJADO EPOCA ROMANA\en fongo negro (12-10-20)\7 - Tipo A.VII -  Acus\A.VII.3.7.2 - En ocho. 2 Perf. R. apuntado\T. Aguila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F:\HUESO ROMANO (15 -7-20)\HUESO TRABAJADO EPOCA ROMANA\en fongo negro (12-10-20)\7 - Tipo A.VII -  Acus\A.VII.3.7.2 - En ocho. 2 Perf. R. apuntado\T. Aguila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108" cy="95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7–  Dos perforaciones  circulares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en espátula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D463F30" wp14:editId="4AF2F1DF">
                  <wp:extent cx="428278" cy="1752600"/>
                  <wp:effectExtent l="0" t="0" r="0" b="0"/>
                  <wp:docPr id="29773" name="Imagen 29773" descr="E:\HUESO ROMANO\HUESO TRABAJADO EPOCA ROMANA\en fongo negro\9 - Tipo A.IX Acus\A.IX.3.7.3 - En ocho. 2 Perf. R. espátula\Ampurias-Museo.1234 (5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\HUESO TRABAJADO EPOCA ROMANA\en fongo negro\9 - Tipo A.IX Acus\A.IX.3.7.3 - En ocho. 2 Perf. R. espátula\Ampurias-Museo.1234 (53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49" cy="1835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32BAA" w:rsidRPr="00332BAA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391861" cy="942915"/>
                  <wp:effectExtent l="0" t="0" r="8255" b="0"/>
                  <wp:docPr id="33724" name="Imagen 33724" descr="F:\HUESO ROMANO (15 -7-20)\HUESO TRABAJADO EPOCA ROMANA\en fongo negro (12-10-20)\7 - Tipo A.VII -  Acus\A.VII.3.7.3 - En ocho. 2 Perf. R. espátula\A.VIII.3.7.3 - R. recto\Ampurias-Museo.1234 (53) copie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F:\HUESO ROMANO (15 -7-20)\HUESO TRABAJADO EPOCA ROMANA\en fongo negro (12-10-20)\7 - Tipo A.VII -  Acus\A.VII.3.7.3 - En ocho. 2 Perf. R. espátula\A.VIII.3.7.3 - R. recto\Ampurias-Museo.1234 (53) copie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042" cy="95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6535E541" wp14:editId="5FA8E85F">
                  <wp:extent cx="375564" cy="1752600"/>
                  <wp:effectExtent l="0" t="0" r="0" b="0"/>
                  <wp:docPr id="29858" name="Imagen 29858" descr="C:\Users\German\Desktop\en fongo negro\1 - Tipo I Acus\I.3.9.3 - ojal  en ocho. Dos perforación.R. redondeado-semicasquete\Ampurias-Museo.1 (5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German\Desktop\en fongo negro\1 - Tipo I Acus\I.3.9.3 - ojal  en ocho. Dos perforación.R. redondeado-semicasquete\Ampurias-Museo.1 (53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095" cy="1927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32BAA" w:rsidRPr="00332BAA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00050" cy="943708"/>
                  <wp:effectExtent l="0" t="0" r="0" b="8890"/>
                  <wp:docPr id="33725" name="Imagen 33725" descr="F:\HUESO ROMANO (15 -7-20)\HUESO TRABAJADO EPOCA ROMANA\en fongo negro (12-10-20)\7 - Tipo A.VII -  Acus\A.VII.3.7.3 - En ocho. 2 Perf. R. espátula\A.VIII.3.7.3 -R. redondeado\MNARMFCE30006_SEQ_001_R copie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F:\HUESO ROMANO (15 -7-20)\HUESO TRABAJADO EPOCA ROMANA\en fongo negro (12-10-20)\7 - Tipo A.VII -  Acus\A.VII.3.7.3 - En ocho. 2 Perf. R. espátula\A.VIII.3.7.3 -R. redondeado\MNARMFCE30006_SEQ_001_R copie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413" cy="946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2883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Ojal en ocho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 –  Dos perforaciones  circulares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 triangular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DE764B8" wp14:editId="610FC95F">
                  <wp:extent cx="297815" cy="1601786"/>
                  <wp:effectExtent l="0" t="0" r="6985" b="0"/>
                  <wp:docPr id="29774" name="Imagen 29774" descr="E:\HUESO ROMANO\HUESO TRABAJADO EPOCA ROMANA\en fongo negro\9 - Tipo A.IX Acus\A.IX.3.7.4 - En ocho. 2 perf. R. triangular\MAguilas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HUESO ROMANO\HUESO TRABAJADO EPOCA ROMANA\en fongo negro\9 - Tipo A.IX Acus\A.IX.3.7.4 - En ocho. 2 perf. R. triangular\MAguilas 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136" cy="1899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32BAA" w:rsidRPr="00332BAA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382052" cy="809625"/>
                  <wp:effectExtent l="0" t="0" r="0" b="0"/>
                  <wp:docPr id="33726" name="Imagen 33726" descr="F:\HUESO ROMANO (15 -7-20)\HUESO TRABAJADO EPOCA ROMANA\en fongo negro (12-10-20)\7 - Tipo A.VII -  Acus\A.VII.3.7.4 - En ocho. 2 perf. R. triangular\MAguilas 2.cop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F:\HUESO ROMANO (15 -7-20)\HUESO TRABAJADO EPOCA ROMANA\en fongo negro (12-10-20)\7 - Tipo A.VII -  Acus\A.VII.3.7.4 - En ocho. 2 perf. R. triangular\MAguilas 2.cop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047" cy="815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 Remate recto 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5AD3C52" wp14:editId="51EFE477">
                  <wp:extent cx="322324" cy="1743075"/>
                  <wp:effectExtent l="0" t="0" r="1905" b="0"/>
                  <wp:docPr id="29761" name="Imagen 29761" descr="G:\HUESO ROMANO (22-7-16)\HUESO TRABAJADO EPOCA ROMANA\en fongo negro (10-10-17)\8 - Tipo A.VIII -  Acus\A.VIII.4.1 - ojal  rectangular R.recto\MNARMFDO2013_7_45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HUESO ROMANO (22-7-16)\HUESO TRABAJADO EPOCA ROMANA\en fongo negro (10-10-17)\8 - Tipo A.VIII -  Acus\A.VIII.4.1 - ojal  rectangular R.recto\MNARMFDO2013_7_45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85" cy="1985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4AE3" w:rsidRPr="00234AE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371475" cy="799234"/>
                  <wp:effectExtent l="0" t="0" r="0" b="1270"/>
                  <wp:docPr id="33727" name="Imagen 33727" descr="F:\HUESO ROMANO (15 -7-20)\HUESO TRABAJADO EPOCA ROMANA\en fongo negro (12-10-20)\7 - Tipo A.VII -  Acus\A.VII.4.1 - ojal  rectangular R.recto\MNARMFDO2013_7_45_R copi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F:\HUESO ROMANO (15 -7-20)\HUESO TRABAJADO EPOCA ROMANA\en fongo negro (12-10-20)\7 - Tipo A.VII -  Acus\A.VII.4.1 - ojal  rectangular R.recto\MNARMFDO2013_7_45_R copi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891" cy="808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 Remate cónico </w:t>
            </w:r>
          </w:p>
          <w:p w:rsidR="006134AB" w:rsidRPr="007A3339" w:rsidRDefault="006134AB" w:rsidP="00234A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55B0389" wp14:editId="0FA35E2A">
                  <wp:extent cx="552450" cy="1717553"/>
                  <wp:effectExtent l="0" t="0" r="0" b="0"/>
                  <wp:docPr id="33692" name="Imagen 33692" descr="G:\HUESO ROMANO (22-7-16)\HUESO TRABAJADO EPOCA ROMANA\en fongo negro (10-10-17)\8 - Tipo A.VIII -  Acus\A.VIII.4.2 - ojal  rectangular R cónico\A.VIII.4.2.2 -  R. cónico-apuntado\Ampurias-Museo 1(57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HUESO ROMANO (22-7-16)\HUESO TRABAJADO EPOCA ROMANA\en fongo negro (10-10-17)\8 - Tipo A.VIII -  Acus\A.VIII.4.2 - ojal  rectangular R cónico\A.VIII.4.2.2 -  R. cónico-apuntado\Ampurias-Museo 1(57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84" t="6376"/>
                          <a:stretch/>
                        </pic:blipFill>
                        <pic:spPr bwMode="auto">
                          <a:xfrm>
                            <a:off x="0" y="0"/>
                            <a:ext cx="579930" cy="1802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34AE3" w:rsidRPr="00234AE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361705" cy="669925"/>
                  <wp:effectExtent l="0" t="0" r="635" b="0"/>
                  <wp:docPr id="26304" name="Imagen 26304" descr="F:\HUESO ROMANO (15 -7-20)\HUESO TRABAJADO EPOCA ROMANA\en fongo negro (12-10-20)\7 - Tipo A.VII -  Acus\A.VII.4.2 - ojal  rectangular R cónico\almacenes aMNAR (122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F:\HUESO ROMANO (15 -7-20)\HUESO TRABAJADO EPOCA ROMANA\en fongo negro (12-10-20)\7 - Tipo A.VII -  Acus\A.VII.4.2 - ojal  rectangular R cónico\almacenes aMNAR (122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508" cy="678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308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espátula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9601800" wp14:editId="468567F4">
                  <wp:extent cx="386509" cy="1647825"/>
                  <wp:effectExtent l="0" t="0" r="0" b="0"/>
                  <wp:docPr id="29736" name="Imagen 29736" descr="G:\HUESO ROMANO (22-7-16)\HUESO TRABAJADO EPOCA ROMANA\en fongo negro (10-10-17)\8 - Tipo A.VIII -  Acus\A.VIII.4.3 - ojal  rectangular R espatula\Ampurias-Museo 12(58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8 - Tipo A.VIII -  Acus\A.VIII.4.3 - ojal  rectangular R espatula\Ampurias-Museo 12(58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014" cy="173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4AE3" w:rsidRPr="00234AE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04273" cy="892175"/>
                  <wp:effectExtent l="0" t="0" r="0" b="3175"/>
                  <wp:docPr id="26305" name="Imagen 26305" descr="F:\HUESO ROMANO (15 -7-20)\HUESO TRABAJADO EPOCA ROMANA\en fongo negro (12-10-20)\7 - Tipo A.VII -  Acus\A.VII.4.3 - ojal  rectangular R espatula\Ampurias-Museo 12(58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F:\HUESO ROMANO (15 -7-20)\HUESO TRABAJADO EPOCA ROMANA\en fongo negro (12-10-20)\7 - Tipo A.VII -  Acus\A.VII.4.3 - ojal  rectangular R espatula\Ampurias-Museo 12(58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995" cy="898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4 – Remate Triangular 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6F1DF13" wp14:editId="080790CE">
                  <wp:extent cx="306313" cy="1647825"/>
                  <wp:effectExtent l="0" t="0" r="0" b="0"/>
                  <wp:docPr id="29766" name="Imagen 29766" descr="G:\HUESO ROMANO (22-7-16)\HUESO TRABAJADO EPOCA ROMANA\en fongo negro (10-10-17)\8 - Tipo A.VIII -  Acus\A.VIII.4.4 - ojal  rectangular R triangular\Cons 8101-228-22 (a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:\HUESO ROMANO (22-7-16)\HUESO TRABAJADO EPOCA ROMANA\en fongo negro (10-10-17)\8 - Tipo A.VIII -  Acus\A.VIII.4.4 - ojal  rectangular R triangular\Cons 8101-228-22 (a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9153" cy="182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34AE3" w:rsidRPr="00234AE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242914" cy="898525"/>
                  <wp:effectExtent l="0" t="0" r="5080" b="0"/>
                  <wp:docPr id="26306" name="Imagen 26306" descr="F:\HUESO ROMANO (15 -7-20)\HUESO TRABAJADO EPOCA ROMANA\en fongo negro (12-10-20)\7 - Tipo A.VII -  Acus\A.VII.4.4 - ojal  rectangular R triangular\Cons 8101-228-22 (a) c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F:\HUESO ROMANO (15 -7-20)\HUESO TRABAJADO EPOCA ROMANA\en fongo negro (12-10-20)\7 - Tipo A.VII -  Acus\A.VII.4.4 - ojal  rectangular R triangular\Cons 8101-228-22 (a) co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33" cy="91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Una perforación  circular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cónico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54AEB74" wp14:editId="463798F5">
                  <wp:extent cx="452846" cy="1485900"/>
                  <wp:effectExtent l="0" t="0" r="0" b="0"/>
                  <wp:docPr id="29782" name="Imagen 29782" descr="C:\Users\German\Desktop\en fongo negro\1 - Tipo I Acus\I.4.6.2 - ojal  rectangular una perforación  R cónico\Ercavica Cuenca. DSC_0595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German\Desktop\en fongo negro\1 - Tipo I Acus\I.4.6.2 - ojal  rectangular una perforación  R cónico\Ercavica Cuenca. DSC_0595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02" t="10887" r="7814" b="4365"/>
                          <a:stretch/>
                        </pic:blipFill>
                        <pic:spPr bwMode="auto">
                          <a:xfrm>
                            <a:off x="0" y="0"/>
                            <a:ext cx="482231" cy="1582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D216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t xml:space="preserve"> </w:t>
            </w:r>
            <w:r w:rsidR="002D2169" w:rsidRPr="002D216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>
                  <wp:extent cx="438150" cy="803272"/>
                  <wp:effectExtent l="0" t="0" r="0" b="0"/>
                  <wp:docPr id="26308" name="Imagen 26308" descr="F:\HUESO ROMANO (15 -7-20)\HUESO TRABAJADO EPOCA ROMANA\en fongo negro (12-10-20)\7 - Tipo A.VII -  Acus\A.VII.4.5.1 - ojal  rectangular una perforación  R cónico\Ercavica Cuenca. DSC_0595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F:\HUESO ROMANO (15 -7-20)\HUESO TRABAJADO EPOCA ROMANA\en fongo negro (12-10-20)\7 - Tipo A.VII -  Acus\A.VII.4.5.1 - ojal  rectangular una perforación  R cónico\Ercavica Cuenca. DSC_0595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013" cy="80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157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Una perforación  circular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Remate apuntado u ojival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DF3C459" wp14:editId="6BC05FE6">
                  <wp:extent cx="451903" cy="1411200"/>
                  <wp:effectExtent l="0" t="0" r="0" b="0"/>
                  <wp:docPr id="29775" name="Imagen 29775" descr="C:\Users\German\Desktop\en fongo negro\1 - Tipo I Acus\I.3.9.3 - ojal  en ocho. Una perforación. R apuntado\MNAR (Mérida) 36143-11426-29638.1.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erman\Desktop\en fongo negro\1 - Tipo I Acus\I.3.9.3 - ojal  en ocho. Una perforación. R apuntado\MNAR (Mérida) 36143-11426-29638.1.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009" cy="1452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D2169" w:rsidRPr="002D216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351790" cy="950513"/>
                  <wp:effectExtent l="0" t="0" r="0" b="2540"/>
                  <wp:docPr id="26309" name="Imagen 26309" descr="F:\HUESO ROMANO (15 -7-20)\HUESO TRABAJADO EPOCA ROMANA\en fongo negro (12-10-20)\7 - Tipo A.VII -  Acus\A.VII.4.5.2 - ojal rectangular una perforación. Remate apuntado\MNAR (Mérida) 36143-11426-29638.1.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F:\HUESO ROMANO (15 -7-20)\HUESO TRABAJADO EPOCA ROMANA\en fongo negro (12-10-20)\7 - Tipo A.VII -  Acus\A.VII.4.5.2 - ojal rectangular una perforación. Remate apuntado\MNAR (Mérida) 36143-11426-29638.1.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166" cy="970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Una perforación  circular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espátula</w:t>
            </w:r>
          </w:p>
          <w:p w:rsidR="006134AB" w:rsidRPr="007A3339" w:rsidRDefault="00DA59D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277043" cy="1407160"/>
                  <wp:effectExtent l="0" t="0" r="8890" b="2540"/>
                  <wp:docPr id="30297" name="Imagen 30297" descr="C:\Users\German\Desktop\A.VII.4.5.3 (a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erman\Desktop\A.VII.4.5.3 (a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61" cy="1429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25455" cy="972185"/>
                  <wp:effectExtent l="0" t="0" r="0" b="0"/>
                  <wp:docPr id="30298" name="Imagen 30298" descr="C:\Users\German\Desktop\A.VII.4.5.3 (b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German\Desktop\A.VII.4.5.3 (b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289" cy="974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Una perforación  circular</w:t>
            </w:r>
          </w:p>
          <w:p w:rsidR="006134AB" w:rsidRPr="007A3339" w:rsidRDefault="006134AB" w:rsidP="00C620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Remate Triangular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E786C47" wp14:editId="3CDE9F1C">
                  <wp:extent cx="395941" cy="1410970"/>
                  <wp:effectExtent l="0" t="0" r="0" b="0"/>
                  <wp:docPr id="29785" name="Imagen 29785" descr="C:\Users\German\Desktop\en fongo negro\9 - Tipo A.IX Acus\A.IX.4.5.5 - ojal  rectangular una perforación R triangular\983.3.3386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German\Desktop\en fongo negro\9 - Tipo A.IX Acus\A.IX.4.5.5 - ojal  rectangular una perforación R triangular\983.3.3386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50" cy="152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D2169" w:rsidRPr="002D216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378145" cy="846956"/>
                  <wp:effectExtent l="0" t="0" r="3175" b="0"/>
                  <wp:docPr id="26311" name="Imagen 26311" descr="F:\HUESO ROMANO (15 -7-20)\HUESO TRABAJADO EPOCA ROMANA\en fongo negro (12-10-20)\7 - Tipo A.VII -  Acus\A.VII.4.5.4 - ojal  rectangular una perforación R triangular\983.3.3386 copie (2) 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F:\HUESO ROMANO (15 -7-20)\HUESO TRABAJADO EPOCA ROMANA\en fongo negro (12-10-20)\7 - Tipo A.VII -  Acus\A.VII.4.5.4 - ojal  rectangular una perforación R triangular\983.3.3386 copie (2) 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97" cy="853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834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Dos perforaciones circulares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Remate cónico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38ABB4E" wp14:editId="3C4079C6">
                  <wp:extent cx="383305" cy="1953260"/>
                  <wp:effectExtent l="0" t="0" r="0" b="0"/>
                  <wp:docPr id="29786" name="Imagen 29786" descr="C:\Users\German\Desktop\en fongo negro\1 - Tipo I Acus\I.4.7.1 - Rectangular dos perf. cónico apuntado\Museo de Prehistoria de Valencia (Pre (copie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German\Desktop\en fongo negro\1 - Tipo I Acus\I.4.7.1 - Rectangular dos perf. cónico apuntado\Museo de Prehistoria de Valencia (Pre (copie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459" cy="2188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620C7"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42F8B61" wp14:editId="1F02C682">
                  <wp:extent cx="523780" cy="1104900"/>
                  <wp:effectExtent l="0" t="0" r="0" b="0"/>
                  <wp:docPr id="29707" name="Imagen 29707" descr="C:\Users\German\Desktop\en fongo negro\1 - Tipo I Acus\I.4.7.1 - Rectangular dos perf. cónico apuntado\Museo de Prehistoria de Valencia (Pre (copie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German\Desktop\en fongo negro\1 - Tipo I Acus\I.4.7.1 - Rectangular dos perf. cónico apuntado\Museo de Prehistoria de Valencia (Pre (copie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1" r="22181" b="67786"/>
                          <a:stretch/>
                        </pic:blipFill>
                        <pic:spPr bwMode="auto">
                          <a:xfrm>
                            <a:off x="0" y="0"/>
                            <a:ext cx="580309" cy="1224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Dos perforaciones circulares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Remate apuntado u ojival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08C83FD" wp14:editId="79B03954">
                  <wp:extent cx="446614" cy="1952625"/>
                  <wp:effectExtent l="0" t="0" r="0" b="0"/>
                  <wp:docPr id="29778" name="Imagen 29778" descr="G:\HUESO ROMANO (22-7-16)\HUESO TRABAJADO EPOCA ROMANA\en fongo negro (10-10-17)\8 - Tipo A.VIII -  Acus\A.VIII.4.6.2- rectangular dos perforaciones apuntado\MNAR (Mérida) 29012-29019-29015-29020.3.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:\HUESO ROMANO (22-7-16)\HUESO TRABAJADO EPOCA ROMANA\en fongo negro (10-10-17)\8 - Tipo A.VIII -  Acus\A.VIII.4.6.2- rectangular dos perforaciones apuntado\MNAR (Mérida) 29012-29019-29015-29020.3.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5737" b="12499"/>
                          <a:stretch/>
                        </pic:blipFill>
                        <pic:spPr bwMode="auto">
                          <a:xfrm>
                            <a:off x="0" y="0"/>
                            <a:ext cx="494014" cy="2159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D2169" w:rsidRPr="002D216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07415" cy="1101090"/>
                  <wp:effectExtent l="0" t="0" r="0" b="3810"/>
                  <wp:docPr id="26312" name="Imagen 26312" descr="F:\HUESO ROMANO (15 -7-20)\HUESO TRABAJADO EPOCA ROMANA\en fongo negro (12-10-20)\7 - Tipo A.VII -  Acus\A.VII.4.6.2- rectangular dos perforaciones apuntado\9 - I.4.8.1 (1) MNAR 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F:\HUESO ROMANO (15 -7-20)\HUESO TRABAJADO EPOCA ROMANA\en fongo negro (12-10-20)\7 - Tipo A.VII -  Acus\A.VII.4.6.2- rectangular dos perforaciones apuntado\9 - I.4.8.1 (1) MNAR 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717" cy="1137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6– Dos perforaciones circulares</w:t>
            </w:r>
          </w:p>
          <w:p w:rsidR="006134AB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3– Remate espátula</w:t>
            </w:r>
          </w:p>
          <w:p w:rsidR="006134AB" w:rsidRPr="007A3339" w:rsidRDefault="00D21FE6" w:rsidP="00D21F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21FE6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376087" cy="1948815"/>
                  <wp:effectExtent l="0" t="0" r="5080" b="0"/>
                  <wp:docPr id="30301" name="Imagen 30301" descr="F:\LIBRO  HUESOS COMPLETO (30-9-22)\IMAGENES DEL LIBRO (30-9-22)\LAMINAS\Grupo A\A.VII.4.6.3 (a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LIBRO  HUESOS COMPLETO (30-9-22)\IMAGENES DEL LIBRO (30-9-22)\LAMINAS\Grupo A\A.VII.4.6.3 (a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81634" cy="1977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1FE6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76250" cy="1154544"/>
                  <wp:effectExtent l="0" t="0" r="0" b="7620"/>
                  <wp:docPr id="30300" name="Imagen 30300" descr="F:\LIBRO  HUESOS COMPLETO (30-9-22)\IMAGENES DEL LIBRO (30-9-22)\LAMINAS\Grupo A\A.VII.4.6.3 (b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LIBRO  HUESOS COMPLETO (30-9-22)\IMAGENES DEL LIBRO (30-9-22)\LAMINAS\Grupo A\A.VII.4.6.3 (b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12" cy="1159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591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Dos perforaciones circulares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4 – Remate triangular 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2E5B23E" wp14:editId="00F3DA35">
                  <wp:extent cx="820355" cy="1571625"/>
                  <wp:effectExtent l="0" t="0" r="0" b="0"/>
                  <wp:docPr id="29789" name="Imagen 29789" descr="C:\Users\German\Desktop\en fongo negro\1 - Tipo I Acus\I.4.8.6 - ojal  rectangular dos perforaciones R triangular aplanado\almacenes aMNAR (115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:\Users\German\Desktop\en fongo negro\1 - Tipo I Acus\I.4.8.6 - ojal  rectangular dos perforaciones R triangular aplanado\almacenes aMNAR (115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839" cy="1654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Ojal rectangular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Dos perforaciones circulares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Remate cabeza de pez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606C307" wp14:editId="6C74979E">
                  <wp:extent cx="448493" cy="1714500"/>
                  <wp:effectExtent l="0" t="0" r="0" b="0"/>
                  <wp:docPr id="29790" name="Imagen 29790" descr="E:\HUESO ROMANO\HUESO TRABAJADO EPOCA ROMANA\en fongo negro\9 - Tipo A.IX Acus\A.IX.4.6.5 - ojal  rectangular  dos perforaciones R pez\M. León (13-7-15) (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HUESO ROMANO\HUESO TRABAJADO EPOCA ROMANA\en fongo negro\9 - Tipo A.IX Acus\A.IX.4.6.5 - ojal  rectangular  dos perforaciones R pez\M. León (13-7-15) (5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004" cy="182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3FEE"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22CC9F4" wp14:editId="5B4C43B8">
                  <wp:extent cx="609600" cy="945484"/>
                  <wp:effectExtent l="0" t="0" r="0" b="0"/>
                  <wp:docPr id="35344" name="Imagen 35344" descr="E:\HUESO ROMANO\HUESO TRABAJADO EPOCA ROMANA\en fongo negro\9 - Tipo A.IX Acus\A.IX.4.6.5 - ojal  rectangular  dos perforaciones R pez\M. León (13-7-15) (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HUESO ROMANO\HUESO TRABAJADO EPOCA ROMANA\en fongo negro\9 - Tipo A.IX Acus\A.IX.4.6.5 - ojal  rectangular  dos perforaciones R pez\M. León (13-7-15) (5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9428"/>
                          <a:stretch/>
                        </pic:blipFill>
                        <pic:spPr bwMode="auto">
                          <a:xfrm>
                            <a:off x="0" y="0"/>
                            <a:ext cx="651404" cy="1010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A.VII – Agujas ( 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Acus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Dos ojales rectangulares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Varias perforaciones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espátula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FE976F4" wp14:editId="4A855C1C">
                  <wp:extent cx="713021" cy="1714500"/>
                  <wp:effectExtent l="0" t="0" r="0" b="0"/>
                  <wp:docPr id="29791" name="Imagen 29791" descr="C:\Users\German\Desktop\en fongo negro\1 - Tipo I Acus\I.5 - Dos ojal es rectangular y varias perforaciones\MAN (129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German\Desktop\en fongo negro\1 - Tipo I Acus\I.5 - Dos ojal es rectangular y varias perforaciones\MAN (129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840" cy="1747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3FEE"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6495EB9">
                  <wp:extent cx="609600" cy="1203588"/>
                  <wp:effectExtent l="0" t="0" r="0" b="0"/>
                  <wp:docPr id="29713" name="Imagen 29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92" r="23193" b="57746"/>
                          <a:stretch/>
                        </pic:blipFill>
                        <pic:spPr bwMode="auto">
                          <a:xfrm>
                            <a:off x="0" y="0"/>
                            <a:ext cx="613283" cy="121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2882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A.VIII - Púas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recto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92B8678" wp14:editId="15D2A3CE">
                  <wp:extent cx="471001" cy="1447800"/>
                  <wp:effectExtent l="0" t="0" r="0" b="0"/>
                  <wp:docPr id="29792" name="Imagen 29792" descr="E:\HUESO ROMANO\HUESO TRABAJADO EPOCA ROMANA\en fongo negro\10 - Tipo A.X - Puas\A.XI.1 - R. recto\Museo de Badalona (29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\HUESO TRABAJADO EPOCA ROMANA\en fongo negro\10 - Tipo A.X - Puas\A.XI.1 - R. recto\Museo de Badalona (29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020" cy="1515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A.VIII - Púas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circular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 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CE2D334" wp14:editId="34CD42AA">
                  <wp:extent cx="452322" cy="1447800"/>
                  <wp:effectExtent l="0" t="0" r="0" b="0"/>
                  <wp:docPr id="29793" name="Imagen 29793" descr="E:\HUESO ROMANO\HUESO TRABAJADO EPOCA ROMANA\en fongo negro\10 - Tipo A.X - Puas\A.XI.2 - R. Circular\Museo de Gerona (35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HUESO ROMANO\HUESO TRABAJADO EPOCA ROMANA\en fongo negro\10 - Tipo A.X - Puas\A.XI.2 - R. Circular\Museo de Gerona (35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408" cy="1499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A.VIII - Púas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redondeado</w:t>
            </w:r>
          </w:p>
          <w:p w:rsidR="006134AB" w:rsidRPr="007A3339" w:rsidRDefault="006134AB" w:rsidP="006134AB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1834641" wp14:editId="642B04ED">
                  <wp:extent cx="506730" cy="1447800"/>
                  <wp:effectExtent l="0" t="0" r="0" b="0"/>
                  <wp:docPr id="29794" name="Imagen 29794" descr="C:\Users\German\Desktop\en fongo negro\2 - Tipo II - Puas\II.3 - R. redondeado\almacenes aMNAR (90) recta 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German\Desktop\en fongo negro\2 - Tipo II - Puas\II.3 - R. redondeado\almacenes aMNAR (90) recta 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584" cy="1524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</w:p>
        </w:tc>
      </w:tr>
      <w:tr w:rsidR="006134AB" w:rsidTr="00C4587F">
        <w:trPr>
          <w:trHeight w:val="3221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A.VIII - Púas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 triangular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168E5B7" wp14:editId="104193B8">
                  <wp:extent cx="471459" cy="1533525"/>
                  <wp:effectExtent l="0" t="0" r="0" b="0"/>
                  <wp:docPr id="29795" name="Imagen 29795" descr="C:\Users\German\Desktop\en fongo negro\2 - Tipo II - Puas\II.4 - R. Triangular\M. León (13-7-15) (6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rman\Desktop\en fongo negro\2 - Tipo II - Puas\II.4 - R. Triangular\M. León (13-7-15) (6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161" cy="1584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A.IX – Punzones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Subulae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redondeado</w:t>
            </w:r>
          </w:p>
          <w:p w:rsidR="006134AB" w:rsidRPr="007A3339" w:rsidRDefault="006134AB" w:rsidP="006134AB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ECCC572" wp14:editId="50BF8AD1">
                  <wp:extent cx="425859" cy="1533525"/>
                  <wp:effectExtent l="0" t="0" r="0" b="0"/>
                  <wp:docPr id="29796" name="Imagen 29796" descr="C:\Users\German\Desktop\en fongo negro\3 - Tipo A.III Punzones\A.III.1 - R. Cónico\MAN 171 (75)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rman\Desktop\en fongo negro\3 - Tipo A.III Punzones\A.III.1 - R. Cónico\MAN 171 (75)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635" cy="1579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A.IX – Punzones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Subulae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Tibia afilada. Remate irregular 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  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F3D5D0C" wp14:editId="50278F7E">
                  <wp:extent cx="746925" cy="1533525"/>
                  <wp:effectExtent l="0" t="0" r="0" b="0"/>
                  <wp:docPr id="29798" name="Imagen 29798" descr="C:\Users\German\Desktop\en fongo negro\3 - Tipo A.III Punzones\A.III.3 -  R. Irregular (cala de jamones)\MAN 171 (44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German\Desktop\en fongo negro\3 - Tipo A.III Punzones\A.III.3 -  R. Irregular (cala de jamones)\MAN 171 (44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815" cy="158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239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A.IX – Punzones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Subulae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plano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8B8B176" wp14:editId="007CC9CC">
                  <wp:extent cx="374960" cy="1657350"/>
                  <wp:effectExtent l="0" t="0" r="0" b="0"/>
                  <wp:docPr id="29799" name="Imagen 29799" descr="C:\Users\German\Desktop\en fongo negro\3 - Tipo A.III Punzones\A.III.4 - R. Plano\MNARMFDO2012_4_13_R (2) 11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German\Desktop\en fongo negro\3 - Tipo A.III Punzones\A.III.4 - R. Plano\MNARMFDO2012_4_13_R (2) 11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130" cy="1742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  <w:r w:rsidRPr="007A3339"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t xml:space="preserve">       </w:t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A.IX – Punzones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Subulae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Cabeza engrosada cuadrangular.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E5646FD" wp14:editId="5EEE345F">
                  <wp:extent cx="429166" cy="1714500"/>
                  <wp:effectExtent l="0" t="0" r="0" b="0"/>
                  <wp:docPr id="29800" name="Imagen 29800" descr="C:\Users\German\Desktop\en fongo negro\3 - Tipo A.III Punzones\A.III.5 - R. Engrosado\C. Mosquera Mérida1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German\Desktop\en fongo negro\3 - Tipo A.III Punzones\A.III.5 - R. Engrosado\C. Mosquera Mérida1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57772" cy="1828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A.IX – Punzones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Subulae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Remate discoidal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35C0B5B" wp14:editId="2D2CA303">
                  <wp:extent cx="617741" cy="1714500"/>
                  <wp:effectExtent l="0" t="0" r="0" b="0"/>
                  <wp:docPr id="29801" name="Imagen 29801" descr="C:\Users\German\Desktop\en fongo negro\3 - Tipo A.III Punzones\A.III.7 - Otros\Las Termas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German\Desktop\en fongo negro\3 - Tipo A.III Punzones\A.III.7 - Otros\Las Termas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038" cy="1773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682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A.IX – Punzones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Subulae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Remate en esfera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47674CC" wp14:editId="6F6B6D41">
                  <wp:extent cx="698994" cy="2047875"/>
                  <wp:effectExtent l="0" t="0" r="0" b="0"/>
                  <wp:docPr id="29802" name="Imagen 29802" descr="E:\HUESO ROMANO\HUESO TRABAJADO EPOCA ROMANA\en fongo negro\11 - Tipo A.XI - Punzones\A.XII.6.2  - Decorado\141215Conimbriga  copi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\HUESO TRABAJADO EPOCA ROMANA\en fongo negro\11 - Tipo A.XI - Punzones\A.XII.6.2  - Decorado\141215Conimbriga  copi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827" cy="2387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74B4AD5" wp14:editId="6E82765D">
                  <wp:extent cx="578534" cy="2047875"/>
                  <wp:effectExtent l="0" t="0" r="0" b="0"/>
                  <wp:docPr id="29803" name="Imagen 29803" descr="C:\Users\German\Desktop\_DSC0216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German\Desktop\_DSC0216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949" cy="2212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A.IX – Punzones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Subulae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Geométrico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E03B557" wp14:editId="0F507F49">
                  <wp:extent cx="428813" cy="1885950"/>
                  <wp:effectExtent l="0" t="0" r="0" b="0"/>
                  <wp:docPr id="5" name="Imagen 5" descr="E:\HUESO ROMANO (6-4-16)\HUESO TRABAJADO EPOCA ROMANA\en fongo negro\11 - Tipo A.XI - Punzones\_DSC0146 copi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6-4-16)\HUESO TRABAJADO EPOCA ROMANA\en fongo negro\11 - Tipo A.XI - Punzones\_DSC0146 copi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30" cy="197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A.IX – Punzones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Subulae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Piña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E2FBB3C" wp14:editId="282EAA9D">
                  <wp:extent cx="525736" cy="1885950"/>
                  <wp:effectExtent l="0" t="0" r="0" b="0"/>
                  <wp:docPr id="33687" name="Imagen 33687" descr="G:\HUESO ROMANO (22-7-16)\HUESO TRABAJADO EPOCA ROMANA\en fongo negro (10-10-17)\10 - Tipo A.X - Punzones\A.X.B - Decorados\AX.B.2 - Remate llama\CM-8063-65-1 (0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:\HUESO ROMANO (22-7-16)\HUESO TRABAJADO EPOCA ROMANA\en fongo negro (10-10-17)\10 - Tipo A.X - Punzones\A.X.B - Decorados\AX.B.2 - Remate llama\CM-8063-65-1 (0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701" cy="1907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2979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A.IX – Punzones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green"/>
              </w:rPr>
              <w:t>Subulae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3– Figurado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1541D42" wp14:editId="32F326BF">
                  <wp:extent cx="668772" cy="1447800"/>
                  <wp:effectExtent l="0" t="0" r="0" b="0"/>
                  <wp:docPr id="29805" name="Imagen 29805" descr="E:\HUESO ROMANO\HUESO TRABAJADO EPOCA ROMANA\en fongo negro\11 - Tipo A.XI - Punzones\A.XII.7 - Figurado\003617, Numancia, 8.58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\HUESO TRABAJADO EPOCA ROMANA\en fongo negro\11 - Tipo A.XI - Punzones\A.XII.7 - Figurado\003617, Numancia, 8.58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692" cy="1501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esférico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52248F3" wp14:editId="7F556AC4">
                  <wp:extent cx="431533" cy="1419225"/>
                  <wp:effectExtent l="0" t="0" r="0" b="0"/>
                  <wp:docPr id="29807" name="Imagen 29807" descr="E:\HUESO ROMANO\HUESO TRABAJADO EPOCA ROMANA\en fongo negro\12 - Tipo B.I.1 - Acus crinalis\B.I.1.1 - Vastago fusiforme R. esférico\(B.I.3) almacenes aMNAR (129)1234 5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:\HUESO ROMANO\HUESO TRABAJADO EPOCA ROMANA\en fongo negro\12 - Tipo B.I.1 - Acus crinalis\B.I.1.1 - Vastago fusiforme R. esférico\(B.I.3) almacenes aMNAR (129)1234 5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475" cy="151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AEDCEE7" wp14:editId="60272465">
                  <wp:extent cx="363724" cy="1428750"/>
                  <wp:effectExtent l="0" t="0" r="0" b="0"/>
                  <wp:docPr id="29808" name="Imagen 29808" descr="E:\HUESO ROMANO\HUESO TRABAJADO EPOCA ROMANA\en fongo negro\12 - Tipo B.I.1 - Acus crinalis\B.I.1.2 - Esférico sobre anillos\(B.I.1.3a) MNAR3005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HUESO ROMANO\HUESO TRABAJADO EPOCA ROMANA\en fongo negro\12 - Tipo B.I.1 - Acus crinalis\B.I.1.2 - Esférico sobre anillos\(B.I.1.3a) MNAR3005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91652" cy="1538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8AC2489" wp14:editId="5F02808C">
                  <wp:extent cx="513879" cy="1447800"/>
                  <wp:effectExtent l="0" t="0" r="0" b="0"/>
                  <wp:docPr id="29809" name="Imagen 29809" descr="E:\HUESO ROMANO\HUESO TRABAJADO EPOCA ROMANA\en fongo negro\12 - Tipo B.I.1 - Acus crinalis\B.I.1.3 - Esferica sobre anillos\MA 188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\HUESO TRABAJADO EPOCA ROMANA\en fongo negro\12 - Tipo B.I.1 - Acus crinalis\B.I.1.3 - Esferica sobre anillos\MA 188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14" cy="1526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0DB" w:rsidRPr="00CD40D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721225" cy="799471"/>
                  <wp:effectExtent l="0" t="0" r="3175" b="635"/>
                  <wp:docPr id="26348" name="Imagen 26348" descr="F:\HUESO ROMANO (15 -7-20)\HUESO TRABAJADO EPOCA ROMANA\en fongo negro (12-10-20)\10 - Tipo B.I.1 - Acus crinalis\B.I.1.1 - Vastago fusiforme R. esférico\(B.I.3) almacenes aMNAR (129)123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F:\HUESO ROMANO (15 -7-20)\HUESO TRABAJADO EPOCA ROMANA\en fongo negro (12-10-20)\10 - Tipo B.I.1 - Acus crinalis\B.I.1.1 - Vastago fusiforme R. esférico\(B.I.3) almacenes aMNAR (129)123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312" cy="80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esférico sobre anillos y alternancia anillos y arandelas.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E0A6075" wp14:editId="6F237464">
                  <wp:extent cx="494109" cy="1285875"/>
                  <wp:effectExtent l="0" t="0" r="0" b="0"/>
                  <wp:docPr id="33704" name="Imagen 33704" descr="C:\Users\German\Desktop\Huesos\CONSORCIO (24-11-17)\3 - Consorcio 12.13-4-18\CM -6008-221-148 (0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Huesos\CONSORCIO (24-11-17)\3 - Consorcio 12.13-4-18\CM -6008-221-148 (0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899" cy="131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0DB" w:rsidRPr="00CD40D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95300" cy="807676"/>
                  <wp:effectExtent l="0" t="0" r="0" b="0"/>
                  <wp:docPr id="26349" name="Imagen 26349" descr="F:\HUESO ROMANO (15 -7-20)\HUESO TRABAJADO EPOCA ROMANA\en fongo negro (12-10-20)\10 - Tipo B.I.1 - Acus crinalis\B.I.1.2 - remate esferico sobre anillo y arandelas\CM -6008-221-148 (0) copie123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F:\HUESO ROMANO (15 -7-20)\HUESO TRABAJADO EPOCA ROMANA\en fongo negro (12-10-20)\10 - Tipo B.I.1 - Acus crinalis\B.I.1.2 - remate esferico sobre anillo y arandelas\CM -6008-221-148 (0) copie123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216" cy="812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237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3 - Remate semiesférico estriado sobre anillos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E352554" wp14:editId="17E5CAE1">
                  <wp:extent cx="548206" cy="1704975"/>
                  <wp:effectExtent l="0" t="0" r="4445" b="0"/>
                  <wp:docPr id="29810" name="Imagen 29810" descr="E:\HUESO ROMANO\HUESO TRABAJADO EPOCA ROMANA\en fongo negro\12 - Tipo B.I.1 - Acus crinalis\B.I.1.3 - Vastago fusiforme R. esférico con estrias\3 - 546 Museo de Castellón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E:\HUESO ROMANO\HUESO TRABAJADO EPOCA ROMANA\en fongo negro\12 - Tipo B.I.1 - Acus crinalis\B.I.1.3 - Vastago fusiforme R. esférico con estrias\3 - 546 Museo de Castellón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521" cy="1808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0DB" w:rsidRPr="00CD40D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33400" cy="971973"/>
                  <wp:effectExtent l="0" t="0" r="0" b="0"/>
                  <wp:docPr id="26350" name="Imagen 26350" descr="F:\HUESO ROMANO (15 -7-20)\HUESO TRABAJADO EPOCA ROMANA\en fongo negro (12-10-20)\10 - Tipo B.I.1 - Acus crinalis\B.I.1.3 - R. semiesférico estriado sobre anillos\3 - 546 Museo de Castellón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F:\HUESO ROMANO (15 -7-20)\HUESO TRABAJADO EPOCA ROMANA\en fongo negro (12-10-20)\10 - Tipo B.I.1 - Acus crinalis\B.I.1.3 - R. semiesférico estriado sobre anillos\3 - 546 Museo de Castellón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996" cy="973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0C008A">
            <w:pPr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 afacetado.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5A4D887" wp14:editId="00139521">
                  <wp:extent cx="410309" cy="1704975"/>
                  <wp:effectExtent l="0" t="0" r="8890" b="0"/>
                  <wp:docPr id="29812" name="Imagen 29812" descr="E:\HUESO ROMANO\HUESO TRABAJADO EPOCA ROMANA\en fongo negro\12 - Tipo B.I.1 - Acus crinalis\B.I.1.4 - Vastago fusiforme R. semiesferico afacetado\(B.I.1.5)MAN 171 (21)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\HUESO TRABAJADO EPOCA ROMANA\en fongo negro\12 - Tipo B.I.1 - Acus crinalis\B.I.1.4 - Vastago fusiforme R. semiesferico afacetado\(B.I.1.5)MAN 171 (21)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75" cy="180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65197" w:rsidRPr="00D65197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75945" cy="920383"/>
                  <wp:effectExtent l="0" t="0" r="0" b="0"/>
                  <wp:docPr id="26314" name="Imagen 26314" descr="F:\HUESO ROMANO (15 -7-20)\HUESO TRABAJADO EPOCA ROMANA\en fongo negro (12-10-20)\10 - Tipo B.I.1 - Acus crinalis\B.I.1.4 - Vastago fusiforme R.  afacetado\(B.I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F:\HUESO ROMANO (15 -7-20)\HUESO TRABAJADO EPOCA ROMANA\en fongo negro (12-10-20)\10 - Tipo B.I.1 - Acus crinalis\B.I.1.4 - Vastago fusiforme R.  afacetado\(B.I.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314" cy="924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5 – Remate casquete  esférico/parabolica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A4CBD8D" wp14:editId="3D10844B">
                  <wp:extent cx="371417" cy="1704975"/>
                  <wp:effectExtent l="0" t="0" r="0" b="0"/>
                  <wp:docPr id="29813" name="Imagen 29813" descr="E:\HUESO ROMANO\HUESO TRABAJADO EPOCA ROMANA\en fongo negro\12 - Tipo B.I.1 - Acus crinalis\B.I.1.4 - Vastago fusiforme R. casquete\18 - almacenes aMNAR (45)334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:\HUESO ROMANO\HUESO TRABAJADO EPOCA ROMANA\en fongo negro\12 - Tipo B.I.1 - Acus crinalis\B.I.1.4 - Vastago fusiforme R. casquete\18 - almacenes aMNAR (45)334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00995" cy="1840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B4E42" w:rsidRPr="00BB4E42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20802" cy="923162"/>
                  <wp:effectExtent l="0" t="0" r="8255" b="0"/>
                  <wp:docPr id="26315" name="Imagen 26315" descr="F:\HUESO ROMANO (15 -7-20)\HUESO TRABAJADO EPOCA ROMANA\en fongo negro (12-10-20)\10 - Tipo B.I.1 - Acus crinalis\B.I.1.5 - Vastago fusiforme R. casquete\18 - almacenes aMNAR (45)334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F:\HUESO ROMANO (15 -7-20)\HUESO TRABAJADO EPOCA ROMANA\en fongo negro (12-10-20)\10 - Tipo B.I.1 - Acus crinalis\B.I.1.5 - Vastago fusiforme R. casquete\18 - almacenes aMNAR (45)334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945" cy="926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426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6– Remate Cebolla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DB00FFA" wp14:editId="2661AC35">
                  <wp:extent cx="361950" cy="2149554"/>
                  <wp:effectExtent l="0" t="0" r="0" b="3175"/>
                  <wp:docPr id="29817" name="Imagen 29817" descr="E:\HUESO ROMANO\HUESO TRABAJADO EPOCA ROMANA\en fongo negro\12 - Tipo B.I.1 - Acus crinalis\B.I.1.8 - Vastago fusiforme R. Cebolla\(B.I.1.8) Necrópolis (B.I.1.8) camps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\HUESO TRABAJADO EPOCA ROMANA\en fongo negro\12 - Tipo B.I.1 - Acus crinalis\B.I.1.8 - Vastago fusiforme R. Cebolla\(B.I.1.8) Necrópolis (B.I.1.8) camps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829" cy="2344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B4E42" w:rsidRPr="00BB4E42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76275" cy="847725"/>
                  <wp:effectExtent l="0" t="0" r="9525" b="9525"/>
                  <wp:docPr id="26316" name="Imagen 26316" descr="F:\HUESO ROMANO (15 -7-20)\HUESO TRABAJADO EPOCA ROMANA\en fongo negro (12-10-20)\10 - Tipo B.I.1 - Acus crinalis\B.I.1.6 - Vastago fusiforme R. Cebolla\(B.I.1.8) Torre de Palma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F:\HUESO ROMANO (15 -7-20)\HUESO TRABAJADO EPOCA ROMANA\en fongo negro (12-10-20)\10 - Tipo B.I.1 - Acus crinalis\B.I.1.6 - Vastago fusiforme R. Cebolla\(B.I.1.8) Torre de Palma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 – Remate  cilíndrica/Barriloide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C18448D" wp14:editId="1A0A79CA">
                  <wp:extent cx="448540" cy="1997075"/>
                  <wp:effectExtent l="0" t="0" r="8890" b="3175"/>
                  <wp:docPr id="29820" name="Imagen 29820" descr="E:\HUESO ROMANO\HUESO TRABAJADO EPOCA ROMANA\en fongo negro\12 - Tipo B.I.1 - Acus crinalis\B.I.1.9 - Vastago fusiforme R. barriloide\(B.I.1.6) MAN 171 (94) copie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\HUESO TRABAJADO EPOCA ROMANA\en fongo negro\12 - Tipo B.I.1 - Acus crinalis\B.I.1.9 - Vastago fusiforme R. barriloide\(B.I.1.6) MAN 171 (94) copie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559" cy="2135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B4E42" w:rsidRPr="00BB4E42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85800" cy="1050324"/>
                  <wp:effectExtent l="0" t="0" r="0" b="0"/>
                  <wp:docPr id="26317" name="Imagen 26317" descr="F:\HUESO ROMANO (15 -7-20)\HUESO TRABAJADO EPOCA ROMANA\en fongo negro (12-10-20)\10 - Tipo B.I.1 - Acus crinalis\B.I.1.7 - Vastago fusiforme R. barriloide-cilindrica\(B.I.1.6) MAN 171 (94) copie 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F:\HUESO ROMANO (15 -7-20)\HUESO TRABAJADO EPOCA ROMANA\en fongo negro (12-10-20)\10 - Tipo B.I.1 - Acus crinalis\B.I.1.7 - Vastago fusiforme R. barriloide-cilindrica\(B.I.1.6) MAN 171 (94) copie 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247" cy="105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8– Remate  poligonal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EEF0670" wp14:editId="52D6B82D">
                  <wp:extent cx="416580" cy="1997075"/>
                  <wp:effectExtent l="0" t="0" r="2540" b="3175"/>
                  <wp:docPr id="29819" name="Imagen 29819" descr="E:\HUESO ROMANO\HUESO TRABAJADO EPOCA ROMANA\en fongo negro\12 - Tipo B.I.1 - Acus crinalis\B.I.1.40 - Poligonal\(B.I.1.6)MAN 171 (100)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:\HUESO ROMANO\HUESO TRABAJADO EPOCA ROMANA\en fongo negro\12 - Tipo B.I.1 - Acus crinalis\B.I.1.40 - Poligonal\(B.I.1.6)MAN 171 (100)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67852" cy="2242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B4E42" w:rsidRPr="00BB4E42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38175" cy="1151217"/>
                  <wp:effectExtent l="0" t="0" r="0" b="0"/>
                  <wp:docPr id="26318" name="Imagen 26318" descr="F:\HUESO ROMANO (15 -7-20)\HUESO TRABAJADO EPOCA ROMANA\en fongo negro (12-10-20)\10 - Tipo B.I.1 - Acus crinalis\B.I.1.8 - Poligonal\(B.I.1.6)MAN 171 (100)12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F:\HUESO ROMANO (15 -7-20)\HUESO TRABAJADO EPOCA ROMANA\en fongo negro (12-10-20)\10 - Tipo B.I.1 - Acus crinalis\B.I.1.8 - Poligonal\(B.I.1.6)MAN 171 (100)12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132" cy="1156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633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7A350A"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Remate calabaza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26466C0" wp14:editId="30C68368">
                  <wp:extent cx="638175" cy="2143123"/>
                  <wp:effectExtent l="0" t="0" r="0" b="0"/>
                  <wp:docPr id="29821" name="Imagen 29821" descr="E:\HUESO ROMANO\HUESO TRABAJADO EPOCA ROMANA\en fongo negro\12 - Tipo B.I.1 - Acus crinalis\B.I.1.9 - Remate calabacín\(B.I.1.45 calabazín) Torre de Plama 115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:\HUESO ROMANO\HUESO TRABAJADO EPOCA ROMANA\en fongo negro\12 - Tipo B.I.1 - Acus crinalis\B.I.1.9 - Remate calabacín\(B.I.1.45 calabazín) Torre de Plama 115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464" cy="2214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61C23" w:rsidRPr="00261C2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57225" cy="1114425"/>
                  <wp:effectExtent l="0" t="0" r="9525" b="9525"/>
                  <wp:docPr id="26319" name="Imagen 26319" descr="F:\HUESO ROMANO (15 -7-20)\HUESO TRABAJADO EPOCA ROMANA\en fongo negro (12-10-20)\10 - Tipo B.I.1 - Acus crinalis\B.I.1.9 - Remate calabacín\(B.I.1.45 calabazín) Torre de Plama 115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F:\HUESO ROMANO (15 -7-20)\HUESO TRABAJADO EPOCA ROMANA\en fongo negro (12-10-20)\10 - Tipo B.I.1 - Acus crinalis\B.I.1.9 - Remate calabacín\(B.I.1.45 calabazín) Torre de Plama 115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10– Remate bulbo</w:t>
            </w:r>
          </w:p>
          <w:p w:rsidR="006134AB" w:rsidRPr="007A3339" w:rsidRDefault="00CD40D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40D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01317" cy="2130425"/>
                  <wp:effectExtent l="0" t="0" r="8890" b="3175"/>
                  <wp:docPr id="26353" name="Imagen 26353" descr="F:\HUESO ROMANO (15 -7-20)\HUESO TRABAJADO EPOCA ROMANA\en fongo negro (12-10-20)\10 - Tipo B.I.1 - Acus crinalis\B.I.1.10 - Vastago fusiforme R. bulbo\(B.I.29) almacenes aMNAR (85) 1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F:\HUESO ROMANO (15 -7-20)\HUESO TRABAJADO EPOCA ROMANA\en fongo negro (12-10-20)\10 - Tipo B.I.1 - Acus crinalis\B.I.1.10 - Vastago fusiforme R. bulbo\(B.I.29) almacenes aMNAR (85) 1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902" cy="2175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40D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78813" cy="1019810"/>
                  <wp:effectExtent l="0" t="0" r="0" b="8890"/>
                  <wp:docPr id="26351" name="Imagen 26351" descr="F:\HUESO ROMANO (15 -7-20)\HUESO TRABAJADO EPOCA ROMANA\en fongo negro (12-10-20)\10 - Tipo B.I.1 - Acus crinalis\B.I.1.10 - Vastago fusiforme R. bulbo\(B.I.29) almacenes aMNAR (85) 1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F:\HUESO ROMANO (15 -7-20)\HUESO TRABAJADO EPOCA ROMANA\en fongo negro (12-10-20)\10 - Tipo B.I.1 - Acus crinalis\B.I.1.10 - Vastago fusiforme R. bulbo\(B.I.29) almacenes aMNAR (85) 1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109" cy="102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11– Remate cáliz de amapola</w:t>
            </w:r>
          </w:p>
          <w:p w:rsidR="006134AB" w:rsidRPr="007A3339" w:rsidRDefault="0033044D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3044D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23204" cy="1018479"/>
                  <wp:effectExtent l="0" t="0" r="0" b="0"/>
                  <wp:docPr id="26321" name="Imagen 26321" descr="F:\HUESO ROMANO (15 -7-20)\HUESO TRABAJADO EPOCA ROMANA\en fongo negro (12-10-20)\10 - Tipo B.I.1 - Acus crinalis\B.I.1.11 - Vastago fusiforme R. Cáliz de amapola\(B.I.12) almacenes aMNAR (83)12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HUESO ROMANO (15 -7-20)\HUESO TRABAJADO EPOCA ROMANA\en fongo negro (12-10-20)\10 - Tipo B.I.1 - Acus crinalis\B.I.1.11 - Vastago fusiforme R. Cáliz de amapola\(B.I.12) almacenes aMNAR (83)12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545" cy="1024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34AB"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84D3564" wp14:editId="7506233A">
                  <wp:extent cx="471455" cy="2113915"/>
                  <wp:effectExtent l="0" t="0" r="5080" b="635"/>
                  <wp:docPr id="29823" name="Imagen 29823" descr="E:\HUESO ROMANO\HUESO TRABAJADO EPOCA ROMANA\en fongo negro\12 - Tipo B.I.1 - Acus crinalis\B.I.1.11 - Vastago fusiforme R. Cáliz de amapola\(B.I.12) almacenes aMNAR (83)12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HUESO ROMANO\HUESO TRABAJADO EPOCA ROMANA\en fongo negro\12 - Tipo B.I.1 - Acus crinalis\B.I.1.11 - Vastago fusiforme R. Cáliz de amapola\(B.I.12) almacenes aMNAR (83)12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179" cy="225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34AB"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782697A" wp14:editId="3115151C">
                  <wp:extent cx="405306" cy="2133600"/>
                  <wp:effectExtent l="0" t="0" r="0" b="0"/>
                  <wp:docPr id="29824" name="Imagen 29824" descr="E:\HUESO ROMANO\HUESO TRABAJADO EPOCA ROMANA\en fongo negro\12 - Tipo B.I.1 - Acus crinalis\B.I.1.19 - Rueca sobre anillos\(B.I.12) almacenes aMNAR (130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HUESO ROMANO\HUESO TRABAJADO EPOCA ROMANA\en fongo negro\12 - Tipo B.I.1 - Acus crinalis\B.I.1.19 - Rueca sobre anillos\(B.I.12) almacenes aMNAR (130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44813" cy="2341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0A16" w:rsidRPr="004A0A16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99745" cy="1092379"/>
                  <wp:effectExtent l="0" t="0" r="0" b="0"/>
                  <wp:docPr id="26320" name="Imagen 26320" descr="F:\HUESO ROMANO (15 -7-20)\HUESO TRABAJADO EPOCA ROMANA\en fongo negro (12-10-20)\10 - Tipo B.I.1 - Acus crinalis\B.I.1.11 - Vastago fusiforme R. Cáliz de amapola\B.I.1.14 - V.fusiforme. R. Cáliz de amap. sobre anillos\(B.I.12)  aMNAR (130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F:\HUESO ROMANO (15 -7-20)\HUESO TRABAJADO EPOCA ROMANA\en fongo negro (12-10-20)\10 - Tipo B.I.1 - Acus crinalis\B.I.1.11 - Vastago fusiforme R. Cáliz de amapola\B.I.1.14 - V.fusiforme. R. Cáliz de amap. sobre anillos\(B.I.12)  aMNAR (130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782" cy="1096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450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0C008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12 – Remate punta de oliva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0D797F6" wp14:editId="39ED621A">
                  <wp:extent cx="478241" cy="1762125"/>
                  <wp:effectExtent l="0" t="0" r="0" b="0"/>
                  <wp:docPr id="29825" name="Imagen 29825" descr="E:\HUESO ROMANO\HUESO TRABAJADO EPOCA ROMANA\en fongo negro\12 - Tipo B.I.1 - Acus crinalis\B.I.1.10 - Vastago fusiforme R. Punta de oliva\(B.I. punta de oliva3) almacenes aMNAR (83)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HUESO ROMANO\HUESO TRABAJADO EPOCA ROMANA\en fongo negro\12 - Tipo B.I.1 - Acus crinalis\B.I.1.10 - Vastago fusiforme R. Punta de oliva\(B.I. punta de oliva3) almacenes aMNAR (83)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732" cy="1903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3044D" w:rsidRPr="0033044D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91927" cy="909320"/>
                  <wp:effectExtent l="0" t="0" r="3810" b="5080"/>
                  <wp:docPr id="26322" name="Imagen 26322" descr="F:\HUESO ROMANO (15 -7-20)\HUESO TRABAJADO EPOCA ROMANA\en fongo negro (12-10-20)\10 - Tipo B.I.1 - Acus crinalis\B.I.1.12 - Vastago fusiforme R. Punta de oliva\(B.I. punta de oliva3) almacenes aMNAR (83)1 copi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F:\HUESO ROMANO (15 -7-20)\HUESO TRABAJADO EPOCA ROMANA\en fongo negro (12-10-20)\10 - Tipo B.I.1 - Acus crinalis\B.I.1.12 - Vastago fusiforme R. Punta de oliva\(B.I. punta de oliva3) almacenes aMNAR (83)1 copi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826" cy="916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Vástago fusiforme</w:t>
            </w:r>
          </w:p>
          <w:p w:rsidR="006134AB" w:rsidRPr="007A3339" w:rsidRDefault="006134AB" w:rsidP="000C008A">
            <w:pPr>
              <w:rPr>
                <w:rFonts w:ascii="Times New Roman" w:hAnsi="Times New Roman" w:cs="Times New Roman"/>
                <w:noProof/>
                <w:sz w:val="20"/>
                <w:szCs w:val="20"/>
                <w:lang w:val="it-IT"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13 – Remate ovoide</w:t>
            </w:r>
          </w:p>
          <w:p w:rsidR="006134AB" w:rsidRPr="007A3339" w:rsidRDefault="0033044D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3044D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04825" cy="905203"/>
                  <wp:effectExtent l="0" t="0" r="0" b="9525"/>
                  <wp:docPr id="26323" name="Imagen 26323" descr="F:\HUESO ROMANO (15 -7-20)\HUESO TRABAJADO EPOCA ROMANA\en fongo negro (12-10-20)\10 - Tipo B.I.1 - Acus crinalis\B.I.1.13 - ovoide\(B.I.11) ovoide. Sagunto y el mar copie12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HUESO ROMANO (15 -7-20)\HUESO TRABAJADO EPOCA ROMANA\en fongo negro (12-10-20)\10 - Tipo B.I.1 - Acus crinalis\B.I.1.13 - ovoide\(B.I.11) ovoide. Sagunto y el mar copie12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76" cy="912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34AB"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2D95FF3" wp14:editId="4842EBAE">
                  <wp:extent cx="287543" cy="1762125"/>
                  <wp:effectExtent l="0" t="0" r="0" b="0"/>
                  <wp:docPr id="29814" name="Imagen 29814" descr="E:\HUESO ROMANO\HUESO TRABAJADO EPOCA ROMANA\en fongo negro\12 - Tipo B.I.1 - Acus crinalis\B.I.1.5 - oval\(B.I.11) ovoide Estilos y acus de hueso. Sagunto y el mar copie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:\HUESO ROMANO\HUESO TRABAJADO EPOCA ROMANA\en fongo negro\12 - Tipo B.I.1 - Acus crinalis\B.I.1.5 - oval\(B.I.11) ovoide Estilos y acus de hueso. Sagunto y el mar copie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25" cy="1883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34AB"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A585C75" wp14:editId="3ADFE413">
                  <wp:extent cx="279400" cy="1743075"/>
                  <wp:effectExtent l="0" t="0" r="0" b="0"/>
                  <wp:docPr id="29815" name="Imagen 29815" descr="E:\HUESO ROMANO\HUESO TRABAJADO EPOCA ROMANA\en fongo negro\12 - Tipo B.I.1 - Acus crinalis\B.I.1.6 - ovoide sobre anillo\(B.I.1 oval - anillo) almacenes aMNAR (102) 123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E:\HUESO ROMANO\HUESO TRABAJADO EPOCA ROMANA\en fongo negro\12 - Tipo B.I.1 - Acus crinalis\B.I.1.6 - ovoide sobre anillo\(B.I.1 oval - anillo) almacenes aMNAR (102) 123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08968" cy="1927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0C008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14 – Remate rueca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A3D7223" wp14:editId="62507C42">
                  <wp:extent cx="653946" cy="1762125"/>
                  <wp:effectExtent l="0" t="0" r="0" b="0"/>
                  <wp:docPr id="31739" name="Imagen 31739" descr="C:\Users\German\Desktop\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715" cy="1820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11FF5" w:rsidRPr="00311FF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69595" cy="993480"/>
                  <wp:effectExtent l="0" t="0" r="1905" b="0"/>
                  <wp:docPr id="26354" name="Imagen 26354" descr="F:\HUESO ROMANO (15 -7-20)\HUESO TRABAJADO EPOCA ROMANA\en fongo negro (12-10-20)\10 - Tipo B.I.1 - Acus crinalis\B.I.1.14 - Vastago fusiforme R. Rueca\T.Palma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F:\HUESO ROMANO (15 -7-20)\HUESO TRABAJADO EPOCA ROMANA\en fongo negro (12-10-20)\10 - Tipo B.I.1 - Acus crinalis\B.I.1.14 - Vastago fusiforme R. Rueca\T.Palma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333" cy="994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229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15 – Remate Piriforme.</w:t>
            </w:r>
          </w:p>
          <w:p w:rsidR="006134AB" w:rsidRPr="007A3339" w:rsidRDefault="006134AB" w:rsidP="000C008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5BE6757" wp14:editId="048F5BA3">
                  <wp:extent cx="443378" cy="1662890"/>
                  <wp:effectExtent l="0" t="0" r="0" b="0"/>
                  <wp:docPr id="29827" name="Imagen 29827" descr="E:\HUESO ROMANO\HUESO TRABAJADO EPOCA ROMANA\en fongo negro\12 - Tipo B.I.1 - Acus crinalis\B.I.1.13 - Vastago fusiforme R. Piriforme\13 - almacenes aMNAR (56)123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\HUESO TRABAJADO EPOCA ROMANA\en fongo negro\12 - Tipo B.I.1 - Acus crinalis\B.I.1.13 - Vastago fusiforme R. Piriforme\13 - almacenes aMNAR (56)123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81332" cy="180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3044D" w:rsidRPr="0033044D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47675" cy="900193"/>
                  <wp:effectExtent l="0" t="0" r="0" b="0"/>
                  <wp:docPr id="26324" name="Imagen 26324" descr="F:\HUESO ROMANO (15 -7-20)\HUESO TRABAJADO EPOCA ROMANA\en fongo negro (12-10-20)\10 - Tipo B.I.1 - Acus crinalis\B.I.1.15 - Vastago fusiforme R. Piriforme\B.I.1.20 - Vastago fusiforme R. Piriforme sobre anillos\13 - almacenes aMNAR (56)123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HUESO ROMANO (15 -7-20)\HUESO TRABAJADO EPOCA ROMANA\en fongo negro (12-10-20)\10 - Tipo B.I.1 - Acus crinalis\B.I.1.15 - Vastago fusiforme R. Piriforme\B.I.1.20 - Vastago fusiforme R. Piriforme sobre anillos\13 - almacenes aMNAR (56)123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161" cy="911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0C0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16 – Remate  en punta de dardo</w:t>
            </w:r>
          </w:p>
          <w:p w:rsidR="006134AB" w:rsidRPr="007A3339" w:rsidRDefault="006134AB" w:rsidP="006134AB">
            <w:pPr>
              <w:tabs>
                <w:tab w:val="left" w:pos="201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D6D4C13" wp14:editId="450C6C90">
                  <wp:extent cx="734147" cy="1663065"/>
                  <wp:effectExtent l="0" t="0" r="0" b="0"/>
                  <wp:docPr id="29831" name="Imagen 29831" descr="E:\HUESO ROMANO\HUESO TRABAJADO EPOCA ROMANA\en fongo negro\12 - Tipo B.I.1 - Acus crinalis\B.I.1.23 - Remate tipo llama\MA 163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HUESO ROMANO\HUESO TRABAJADO EPOCA ROMANA\en fongo negro\12 - Tipo B.I.1 - Acus crinalis\B.I.1.23 - Remate tipo llama\MA 163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671" cy="1714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52C35" w:rsidRPr="00452C3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81025" cy="929640"/>
                  <wp:effectExtent l="0" t="0" r="9525" b="3810"/>
                  <wp:docPr id="26326" name="Imagen 26326" descr="F:\HUESO ROMANO (15 -7-20)\HUESO TRABAJADO EPOCA ROMANA\en fongo negro (12-10-20)\10 - Tipo B.I.1 - Acus crinalis\B.I.1.16 - Vastago fusiforme R. Dardo\M. Aguilas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F:\HUESO ROMANO (15 -7-20)\HUESO TRABAJADO EPOCA ROMANA\en fongo negro (12-10-20)\10 - Tipo B.I.1 - Acus crinalis\B.I.1.16 - Vastago fusiforme R. Dardo\M. Aguilas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852" cy="934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0C008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17 – Remate llama sobre anillos</w:t>
            </w:r>
          </w:p>
          <w:p w:rsidR="006134AB" w:rsidRPr="007A3339" w:rsidRDefault="006134AB" w:rsidP="006134AB">
            <w:pPr>
              <w:tabs>
                <w:tab w:val="left" w:pos="201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8ADAD3A" wp14:editId="09DB468B">
                  <wp:extent cx="478586" cy="1663200"/>
                  <wp:effectExtent l="0" t="0" r="0" b="0"/>
                  <wp:docPr id="29832" name="Imagen 29832" descr="E:\HUESO ROMANO\HUESO TRABAJADO EPOCA ROMANA\en fongo negro\12 - Tipo B.I.1 - Acus crinalis\B.I.1.24 - Remate tipo llama sobre anillas molduradas\almacenes aMNAR (84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\HUESO TRABAJADO EPOCA ROMANA\en fongo negro\12 - Tipo B.I.1 - Acus crinalis\B.I.1.24 - Remate tipo llama sobre anillas molduradas\almacenes aMNAR (84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815" cy="1775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52C35" w:rsidRPr="00452C3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65310" cy="948736"/>
                  <wp:effectExtent l="0" t="0" r="0" b="3810"/>
                  <wp:docPr id="26327" name="Imagen 26327" descr="F:\HUESO ROMANO (15 -7-20)\HUESO TRABAJADO EPOCA ROMANA\en fongo negro (12-10-20)\10 - Tipo B.I.1 - Acus crinalis\B.I.1.17 - Remate tipo llama\B.I.1.24 - Remate tipo llama sobre anillas molduradas\almacenes aMNAR (84) copie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F:\HUESO ROMANO (15 -7-20)\HUESO TRABAJADO EPOCA ROMANA\en fongo negro (12-10-20)\10 - Tipo B.I.1 - Acus crinalis\B.I.1.17 - Remate tipo llama\B.I.1.24 - Remate tipo llama sobre anillas molduradas\almacenes aMNAR (84) copie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210" cy="960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319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18  – Remate piramidal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C2DE603" wp14:editId="47DDDEAD">
                  <wp:extent cx="290870" cy="1524000"/>
                  <wp:effectExtent l="0" t="0" r="0" b="0"/>
                  <wp:docPr id="29833" name="Imagen 29833" descr="E:\HUESO ROMANO\HUESO TRABAJADO EPOCA ROMANA\en fongo negro\12 - Tipo B.I.1 - Acus crinalis\B.I.1.16- Vástago fusiforme R. piramidal\(B.I.1.18) MNARMFCE30039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E:\HUESO ROMANO\HUESO TRABAJADO EPOCA ROMANA\en fongo negro\12 - Tipo B.I.1 - Acus crinalis\B.I.1.16- Vástago fusiforme R. piramidal\(B.I.1.18) MNARMFCE30039_SEQ_001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155" cy="159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52C35" w:rsidRPr="00452C3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86547" cy="857250"/>
                  <wp:effectExtent l="0" t="0" r="8890" b="0"/>
                  <wp:docPr id="26328" name="Imagen 26328" descr="F:\HUESO ROMANO (15 -7-20)\HUESO TRABAJADO EPOCA ROMANA\en fongo negro (12-10-20)\10 - Tipo B.I.1 - Acus crinalis\B.I.1.18 - Vástago fusiforme R. piramidal\(B.I.1.18) MNARMFCE30039_SEQ_001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HUESO ROMANO (15 -7-20)\HUESO TRABAJADO EPOCA ROMANA\en fongo negro (12-10-20)\10 - Tipo B.I.1 - Acus crinalis\B.I.1.18 - Vástago fusiforme R. piramidal\(B.I.1.18) MNARMFCE30039_SEQ_001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353" cy="860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Vástago </w:t>
            </w:r>
          </w:p>
          <w:p w:rsidR="006134AB" w:rsidRPr="007A3339" w:rsidRDefault="006134AB" w:rsidP="00DB3D35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19 – Rem</w:t>
            </w:r>
            <w:r w:rsidR="00DB3D35">
              <w:rPr>
                <w:rFonts w:ascii="Times New Roman" w:hAnsi="Times New Roman" w:cs="Times New Roman"/>
                <w:sz w:val="20"/>
                <w:szCs w:val="20"/>
              </w:rPr>
              <w:t xml:space="preserve">ate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piramidal amplio sobre anillos</w:t>
            </w:r>
            <w:r w:rsidR="00DB3D3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5B467AB" wp14:editId="14F9D647">
                  <wp:extent cx="376008" cy="1524000"/>
                  <wp:effectExtent l="0" t="0" r="5080" b="0"/>
                  <wp:docPr id="29718" name="Imagen 29718" descr="E:\HUESO ROMANO (22-7-16)\HUESO TRABAJADO EPOCA ROMANA\en fongo negro (10-10-17)\12 - Tipo B.I.1 - Acus crinalis\B.I.1.27 - Vástago fusiforme R. piramidal\Cons 176-1003 (c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 (10-10-17)\12 - Tipo B.I.1 - Acus crinalis\B.I.1.27 - Vástago fusiforme R. piramidal\Cons 176-1003 (c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871" cy="1584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52C35" w:rsidRPr="00452C3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38008" cy="853870"/>
                  <wp:effectExtent l="0" t="0" r="0" b="3810"/>
                  <wp:docPr id="26329" name="Imagen 26329" descr="F:\HUESO ROMANO (15 -7-20)\HUESO TRABAJADO EPOCA ROMANA\en fongo negro (12-10-20)\10 - Tipo B.I.1 - Acus crinalis\B.I.1.19 - Vástago fusiforme R. piramidal sobre anillas\Cons 176-1003 (c)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HUESO ROMANO (15 -7-20)\HUESO TRABAJADO EPOCA ROMANA\en fongo negro (12-10-20)\10 - Tipo B.I.1 - Acus crinalis\B.I.1.19 - Vástago fusiforme R. piramidal sobre anillas\Cons 176-1003 (c)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794" cy="858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Vástago 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20 – Remate  en cono</w:t>
            </w:r>
          </w:p>
          <w:p w:rsidR="006134AB" w:rsidRPr="007A3339" w:rsidRDefault="006134AB" w:rsidP="006134AB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</w:pP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4F9E1C63" wp14:editId="7FB3DD73">
                  <wp:extent cx="307496" cy="1524000"/>
                  <wp:effectExtent l="0" t="0" r="0" b="0"/>
                  <wp:docPr id="29834" name="Imagen 29834" descr="E:\HUESO ROMANO\HUESO TRABAJADO EPOCA ROMANA\en fongo negro\12 - Tipo B.I.1 - Acus crinalis\B.I.1.17 - Vastago fusiforme R. cónico\(B.I.18) almacenes aMNAR (65)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E:\HUESO ROMANO\HUESO TRABAJADO EPOCA ROMANA\en fongo negro\12 - Tipo B.I.1 - Acus crinalis\B.I.1.17 - Vastago fusiforme R. cónico\(B.I.18) almacenes aMNAR (65)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107" cy="1576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52C35" w:rsidRPr="00452C3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74480" cy="855345"/>
                  <wp:effectExtent l="0" t="0" r="0" b="1905"/>
                  <wp:docPr id="26330" name="Imagen 26330" descr="F:\HUESO ROMANO (15 -7-20)\HUESO TRABAJADO EPOCA ROMANA\en fongo negro (12-10-20)\10 - Tipo B.I.1 - Acus crinalis\B.I.1.20 - Vastago fusiforme R. cónico\(B.I.18) almacenes aMNAR (65)1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HUESO ROMANO (15 -7-20)\HUESO TRABAJADO EPOCA ROMANA\en fongo negro (12-10-20)\10 - Tipo B.I.1 - Acus crinalis\B.I.1.20 - Vastago fusiforme R. cónico\(B.I.18) almacenes aMNAR (65)1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653" cy="859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733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Vástago fusiforme</w:t>
            </w:r>
          </w:p>
          <w:p w:rsidR="006134AB" w:rsidRPr="007A3339" w:rsidRDefault="006134AB" w:rsidP="000C0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21 – Remate bicónico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2437CAA" wp14:editId="62125135">
                  <wp:extent cx="469124" cy="2049570"/>
                  <wp:effectExtent l="0" t="0" r="7620" b="0"/>
                  <wp:docPr id="29835" name="Imagen 29835" descr="E:\HUESO ROMANO\HUESO TRABAJADO EPOCA ROMANA\en fongo negro\12 - Tipo B.I.1 - Acus crinalis\B.I.1.18 - Vastago fusiforme R. Bicónica\(B.I.1.19) 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E:\HUESO ROMANO\HUESO TRABAJADO EPOCA ROMANA\en fongo negro\12 - Tipo B.I.1 - Acus crinalis\B.I.1.18 - Vastago fusiforme R. Bicónica\(B.I.1.19) 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8" cy="2131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52C35" w:rsidRPr="00452C3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701754" cy="1047232"/>
                  <wp:effectExtent l="0" t="0" r="3175" b="635"/>
                  <wp:docPr id="26331" name="Imagen 26331" descr="F:\HUESO ROMANO (15 -7-20)\HUESO TRABAJADO EPOCA ROMANA\en fongo negro (12-10-20)\10 - Tipo B.I.1 - Acus crinalis\B.I.1.21 - Vastago fusiforme R. Bicónico\DSC_0398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HUESO ROMANO (15 -7-20)\HUESO TRABAJADO EPOCA ROMANA\en fongo negro (12-10-20)\10 - Tipo B.I.1 - Acus crinalis\B.I.1.21 - Vastago fusiforme R. Bicónico\DSC_0398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109" cy="1050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Vástago fusiforme</w:t>
            </w:r>
          </w:p>
          <w:p w:rsidR="006134AB" w:rsidRPr="007A3339" w:rsidRDefault="006134AB" w:rsidP="000C0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22 – Remate  seta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3C25B15" wp14:editId="022D2600">
                  <wp:extent cx="546165" cy="2047240"/>
                  <wp:effectExtent l="0" t="0" r="6350" b="0"/>
                  <wp:docPr id="29836" name="Imagen 29836" descr="E:\HUESO ROMANO\HUESO TRABAJADO EPOCA ROMANA\en fongo negro\12 - Tipo B.I.1 - Acus crinalis\B.I.1.19 - Vástagofusiforme R. seta\18 - almacenes aMNAR (45)334789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E:\HUESO ROMANO\HUESO TRABAJADO EPOCA ROMANA\en fongo negro\12 - Tipo B.I.1 - Acus crinalis\B.I.1.19 - Vástagofusiforme R. seta\18 - almacenes aMNAR (45)334789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105" cy="2133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52C35" w:rsidRPr="00452C3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879475" cy="1091892"/>
                  <wp:effectExtent l="0" t="0" r="0" b="0"/>
                  <wp:docPr id="26332" name="Imagen 26332" descr="F:\HUESO ROMANO (15 -7-20)\HUESO TRABAJADO EPOCA ROMANA\en fongo negro (12-10-20)\10 - Tipo B.I.1 - Acus crinalis\B.I.1.22 - Vástagofusiforme R. seta\(B.I.17) almacenes aMNAR (65)123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HUESO ROMANO (15 -7-20)\HUESO TRABAJADO EPOCA ROMANA\en fongo negro (12-10-20)\10 - Tipo B.I.1 - Acus crinalis\B.I.1.22 - Vástagofusiforme R. seta\(B.I.17) almacenes aMNAR (65)123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887" cy="110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Vástago fusiforme</w:t>
            </w:r>
          </w:p>
          <w:p w:rsidR="006134AB" w:rsidRPr="007A3339" w:rsidRDefault="006134AB" w:rsidP="000C008A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23 – Remate Discoidal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9177ABC" wp14:editId="34CC42A3">
                  <wp:extent cx="384112" cy="2049145"/>
                  <wp:effectExtent l="0" t="0" r="0" b="0"/>
                  <wp:docPr id="29837" name="Imagen 29837" descr="E:\HUESO ROMANO\HUESO TRABAJADO EPOCA ROMANA\en fongo negro\12 - Tipo B.I.1 - Acus crinalis\B.I.1.20 - Vastago fusiforme R. Discoide\(B.I.23) Ampurias-Museo (49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E:\HUESO ROMANO\HUESO TRABAJADO EPOCA ROMANA\en fongo negro\12 - Tipo B.I.1 - Acus crinalis\B.I.1.20 - Vastago fusiforme R. Discoide\(B.I.23) Ampurias-Museo (49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041" cy="2358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52C35" w:rsidRPr="00452C35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>
                  <wp:extent cx="769620" cy="1052338"/>
                  <wp:effectExtent l="0" t="0" r="0" b="0"/>
                  <wp:docPr id="26333" name="Imagen 26333" descr="F:\HUESO ROMANO (15 -7-20)\HUESO TRABAJADO EPOCA ROMANA\en fongo negro (12-10-20)\10 - Tipo B.I.1 - Acus crinalis\B.I.1.23 - Vastago fusiforme R. Discoidal\(B.I.23) Ampurias-Museo (49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F:\HUESO ROMANO (15 -7-20)\HUESO TRABAJADO EPOCA ROMANA\en fongo negro (12-10-20)\10 - Tipo B.I.1 - Acus crinalis\B.I.1.23 - Vastago fusiforme R. Discoidal\(B.I.23) Ampurias-Museo (49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869" cy="1056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</w:tr>
      <w:tr w:rsidR="006134AB" w:rsidTr="00C4587F">
        <w:trPr>
          <w:trHeight w:val="3262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0C0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24 – Remate Sombrilla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B252482" wp14:editId="7AF65907">
                  <wp:extent cx="439210" cy="1714500"/>
                  <wp:effectExtent l="0" t="0" r="0" b="0"/>
                  <wp:docPr id="29838" name="Imagen 29838" descr="E:\HUESO ROMANO\HUESO TRABAJADO EPOCA ROMANA\en fongo negro\12 - Tipo B.I.1 - Acus crinalis\B.I.1.20 - Vastago fusiforme R. Discoide\(B.I.1.23) Museo de Sevilla1 (1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E:\HUESO ROMANO\HUESO TRABAJADO EPOCA ROMANA\en fongo negro\12 - Tipo B.I.1 - Acus crinalis\B.I.1.20 - Vastago fusiforme R. Discoide\(B.I.1.23) Museo de Sevilla1 (1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69" cy="1827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358CC" w:rsidRPr="00D358C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762000" cy="718457"/>
                  <wp:effectExtent l="0" t="0" r="0" b="5715"/>
                  <wp:docPr id="26334" name="Imagen 26334" descr="F:\HUESO ROMANO (15 -7-20)\HUESO TRABAJADO EPOCA ROMANA\en fongo negro (12-10-20)\10 - Tipo B.I.1 - Acus crinalis\B.I.1.24 - Tipo Sombrilla\(B.I.1.23) Museo de Sevilla1 (12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F:\HUESO ROMANO (15 -7-20)\HUESO TRABAJADO EPOCA ROMANA\en fongo negro (12-10-20)\10 - Tipo B.I.1 - Acus crinalis\B.I.1.24 - Tipo Sombrilla\(B.I.1.23) Museo de Sevilla1 (12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003" cy="723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Vástago fusiforme</w:t>
            </w:r>
          </w:p>
          <w:p w:rsidR="006134AB" w:rsidRPr="007A3339" w:rsidRDefault="006134AB" w:rsidP="000C008A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val="it-IT" w:eastAsia="es-ES"/>
              </w:rPr>
              <w:t>25 – Remate punta de diamante</w:t>
            </w:r>
          </w:p>
          <w:p w:rsidR="006134AB" w:rsidRPr="007A3339" w:rsidRDefault="00D358CC" w:rsidP="006134A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it-IT" w:eastAsia="es-ES"/>
              </w:rPr>
            </w:pPr>
            <w:r w:rsidRPr="00D358CC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>
                  <wp:extent cx="613700" cy="790575"/>
                  <wp:effectExtent l="0" t="0" r="0" b="0"/>
                  <wp:docPr id="26336" name="Imagen 26336" descr="F:\HUESO ROMANO (15 -7-20)\HUESO TRABAJADO EPOCA ROMANA\en fongo negro (12-10-20)\10 - Tipo B.I.1 - Acus crinalis\B.I.1.25 - Vastago fusiforme R. Punta de diamante\15 -almacenes aMNAR (40)11234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F:\HUESO ROMANO (15 -7-20)\HUESO TRABAJADO EPOCA ROMANA\en fongo negro (12-10-20)\10 - Tipo B.I.1 - Acus crinalis\B.I.1.25 - Vastago fusiforme R. Punta de diamante\15 -almacenes aMNAR (40)11234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708" cy="797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358CC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>
                  <wp:extent cx="371560" cy="1714500"/>
                  <wp:effectExtent l="0" t="0" r="9525" b="0"/>
                  <wp:docPr id="26335" name="Imagen 26335" descr="F:\HUESO ROMANO (15 -7-20)\HUESO TRABAJADO EPOCA ROMANA\en fongo negro (12-10-20)\10 - Tipo B.I.1 - Acus crinalis\B.I.1.25 - Vastago fusiforme R. Punta de diamante\15 -almacenes aMNAR (40)11234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F:\HUESO ROMANO (15 -7-20)\HUESO TRABAJADO EPOCA ROMANA\en fongo negro (12-10-20)\10 - Tipo B.I.1 - Acus crinalis\B.I.1.25 - Vastago fusiforme R. Punta de diamante\15 -almacenes aMNAR (40)11234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660" cy="175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34AB"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0C0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26 – Remate punta de diamantes sobre anillos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DB5C7C3" wp14:editId="21BD79DB">
                  <wp:extent cx="551255" cy="1556385"/>
                  <wp:effectExtent l="0" t="0" r="1270" b="5715"/>
                  <wp:docPr id="29842" name="Imagen 29842" descr="E:\HUESO ROMANO\HUESO TRABAJADO EPOCA ROMANA\en fongo negro\12 - Tipo B.I.1 - Acus crinalis\B.I.1.34 Tapón sobre dos anillas\(B.I.22 )almacenes aMNAR (6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HUESO ROMANO\HUESO TRABAJADO EPOCA ROMANA\en fongo negro\12 - Tipo B.I.1 - Acus crinalis\B.I.1.34 Tapón sobre dos anillas\(B.I.22 )almacenes aMNAR (6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896" cy="163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358CC" w:rsidRPr="00D358C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28625" cy="783065"/>
                  <wp:effectExtent l="0" t="0" r="0" b="0"/>
                  <wp:docPr id="26339" name="Imagen 26339" descr="F:\HUESO ROMANO (15 -7-20)\HUESO TRABAJADO EPOCA ROMANA\en fongo negro (12-10-20)\10 - Tipo B.I.1 - Acus crinalis\B.I.1.26 - Vastago fusiforme  P. Diamante sobre anillos\(B.I.1.22) MNARMFCE29054_SEQ_001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F:\HUESO ROMANO (15 -7-20)\HUESO TRABAJADO EPOCA ROMANA\en fongo negro (12-10-20)\10 - Tipo B.I.1 - Acus crinalis\B.I.1.26 - Vastago fusiforme  P. Diamante sobre anillos\(B.I.1.22) MNARMFCE29054_SEQ_001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39" cy="784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342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27 – Remate espátula (stili)</w:t>
            </w:r>
          </w:p>
          <w:p w:rsidR="006134AB" w:rsidRPr="007A3339" w:rsidRDefault="00CD40D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40D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85188" cy="942538"/>
                  <wp:effectExtent l="0" t="0" r="0" b="0"/>
                  <wp:docPr id="26341" name="Imagen 26341" descr="F:\HUESO ROMANO (15 -7-20)\HUESO TRABAJADO EPOCA ROMANA\en fongo negro (12-10-20)\10 - Tipo B.I.1 - Acus crinalis\B.I.1.27 - Vastago fusiforme R. paleta (stili)\(B.I.1.25) MNARMFDO2012_3_99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F:\HUESO ROMANO (15 -7-20)\HUESO TRABAJADO EPOCA ROMANA\en fongo negro (12-10-20)\10 - Tipo B.I.1 - Acus crinalis\B.I.1.27 - Vastago fusiforme R. paleta (stili)\(B.I.1.25) MNARMFDO2012_3_99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531" cy="949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34AB"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CF87D41" wp14:editId="63EA1761">
                  <wp:extent cx="295268" cy="1762125"/>
                  <wp:effectExtent l="0" t="0" r="0" b="0"/>
                  <wp:docPr id="29843" name="Imagen 29843" descr="E:\HUESO ROMANO\HUESO TRABAJADO EPOCA ROMANA\en fongo negro\12 - Tipo B.I.1 - Acus crinalis\B.I.1.25 - Vastago fusiforme R. paleta stilo\(B.I.1.25) MNARMFDO2012_3_99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E:\HUESO ROMANO\HUESO TRABAJADO EPOCA ROMANA\en fongo negro\12 - Tipo B.I.1 - Acus crinalis\B.I.1.25 - Vastago fusiforme R. paleta stilo\(B.I.1.25) MNARMFDO2012_3_99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075" cy="1981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28 – Remate  cola de milano</w:t>
            </w:r>
          </w:p>
          <w:p w:rsidR="006134AB" w:rsidRPr="007A3339" w:rsidRDefault="00CD40D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40D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31436" cy="847682"/>
                  <wp:effectExtent l="0" t="0" r="0" b="0"/>
                  <wp:docPr id="26347" name="Imagen 26347" descr="F:\HUESO ROMANO (15 -7-20)\HUESO TRABAJADO EPOCA ROMANA\en fongo negro (12-10-20)\10 - Tipo B.I.1 - Acus crinalis\B.I.1.28 - Vastago fusiforme R. Cola de Milano\(B.I.1.24)MNARMFCE29599_SEQ_001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F:\HUESO ROMANO (15 -7-20)\HUESO TRABAJADO EPOCA ROMANA\en fongo negro (12-10-20)\10 - Tipo B.I.1 - Acus crinalis\B.I.1.28 - Vastago fusiforme R. Cola de Milano\(B.I.1.24)MNARMFCE29599_SEQ_001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89" cy="849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34AB"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93425CD" wp14:editId="709B1897">
                  <wp:extent cx="316230" cy="1762449"/>
                  <wp:effectExtent l="0" t="0" r="7620" b="9525"/>
                  <wp:docPr id="29845" name="Imagen 29845" descr="E:\HUESO ROMANO\HUESO TRABAJADO EPOCA ROMANA\en fongo negro\12 - Tipo B.I.1 - Acus crinalis\B.I.1.25 - Vastago fusiforme R. Cola de Milano\(B.I.1.24) M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E:\HUESO ROMANO\HUESO TRABAJADO EPOCA ROMANA\en fongo negro\12 - Tipo B.I.1 - Acus crinalis\B.I.1.25 - Vastago fusiforme R. Cola de Milano\(B.I.1.24) M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43434" cy="1914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29 – Remate espátula amplia-cola de milano, 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769857D" wp14:editId="3632F396">
                  <wp:extent cx="741685" cy="1619250"/>
                  <wp:effectExtent l="0" t="0" r="1270" b="0"/>
                  <wp:docPr id="29847" name="Imagen 29847" descr="E:\HUESO ROMANO\HUESO TRABAJADO EPOCA ROMANA\en fongo negro\12 - Tipo B.I.1 - Acus crinalis\B.I.1.26 - amplia paleta\(B.I.1.44) M.Teruel59053.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E:\HUESO ROMANO\HUESO TRABAJADO EPOCA ROMANA\en fongo negro\12 - Tipo B.I.1 - Acus crinalis\B.I.1.26 - amplia paleta\(B.I.1.44) M.Teruel59053.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584" cy="1675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  <w:r w:rsidR="006348A8" w:rsidRPr="006348A8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91BCE9F" wp14:editId="7AD27E21">
                  <wp:extent cx="549364" cy="942340"/>
                  <wp:effectExtent l="0" t="0" r="3175" b="0"/>
                  <wp:docPr id="26355" name="Imagen 26355" descr="F:\HUESO ROMANO (15 -7-20)\HUESO TRABAJADO EPOCA ROMANA\en fongo negro (12-10-20)\10 - Tipo B.I.1 - Acus crinalis\B.I.1.29 - Remate espátula, cola milano\(B.I.1.44) M.Teruel59053.A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F:\HUESO ROMANO (15 -7-20)\HUESO TRABAJADO EPOCA ROMANA\en fongo negro (12-10-20)\10 - Tipo B.I.1 - Acus crinalis\B.I.1.29 - Remate espátula, cola milano\(B.I.1.44) M.Teruel59053.A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606" cy="944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365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30 – Remate  corona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BB79FE7" wp14:editId="2E7E35AA">
                  <wp:extent cx="370198" cy="1670400"/>
                  <wp:effectExtent l="0" t="0" r="0" b="0"/>
                  <wp:docPr id="29848" name="Imagen 29848" descr="E:\HUESO ROMANO\HUESO TRABAJADO EPOCA ROMANA\en fongo negro\12 - Tipo B.I.1 - Acus crinalis\B.I.1.27- Vastago fusiforme R. Corona\(B.I.30)Estilos y acus de hueso. Sagunto y el mar copi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E:\HUESO ROMANO\HUESO TRABAJADO EPOCA ROMANA\en fongo negro\12 - Tipo B.I.1 - Acus crinalis\B.I.1.27- Vastago fusiforme R. Corona\(B.I.30)Estilos y acus de hueso. Sagunto y el mar copi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345" cy="1756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753CF" w:rsidRPr="004753CF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71500" cy="921774"/>
                  <wp:effectExtent l="0" t="0" r="0" b="0"/>
                  <wp:docPr id="26356" name="Imagen 26356" descr="F:\HUESO ROMANO (15 -7-20)\HUESO TRABAJADO EPOCA ROMANA\en fongo negro (12-10-20)\10 - Tipo B.I.1 - Acus crinalis\B.I.1.30 - Vastago fusiforme R. Corona\(B.I.30)Estilos y acus de hueso. Sagunto y el mar copie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F:\HUESO ROMANO (15 -7-20)\HUESO TRABAJADO EPOCA ROMANA\en fongo negro (12-10-20)\10 - Tipo B.I.1 - Acus crinalis\B.I.1.30 - Vastago fusiforme R. Corona\(B.I.30)Estilos y acus de hueso. Sagunto y el mar copie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975" cy="922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31 – Remate  dado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ADD7EF1" wp14:editId="5E5BC8A1">
                  <wp:extent cx="398803" cy="1628775"/>
                  <wp:effectExtent l="0" t="0" r="0" b="0"/>
                  <wp:docPr id="29849" name="Imagen 29849" descr="E:\HUESO ROMANO\HUESO TRABAJADO EPOCA ROMANA\en fongo negro\12 - Tipo B.I.1 - Acus crinalis\B.I.1.28 - Vastago fusiforme R. dado\5 - 983.9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E:\HUESO ROMANO\HUESO TRABAJADO EPOCA ROMANA\en fongo negro\12 - Tipo B.I.1 - Acus crinalis\B.I.1.28 - Vastago fusiforme R. dado\5 - 983.9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89" cy="1727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22CA39B" wp14:editId="058D1FFE">
                  <wp:extent cx="1035423" cy="880110"/>
                  <wp:effectExtent l="0" t="0" r="0" b="0"/>
                  <wp:docPr id="29850" name="Imagen 29850" descr="E:\HUESO ROMANO\HUESO TRABAJADO EPOCA ROMANA\en fongo negro\12 - Tipo B.I.1 - Acus crinalis\B.I.1.28 - Vastago fusiforme R. dado\5 - M.Lisboa 983.907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E:\HUESO ROMANO\HUESO TRABAJADO EPOCA ROMANA\en fongo negro\12 - Tipo B.I.1 - Acus crinalis\B.I.1.28 - Vastago fusiforme R. dado\5 - M.Lisboa 983.907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177" cy="897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1 – Vástago fusiforme</w:t>
            </w:r>
          </w:p>
          <w:p w:rsidR="006134AB" w:rsidRPr="007A3339" w:rsidRDefault="006134AB" w:rsidP="00AC57A0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32 – Remate  cetro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2110CF9" wp14:editId="332B71AF">
                  <wp:extent cx="692482" cy="1670050"/>
                  <wp:effectExtent l="0" t="0" r="0" b="0"/>
                  <wp:docPr id="29851" name="Imagen 29851" descr="E:\HUESO ROMANO\HUESO TRABAJADO EPOCA ROMANA\en fongo negro\12 - Tipo B.I.1 - Acus crinalis\B.I.1.30 - Cetro\(B.I.39) almacenes aMNAR (134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E:\HUESO ROMANO\HUESO TRABAJADO EPOCA ROMANA\en fongo negro\12 - Tipo B.I.1 - Acus crinalis\B.I.1.30 - Cetro\(B.I.39) almacenes aMNAR (134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992" cy="1784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753CF" w:rsidRPr="004753CF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83137" cy="955200"/>
                  <wp:effectExtent l="0" t="0" r="7620" b="0"/>
                  <wp:docPr id="26357" name="Imagen 26357" descr="F:\HUESO ROMANO (15 -7-20)\HUESO TRABAJADO EPOCA ROMANA\en fongo negro (12-10-20)\10 - Tipo B.I.1 - Acus crinalis\B.I.1.32 - Cetro\36189 (2) copie22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F:\HUESO ROMANO (15 -7-20)\HUESO TRABAJADO EPOCA ROMANA\en fongo negro (12-10-20)\10 - Tipo B.I.1 - Acus crinalis\B.I.1.32 - Cetro\36189 (2) copie22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739" cy="962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733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33– Remate  crátera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4B50AE0" wp14:editId="506EE95C">
                  <wp:extent cx="573405" cy="1939227"/>
                  <wp:effectExtent l="0" t="0" r="0" b="0"/>
                  <wp:docPr id="29852" name="Imagen 29852" descr="E:\HUESO ROMANO\HUESO TRABAJADO EPOCA ROMANA\en fongo negro\12 - Tipo B.I.1 - Acus crinalis\B.I.1.32 - Remate caliz\(B.I.42) M. Ciudad Real (1) co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HUESO ROMANO\HUESO TRABAJADO EPOCA ROMANA\en fongo negro\12 - Tipo B.I.1 - Acus crinalis\B.I.1.32 - Remate caliz\(B.I.42) M. Ciudad Real (1) co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591" cy="2021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753CF" w:rsidRPr="004753CF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57225" cy="1294122"/>
                  <wp:effectExtent l="0" t="0" r="0" b="1905"/>
                  <wp:docPr id="26358" name="Imagen 26358" descr="F:\HUESO ROMANO (15 -7-20)\HUESO TRABAJADO EPOCA ROMANA\en fongo negro (12-10-20)\10 - Tipo B.I.1 - Acus crinalis\B.I.1.33 - Remate cratera\(B.I.42) M. Ciudad Real (1) copie1211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F:\HUESO ROMANO (15 -7-20)\HUESO TRABAJADO EPOCA ROMANA\en fongo negro (12-10-20)\10 - Tipo B.I.1 - Acus crinalis\B.I.1.33 - Remate cratera\(B.I.42) M. Ciudad Real (1) copie1211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352" cy="1304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34 – Tipo piña.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9FB5689" wp14:editId="4A339B56">
                  <wp:extent cx="476296" cy="1924050"/>
                  <wp:effectExtent l="0" t="0" r="0" b="0"/>
                  <wp:docPr id="122" name="Imagen 122" descr="C:\Users\German\Desktop\Museo de Jumilla copie1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Museo de Jumilla copie1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531" cy="196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  <w:r w:rsidR="008A443C" w:rsidRPr="008A443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19125" cy="953451"/>
                  <wp:effectExtent l="0" t="0" r="0" b="0"/>
                  <wp:docPr id="26359" name="Imagen 26359" descr="F:\HUESO ROMANO (15 -7-20)\HUESO TRABAJADO EPOCA ROMANA\en fongo negro (12-10-20)\10 - Tipo B.I.1 - Acus crinalis\B.I.1.34 - Remate piña\Museo de Jumilla copie1111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F:\HUESO ROMANO (15 -7-20)\HUESO TRABAJADO EPOCA ROMANA\en fongo negro (12-10-20)\10 - Tipo B.I.1 - Acus crinalis\B.I.1.34 - Remate piña\Museo de Jumilla copie1111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038" cy="956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AC57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35 – R. tipo piña redondeada, decorada con círculos, sobre anillos.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8DB1CB7" wp14:editId="48E97697">
                  <wp:extent cx="621685" cy="1781175"/>
                  <wp:effectExtent l="0" t="0" r="6985" b="0"/>
                  <wp:docPr id="29854" name="Imagen 29854" descr="E:\HUESO ROMANO\HUESO TRABAJADO EPOCA ROMANA\en fongo negro\12 - Tipo B.I.1 - Acus crinalis\B.I.1.25 - Remate tipo llama  decoración anular\MNAT 439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HUESO ROMANO\HUESO TRABAJADO EPOCA ROMANA\en fongo negro\12 - Tipo B.I.1 - Acus crinalis\B.I.1.25 - Remate tipo llama  decoración anular\MNAT 439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755" cy="1867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443C" w:rsidRPr="008A443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23875" cy="1062005"/>
                  <wp:effectExtent l="0" t="0" r="0" b="5080"/>
                  <wp:docPr id="26360" name="Imagen 26360" descr="F:\HUESO ROMANO (15 -7-20)\HUESO TRABAJADO EPOCA ROMANA\en fongo negro (12-10-20)\10 - Tipo B.I.1 - Acus crinalis\B.I.1.35 - Remate  piña círculos sobre anillos\MNAT 4391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F:\HUESO ROMANO (15 -7-20)\HUESO TRABAJADO EPOCA ROMANA\en fongo negro (12-10-20)\10 - Tipo B.I.1 - Acus crinalis\B.I.1.35 - Remate  piña círculos sobre anillos\MNAT 4391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19" cy="1067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4AB" w:rsidTr="00C4587F">
        <w:trPr>
          <w:trHeight w:val="3450"/>
        </w:trPr>
        <w:tc>
          <w:tcPr>
            <w:tcW w:w="3970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36– Remate dos molduras decoración de una cara en vástago.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F775E17" wp14:editId="61616D06">
                  <wp:extent cx="286629" cy="1641600"/>
                  <wp:effectExtent l="0" t="0" r="0" b="0"/>
                  <wp:docPr id="29855" name="Imagen 29855" descr="E:\HUESO ROMANO\HUESO TRABAJADO EPOCA ROMANA\en fongo negro\12 - Tipo B.I.1 - Acus crinalis\B.I.1.35 - Remate moldurados y decoración cara\003817, Tiermes, 83-5-166.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\HUESO TRABAJADO EPOCA ROMANA\en fongo negro\12 - Tipo B.I.1 - Acus crinalis\B.I.1.35 - Remate moldurados y decoración cara\003817, Tiermes, 83-5-166.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96" cy="1860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443C" w:rsidRPr="008A443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63550" cy="1027327"/>
                  <wp:effectExtent l="0" t="0" r="0" b="1905"/>
                  <wp:docPr id="26361" name="Imagen 26361" descr="F:\HUESO ROMANO (15 -7-20)\HUESO TRABAJADO EPOCA ROMANA\en fongo negro (12-10-20)\10 - Tipo B.I.1 - Acus crinalis\B.I.1.36 - Remate molduras. Decoración cara\6 - 003817, Tiermes, 83-5-166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F:\HUESO ROMANO (15 -7-20)\HUESO TRABAJADO EPOCA ROMANA\en fongo negro (12-10-20)\10 - Tipo B.I.1 - Acus crinalis\B.I.1.36 - Remate molduras. Decoración cara\6 - 003817, Tiermes, 83-5-166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174" cy="1030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AC57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37– Remate copa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vidrio reticulado.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1A062C2" wp14:editId="30F995AD">
                  <wp:extent cx="389128" cy="1799875"/>
                  <wp:effectExtent l="0" t="0" r="0" b="0"/>
                  <wp:docPr id="29856" name="Imagen 29856" descr="E:\HUESO ROMANO\HUESO TRABAJADO EPOCA ROMANA\en fongo negro\12 - Tipo B.I.1 - Acus crinalis\B.I.1.38 vastago fusiforme. R- vaso vidrio reticulado\_DSC0566.111 copie2356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\HUESO TRABAJADO EPOCA ROMANA\en fongo negro\12 - Tipo B.I.1 - Acus crinalis\B.I.1.38 vastago fusiforme. R- vaso vidrio reticulado\_DSC0566.111 copie2356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28" cy="208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443C" w:rsidRPr="008A443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19125" cy="1103659"/>
                  <wp:effectExtent l="0" t="0" r="0" b="1270"/>
                  <wp:docPr id="26365" name="Imagen 26365" descr="F:\HUESO ROMANO (15 -7-20)\HUESO TRABAJADO EPOCA ROMANA\en fongo negro (12-10-20)\10 - Tipo B.I.1 - Acus crinalis\B.I.1.37 - vastago fusiforme. R-copa de vidrio reticulado\_DSC0567 copi12e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F:\HUESO ROMANO (15 -7-20)\HUESO TRABAJADO EPOCA ROMANA\en fongo negro (12-10-20)\10 - Tipo B.I.1 - Acus crinalis\B.I.1.37 - vastago fusiforme. R-copa de vidrio reticulado\_DSC0567 copi12e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903" cy="110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6134AB" w:rsidRPr="007A3339" w:rsidRDefault="006134AB" w:rsidP="0061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38 – Remate tipo capitel triangular reticulado.</w:t>
            </w:r>
          </w:p>
          <w:p w:rsidR="006134AB" w:rsidRPr="007A3339" w:rsidRDefault="006134AB" w:rsidP="006134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1EFE895" wp14:editId="1BBA9B0F">
                  <wp:extent cx="366339" cy="1641475"/>
                  <wp:effectExtent l="0" t="0" r="0" b="0"/>
                  <wp:docPr id="29857" name="Imagen 29857" descr="C:\Users\German\Desktop\M. Sevill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M. Sevill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764" cy="188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443C" w:rsidRPr="008A443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48929" cy="1123457"/>
                  <wp:effectExtent l="0" t="0" r="3810" b="635"/>
                  <wp:docPr id="35648" name="Imagen 35648" descr="F:\HUESO ROMANO (15 -7-20)\HUESO TRABAJADO EPOCA ROMANA\en fongo negro (12-10-20)\10 - Tipo B.I.1 - Acus crinalis\B.I.1.38 - Vastago  fusiforme. R. Tipo capitel triangular reticulado\M,, Sevilla (2)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F:\HUESO ROMANO (15 -7-20)\HUESO TRABAJADO EPOCA ROMANA\en fongo negro (12-10-20)\10 - Tipo B.I.1 - Acus crinalis\B.I.1.38 - Vastago  fusiforme. R. Tipo capitel triangular reticulado\M,, Sevilla (2)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553" cy="112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73A" w:rsidTr="00C4587F">
        <w:trPr>
          <w:trHeight w:val="3456"/>
        </w:trPr>
        <w:tc>
          <w:tcPr>
            <w:tcW w:w="3970" w:type="dxa"/>
          </w:tcPr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0D373A" w:rsidRPr="007A3339" w:rsidRDefault="000D373A" w:rsidP="000D373A">
            <w:pP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39 – Remate 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cruciforme con bordes dentados.</w:t>
            </w:r>
          </w:p>
          <w:p w:rsidR="000D373A" w:rsidRPr="007A3339" w:rsidRDefault="000D373A" w:rsidP="000D373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7C36F6F" wp14:editId="0F96BB4F">
                  <wp:extent cx="439548" cy="1762125"/>
                  <wp:effectExtent l="0" t="0" r="0" b="0"/>
                  <wp:docPr id="67" name="Imagen 67" descr="C:\Users\German\Desktop\acus de  la villa del Aters negr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acus de  la villa del Aters negr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8" cy="184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443C" w:rsidRPr="008A443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33400" cy="1114425"/>
                  <wp:effectExtent l="0" t="0" r="0" b="9525"/>
                  <wp:docPr id="35649" name="Imagen 35649" descr="F:\HUESO ROMANO (15 -7-20)\HUESO TRABAJADO EPOCA ROMANA\en fongo negro (12-10-20)\10 - Tipo B.I.1 - Acus crinalis\B.I.1.39 - Cruciforme con bordes dentados\acus de  la villa del Aters negro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F:\HUESO ROMANO (15 -7-20)\HUESO TRABAJADO EPOCA ROMANA\en fongo negro (12-10-20)\10 - Tipo B.I.1 - Acus crinalis\B.I.1.39 - Cruciforme con bordes dentados\acus de  la villa del Aters negro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40 – Remate anillos superpuestos</w:t>
            </w:r>
          </w:p>
          <w:p w:rsidR="000D373A" w:rsidRPr="007A3339" w:rsidRDefault="000D373A" w:rsidP="000D373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49C9234" wp14:editId="25A199D4">
                  <wp:extent cx="390708" cy="1762125"/>
                  <wp:effectExtent l="0" t="0" r="0" b="0"/>
                  <wp:docPr id="29816" name="Imagen 29816" descr="G:\HUESO ROMANO (22-7-16)\HUESO TRABAJADO EPOCA ROMANA\en fongo negro (10-10-17)\12 - Tipo B.I.1 - Acus crinalis\B.I.1.48 - Anillos superpuestos\CM-8063-104-1 (0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12 - Tipo B.I.1 - Acus crinalis\B.I.1.48 - Anillos superpuestos\CM-8063-104-1 (0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260" cy="184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443C" w:rsidRPr="008A443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25013" cy="993775"/>
                  <wp:effectExtent l="0" t="0" r="8890" b="0"/>
                  <wp:docPr id="35650" name="Imagen 35650" descr="F:\HUESO ROMANO (15 -7-20)\HUESO TRABAJADO EPOCA ROMANA\en fongo negro (12-10-20)\10 - Tipo B.I.1 - Acus crinalis\B.I.1.40 - Anillos superpuestos\CM-8063-104-1 (0) copie123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F:\HUESO ROMANO (15 -7-20)\HUESO TRABAJADO EPOCA ROMANA\en fongo negro (12-10-20)\10 - Tipo B.I.1 - Acus crinalis\B.I.1.40 - Anillos superpuestos\CM-8063-104-1 (0) copie123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335" cy="996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1–  Remate esférico/semiesférica </w:t>
            </w:r>
          </w:p>
          <w:p w:rsidR="000D373A" w:rsidRPr="007A3339" w:rsidRDefault="000D373A" w:rsidP="000D373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29A58FE" wp14:editId="7654A891">
                  <wp:extent cx="457244" cy="1704975"/>
                  <wp:effectExtent l="0" t="0" r="0" b="0"/>
                  <wp:docPr id="29861" name="Imagen 29861" descr="E:\HUESO ROMANO\HUESO TRABAJADO EPOCA ROMANA\en fongo negro\12.2 - Tipo B.I.2 - acus remate decorado\B.I.2.1 - R. Esférico decorado\(B.I.8) Logroño.Alfileres de cabello_2 copi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\HUESO TRABAJADO EPOCA ROMANA\en fongo negro\12.2 - Tipo B.I.2 - acus remate decorado\B.I.2.1 - R. Esférico decorado\(B.I.8) Logroño.Alfileres de cabello_2 copi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394" cy="1802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8D3A789" wp14:editId="5ACEE9B1">
                  <wp:extent cx="510427" cy="1704975"/>
                  <wp:effectExtent l="0" t="0" r="0" b="0"/>
                  <wp:docPr id="29862" name="Imagen 29862" descr="E:\HUESO ROMANO\HUESO TRABAJADO EPOCA ROMANA\en fongo negro\12.2 - Tipo B.I.2 - acus remate decorado\B.I.2.4 - R. hemiesférico\_M.Cataluña (43) c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:\HUESO ROMANO\HUESO TRABAJADO EPOCA ROMANA\en fongo negro\12.2 - Tipo B.I.2 - acus remate decorado\B.I.2.4 - R. hemiesférico\_M.Cataluña (43) co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964" cy="1883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443C" w:rsidRPr="008A443C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>
                  <wp:extent cx="860348" cy="971550"/>
                  <wp:effectExtent l="0" t="0" r="0" b="0"/>
                  <wp:docPr id="35651" name="Imagen 35651" descr="F:\HUESO ROMANO (15 -7-20)\HUESO TRABAJADO EPOCA ROMANA\en fongo negro (12-10-20)\11.2 - Tipo B.I.2 - acus remate decorado (fuste recto)\B.I.2.1 - R. Esférico\Decorado\1234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F:\HUESO ROMANO (15 -7-20)\HUESO TRABAJADO EPOCA ROMANA\en fongo negro (12-10-20)\11.2 - Tipo B.I.2 - acus remate decorado (fuste recto)\B.I.2.1 - R. Esférico\Decorado\1234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402" cy="97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73A" w:rsidTr="00C4587F">
        <w:trPr>
          <w:trHeight w:val="3109"/>
        </w:trPr>
        <w:tc>
          <w:tcPr>
            <w:tcW w:w="3970" w:type="dxa"/>
          </w:tcPr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0D373A" w:rsidRPr="007A3339" w:rsidRDefault="000D373A" w:rsidP="000D373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 Remate esférico sobre anillos</w:t>
            </w:r>
          </w:p>
          <w:p w:rsidR="000D373A" w:rsidRPr="007A3339" w:rsidRDefault="000D373A" w:rsidP="000D373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ABE6A08" wp14:editId="75F6AD2A">
                  <wp:extent cx="496899" cy="1758950"/>
                  <wp:effectExtent l="0" t="0" r="0" b="0"/>
                  <wp:docPr id="33681" name="Imagen 33681" descr="E:\HUESO ROMANO (22-7-16)\HUESO TRABAJADO EPOCA ROMANA\en fongo negro (10-10-17)\12.2 - Tipo B.I.2 - acus remate decorado (fuste recto)\B.I.2.3 - R. esferico sobre dos anillos\necrópolis campsa. 8055.56-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 (10-10-17)\12.2 - Tipo B.I.2 - acus remate decorado (fuste recto)\B.I.2.3 - R. esferico sobre dos anillos\necrópolis campsa. 8055.56-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690" cy="1913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443C" w:rsidRPr="008A443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28650" cy="936560"/>
                  <wp:effectExtent l="0" t="0" r="0" b="0"/>
                  <wp:docPr id="35652" name="Imagen 35652" descr="F:\HUESO ROMANO (15 -7-20)\HUESO TRABAJADO EPOCA ROMANA\en fongo negro (12-10-20)\11.2 - Tipo B.I.2 - acus remate decorado (fuste recto)\B.I.2.2 - R. esférico sobre cuello plano y anillo\B.I.2.3 - R. esferico sobre dos anillos\necrópolis campsa. -34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F:\HUESO ROMANO (15 -7-20)\HUESO TRABAJADO EPOCA ROMANA\en fongo negro (12-10-20)\11.2 - Tipo B.I.2 - acus remate decorado (fuste recto)\B.I.2.2 - R. esférico sobre cuello plano y anillo\B.I.2.3 - R. esferico sobre dos anillos\necrópolis campsa. -34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312" cy="939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semicasquete sobre moldura.</w:t>
            </w:r>
          </w:p>
          <w:p w:rsidR="000D373A" w:rsidRPr="007A3339" w:rsidRDefault="000D373A" w:rsidP="000D373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35E12A1" wp14:editId="1AFD7365">
                  <wp:extent cx="350520" cy="1616640"/>
                  <wp:effectExtent l="0" t="0" r="0" b="3175"/>
                  <wp:docPr id="29859" name="Imagen 29859" descr="E:\HUESO ROMANO\HUESO TRABAJADO EPOCA ROMANA\en fongo negro\12 - Tipo B.I.1 - Acus crinalis\B.I.1.33 -  R. hemiesférico. Mielero\(B.I.1.44) Museo Elch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E:\HUESO ROMANO\HUESO TRABAJADO EPOCA ROMANA\en fongo negro\12 - Tipo B.I.1 - Acus crinalis\B.I.1.33 -  R. hemiesférico. Mielero\(B.I.1.44) Museo Elch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954" cy="173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443C" w:rsidRPr="008A443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02615" cy="981001"/>
                  <wp:effectExtent l="0" t="0" r="6985" b="0"/>
                  <wp:docPr id="35653" name="Imagen 35653" descr="F:\HUESO ROMANO (15 -7-20)\HUESO TRABAJADO EPOCA ROMANA\en fongo negro (12-10-20)\11.2 - Tipo B.I.2 - acus remate decorado (fuste recto)\B.I.2.3 - Remate semi casquete sobre moldura\(B.I.1.44) Museo Elche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F:\HUESO ROMANO (15 -7-20)\HUESO TRABAJADO EPOCA ROMANA\en fongo negro (12-10-20)\11.2 - Tipo B.I.2 - acus remate decorado (fuste recto)\B.I.2.3 - Remate semi casquete sobre moldura\(B.I.1.44) Museo Elche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072" cy="983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D373A" w:rsidRPr="007A3339" w:rsidRDefault="000D373A" w:rsidP="000D37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0D373A" w:rsidRPr="007A3339" w:rsidRDefault="000D373A" w:rsidP="000D373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 cebolla</w:t>
            </w:r>
          </w:p>
          <w:p w:rsidR="000D373A" w:rsidRPr="007A3339" w:rsidRDefault="008A443C" w:rsidP="000D373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8A443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355091" cy="1618615"/>
                  <wp:effectExtent l="0" t="0" r="6985" b="635"/>
                  <wp:docPr id="35655" name="Imagen 35655" descr="F:\HUESO ROMANO (15 -7-20)\HUESO TRABAJADO EPOCA ROMANA\en fongo negro (12-10-20)\11.2 - Tipo B.I.2 - acus remate decorado (fuste recto)\B.I.2.4 - R. Cebolla\(B.I.8) almacenes aMNAR (129)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F:\HUESO ROMANO (15 -7-20)\HUESO TRABAJADO EPOCA ROMANA\en fongo negro (12-10-20)\11.2 - Tipo B.I.2 - acus remate decorado (fuste recto)\B.I.2.4 - R. Cebolla\(B.I.8) almacenes aMNAR (129)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145" cy="1637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A443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777240" cy="964526"/>
                  <wp:effectExtent l="0" t="0" r="3810" b="7620"/>
                  <wp:docPr id="35654" name="Imagen 35654" descr="F:\HUESO ROMANO (15 -7-20)\HUESO TRABAJADO EPOCA ROMANA\en fongo negro (12-10-20)\11.2 - Tipo B.I.2 - acus remate decorado (fuste recto)\B.I.2.4 - R. Cebolla\(B.I.8) almacenes aMNAR (129)1 copie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F:\HUESO ROMANO (15 -7-20)\HUESO TRABAJADO EPOCA ROMANA\en fongo negro (12-10-20)\11.2 - Tipo B.I.2 - acus remate decorado (fuste recto)\B.I.2.4 - R. Cebolla\(B.I.8) almacenes aMNAR (129)1 copie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823" cy="970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733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5–  Remate hemisférico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D543A2C" wp14:editId="634885D8">
                  <wp:extent cx="541705" cy="1933575"/>
                  <wp:effectExtent l="0" t="0" r="0" b="0"/>
                  <wp:docPr id="29865" name="Imagen 29865" descr="E:\HUESO ROMANO\HUESO TRABAJADO EPOCA ROMANA\en fongo negro\12.2 - Tipo B.I.2 - acus remate decorado\B.I.2.4 - R. hemiesférico\(B.I.2.2)MNAR11349. copie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E:\HUESO ROMANO\HUESO TRABAJADO EPOCA ROMANA\en fongo negro\12.2 - Tipo B.I.2 - acus remate decorado\B.I.2.4 - R. hemiesférico\(B.I.2.2)MNAR11349. copie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436" cy="2039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E7343" w:rsidRPr="00CE734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903233" cy="1047750"/>
                  <wp:effectExtent l="0" t="0" r="0" b="0"/>
                  <wp:docPr id="35656" name="Imagen 35656" descr="F:\HUESO ROMANO (15 -7-20)\HUESO TRABAJADO EPOCA ROMANA\en fongo negro (12-10-20)\11.2 - Tipo B.I.2 - acus remate decorado (fuste recto)\B.I.2.5 - R. hemiesférico\(B.I.2.2)MNAR11349. copie1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F:\HUESO ROMANO (15 -7-20)\HUESO TRABAJADO EPOCA ROMANA\en fongo negro (12-10-20)\11.2 - Tipo B.I.2 - acus remate decorado (fuste recto)\B.I.2.5 - R. hemiesférico\(B.I.2.2)MNAR11349. copie1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7583" cy="1052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Remate adormidera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043A3D4" wp14:editId="6DF0FF96">
                  <wp:extent cx="794993" cy="1933575"/>
                  <wp:effectExtent l="0" t="0" r="5715" b="0"/>
                  <wp:docPr id="29866" name="Imagen 29866" descr="E:\HUESO ROMANO\HUESO TRABAJADO EPOCA ROMANA\en fongo negro\12.2 - Tipo B.I.2 - acus remate decorado\B.I.2.5 Remate  adormidera\B.I.2.6 almacenes aMNAR (68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:\HUESO ROMANO\HUESO TRABAJADO EPOCA ROMANA\en fongo negro\12.2 - Tipo B.I.2 - acus remate decorado\B.I.2.5 Remate  adormidera\B.I.2.6 almacenes aMNAR (68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682" cy="2042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7875" w:rsidRPr="001A787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772795" cy="1017996"/>
                  <wp:effectExtent l="0" t="0" r="8255" b="0"/>
                  <wp:docPr id="35657" name="Imagen 35657" descr="F:\HUESO ROMANO (15 -7-20)\HUESO TRABAJADO EPOCA ROMANA\en fongo negro (12-10-20)\11.2 - Tipo B.I.2 - acus remate decorado (fuste recto)\B.I.2.6 - Remate  adormidera\B.I.2.6 almacenes aMNAR (68) copie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F:\HUESO ROMANO (15 -7-20)\HUESO TRABAJADO EPOCA ROMANA\en fongo negro (12-10-20)\11.2 - Tipo B.I.2 - acus remate decorado (fuste recto)\B.I.2.6 - Remate  adormidera\B.I.2.6 almacenes aMNAR (68) copie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379" cy="1018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 – Remate sombrilla de base plana estriada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0D4D1DE" wp14:editId="2F841D40">
                  <wp:extent cx="332579" cy="1781175"/>
                  <wp:effectExtent l="0" t="0" r="0" b="0"/>
                  <wp:docPr id="29867" name="Imagen 29867" descr="E:\HUESO ROMANO\HUESO TRABAJADO EPOCA ROMANA\en fongo negro\12.2 - Tipo B.I.2 - acus remate decorado\B.I.2.6 -froma ojival de bse plana Estriada\MNARMFCE27974_SEQ_001_R c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HUESO ROMANO\HUESO TRABAJADO EPOCA ROMANA\en fongo negro\12.2 - Tipo B.I.2 - acus remate decorado\B.I.2.6 -froma ojival de bse plana Estriada\MNARMFCE27974_SEQ_001_R co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91" cy="1915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B3D35" w:rsidRPr="00DB3D3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929232" cy="1047725"/>
                  <wp:effectExtent l="0" t="0" r="4445" b="635"/>
                  <wp:docPr id="29701" name="Imagen 29701" descr="F:\HUESO ROMANO (15 -7-20)\HUESO TRABAJADO EPOCA ROMANA\en fongo negro (12-10-20)\11.2 - Tipo B.I.2 - acus remate decorado (fuste recto)\B.I.2.7 - remate sombrilla base plana Estriada\MNARMFCE27974_SEQ_001_R c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15 -7-20)\HUESO TRABAJADO EPOCA ROMANA\en fongo negro (12-10-20)\11.2 - Tipo B.I.2 - acus remate decorado (fuste recto)\B.I.2.7 - remate sombrilla base plana Estriada\MNARMFCE27974_SEQ_001_R cop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63" b="74184"/>
                          <a:stretch/>
                        </pic:blipFill>
                        <pic:spPr bwMode="auto">
                          <a:xfrm>
                            <a:off x="0" y="0"/>
                            <a:ext cx="933204" cy="1052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591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8 – Remate tarro 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Estriado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2A9D3E8" wp14:editId="78335A3F">
                  <wp:extent cx="287506" cy="1736725"/>
                  <wp:effectExtent l="0" t="0" r="0" b="0"/>
                  <wp:docPr id="29868" name="Imagen 29868" descr="E:\HUESO ROMANO\HUESO TRABAJADO EPOCA ROMANA\en fongo negro\12.2 - Tipo B.I.2 - acus remate decorado\B.I.2.6 - Oval estriado\MNARMFCE30038_SEQ_001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HUESO ROMANO\HUESO TRABAJADO EPOCA ROMANA\en fongo negro\12.2 - Tipo B.I.2 - acus remate decorado\B.I.2.6 - Oval estriado\MNARMFCE30038_SEQ_001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402" cy="1899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7875" w:rsidRPr="001A787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38908" cy="1038225"/>
                  <wp:effectExtent l="0" t="0" r="8890" b="0"/>
                  <wp:docPr id="35659" name="Imagen 35659" descr="F:\HUESO ROMANO (15 -7-20)\HUESO TRABAJADO EPOCA ROMANA\en fongo negro (12-10-20)\11.2 - Tipo B.I.2 - acus remate decorado (fuste recto)\B.I.2.8 - Remate tarro\MNARMFCE30038_SEQ_001_R copie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F:\HUESO ROMANO (15 -7-20)\HUESO TRABAJADO EPOCA ROMANA\en fongo negro (12-10-20)\11.2 - Tipo B.I.2 - acus remate decorado (fuste recto)\B.I.2.8 - Remate tarro\MNARMFCE30038_SEQ_001_R copie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223" cy="1040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9 – Remate Piña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A147026" wp14:editId="3D1F2E28">
                  <wp:extent cx="485140" cy="1889757"/>
                  <wp:effectExtent l="0" t="0" r="0" b="0"/>
                  <wp:docPr id="29869" name="Imagen 29869" descr="E:\HUESO ROMANO\HUESO TRABAJADO EPOCA ROMANA\en fongo negro\12.2 - Tipo B.I.2 - acus remate decorado\B.I.2.7 - R. Piña\20100317175524638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:\HUESO ROMANO\HUESO TRABAJADO EPOCA ROMANA\en fongo negro\12.2 - Tipo B.I.2 - acus remate decorado\B.I.2.7 - R. Piña\20100317175524638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216" cy="1987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B3D35" w:rsidRPr="00DB3D3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08954" cy="1120775"/>
                  <wp:effectExtent l="0" t="0" r="1270" b="3175"/>
                  <wp:docPr id="29706" name="Imagen 29706" descr="F:\HUESO ROMANO (15 -7-20)\HUESO TRABAJADO EPOCA ROMANA\en fongo negro (12-10-20)\11.2 - Tipo B.I.2 - acus remate decorado (fuste recto)\B.I.2.9 - R. Piña\MNAT 439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15 -7-20)\HUESO TRABAJADO EPOCA ROMANA\en fongo negro (12-10-20)\11.2 - Tipo B.I.2 - acus remate decorado (fuste recto)\B.I.2.9 - R. Piña\MNAT 439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836" t="5860" r="28042" b="65785"/>
                          <a:stretch/>
                        </pic:blipFill>
                        <pic:spPr bwMode="auto">
                          <a:xfrm>
                            <a:off x="0" y="0"/>
                            <a:ext cx="612264" cy="1126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10 – Remate llama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4E6C493" wp14:editId="54103190">
                  <wp:extent cx="758371" cy="1885950"/>
                  <wp:effectExtent l="0" t="0" r="3810" b="0"/>
                  <wp:docPr id="29871" name="Imagen 29871" descr="E:\HUESO ROMANO\HUESO TRABAJADO EPOCA ROMANA\en fongo negro\12.2 - Tipo B.I.2 - acus remate decorado\B.I.2.8 - Remate llama\7 - 003789, Tiermes, 84-7-2559 -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:\HUESO ROMANO\HUESO TRABAJADO EPOCA ROMANA\en fongo negro\12.2 - Tipo B.I.2 - acus remate decorado\B.I.2.8 - Remate llama\7 - 003789, Tiermes, 84-7-2559 -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694" cy="1958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7875" w:rsidRPr="001A787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93437" cy="1181100"/>
                  <wp:effectExtent l="0" t="0" r="1905" b="0"/>
                  <wp:docPr id="35658" name="Imagen 35658" descr="F:\HUESO ROMANO (15 -7-20)\HUESO TRABAJADO EPOCA ROMANA\en fongo negro (12-10-20)\11.2 - Tipo B.I.2 - acus remate decorado (fuste recto)\B.I.2.10 - Remate llama\7 - 003789, Tiermes, 84-7-2559 - copia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F:\HUESO ROMANO (15 -7-20)\HUESO TRABAJADO EPOCA ROMANA\en fongo negro (12-10-20)\11.2 - Tipo B.I.2 - acus remate decorado (fuste recto)\B.I.2.10 - Remate llama\7 - 003789, Tiermes, 84-7-2559 - copia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766" cy="1189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271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11 – Remate dardo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B40B30A" wp14:editId="4C2141D3">
                  <wp:extent cx="254710" cy="1647825"/>
                  <wp:effectExtent l="0" t="0" r="0" b="0"/>
                  <wp:docPr id="29872" name="Imagen 29872" descr="E:\HUESO ROMANO\HUESO TRABAJADO EPOCA ROMANA\en fongo negro\12.2 - Tipo B.I.2 - acus remate decorado\B.I.2.9 -   Remate Dardo\almacenes aMNAR (38)12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:\HUESO ROMANO\HUESO TRABAJADO EPOCA ROMANA\en fongo negro\12.2 - Tipo B.I.2 - acus remate decorado\B.I.2.9 -   Remate Dardo\almacenes aMNAR (38)12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976" cy="1798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868C5" w:rsidRPr="00B868C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702698" cy="942975"/>
                  <wp:effectExtent l="0" t="0" r="2540" b="0"/>
                  <wp:docPr id="35660" name="Imagen 35660" descr="F:\HUESO ROMANO (15 -7-20)\HUESO TRABAJADO EPOCA ROMANA\en fongo negro (12-10-20)\11.2 - Tipo B.I.2 - acus remate decorado (fuste recto)\B.I.2.11 - Remate Dardo\almacenes aMNAR (38)12 co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F:\HUESO ROMANO (15 -7-20)\HUESO TRABAJADO EPOCA ROMANA\en fongo negro (12-10-20)\11.2 - Tipo B.I.2 - acus remate decorado (fuste recto)\B.I.2.11 - Remate Dardo\almacenes aMNAR (38)12 co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169" cy="947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12 – Remate pináculo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2E72886" wp14:editId="690A7398">
                  <wp:extent cx="344018" cy="1647825"/>
                  <wp:effectExtent l="0" t="0" r="0" b="0"/>
                  <wp:docPr id="33688" name="Imagen 33688" descr="G:\HUESO ROMANO (22-7-16)\HUESO TRABAJADO EPOCA ROMANA\en fongo negro (10-10-17)\12.2 - Tipo B.I.2 - acus remate decorado (fuste recto)\B.I.2.12 - R. Pináculo\CM-3002-16-150 (2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:\HUESO ROMANO (22-7-16)\HUESO TRABAJADO EPOCA ROMANA\en fongo negro (10-10-17)\12.2 - Tipo B.I.2 - acus remate decorado (fuste recto)\B.I.2.12 - R. Pináculo\CM-3002-16-150 (2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53150" cy="1691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868C5" w:rsidRPr="00B868C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272657" cy="914400"/>
                  <wp:effectExtent l="0" t="0" r="0" b="0"/>
                  <wp:docPr id="35661" name="Imagen 35661" descr="F:\HUESO ROMANO (15 -7-20)\HUESO TRABAJADO EPOCA ROMANA\en fongo negro (12-10-20)\11.2 - Tipo B.I.2 - acus remate decorado (fuste recto)\B.I.2.12 - R. Pináculo\CM-3002-16-150 (2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F:\HUESO ROMANO (15 -7-20)\HUESO TRABAJADO EPOCA ROMANA\en fongo negro (12-10-20)\11.2 - Tipo B.I.2 - acus remate decorado (fuste recto)\B.I.2.12 - R. Pináculo\CM-3002-16-150 (2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634" cy="934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13 – Remate jarrón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B4615C8" wp14:editId="3ABE5AB2">
                  <wp:extent cx="669131" cy="1647825"/>
                  <wp:effectExtent l="0" t="0" r="0" b="0"/>
                  <wp:docPr id="29873" name="Imagen 29873" descr="E:\HUESO ROMANO\HUESO TRABAJADO EPOCA ROMANA\en fongo negro\12.2 - Tipo B.I.2 - acus remate decorado\B.I.2.10 - R. jarrón\almacenes aMNAR (8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:\HUESO ROMANO\HUESO TRABAJADO EPOCA ROMANA\en fongo negro\12.2 - Tipo B.I.2 - acus remate decorado\B.I.2.10 - R. jarrón\almacenes aMNAR (8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388" cy="171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868C5" w:rsidRPr="00B868C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56360" cy="990600"/>
                  <wp:effectExtent l="0" t="0" r="1270" b="0"/>
                  <wp:docPr id="35662" name="Imagen 35662" descr="F:\HUESO ROMANO (15 -7-20)\HUESO TRABAJADO EPOCA ROMANA\en fongo negro (12-10-20)\11.2 - Tipo B.I.2 - acus remate decorado (fuste recto)\B.I.2.13 - R. jarrón\almacenes aMNAR (82) co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F:\HUESO ROMANO (15 -7-20)\HUESO TRABAJADO EPOCA ROMANA\en fongo negro (12-10-20)\11.2 - Tipo B.I.2 - acus remate decorado (fuste recto)\B.I.2.13 - R. jarrón\almacenes aMNAR (82) co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53" cy="1002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517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="00BD4363"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Remate en forma de copa (bol)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66B7C8B" wp14:editId="7495B7A3">
                  <wp:extent cx="582082" cy="1790700"/>
                  <wp:effectExtent l="0" t="0" r="0" b="0"/>
                  <wp:docPr id="29874" name="Imagen 29874" descr="E:\HUESO ROMANO\HUESO TRABAJADO EPOCA ROMANA\en fongo negro\12.2 - Tipo B.I.2 - acus remate decorado\B.I.2.11 - R. Copa\Museo de Sagunto1 (5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E:\HUESO ROMANO\HUESO TRABAJADO EPOCA ROMANA\en fongo negro\12.2 - Tipo B.I.2 - acus remate decorado\B.I.2.11 - R. Copa\Museo de Sagunto1 (5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10215" cy="1877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868C5" w:rsidRPr="00B868C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1171508" cy="1104900"/>
                  <wp:effectExtent l="0" t="0" r="0" b="0"/>
                  <wp:docPr id="35663" name="Imagen 35663" descr="F:\HUESO ROMANO (15 -7-20)\HUESO TRABAJADO EPOCA ROMANA\en fongo negro (12-10-20)\11.2 - Tipo B.I.2 - acus remate decorado (fuste recto)\B.I.2.14 - R. Copa\Museo de Sagunto1 (5) 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F:\HUESO ROMANO (15 -7-20)\HUESO TRABAJADO EPOCA ROMANA\en fongo negro (12-10-20)\11.2 - Tipo B.I.2 - acus remate decorado (fuste recto)\B.I.2.14 - R. Copa\Museo de Sagunto1 (5) 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5723" cy="110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15 – Remate cuchara para la miel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EB2CB92" wp14:editId="1C38747C">
                  <wp:extent cx="371981" cy="1790700"/>
                  <wp:effectExtent l="0" t="0" r="9525" b="0"/>
                  <wp:docPr id="33689" name="Imagen 33689" descr="G:\HUESO ROMANO (22-7-16)\HUESO TRABAJADO EPOCA ROMANA\en fongo negro (10-10-17)\12.2 - Tipo B.I.2 - acus remate decorado (fuste recto)\B.I.2.15 -  R. hemiesférico. Mielero\M. Astorga.Explorar1773 copie6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G:\HUESO ROMANO (22-7-16)\HUESO TRABAJADO EPOCA ROMANA\en fongo negro (10-10-17)\12.2 - Tipo B.I.2 - acus remate decorado (fuste recto)\B.I.2.15 -  R. hemiesférico. Mielero\M. Astorga.Explorar1773 copie6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43" cy="1856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868C5" w:rsidRPr="00B868C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768350" cy="1152525"/>
                  <wp:effectExtent l="0" t="0" r="0" b="9525"/>
                  <wp:docPr id="35664" name="Imagen 35664" descr="F:\HUESO ROMANO (15 -7-20)\HUESO TRABAJADO EPOCA ROMANA\en fongo negro (12-10-20)\11.2 - Tipo B.I.2 - acus remate decorado (fuste recto)\B.I.2.15 -  Remate cuchara para la miel\M. Astorga.Explorar1773 copie67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F:\HUESO ROMANO (15 -7-20)\HUESO TRABAJADO EPOCA ROMANA\en fongo negro (12-10-20)\11.2 - Tipo B.I.2 - acus remate decorado (fuste recto)\B.I.2.15 -  Remate cuchara para la miel\M. Astorga.Explorar1773 copie67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16 – Remate  torre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D0405F8" wp14:editId="7E65F42D">
                  <wp:extent cx="581058" cy="1790700"/>
                  <wp:effectExtent l="0" t="0" r="0" b="0"/>
                  <wp:docPr id="30674" name="Imagen 30674" descr="E:\HUESO ROMANO (6-4-16)\HUESO TRABAJADO EPOCA ROMANA\en fongo negro\12.3 - Tipo B.I.3 - Remate decorado\_DSC0147 copie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6-4-16)\HUESO TRABAJADO EPOCA ROMANA\en fongo negro\12.3 - Tipo B.I.3 - Remate decorado\_DSC0147 copie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50" cy="1818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868C5" w:rsidRPr="00B868C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55867" cy="1455008"/>
                  <wp:effectExtent l="0" t="0" r="0" b="0"/>
                  <wp:docPr id="35665" name="Imagen 35665" descr="F:\HUESO ROMANO (15 -7-20)\HUESO TRABAJADO EPOCA ROMANA\en fongo negro (12-10-20)\11.2 - Tipo B.I.2 - acus remate decorado (fuste recto)\B.I.2.16 - Remate torre\_DSC0147 copie111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F:\HUESO ROMANO (15 -7-20)\HUESO TRABAJADO EPOCA ROMANA\en fongo negro (12-10-20)\11.2 - Tipo B.I.2 - acus remate decorado (fuste recto)\B.I.2.16 - Remate torre\_DSC0147 copie111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132" cy="1460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591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17 – Remate higa</w:t>
            </w:r>
          </w:p>
          <w:p w:rsidR="008E60B5" w:rsidRPr="007A3339" w:rsidRDefault="008E60B5" w:rsidP="00EA4E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C6AA7BF" wp14:editId="62B21EAE">
                  <wp:extent cx="672933" cy="1936415"/>
                  <wp:effectExtent l="0" t="0" r="0" b="6985"/>
                  <wp:docPr id="70" name="Imagen 70" descr="C:\Users\German\Desktop\Huesos\Puig de Molins\2488-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rman\Desktop\Huesos\Puig de Molins\2488-1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80" r="23764"/>
                          <a:stretch/>
                        </pic:blipFill>
                        <pic:spPr bwMode="auto">
                          <a:xfrm>
                            <a:off x="0" y="0"/>
                            <a:ext cx="685423" cy="197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868C5" w:rsidRPr="00B868C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92992" cy="1390015"/>
                  <wp:effectExtent l="0" t="0" r="2540" b="635"/>
                  <wp:docPr id="35666" name="Imagen 35666" descr="F:\HUESO ROMANO (15 -7-20)\HUESO TRABAJADO EPOCA ROMANA\en fongo negro (12-10-20)\11.2 - Tipo B.I.2 - acus remate decorado (fuste recto)\B.I.2.17 - Remate Higa\2488-1 M. Puig de Molins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F:\HUESO ROMANO (15 -7-20)\HUESO TRABAJADO EPOCA ROMANA\en fongo negro (12-10-20)\11.2 - Tipo B.I.2 - acus remate decorado (fuste recto)\B.I.2.17 - Remate Higa\2488-1 M. Puig de Molins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765" cy="1400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fino y recto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18 – Remate irregular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C3379C2" wp14:editId="1DD2D1CF">
                  <wp:extent cx="728345" cy="1947428"/>
                  <wp:effectExtent l="0" t="0" r="0" b="0"/>
                  <wp:docPr id="29876" name="Imagen 29876" descr="E:\HUESO ROMANO\HUESO TRABAJADO EPOCA ROMANA\en fongo negro\12.2 - Tipo B.I.2 - acus remate decorado\B.I.2.14 - irregular\(B.I.2.8)M.Teruel. image59059.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HUESO ROMANO\HUESO TRABAJADO EPOCA ROMANA\en fongo negro\12.2 - Tipo B.I.2 - acus remate decorado\B.I.2.14 - irregular\(B.I.2.8)M.Teruel. image59059.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529" cy="2052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E735F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46AC79F" wp14:editId="2F78D862">
                  <wp:extent cx="813874" cy="1057275"/>
                  <wp:effectExtent l="0" t="0" r="5715" b="0"/>
                  <wp:docPr id="30302" name="Imagen 30302" descr="C:\Users\German\Desktop\B.I.2.18 (b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German\Desktop\B.I.2.18 (b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44" cy="1058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Vástago cónico 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Remate plano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6D155E7" wp14:editId="17D9504B">
                  <wp:extent cx="373713" cy="2078990"/>
                  <wp:effectExtent l="0" t="0" r="7620" b="0"/>
                  <wp:docPr id="33670" name="Imagen 33670" descr="E:\HUESO ROMANO (22-7-16)\HUESO TRABAJADO EPOCA ROMANA\en fongo negro\12.3 - Tipo B.I.3 - Remate decorado\B.I.3.1- Vastago cónico R. Plano\Necrópolis el disco_modifié-1.123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 (22-7-16)\HUESO TRABAJADO EPOCA ROMANA\en fongo negro\12.3 - Tipo B.I.3 - Remate decorado\B.I.3.1- Vastago cónico R. Plano\Necrópolis el disco_modifié-1.123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960" cy="2269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1397" w:rsidRPr="00A31397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45537" cy="980440"/>
                  <wp:effectExtent l="0" t="0" r="6985" b="0"/>
                  <wp:docPr id="35668" name="Imagen 35668" descr="F:\HUESO ROMANO (15 -7-20)\HUESO TRABAJADO EPOCA ROMANA\en fongo negro (12-10-20)\11.3 - Tipo B.I.3 - Remate decorado\B.I.3.1- Vastago cónico R. Plano\CM-8002-00-15 (0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F:\HUESO ROMANO (15 -7-20)\HUESO TRABAJADO EPOCA ROMANA\en fongo negro (12-10-20)\11.3 - Tipo B.I.3 - Remate decorado\B.I.3.1- Vastago cónico R. Plano\CM-8002-00-15 (0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981" cy="986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449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Remate cónico apuntado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C98D440" wp14:editId="4E13711E">
                  <wp:extent cx="288961" cy="1743075"/>
                  <wp:effectExtent l="0" t="0" r="0" b="0"/>
                  <wp:docPr id="29879" name="Imagen 29879" descr="E:\HUESO ROMANO\HUESO TRABAJADO EPOCA ROMANA\en fongo negro\12.3 - Tipo B.I.3 - Remate decorado\B.I.3.2 - Vastago fusiforme R. Apuntado\(B.I.2) m (copie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:\HUESO ROMANO\HUESO TRABAJADO EPOCA ROMANA\en fongo negro\12.3 - Tipo B.I.3 - Remate decorado\B.I.3.2 - Vastago fusiforme R. Apuntado\(B.I.2) m (copie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819" cy="2019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50A39" w:rsidRPr="00850A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76180" cy="866775"/>
                  <wp:effectExtent l="0" t="0" r="0" b="0"/>
                  <wp:docPr id="35669" name="Imagen 35669" descr="F:\HUESO ROMANO (15 -7-20)\HUESO TRABAJADO EPOCA ROMANA\en fongo negro (12-10-20)\11.3 - Tipo B.I.3 - Remate decorado\B.I.3.2 - Vastago cónico. cónico apuntado\M- Astorga 2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F:\HUESO ROMANO (15 -7-20)\HUESO TRABAJADO EPOCA ROMANA\en fongo negro (12-10-20)\11.3 - Tipo B.I.3 - Remate decorado\B.I.3.2 - Vastago cónico. cónico apuntado\M- Astorga 2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629" cy="870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cono sobre moldura.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AE76BE1" wp14:editId="7B228AB9">
                  <wp:extent cx="505026" cy="1743075"/>
                  <wp:effectExtent l="0" t="0" r="0" b="0"/>
                  <wp:docPr id="29881" name="Imagen 29881" descr="E:\HUESO ROMANO\HUESO TRABAJADO EPOCA ROMANA\en fongo negro\12.3 - Tipo B.I.3 - Remate decorado\B.I.3.4 - Anilla remate cono sobre anillas\(B.I.3.2).MAN 171 (95)12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:\HUESO ROMANO\HUESO TRABAJADO EPOCA ROMANA\en fongo negro\12.3 - Tipo B.I.3 - Remate decorado\B.I.3.4 - Anilla remate cono sobre anillas\(B.I.3.2).MAN 171 (95)12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44" b="3554"/>
                          <a:stretch/>
                        </pic:blipFill>
                        <pic:spPr bwMode="auto">
                          <a:xfrm>
                            <a:off x="0" y="0"/>
                            <a:ext cx="540673" cy="186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50A39" w:rsidRPr="00850A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17265" cy="1000125"/>
                  <wp:effectExtent l="0" t="0" r="0" b="0"/>
                  <wp:docPr id="35670" name="Imagen 35670" descr="F:\HUESO ROMANO (15 -7-20)\HUESO TRABAJADO EPOCA ROMANA\en fongo negro (12-10-20)\11.3 - Tipo B.I.3 - Remate decorado\B.I.3.3 - Remate cono sobre moldura\MAN 171 (95)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F:\HUESO ROMANO (15 -7-20)\HUESO TRABAJADO EPOCA ROMANA\en fongo negro (12-10-20)\11.3 - Tipo B.I.3 - Remate decorado\B.I.3.3 - Remate cono sobre moldura\MAN 171 (95)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203" cy="1001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Remate casquete esférico sobre cono.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74D7AC0" wp14:editId="326AF27D">
                  <wp:extent cx="301927" cy="1743075"/>
                  <wp:effectExtent l="0" t="0" r="3175" b="0"/>
                  <wp:docPr id="29880" name="Imagen 29880" descr="E:\HUESO ROMANO\HUESO TRABAJADO EPOCA ROMANA\en fongo negro\12.3 - Tipo B.I.3 - Remate decorado\B.I.3.3 - R. esfera sobre cono\almacenes aMNAR (102) 12345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E:\HUESO ROMANO\HUESO TRABAJADO EPOCA ROMANA\en fongo negro\12.3 - Tipo B.I.3 - Remate decorado\B.I.3.3 - R. esfera sobre cono\almacenes aMNAR (102) 12345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977" cy="207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50A39" w:rsidRPr="00850A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17250" cy="1055952"/>
                  <wp:effectExtent l="0" t="0" r="0" b="0"/>
                  <wp:docPr id="35671" name="Imagen 35671" descr="F:\HUESO ROMANO (15 -7-20)\HUESO TRABAJADO EPOCA ROMANA\en fongo negro (12-10-20)\11.3 - Tipo B.I.3 - Remate decorado\B.I.3.4 - R. casquete sobre cono\almacenes aMNAR (102) 12345c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F:\HUESO ROMANO (15 -7-20)\HUESO TRABAJADO EPOCA ROMANA\en fongo negro (12-10-20)\11.3 - Tipo B.I.3 - Remate decorado\B.I.3.4 - R. casquete sobre cono\almacenes aMNAR (102) 12345c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432" cy="106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810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5– Remate conos superpuestos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1A3ECA0" wp14:editId="78B97C8E">
                  <wp:extent cx="389206" cy="1821600"/>
                  <wp:effectExtent l="0" t="0" r="0" b="0"/>
                  <wp:docPr id="29884" name="Imagen 29884" descr="E:\HUESO ROMANO\HUESO TRABAJADO EPOCA ROMANA\en fongo negro\12.3 - Tipo B.I.3 - Remate decorado\B.I.3.1.2 - R. conos superpuestos\almacenes aMNAR (102) 1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\HUESO TRABAJADO EPOCA ROMANA\en fongo negro\12.3 - Tipo B.I.3 - Remate decorado\B.I.3.1.2 - R. conos superpuestos\almacenes aMNAR (102) 1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21420" cy="1972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13A15" w:rsidRPr="00B13A1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40225" cy="953135"/>
                  <wp:effectExtent l="0" t="0" r="0" b="0"/>
                  <wp:docPr id="35672" name="Imagen 35672" descr="F:\HUESO ROMANO (15 -7-20)\HUESO TRABAJADO EPOCA ROMANA\en fongo negro (12-10-20)\11.3 - Tipo B.I.3 - Remate decorado\B.I.3.5 -  Conos superpuestos\(B.I.3.1.4) almacenes aMNAR (102) 1234co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F:\HUESO ROMANO (15 -7-20)\HUESO TRABAJADO EPOCA ROMANA\en fongo negro (12-10-20)\11.3 - Tipo B.I.3 - Remate decorado\B.I.3.5 -  Conos superpuestos\(B.I.3.1.4) almacenes aMNAR (102) 1234co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365" cy="95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Remate piramidal sobre anillos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EEC49E5" wp14:editId="49DBCF33">
                  <wp:extent cx="373212" cy="1835580"/>
                  <wp:effectExtent l="0" t="0" r="0" b="0"/>
                  <wp:docPr id="29883" name="Imagen 29883" descr="E:\HUESO ROMANO\HUESO TRABAJADO EPOCA ROMANA\en fongo negro\12.3 - Tipo B.I.3 - Remate decorado\B.I.3.1.4 - R piramidal sobre molduras\MAN (161) 123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HUESO ROMANO\HUESO TRABAJADO EPOCA ROMANA\en fongo negro\12.3 - Tipo B.I.3 - Remate decorado\B.I.3.1.4 - R piramidal sobre molduras\MAN (161) 123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800" cy="2099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13A15" w:rsidRPr="00B13A1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70914" cy="951638"/>
                  <wp:effectExtent l="0" t="0" r="5715" b="1270"/>
                  <wp:docPr id="35673" name="Imagen 35673" descr="F:\HUESO ROMANO (15 -7-20)\HUESO TRABAJADO EPOCA ROMANA\en fongo negro (12-10-20)\11.3 - Tipo B.I.3 - Remate decorado\B.I.3.6 - R piramidal sobre molduras\MAN (161) 123co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F:\HUESO ROMANO (15 -7-20)\HUESO TRABAJADO EPOCA ROMANA\en fongo negro (12-10-20)\11.3 - Tipo B.I.3 - Remate decorado\B.I.3.6 - R piramidal sobre molduras\MAN (161) 123co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234" cy="956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 – Remate piramidal sobre conos confrontados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9367AB9" wp14:editId="2A0ECA26">
                  <wp:extent cx="391383" cy="1835150"/>
                  <wp:effectExtent l="0" t="0" r="0" b="0"/>
                  <wp:docPr id="29787" name="Imagen 29787" descr="G:\HUESO ROMANO (22-7-16)\HUESO TRABAJADO EPOCA ROMANA\en fongo negro (10-10-17)\12.3 - Tipo B.I.3 - Remate decorado\B.I.3.6 - R. cónos superpuestos sobre anillas\museo de Sevilla (7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:\HUESO ROMANO (22-7-16)\HUESO TRABAJADO EPOCA ROMANA\en fongo negro (10-10-17)\12.3 - Tipo B.I.3 - Remate decorado\B.I.3.6 - R. cónos superpuestos sobre anillas\museo de Sevilla (7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838" cy="1912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76C26" w:rsidRPr="00376C26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09600" cy="787078"/>
                  <wp:effectExtent l="0" t="0" r="0" b="0"/>
                  <wp:docPr id="29712" name="Imagen 29712" descr="F:\HUESO ROMANO (15 -7-20)\HUESO TRABAJADO EPOCA ROMANA\en fongo negro (12-10-20)\11.3 - Tipo B.I.3 - Remate decorado\B.I.3.7 - R. Piramidal sobre peana\museo de Sevilla (7) copie 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UESO ROMANO (15 -7-20)\HUESO TRABAJADO EPOCA ROMANA\en fongo negro (12-10-20)\11.3 - Tipo B.I.3 - Remate decorado\B.I.3.7 - R. Piramidal sobre peana\museo de Sevilla (7) copie 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887" cy="792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397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8 – Remate cónico decorado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4EC2102" wp14:editId="21BB5073">
                  <wp:extent cx="501695" cy="1562100"/>
                  <wp:effectExtent l="0" t="0" r="0" b="0"/>
                  <wp:docPr id="29885" name="Imagen 29885" descr="E:\HUESO ROMANO\HUESO TRABAJADO EPOCA ROMANA\en fongo negro\12.3 - Tipo B.I.3 - Remate decorado\B.I.3.1.6 - R. cónico decorado\almacenes aMNAR (59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\HUESO TRABAJADO EPOCA ROMANA\en fongo negro\12.3 - Tipo B.I.3 - Remate decorado\B.I.3.1.6 - R. cónico decorado\almacenes aMNAR (59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646" cy="1627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A4CA4" w:rsidRPr="00CA4CA4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952500" cy="1018828"/>
                  <wp:effectExtent l="0" t="0" r="0" b="0"/>
                  <wp:docPr id="29709" name="Imagen 29709" descr="F:\HUESO ROMANO (15 -7-20)\HUESO TRABAJADO EPOCA ROMANA\en fongo negro (12-10-20)\11.3 - Tipo B.I.3 - Remate decorado\B.I.3.8 - R. cónico decorado\almacenes aMNAR (59) copie -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15 -7-20)\HUESO TRABAJADO EPOCA ROMANA\en fongo negro (12-10-20)\11.3 - Tipo B.I.3 - Remate decorado\B.I.3.8 - R. cónico decorado\almacenes aMNAR (59) copie -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90" cy="1027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9 – Remate estriado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A0A216C" wp14:editId="61B0F750">
                  <wp:extent cx="361238" cy="1562100"/>
                  <wp:effectExtent l="0" t="0" r="0" b="0"/>
                  <wp:docPr id="29886" name="Imagen 29886" descr="E:\HUESO ROMANO\HUESO TRABAJADO EPOCA ROMANA\en fongo negro\12.3 - Tipo B.I.3 - Remate decorado\B.I.3.1.5 - R. Estriado\MNARMFCE29152_SEQ_001_R c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HUESO ROMANO\HUESO TRABAJADO EPOCA ROMANA\en fongo negro\12.3 - Tipo B.I.3 - Remate decorado\B.I.3.1.5 - R. Estriado\MNARMFCE29152_SEQ_001_R co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631" cy="1667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13A15" w:rsidRPr="00B13A1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53822" cy="990600"/>
                  <wp:effectExtent l="0" t="0" r="3810" b="0"/>
                  <wp:docPr id="35674" name="Imagen 35674" descr="F:\HUESO ROMANO (15 -7-20)\HUESO TRABAJADO EPOCA ROMANA\en fongo negro (12-10-20)\11.3 - Tipo B.I.3 - Remate decorado\B.I.3.9 - R. Estriado\MNARMFCE29152_SEQ_001_R 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F:\HUESO ROMANO (15 -7-20)\HUESO TRABAJADO EPOCA ROMANA\en fongo negro (12-10-20)\11.3 - Tipo B.I.3 - Remate decorado\B.I.3.9 - R. Estriado\MNARMFCE29152_SEQ_001_R 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570" cy="994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10 – Remate piña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273BAC7" wp14:editId="6CD14865">
                  <wp:extent cx="337995" cy="1720500"/>
                  <wp:effectExtent l="0" t="0" r="0" b="0"/>
                  <wp:docPr id="29887" name="Imagen 29887" descr="E:\HUESO ROMANO\HUESO TRABAJADO EPOCA ROMANA\en fongo negro\12.3 - Tipo B.I.3 - Remate decorado\B.I.3.1.8 - R. Piña\MNARMFCE30034_SEQ_001_R co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HUESO ROMANO\HUESO TRABAJADO EPOCA ROMANA\en fongo negro\12.3 - Tipo B.I.3 - Remate decorado\B.I.3.1.8 - R. Piña\MNARMFCE30034_SEQ_001_R co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199" cy="1894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A0F76" w:rsidRPr="00AA0F76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48335" cy="1002426"/>
                  <wp:effectExtent l="0" t="0" r="0" b="7620"/>
                  <wp:docPr id="29711" name="Imagen 29711" descr="F:\HUESO ROMANO (15 -7-20)\HUESO TRABAJADO EPOCA ROMANA\en fongo negro (12-10-20)\11.3 - Tipo B.I.3 - Remate decorado\B.I.3.10 - R. Piña\MNAT 7532. cop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15 -7-20)\HUESO TRABAJADO EPOCA ROMANA\en fongo negro (12-10-20)\11.3 - Tipo B.I.3 - Remate decorado\B.I.3.10 - R. Piña\MNAT 7532. cop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968" cy="1006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308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11 – Remate llama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5480BFB" wp14:editId="58006E9B">
                  <wp:extent cx="351868" cy="1627200"/>
                  <wp:effectExtent l="0" t="0" r="0" b="0"/>
                  <wp:docPr id="29888" name="Imagen 29888" descr="E:\HUESO ROMANO\HUESO TRABAJADO EPOCA ROMANA\en fongo negro\12.3 - Tipo B.I.3 - Remate decorado\B.I.3.11 - Remate llama\MAN 171 (32)12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E:\HUESO ROMANO\HUESO TRABAJADO EPOCA ROMANA\en fongo negro\12.3 - Tipo B.I.3 - Remate decorado\B.I.3.11 - Remate llama\MAN 171 (32)12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813" cy="182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13A15" w:rsidRPr="00B13A1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91769" cy="1009650"/>
                  <wp:effectExtent l="0" t="0" r="3810" b="0"/>
                  <wp:docPr id="35675" name="Imagen 35675" descr="F:\HUESO ROMANO (15 -7-20)\HUESO TRABAJADO EPOCA ROMANA\en fongo negro (12-10-20)\11.3 - Tipo B.I.3 - Remate decorado\B.I.3.11 - Remate llama\MAN 171 (32)12 co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F:\HUESO ROMANO (15 -7-20)\HUESO TRABAJADO EPOCA ROMANA\en fongo negro (12-10-20)\11.3 - Tipo B.I.3 - Remate decorado\B.I.3.11 - Remate llama\MAN 171 (32)12 co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382" cy="1015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12 – Remate antorcha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2D335A5" wp14:editId="6BBDCA10">
                  <wp:extent cx="408900" cy="1626870"/>
                  <wp:effectExtent l="0" t="0" r="0" b="0"/>
                  <wp:docPr id="29890" name="Imagen 29890" descr="E:\HUESO ROMANO\HUESO TRABAJADO EPOCA ROMANA\en fongo negro\12.3 - Tipo B.I.3 - Remate decorado\B.I.3.11b - remate antorcha\MAN (47) 11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E:\HUESO ROMANO\HUESO TRABAJADO EPOCA ROMANA\en fongo negro\12.3 - Tipo B.I.3 - Remate decorado\B.I.3.11b - remate antorcha\MAN (47) 11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023" cy="179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13A15" w:rsidRPr="00B13A1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51515" cy="1009553"/>
                  <wp:effectExtent l="0" t="0" r="1270" b="635"/>
                  <wp:docPr id="35676" name="Imagen 35676" descr="F:\HUESO ROMANO (15 -7-20)\HUESO TRABAJADO EPOCA ROMANA\en fongo negro (12-10-20)\11.3 - Tipo B.I.3 - Remate decorado\B.I.3.12 - Remate antorcha\MAN (47) 11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F:\HUESO ROMANO (15 -7-20)\HUESO TRABAJADO EPOCA ROMANA\en fongo negro (12-10-20)\11.3 - Tipo B.I.3 - Remate decorado\B.I.3.12 - Remate antorcha\MAN (47) 11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08" cy="1021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B205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13 – Remate abalaustrado.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50D0242" wp14:editId="2F1C482A">
                  <wp:extent cx="549426" cy="1628775"/>
                  <wp:effectExtent l="0" t="0" r="3175" b="0"/>
                  <wp:docPr id="29891" name="Imagen 29891" descr="E:\HUESO ROMANO\HUESO TRABAJADO EPOCA ROMANA\en fongo negro\12.3 - Tipo B.I.3 - Remate decorado\B.I.3.1.10 - R. Abalustrado\almacenes aMNAR (9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E:\HUESO ROMANO\HUESO TRABAJADO EPOCA ROMANA\en fongo negro\12.3 - Tipo B.I.3 - Remate decorado\B.I.3.1.10 - R. Abalustrado\almacenes aMNAR (93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333" cy="1779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D4C2E" w:rsidRPr="002D4C2E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33116" cy="980538"/>
                  <wp:effectExtent l="0" t="0" r="5080" b="0"/>
                  <wp:docPr id="35677" name="Imagen 35677" descr="F:\HUESO ROMANO (15 -7-20)\HUESO TRABAJADO EPOCA ROMANA\en fongo negro (12-10-20)\11.3 - Tipo B.I.3 - Remate decorado\B.I.3.13 - R. Abalustrado\almacenes aMNAR (93) 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F:\HUESO ROMANO (15 -7-20)\HUESO TRABAJADO EPOCA ROMANA\en fongo negro (12-10-20)\11.3 - Tipo B.I.3 - Remate decorado\B.I.3.13 - R. Abalustrado\almacenes aMNAR (93) 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309" cy="985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2979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14 – Remate abalaustrado cabeza tipo seta.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3E15DB3" wp14:editId="47D461A3">
                  <wp:extent cx="239643" cy="1533525"/>
                  <wp:effectExtent l="0" t="0" r="8255" b="0"/>
                  <wp:docPr id="29892" name="Imagen 29892" descr="E:\HUESO ROMANO\HUESO TRABAJADO EPOCA ROMANA\en fongo negro\12.3 - Tipo B.I.3 - Remate decorado\B.I.3.15 - Abalustrado cabez seta\MAN 171 (106) 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E:\HUESO ROMANO\HUESO TRABAJADO EPOCA ROMANA\en fongo negro\12.3 - Tipo B.I.3 - Remate decorado\B.I.3.15 - Abalustrado cabez seta\MAN 171 (106) 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488" cy="1807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E33E9" w:rsidRPr="004E33E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77982" cy="876300"/>
                  <wp:effectExtent l="0" t="0" r="0" b="0"/>
                  <wp:docPr id="35678" name="Imagen 35678" descr="F:\HUESO ROMANO (15 -7-20)\HUESO TRABAJADO EPOCA ROMANA\en fongo negro (12-10-20)\11.3 - Tipo B.I.3 - Remate decorado\B.I.3.14 - Abalustrado cabez seta\MAN 171 (106) 1 co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F:\HUESO ROMANO (15 -7-20)\HUESO TRABAJADO EPOCA ROMANA\en fongo negro (12-10-20)\11.3 - Tipo B.I.3 - Remate decorado\B.I.3.14 - Abalustrado cabez seta\MAN 171 (106) 1 co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026" cy="885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15 – Remate abalaustrado cabeza tipo tapón. 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9B27A3D" wp14:editId="0F084FB4">
                  <wp:extent cx="335557" cy="1381125"/>
                  <wp:effectExtent l="0" t="0" r="7620" b="0"/>
                  <wp:docPr id="29903" name="Imagen 29903" descr="E:\HUESO ROMANO\HUESO TRABAJADO EPOCA ROMANA\en fongo negro\12.3 - Tipo B.I.3 - Remate decorado\B.I.3.26 - Remate torneado\MNAR11504 copi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E:\HUESO ROMANO\HUESO TRABAJADO EPOCA ROMANA\en fongo negro\12.3 - Tipo B.I.3 - Remate decorado\B.I.3.26 - Remate torneado\MNAR11504 copi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422" cy="148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B48F6" w:rsidRPr="000B48F6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66725" cy="857951"/>
                  <wp:effectExtent l="0" t="0" r="0" b="0"/>
                  <wp:docPr id="35679" name="Imagen 35679" descr="F:\HUESO ROMANO (15 -7-20)\HUESO TRABAJADO EPOCA ROMANA\en fongo negro (12-10-20)\11.3 - Tipo B.I.3 - Remate decorado\B.I.3.15 - Remate abalustrado. tapon\MNAR11504 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F:\HUESO ROMANO (15 -7-20)\HUESO TRABAJADO EPOCA ROMANA\en fongo negro (12-10-20)\11.3 - Tipo B.I.3 - Remate decorado\B.I.3.15 - Remate abalustrado. tapon\MNAR11504 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425" cy="862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16 – Remate anillos superpuestos</w:t>
            </w:r>
            <w:r w:rsidR="00AC57A0" w:rsidRPr="007A333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C664138" wp14:editId="29E0E274">
                  <wp:extent cx="294102" cy="1533600"/>
                  <wp:effectExtent l="0" t="0" r="0" b="0"/>
                  <wp:docPr id="29893" name="Imagen 29893" descr="E:\HUESO ROMANO\HUESO TRABAJADO EPOCA ROMANA\en fongo negro\12.3 - Tipo B.I.3 - Remate decorado\B.I.3.19 - Abalustrado con anillos\Acus-stili Segobriga 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E:\HUESO ROMANO\HUESO TRABAJADO EPOCA ROMANA\en fongo negro\12.3 - Tipo B.I.3 - Remate decorado\B.I.3.19 - Abalustrado con anillos\Acus-stili Segobriga 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380" cy="1707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B48F6" w:rsidRPr="000B48F6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277547" cy="939271"/>
                  <wp:effectExtent l="0" t="0" r="8255" b="0"/>
                  <wp:docPr id="35680" name="Imagen 35680" descr="F:\HUESO ROMANO (15 -7-20)\HUESO TRABAJADO EPOCA ROMANA\en fongo negro (12-10-20)\11.3 - Tipo B.I.3 - Remate decorado\B.I.3.16 - R. Anillos superpuestos\Acus-stili Segobriga 1 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F:\HUESO ROMANO (15 -7-20)\HUESO TRABAJADO EPOCA ROMANA\en fongo negro (12-10-20)\11.3 - Tipo B.I.3 - Remate decorado\B.I.3.16 - R. Anillos superpuestos\Acus-stili Segobriga 1 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939" cy="960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121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17 – Remate cilindro sobre anillos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67056CD" wp14:editId="7EBEDE3F">
                  <wp:extent cx="503066" cy="1590675"/>
                  <wp:effectExtent l="0" t="0" r="0" b="0"/>
                  <wp:docPr id="29797" name="Imagen 29797" descr="F:\HUESO ROMANO (22-7-16)\HUESO TRABAJADO EPOCA ROMANA\en fongo negro\12.3 - Tipo B.I.3 - Remate decorado\B.I.3.19 - Cilindro sobre anillos\M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12.3 - Tipo B.I.3 - Remate decorado\B.I.3.19 - Cilindro sobre anillos\M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155" cy="1749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72E31" w:rsidRPr="00B72E31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22402" cy="1015137"/>
                  <wp:effectExtent l="0" t="0" r="0" b="0"/>
                  <wp:docPr id="35681" name="Imagen 35681" descr="F:\HUESO ROMANO (15 -7-20)\HUESO TRABAJADO EPOCA ROMANA\en fongo negro (12-10-20)\11.3 - Tipo B.I.3 - Remate decorado\B.I.3.17 - Cilindro sobre anillos\MNAR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F:\HUESO ROMANO (15 -7-20)\HUESO TRABAJADO EPOCA ROMANA\en fongo negro (12-10-20)\11.3 - Tipo B.I.3 - Remate decorado\B.I.3.17 - Cilindro sobre anillos\MNAR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700" cy="1035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18 – Remate anforisco sobre anillos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highlight w:val="cyan"/>
                <w:lang w:eastAsia="es-ES"/>
              </w:rPr>
              <w:drawing>
                <wp:inline distT="0" distB="0" distL="0" distR="0" wp14:anchorId="7B6106AD" wp14:editId="544A1B59">
                  <wp:extent cx="406906" cy="1590675"/>
                  <wp:effectExtent l="0" t="0" r="0" b="0"/>
                  <wp:docPr id="100" name="Imagen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043" cy="1630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72E31" w:rsidRPr="00B72E31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09575" cy="895350"/>
                  <wp:effectExtent l="0" t="0" r="9525" b="0"/>
                  <wp:docPr id="35682" name="Imagen 35682" descr="F:\HUESO ROMANO (15 -7-20)\HUESO TRABAJADO EPOCA ROMANA\en fongo negro (12-10-20)\11.3 - Tipo B.I.3 - Remate decorado\B.I.3.18 - Remate tipo botellas sobre anillos\338-3 (Ampurias . M.Val) cop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F:\HUESO ROMANO (15 -7-20)\HUESO TRABAJADO EPOCA ROMANA\en fongo negro (12-10-20)\11.3 - Tipo B.I.3 - Remate decorado\B.I.3.18 - Remate tipo botellas sobre anillos\338-3 (Ampurias . M.Val) cop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19 – Remate pináculo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5EEB6AD" wp14:editId="41E2FD1D">
                  <wp:extent cx="371797" cy="1590675"/>
                  <wp:effectExtent l="0" t="0" r="9525" b="0"/>
                  <wp:docPr id="29897" name="Imagen 29897" descr="E:\HUESO ROMANO\HUESO TRABAJADO EPOCA ROMANA\en fongo negro\12.3 - Tipo B.I.3 - Remate decorado\B.I.3.17 - R. Pinaculo\8 - acus decorada (MARQA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E:\HUESO ROMANO\HUESO TRABAJADO EPOCA ROMANA\en fongo negro\12.3 - Tipo B.I.3 - Remate decorado\B.I.3.17 - R. Pinaculo\8 - acus decorada (MARQA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796" cy="171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40C" w:rsidRPr="0061640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296545" cy="1034883"/>
                  <wp:effectExtent l="0" t="0" r="8255" b="0"/>
                  <wp:docPr id="35683" name="Imagen 35683" descr="F:\HUESO ROMANO (15 -7-20)\HUESO TRABAJADO EPOCA ROMANA\en fongo negro (12-10-20)\11.3 - Tipo B.I.3 - Remate decorado\B.I.3.19 - R. Pinaculo\MARQA. mias (5) 1 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F:\HUESO ROMANO (15 -7-20)\HUESO TRABAJADO EPOCA ROMANA\en fongo negro (12-10-20)\11.3 - Tipo B.I.3 - Remate decorado\B.I.3.19 - R. Pinaculo\MARQA. mias (5) 1 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628" cy="1042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560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20 – Remate piramidal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0AD3657" wp14:editId="100A5025">
                  <wp:extent cx="616258" cy="1790700"/>
                  <wp:effectExtent l="0" t="0" r="0" b="0"/>
                  <wp:docPr id="29898" name="Imagen 29898" descr="E:\HUESO ROMANO\HUESO TRABAJADO EPOCA ROMANA\en fongo negro\12.3 - Tipo B.I.3 - Remate decorado\B.I.3.18 - Sombrilla\almacenes aMNAR (5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E:\HUESO ROMANO\HUESO TRABAJADO EPOCA ROMANA\en fongo negro\12.3 - Tipo B.I.3 - Remate decorado\B.I.3.18 - Sombrilla\almacenes aMNAR (5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33784" cy="1841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40C" w:rsidRPr="0061640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6B1592E" wp14:editId="0CB738D5">
                  <wp:extent cx="322277" cy="1110615"/>
                  <wp:effectExtent l="0" t="0" r="1905" b="0"/>
                  <wp:docPr id="35684" name="Imagen 35684" descr="F:\HUESO ROMANO (15 -7-20)\HUESO TRABAJADO EPOCA ROMANA\en fongo negro (12-10-20)\11.3 - Tipo B.I.3 - Remate decorado\B.I.3.20 - Piramidal\almacenes aMNAR (5) cop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F:\HUESO ROMANO (15 -7-20)\HUESO TRABAJADO EPOCA ROMANA\en fongo negro (12-10-20)\11.3 - Tipo B.I.3 - Remate decorado\B.I.3.20 - Piramidal\almacenes aMNAR (5) cop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566" cy="1118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21 – Remate lanceolado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C0BE9AA" wp14:editId="201017FE">
                  <wp:extent cx="395056" cy="1790700"/>
                  <wp:effectExtent l="0" t="0" r="0" b="0"/>
                  <wp:docPr id="74" name="Imagen 74" descr="G:\HUESO ROMANO (22-7-16)\HUESO TRABAJADO EPOCA ROMANA\en fongo negro (10-10-17)\12.3 - Tipo B.I.3 - Remate decorado\B.I.3.24  - Lanceolado\Acus crinalis Azaila. Teruel. MAN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12.3 - Tipo B.I.3 - Remate decorado\B.I.3.24  - Lanceolado\Acus crinalis Azaila. Teruel. MAN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61" cy="1824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40C" w:rsidRPr="0061640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4754138" wp14:editId="4153C1EF">
                  <wp:extent cx="474319" cy="1067798"/>
                  <wp:effectExtent l="0" t="0" r="2540" b="0"/>
                  <wp:docPr id="35687" name="Imagen 35687" descr="F:\HUESO ROMANO (15 -7-20)\HUESO TRABAJADO EPOCA ROMANA\en fongo negro (12-10-20)\11.3 - Tipo B.I.3 - Remate decorado\B.I.3.21  - Lanceolado\Acus crinalis Azaila. Terue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F:\HUESO ROMANO (15 -7-20)\HUESO TRABAJADO EPOCA ROMANA\en fongo negro (12-10-20)\11.3 - Tipo B.I.3 - Remate decorado\B.I.3.21  - Lanceolado\Acus crinalis Azaila. Terue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463" cy="1070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AC57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22 – Remate punta de oliva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543B754" wp14:editId="51DCF29F">
                  <wp:extent cx="495025" cy="1790700"/>
                  <wp:effectExtent l="0" t="0" r="635" b="0"/>
                  <wp:docPr id="33690" name="Imagen 33690" descr="G:\HUESO ROMANO (22-7-16)\HUESO TRABAJADO EPOCA ROMANA\en fongo negro (10-10-17)\12.3 - Tipo B.I.3 - Remate decorado\B.I.3.24 - R. Punta de Oliva\MAguil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G:\HUESO ROMANO (22-7-16)\HUESO TRABAJADO EPOCA ROMANA\en fongo negro (10-10-17)\12.3 - Tipo B.I.3 - Remate decorado\B.I.3.24 - R. Punta de Oliva\MAguil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03011" cy="1819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28B6" w:rsidRPr="000028B6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454A730" wp14:editId="5E9EA5B7">
                  <wp:extent cx="514350" cy="868680"/>
                  <wp:effectExtent l="0" t="0" r="0" b="7620"/>
                  <wp:docPr id="35688" name="Imagen 35688" descr="F:\HUESO ROMANO (15 -7-20)\HUESO TRABAJADO EPOCA ROMANA\en fongo negro (12-10-20)\11.3 - Tipo B.I.3 - Remate decorado\B.I.3.22 - R. Punta de Oliva\MAguilas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F:\HUESO ROMANO (15 -7-20)\HUESO TRABAJADO EPOCA ROMANA\en fongo negro (12-10-20)\11.3 - Tipo B.I.3 - Remate decorado\B.I.3.22 - R. Punta de Oliva\MAguilas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480" cy="86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4036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23 – Remate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ovoide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748500D" wp14:editId="7C33ABC8">
                  <wp:extent cx="564761" cy="2105025"/>
                  <wp:effectExtent l="0" t="0" r="6985" b="0"/>
                  <wp:docPr id="29902" name="Imagen 29902" descr="E:\HUESO ROMANO\HUESO TRABAJADO EPOCA ROMANA\en fongo negro\12.3 - Tipo B.I.3 - Remate decorado\B.I.3.25 - Remate ovoide\MAN 171 (79) 3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E:\HUESO ROMANO\HUESO TRABAJADO EPOCA ROMANA\en fongo negro\12.3 - Tipo B.I.3 - Remate decorado\B.I.3.25 - Remate ovoide\MAN 171 (79) 3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749" cy="2298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61716" w:rsidRPr="00761716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552062C" wp14:editId="16C3C331">
                  <wp:extent cx="582295" cy="1033871"/>
                  <wp:effectExtent l="0" t="0" r="8255" b="0"/>
                  <wp:docPr id="35689" name="Imagen 35689" descr="F:\HUESO ROMANO (15 -7-20)\HUESO TRABAJADO EPOCA ROMANA\en fongo negro (12-10-20)\11.3 - Tipo B.I.3 - Remate decorado\B.I.3.23 - Remate ovoide\MAN 171 (79) 3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F:\HUESO ROMANO (15 -7-20)\HUESO TRABAJADO EPOCA ROMANA\en fongo negro (12-10-20)\11.3 - Tipo B.I.3 - Remate decorado\B.I.3.23 - Remate ovoide\MAN 171 (79) 3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789" cy="1034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24–  Remate semiovoide sobre anillos</w:t>
            </w:r>
          </w:p>
          <w:p w:rsidR="00761716" w:rsidRPr="007A3339" w:rsidRDefault="00761716" w:rsidP="00EA4E8B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F23F648" wp14:editId="51AC0CEF">
                  <wp:extent cx="835016" cy="2100580"/>
                  <wp:effectExtent l="0" t="0" r="3810" b="0"/>
                  <wp:docPr id="29904" name="Imagen 29904" descr="E:\HUESO ROMANO\HUESO TRABAJADO EPOCA ROMANA\en fongo negro\12.3 - Tipo B.I.3 - Remate decorado\B.I.3.27 - R. Ovoide Engrosado sobre anillos\Museo de Burgos (6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\HUESO TRABAJADO EPOCA ROMANA\en fongo negro\12.3 - Tipo B.I.3 - Remate decorado\B.I.3.27 - R. Ovoide Engrosado sobre anillos\Museo de Burgos (6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267" cy="2247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E2334" w:rsidRPr="00EE2334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0791280" wp14:editId="4FC7A4FF">
                  <wp:extent cx="580661" cy="1152525"/>
                  <wp:effectExtent l="0" t="0" r="0" b="0"/>
                  <wp:docPr id="35690" name="Imagen 35690" descr="F:\HUESO ROMANO (15 -7-20)\HUESO TRABAJADO EPOCA ROMANA\en fongo negro (12-10-20)\11.3 - Tipo B.I.3 - Remate decorado\B.I.3.24 - R. Ovoide Engrosado sobre anillos\Museo de Burgos (6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F:\HUESO ROMANO (15 -7-20)\HUESO TRABAJADO EPOCA ROMANA\en fongo negro (12-10-20)\11.3 - Tipo B.I.3 - Remate decorado\B.I.3.24 - R. Ovoide Engrosado sobre anillos\Museo de Burgos (6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553" cy="1154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25 – Remate punta de diamante sobre anillo.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911A513" wp14:editId="74F6ACF4">
                  <wp:extent cx="372704" cy="2100580"/>
                  <wp:effectExtent l="0" t="0" r="8890" b="0"/>
                  <wp:docPr id="29905" name="Imagen 29905" descr="E:\HUESO ROMANO\HUESO TRABAJADO EPOCA ROMANA\en fongo negro\12.3 - Tipo B.I.3 - Remate decorado\B.I.3.28 - Punta de Diamante\almacenes aMNAR (63) 1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\HUESO TRABAJADO EPOCA ROMANA\en fongo negro\12.3 - Tipo B.I.3 - Remate decorado\B.I.3.28 - Punta de Diamante\almacenes aMNAR (63) 1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7686" cy="2354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6305B" w:rsidRPr="00C6305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E89C97F" wp14:editId="1703E661">
                  <wp:extent cx="609600" cy="1048870"/>
                  <wp:effectExtent l="0" t="0" r="0" b="0"/>
                  <wp:docPr id="6" name="Imagen 6" descr="F:\HUESO ROMANO (15 -7-20)\HUESO TRABAJADO EPOCA ROMANA\en fongo negro (12-10-20)\11.3 - Tipo B.I.3 - Remate decorado\B.I.3.25 - Punta de Diamante\almacenes aMNAR (63) 1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15 -7-20)\HUESO TRABAJADO EPOCA ROMANA\en fongo negro (12-10-20)\11.3 - Tipo B.I.3 - Remate decorado\B.I.3.25 - Punta de Diamante\almacenes aMNAR (63) 1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194" cy="1051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308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26 – Remate poligonal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31E5A79" wp14:editId="2E81AF5F">
                  <wp:extent cx="389450" cy="1724025"/>
                  <wp:effectExtent l="0" t="0" r="0" b="0"/>
                  <wp:docPr id="29906" name="Imagen 29906" descr="E:\HUESO ROMANO\HUESO TRABAJADO EPOCA ROMANA\en fongo negro\12.3 - Tipo B.I.3 - Remate decorado\B.I.3.29 - R,. poligonal\MNARMFCE30043_SEQ_001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HUESO ROMANO\HUESO TRABAJADO EPOCA ROMANA\en fongo negro\12.3 - Tipo B.I.3 - Remate decorado\B.I.3.29 - R,. poligonal\MNARMFCE30043_SEQ_001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251" cy="1851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234A1" w:rsidRPr="004234A1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74675" cy="904686"/>
                  <wp:effectExtent l="0" t="0" r="0" b="0"/>
                  <wp:docPr id="29758" name="Imagen 29758" descr="F:\HUESO ROMANO (15 -7-20)\HUESO TRABAJADO EPOCA ROMANA\en fongo negro (12-10-20)\11.3 - Tipo B.I.3 - Remate decorado\B.I.3.26 - R,. poligonal\MNARMFCE30043_SEQ_001_R co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15 -7-20)\HUESO TRABAJADO EPOCA ROMANA\en fongo negro (12-10-20)\11.3 - Tipo B.I.3 - Remate decorado\B.I.3.26 - R,. poligonal\MNARMFCE30043_SEQ_001_R co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056" cy="90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236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27 – Remate dardo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0319A11" wp14:editId="49F04DC0">
                  <wp:extent cx="381607" cy="1724025"/>
                  <wp:effectExtent l="0" t="0" r="0" b="0"/>
                  <wp:docPr id="29908" name="Imagen 29908" descr="E:\HUESO ROMANO\HUESO TRABAJADO EPOCA ROMANA\en fongo negro\12.3 - Tipo B.I.3 - Remate decorado\B.I.3.31 - Remate dardo\MNAR30053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HUESO ROMANO\HUESO TRABAJADO EPOCA ROMANA\en fongo negro\12.3 - Tipo B.I.3 - Remate decorado\B.I.3.31 - Remate dardo\MNAR30053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01" cy="1910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A0611" w:rsidRPr="00CA0611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385564" cy="1009477"/>
                  <wp:effectExtent l="0" t="0" r="0" b="635"/>
                  <wp:docPr id="121" name="Imagen 121" descr="F:\HUESO ROMANO (15 -7-20)\HUESO TRABAJADO EPOCA ROMANA\en fongo negro (12-10-20)\11.3 - Tipo B.I.3 - Remate decorado\B.I.3.27 - Remate dardo\MNAR30053 copie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15 -7-20)\HUESO TRABAJADO EPOCA ROMANA\en fongo negro (12-10-20)\11.3 - Tipo B.I.3 - Remate decorado\B.I.3.27 - Remate dardo\MNAR30053 copie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972" cy="102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236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28 – Remate punta de flecha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7B9C0D3" wp14:editId="1C27143B">
                  <wp:extent cx="326298" cy="1724025"/>
                  <wp:effectExtent l="0" t="0" r="0" b="0"/>
                  <wp:docPr id="29909" name="Imagen 29909" descr="E:\HUESO ROMANO\HUESO TRABAJADO EPOCA ROMANA\en fongo negro\12.3 - Tipo B.I.3 - Remate decorado\B.I.3.32 - Remate punta de flecha\MAN 171 (28) 11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\HUESO TRABAJADO EPOCA ROMANA\en fongo negro\12.3 - Tipo B.I.3 - Remate decorado\B.I.3.32 - Remate punta de flecha\MAN 171 (28) 11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83" cy="1993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A0611" w:rsidRPr="00CA0611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93835" cy="1009650"/>
                  <wp:effectExtent l="0" t="0" r="0" b="0"/>
                  <wp:docPr id="29769" name="Imagen 29769" descr="F:\HUESO ROMANO (15 -7-20)\HUESO TRABAJADO EPOCA ROMANA\en fongo negro (12-10-20)\11.3 - Tipo B.I.3 - Remate decorado\B.I.3.28 - Remate punta de flecha\MAN 171 (28) 11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15 -7-20)\HUESO TRABAJADO EPOCA ROMANA\en fongo negro (12-10-20)\11.3 - Tipo B.I.3 - Remate decorado\B.I.3.28 - Remate punta de flecha\MAN 171 (28) 11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040" cy="1018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710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29 – Remate  templete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89BAC41" wp14:editId="472C16AD">
                  <wp:extent cx="556010" cy="1924050"/>
                  <wp:effectExtent l="0" t="0" r="0" b="0"/>
                  <wp:docPr id="29911" name="Imagen 29911" descr="E:\HUESO ROMANO\HUESO TRABAJADO EPOCA ROMANA\en fongo negro\12.3 - Tipo B.I.3 - Remate decorado\B.I.3.34 - Remate templete\Foro-teatro de Zaragoza (4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:\HUESO ROMANO\HUESO TRABAJADO EPOCA ROMANA\en fongo negro\12.3 - Tipo B.I.3 - Remate decorado\B.I.3.34 - Remate templete\Foro-teatro de Zaragoza (4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155" cy="2101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34D3" w:rsidRPr="004834D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31800" cy="1209855"/>
                  <wp:effectExtent l="0" t="0" r="6350" b="9525"/>
                  <wp:docPr id="29822" name="Imagen 29822" descr="F:\HUESO ROMANO (15 -7-20)\HUESO TRABAJADO EPOCA ROMANA\en fongo negro (12-10-20)\11.3 - Tipo B.I.3 - Remate decorado\B.I.3.29 - Remate templete\Cons 8206-2043-11 -2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15 -7-20)\HUESO TRABAJADO EPOCA ROMANA\en fongo negro (12-10-20)\11.3 - Tipo B.I.3 - Remate decorado\B.I.3.29 - Remate templete\Cons 8206-2043-11 -2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19" cy="1225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    </w:t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23634F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30 – Remate anforita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   </w:t>
            </w:r>
            <w:r w:rsidR="008D2ACF" w:rsidRPr="008D2ACF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711173" cy="1924050"/>
                  <wp:effectExtent l="0" t="0" r="0" b="0"/>
                  <wp:docPr id="35352" name="Imagen 35352" descr="F:\HUESO ROMANO (15 -7-20)\HUESO TRABAJADO EPOCA ROMANA\en fongo negro (12-10-20)\11.3 - Tipo B.I.3 - Remate decorado\B.I.3.30 - R. anforita\almacenes aMNAR (44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UESO ROMANO (15 -7-20)\HUESO TRABAJADO EPOCA ROMANA\en fongo negro (12-10-20)\11.3 - Tipo B.I.3 - Remate decorado\B.I.3.30 - R. anforita\almacenes aMNAR (44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490" cy="1941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D2ACF" w:rsidRPr="008D2ACF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38150" cy="990281"/>
                  <wp:effectExtent l="0" t="0" r="0" b="635"/>
                  <wp:docPr id="29829" name="Imagen 29829" descr="F:\HUESO ROMANO (15 -7-20)\HUESO TRABAJADO EPOCA ROMANA\en fongo negro (12-10-20)\11.3 - Tipo B.I.3 - Remate decorado\B.I.3.30 - R. anforita\almacenes aMNAR (44) co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15 -7-20)\HUESO TRABAJADO EPOCA ROMANA\en fongo negro (12-10-20)\11.3 - Tipo B.I.3 - Remate decorado\B.I.3.30 - R. anforita\almacenes aMNAR (44) co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557" cy="1007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2363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31 – Remate  </w:t>
            </w:r>
            <w:r w:rsidR="00F04CB5"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tipo granada.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586F9F6" wp14:editId="56304BD3">
                  <wp:extent cx="283388" cy="1924050"/>
                  <wp:effectExtent l="0" t="0" r="2540" b="0"/>
                  <wp:docPr id="29913" name="Imagen 29913" descr="E:\HUESO ROMANO\HUESO TRABAJADO EPOCA ROMANA\en fongo negro\12.3 - Tipo B.I.3 - Remate decorado\B.I.3.36 - Remate cúpula\Museo de Burgos (8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E:\HUESO ROMANO\HUESO TRABAJADO EPOCA ROMANA\en fongo negro\12.3 - Tipo B.I.3 - Remate decorado\B.I.3.36 - Remate cúpula\Museo de Burgos (8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592" cy="2122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D2ACF" w:rsidRPr="008D2ACF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21970" cy="909238"/>
                  <wp:effectExtent l="0" t="0" r="0" b="5715"/>
                  <wp:docPr id="29839" name="Imagen 29839" descr="F:\HUESO ROMANO (15 -7-20)\HUESO TRABAJADO EPOCA ROMANA\en fongo negro (12-10-20)\11.3 - Tipo B.I.3 - Remate decorado\B.I.3.31 - Remate cúpula\Museo de Burgos (8) 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15 -7-20)\HUESO TRABAJADO EPOCA ROMANA\en fongo negro (12-10-20)\11.3 - Tipo B.I.3 - Remate decorado\B.I.3.31 - Remate cúpula\Museo de Burgos (8) 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364" cy="91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4E8B" w:rsidTr="00C4587F">
        <w:trPr>
          <w:trHeight w:val="3395"/>
        </w:trPr>
        <w:tc>
          <w:tcPr>
            <w:tcW w:w="3970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32– Remate  afacetado irregular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A3C8D09" wp14:editId="3FFB76C0">
                  <wp:extent cx="428253" cy="1724025"/>
                  <wp:effectExtent l="0" t="0" r="0" b="0"/>
                  <wp:docPr id="29914" name="Imagen 29914" descr="E:\HUESO ROMANO\HUESO TRABAJADO EPOCA ROMANA\en fongo negro\12.3 - Tipo B.I.3 - Remate decorado\B.I.3.37 - R. afaceado irregular\(B.I.3) MAN 171 (131) 12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:\HUESO ROMANO\HUESO TRABAJADO EPOCA ROMANA\en fongo negro\12.3 - Tipo B.I.3 - Remate decorado\B.I.3.37 - R. afaceado irregular\(B.I.3) MAN 171 (131) 12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47793" cy="1802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D2ACF" w:rsidRPr="008D2ACF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92208" cy="916305"/>
                  <wp:effectExtent l="0" t="0" r="0" b="0"/>
                  <wp:docPr id="29846" name="Imagen 29846" descr="F:\HUESO ROMANO (15 -7-20)\HUESO TRABAJADO EPOCA ROMANA\en fongo negro (12-10-20)\11.3 - Tipo B.I.3 - Remate decorado\B.I.3.32 - R. afaceado irregular\(B.I.3) MAN 171 (131) 12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15 -7-20)\HUESO TRABAJADO EPOCA ROMANA\en fongo negro (12-10-20)\11.3 - Tipo B.I.3 - Remate decorado\B.I.3.32 - R. afaceado irregular\(B.I.3) MAN 171 (131) 12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518" cy="920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33 – Remate  abalaustrado final en horquilla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D076D7B" wp14:editId="10FFD756">
                  <wp:extent cx="509319" cy="1562100"/>
                  <wp:effectExtent l="0" t="0" r="0" b="0"/>
                  <wp:docPr id="29915" name="Imagen 29915" descr="E:\HUESO ROMANO\HUESO TRABAJADO EPOCA ROMANA\en fongo negro\12.3 - Tipo B.I.3 - Remate decorado\B.I.3.38 - Remate Tipo horquilla\3 - alfiler decorada MARQ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:\HUESO ROMANO\HUESO TRABAJADO EPOCA ROMANA\en fongo negro\12.3 - Tipo B.I.3 - Remate decorado\B.I.3.38 - Remate Tipo horquilla\3 - alfiler decorada MARQ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70" cy="1651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387A" w:rsidRPr="0000387A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71640" cy="906223"/>
                  <wp:effectExtent l="0" t="0" r="5080" b="8255"/>
                  <wp:docPr id="33709" name="Imagen 33709" descr="F:\HUESO ROMANO (15 -7-20)\HUESO TRABAJADO EPOCA ROMANA\en fongo negro (12-10-20)\11.3 - Tipo B.I.3 - Remate decorado\B.I.3.33 - Remate Tipo horquilla\3 - alfiler decorada MARQA 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:\HUESO ROMANO (15 -7-20)\HUESO TRABAJADO EPOCA ROMANA\en fongo negro (12-10-20)\11.3 - Tipo B.I.3 - Remate decorado\B.I.3.33 - Remate Tipo horquilla\3 - alfiler decorada MARQA 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394" cy="915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EA4E8B" w:rsidRPr="007A3339" w:rsidRDefault="00EA4E8B" w:rsidP="00EA4E8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34 – Remate peine y espejo</w:t>
            </w:r>
          </w:p>
          <w:p w:rsidR="00EA4E8B" w:rsidRPr="007A3339" w:rsidRDefault="00EA4E8B" w:rsidP="00EA4E8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0DA536F" wp14:editId="52BF8784">
                  <wp:extent cx="582269" cy="1724025"/>
                  <wp:effectExtent l="0" t="0" r="0" b="0"/>
                  <wp:docPr id="29916" name="Imagen 29916" descr="E:\HUESO ROMANO\HUESO TRABAJADO EPOCA ROMANA\en fongo negro\12.3 - Tipo B.I.3 - Remate decorado\B.I.3.39 -  Remate Peine\5 s. Mariposa6 (Cartagena, Salido)1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HUESO ROMANO\HUESO TRABAJADO EPOCA ROMANA\en fongo negro\12.3 - Tipo B.I.3 - Remate decorado\B.I.3.39 -  Remate Peine\5 s. Mariposa6 (Cartagena, Salido)11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08" t="6820" r="4521"/>
                          <a:stretch/>
                        </pic:blipFill>
                        <pic:spPr bwMode="auto">
                          <a:xfrm>
                            <a:off x="0" y="0"/>
                            <a:ext cx="608834" cy="180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0387A" w:rsidRPr="0000387A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31528" cy="914400"/>
                  <wp:effectExtent l="0" t="0" r="0" b="0"/>
                  <wp:docPr id="26307" name="Imagen 26307" descr="F:\HUESO ROMANO (15 -7-20)\HUESO TRABAJADO EPOCA ROMANA\en fongo negro (12-10-20)\11.3 - Tipo B.I.3 - Remate decorado\B.I.3.34 -  Remate Peine y espejo\. Mariposa6 (Cartagena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HUESO ROMANO (15 -7-20)\HUESO TRABAJADO EPOCA ROMANA\en fongo negro (12-10-20)\11.3 - Tipo B.I.3 - Remate decorado\B.I.3.34 -  Remate Peine y espejo\. Mariposa6 (Cartagena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509" cy="91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F5A" w:rsidTr="00C4587F">
        <w:trPr>
          <w:trHeight w:val="3308"/>
        </w:trPr>
        <w:tc>
          <w:tcPr>
            <w:tcW w:w="3970" w:type="dxa"/>
          </w:tcPr>
          <w:p w:rsidR="00870F5A" w:rsidRPr="007A3339" w:rsidRDefault="00870F5A" w:rsidP="00870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870F5A" w:rsidRPr="007A3339" w:rsidRDefault="00870F5A" w:rsidP="00870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870F5A" w:rsidRPr="007A3339" w:rsidRDefault="00870F5A" w:rsidP="00870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35– Remate en forma de tarro</w:t>
            </w:r>
          </w:p>
          <w:p w:rsidR="00870F5A" w:rsidRPr="007A3339" w:rsidRDefault="00870F5A" w:rsidP="00870F5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411E886" wp14:editId="0E121388">
                  <wp:extent cx="464025" cy="1719580"/>
                  <wp:effectExtent l="0" t="0" r="0" b="0"/>
                  <wp:docPr id="29784" name="Imagen 29784" descr="G:\HUESO ROMANO (22-7-16)\HUESO TRABAJADO EPOCA ROMANA\en fongo negro (10-10-17)\12.2 - Tipo B.I.2 - acus remate decorado (fuste recto)\B.I.2.8 - Remate tarro con decoración estrias\B.I.2.8.2 - Decoración de escamas\MNAR30037..1112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G:\HUESO ROMANO (22-7-16)\HUESO TRABAJADO EPOCA ROMANA\en fongo negro (10-10-17)\12.2 - Tipo B.I.2 - acus remate decorado (fuste recto)\B.I.2.8 - Remate tarro con decoración estrias\B.I.2.8.2 - Decoración de escamas\MNAR30037..1112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17" cy="1800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70DB1" w:rsidRPr="00170DB1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55735" cy="1028700"/>
                  <wp:effectExtent l="0" t="0" r="0" b="0"/>
                  <wp:docPr id="26363" name="Imagen 26363" descr="F:\HUESO ROMANO (15 -7-20)\HUESO TRABAJADO EPOCA ROMANA\en fongo negro (12-10-20)\11.3 - Tipo B.I.3 - Remate decorado\B.I.3.35 - R. tarro sobre anillas\MNAR30037 co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HUESO ROMANO (15 -7-20)\HUESO TRABAJADO EPOCA ROMANA\en fongo negro (12-10-20)\11.3 - Tipo B.I.3 - Remate decorado\B.I.3.35 - R. tarro sobre anillas\MNAR30037 co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870" cy="103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870F5A" w:rsidRPr="007A3339" w:rsidRDefault="00870F5A" w:rsidP="00870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870F5A" w:rsidRPr="007A3339" w:rsidRDefault="00870F5A" w:rsidP="00870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870F5A" w:rsidRPr="007A3339" w:rsidRDefault="00870F5A" w:rsidP="00870F5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36 – Remate pedestal</w:t>
            </w:r>
          </w:p>
          <w:p w:rsidR="00870F5A" w:rsidRPr="007A3339" w:rsidRDefault="00870F5A" w:rsidP="00870F5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683FA62" wp14:editId="7029615B">
                  <wp:extent cx="334248" cy="1724025"/>
                  <wp:effectExtent l="0" t="0" r="8890" b="0"/>
                  <wp:docPr id="30675" name="Imagen 30675" descr="E:\HUESO ROMANO\HUESO TRABAJADO EPOCA ROMANA\en fongo negro\12.3 - Tipo B.I.3 - Remate decorado\B.I.3.42 - pedestal\MAN 171 (71) 2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E:\HUESO ROMANO\HUESO TRABAJADO EPOCA ROMANA\en fongo negro\12.3 - Tipo B.I.3 - Remate decorado\B.I.3.42 - pedestal\MAN 171 (71) 2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245" cy="1868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80AC1" w:rsidRPr="00B80AC1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57225" cy="967435"/>
                  <wp:effectExtent l="0" t="0" r="0" b="4445"/>
                  <wp:docPr id="26325" name="Imagen 26325" descr="F:\HUESO ROMANO (15 -7-20)\HUESO TRABAJADO EPOCA ROMANA\en fongo negro (12-10-20)\11.3 - Tipo B.I.3 - Remate decorado\B.I.3.37 - Pedestal\MAN 171 (71) 2cop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HUESO ROMANO (15 -7-20)\HUESO TRABAJADO EPOCA ROMANA\en fongo negro (12-10-20)\11.3 - Tipo B.I.3 - Remate decorado\B.I.3.37 - Pedestal\MAN 171 (71) 2cop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817" cy="969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870F5A" w:rsidRPr="007A3339" w:rsidRDefault="00870F5A" w:rsidP="00870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870F5A" w:rsidRPr="007A3339" w:rsidRDefault="00870F5A" w:rsidP="00870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870F5A" w:rsidRPr="007A3339" w:rsidRDefault="00870F5A" w:rsidP="00870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37– Remate intercambiable</w:t>
            </w:r>
          </w:p>
          <w:p w:rsidR="00870F5A" w:rsidRPr="007A3339" w:rsidRDefault="00870F5A" w:rsidP="00870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1 – Abalaustrado</w:t>
            </w:r>
          </w:p>
          <w:p w:rsidR="00870F5A" w:rsidRPr="007A3339" w:rsidRDefault="00870F5A" w:rsidP="00870F5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CC519CA" wp14:editId="307B592A">
                  <wp:extent cx="363219" cy="1571625"/>
                  <wp:effectExtent l="0" t="0" r="0" b="0"/>
                  <wp:docPr id="29860" name="Imagen 29860" descr="E:\HUESO ROMANO\HUESO TRABAJADO EPOCA ROMANA\en fongo negro\12 - Tipo B.I.1 - Acus crinalis\B.I.1.49 - Liso de acoplamiento\(B.I.3) Troia 17 (1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:\HUESO ROMANO\HUESO TRABAJADO EPOCA ROMANA\en fongo negro\12 - Tipo B.I.1 - Acus crinalis\B.I.1.49 - Liso de acoplamiento\(B.I.3) Troia 17 (1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764" cy="1755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CD11415" wp14:editId="7BFC51B3">
                  <wp:extent cx="610785" cy="923925"/>
                  <wp:effectExtent l="0" t="0" r="0" b="0"/>
                  <wp:docPr id="29728" name="Imagen 29728" descr="F:\HUESO ROMANO (22-7-16)\HUESO TRABAJADO EPOCA ROMANA\en fongo negro\24 - Tipo B.XII - Remates\B.XIII.2 - Remates aucs no fijos\Abalustrado\almacenes aMNAR (120)23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22-7-16)\HUESO TRABAJADO EPOCA ROMANA\en fongo negro\24 - Tipo B.XII - Remates\B.XIII.2 - Remates aucs no fijos\Abalustrado\almacenes aMNAR (120)23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032" cy="934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BB9C944" wp14:editId="416AEECC">
                  <wp:extent cx="529703" cy="914400"/>
                  <wp:effectExtent l="0" t="0" r="0" b="0"/>
                  <wp:docPr id="29729" name="Imagen 29729" descr="F:\HUESO ROMANO (22-7-16)\HUESO TRABAJADO EPOCA ROMANA\en fongo negro\24 - Tipo B.XII - Remates\B.XIII.2 - Remates aucs no fijos\Abalustrado\almacenes aMNAR (121) copie5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22-7-16)\HUESO TRABAJADO EPOCA ROMANA\en fongo negro\24 - Tipo B.XII - Remates\B.XIII.2 - Remates aucs no fijos\Abalustrado\almacenes aMNAR (121) copie5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110" cy="939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37– Remate intercambiable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2 – Hemisférico. Tipo peón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4A26025" wp14:editId="044F24D7">
                  <wp:extent cx="825749" cy="790575"/>
                  <wp:effectExtent l="0" t="0" r="0" b="0"/>
                  <wp:docPr id="29731" name="Imagen 29731" descr="F:\HUESO ROMANO (22-7-16)\HUESO TRABAJADO EPOCA ROMANA\en fongo negro\24 - Tipo B.XII - Remates\B.XIII.2 - Remates aucs no fijos\hemiesféricas\MAN 171 (9) copie.j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HUESO ROMANO (22-7-16)\HUESO TRABAJADO EPOCA ROMANA\en fongo negro\24 - Tipo B.XII - Remates\B.XIII.2 - Remates aucs no fijos\hemiesféricas\MAN 171 (9) copie.j234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375" r="5174" b="14843"/>
                          <a:stretch/>
                        </pic:blipFill>
                        <pic:spPr bwMode="auto">
                          <a:xfrm>
                            <a:off x="0" y="0"/>
                            <a:ext cx="867610" cy="830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B4504D3" wp14:editId="51D6FFBF">
                  <wp:extent cx="760929" cy="752475"/>
                  <wp:effectExtent l="0" t="0" r="0" b="0"/>
                  <wp:docPr id="29730" name="Imagen 29730" descr="F:\HUESO ROMANO (22-7-16)\HUESO TRABAJADO EPOCA ROMANA\en fongo negro\24 - Tipo B.XII - Remates\B.XIII.2 - Remates aucs no fijos\hemiesféricas\MAN 171 (8) copie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:\HUESO ROMANO (22-7-16)\HUESO TRABAJADO EPOCA ROMANA\en fongo negro\24 - Tipo B.XII - Remates\B.XIII.2 - Remates aucs no fijos\hemiesféricas\MAN 171 (8) copie234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3" t="7024" r="8178" b="9596"/>
                          <a:stretch/>
                        </pic:blipFill>
                        <pic:spPr bwMode="auto">
                          <a:xfrm flipH="1">
                            <a:off x="0" y="0"/>
                            <a:ext cx="833618" cy="824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FB32F8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>
                  <wp:extent cx="758695" cy="962025"/>
                  <wp:effectExtent l="0" t="0" r="3810" b="0"/>
                  <wp:docPr id="30303" name="Imagen 30303" descr="F:\LIBRO  HUESOS COMPLETO (30-9-22)\IMAGENES DEL LIBRO (30-9-22)\LAMINAS\Grupo B\B.I.3.37.2 (c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LIBRO  HUESOS COMPLETO (30-9-22)\IMAGENES DEL LIBRO (30-9-22)\LAMINAS\Grupo B\B.I.3.37.2 (c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074" cy="965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37– Remate intercambiable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3 – Bolas de cristal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B98CE2B" wp14:editId="302A4966">
                  <wp:extent cx="601309" cy="1497600"/>
                  <wp:effectExtent l="0" t="0" r="0" b="0"/>
                  <wp:docPr id="33702" name="Imagen 33702" descr="G:\HUESO ROMANO (22-7-16)\HUESO TRABAJADO EPOCA ROMANA\en fongo negro (10-10-17)\12.6 - Remates acus no fijos\B.I.7.3 - Bolas de cristal\Cons 2890-3136-2 (4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:\HUESO ROMANO (22-7-16)\HUESO TRABAJADO EPOCA ROMANA\en fongo negro (10-10-17)\12.6 - Remates acus no fijos\B.I.7.3 - Bolas de cristal\Cons 2890-3136-2 (4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312" cy="1517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92967" w:rsidRPr="00B92967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00138" cy="894842"/>
                  <wp:effectExtent l="0" t="0" r="0" b="635"/>
                  <wp:docPr id="35691" name="Imagen 35691" descr="F:\HUESO ROMANO (15 -7-20)\HUESO TRABAJADO EPOCA ROMANA\en fongo negro (12-10-20)\11.3 - Tipo B.I.3 - Remate decorado\B.I.3.37 - Bolas de cristal\Cons 2890-3136-2 (2)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15 -7-20)\HUESO TRABAJADO EPOCA ROMANA\en fongo negro (12-10-20)\11.3 - Tipo B.I.3 - Remate decorado\B.I.3.37 - Bolas de cristal\Cons 2890-3136-2 (2)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69" cy="905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B03D0A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usto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asculino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– Naturalista.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C3E07ED" wp14:editId="42C2D7B4">
                  <wp:extent cx="441835" cy="1355662"/>
                  <wp:effectExtent l="0" t="0" r="0" b="0"/>
                  <wp:docPr id="4" name="Imagen 4" descr="C:\Users\German\Desktop\en fongo negro\13 - Tipo XIII.4 - acus figuradas\20 - 540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:\Users\German\Desktop\en fongo negro\13 - Tipo XIII.4 - acus figuradas\20 - 540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909" cy="147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B03D0A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38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usto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asculino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Ídolos emporitanos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Con casco y penacho 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7A900D9" wp14:editId="199245A6">
                  <wp:extent cx="373488" cy="1319934"/>
                  <wp:effectExtent l="0" t="0" r="7620" b="0"/>
                  <wp:docPr id="33376" name="Imagen 33376" descr="E:\HUESO ROMANO\HUESO TRABAJADO EPOCA ROMANA\en fongo negro\13.1 -  Tipo B.I.5 - acus figuradas\B.I.5.1 - Representaciones  masculinas\B.I.5.1.2 - Idolos ampuritanos\B.I.5.1.2.1 - Con Penacho sobre la cabeza\57 (3) Ampurias MAC Gerona  Gero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\HUESO TRABAJADO EPOCA ROMANA\en fongo negro\13.1 -  Tipo B.I.5 - acus figuradas\B.I.5.1 - Representaciones  masculinas\B.I.5.1.2 - Idolos ampuritanos\B.I.5.1.2.1 - Con Penacho sobre la cabeza\57 (3) Ampurias MAC Gerona  Gero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03" cy="143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B03D0A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usto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asculino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Ídolos emporitanos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Con corona sobre la cabeza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B86A95B" wp14:editId="181BB671">
                  <wp:extent cx="366859" cy="1346200"/>
                  <wp:effectExtent l="0" t="0" r="0" b="0"/>
                  <wp:docPr id="34701" name="Imagen 34701" descr="E:\HUESO ROMANO\HUESO TRABAJADO EPOCA ROMANA\en fongo negro\13.1 -  Tipo B.I.5 - acus figuradas\B.I.5.1 - Representaciones  masculinas\B.I.5.1.2 - Idolos ampuritanos\B.I.5.1.2.2 - Con corona\63 (9) Ampurias MAC  Gero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\HUESO TRABAJADO EPOCA ROMANA\en fongo negro\13.1 -  Tipo B.I.5 - acus figuradas\B.I.5.1 - Representaciones  masculinas\B.I.5.1.2 - Idolos ampuritanos\B.I.5.1.2.2 - Con corona\63 (9) Ampurias MAC  Gero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312" cy="1399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B03D0A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usto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asculino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Ídolos emporitanos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Cabeza rasurada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A32D13B" wp14:editId="0A91CFE1">
                  <wp:extent cx="514206" cy="1346200"/>
                  <wp:effectExtent l="0" t="0" r="0" b="0"/>
                  <wp:docPr id="34702" name="Imagen 34702" descr="E:\HUESO ROMANO\HUESO TRABAJADO EPOCA ROMANA\en fongo negro\13.1 -  Tipo B.I.5 - acus figuradas\B.I.5.1 - Representaciones  masculinas\B.I.5.1.2 - Idolos ampuritanos\B.I.5.1.2.3 - cabeza  lisa\66 (12) Ampurias MAC  de Gero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\HUESO TRABAJADO EPOCA ROMANA\en fongo negro\13.1 -  Tipo B.I.5 - acus figuradas\B.I.5.1 - Representaciones  masculinas\B.I.5.1.2 - Idolos ampuritanos\B.I.5.1.2.3 - cabeza  lisa\66 (12) Ampurias MAC  de Gero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74" cy="1397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usto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asculino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Ídolos emporitanos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Tipo Tótem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4B2D2C1" wp14:editId="7B4C0D7A">
                  <wp:extent cx="325073" cy="1389600"/>
                  <wp:effectExtent l="0" t="0" r="0" b="0"/>
                  <wp:docPr id="34372" name="Imagen 34372" descr="E:\HUESO ROMANO\HUESO TRABAJADO EPOCA ROMANA\en fongo negro\13.1 -  Tipo B.I.5 - acus figuradas\B.I.5.1 - Representaciones  masculinas\B.I.5.1.2 - Idolos ampuritanos\B.I.5.1.2.4 - Tipo ídolo\68 (14) Ampurias MAC Gero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HUESO ROMANO\HUESO TRABAJADO EPOCA ROMANA\en fongo negro\13.1 -  Tipo B.I.5 - acus figuradas\B.I.5.1 - Representaciones  masculinas\B.I.5.1.2 - Idolos ampuritanos\B.I.5.1.2.4 - Tipo ídolo\68 (14) Ampurias MAC Gero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044" cy="1556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Grupo I. Busto naturalista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Peinado nido de avispa y moño bajo. Ropaje marcado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FADF995" wp14:editId="404C9123">
                  <wp:extent cx="651693" cy="1230980"/>
                  <wp:effectExtent l="0" t="0" r="0" b="0"/>
                  <wp:docPr id="35685" name="Imagen 35685" descr="E:\HUESO ROMANO\HUESO TRABAJADO EPOCA ROMANA\en fongo negro\13.1 -  Tipo B.I.5 - acus figuradas\B.I.5.2 - Representaciones  Femeninas\Grupo I\B.I.5.2. 1 -Grupo 1. Con nido de avistas y moño trasero bajo. Ropa marcada en V\1a - COLECCIONEStierm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HUESO ROMANO\HUESO TRABAJADO EPOCA ROMANA\en fongo negro\13.1 -  Tipo B.I.5 - acus figuradas\B.I.5.2 - Representaciones  Femeninas\Grupo I\B.I.5.2. 1 -Grupo 1. Con nido de avistas y moño trasero bajo. Ropa marcada en V\1a - COLECCIONEStierm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113" cy="1278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Grupo I. Busto naturalista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Peinado nido de avispa y moño bajo. Torso desnudo.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468B48B" wp14:editId="4FE3279D">
                  <wp:extent cx="490998" cy="1230630"/>
                  <wp:effectExtent l="0" t="0" r="0" b="0"/>
                  <wp:docPr id="35686" name="Imagen 35686" descr="E:\HUESO ROMANO\HUESO TRABAJADO EPOCA ROMANA\en fongo negro\13.1 -  Tipo B.I.5 - acus figuradas\B.I.5.2 - Representaciones  Femeninas\Grupo I\B.I.5.2. 2- Grupo 2. Nido de avispa y moño trasero bajo. Torso desnudo\16 - Pollentia. ficha 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\HUESO TRABAJADO EPOCA ROMANA\en fongo negro\13.1 -  Tipo B.I.5 - acus figuradas\B.I.5.2 - Representaciones  Femeninas\Grupo I\B.I.5.2. 2- Grupo 2. Nido de avispa y moño trasero bajo. Torso desnudo\16 - Pollentia. ficha 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513" cy="1292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Bustos Femeninos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Grupo I. Busto naturalista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Moño recogido sobre la cabeza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11FBE46" wp14:editId="59D33A5A">
                  <wp:extent cx="752990" cy="1428750"/>
                  <wp:effectExtent l="0" t="0" r="9525" b="0"/>
                  <wp:docPr id="35359" name="Imagen 35359" descr="E:\HUESO ROMANO\HUESO TRABAJADO EPOCA ROMANA\en fongo negro\13.1 -  Tipo B.I.5 - acus figuradas\B.I.5.2 - Representaciones  Femeninas\Grupo I\B.I.5.2. 3- Grupo 3. Moño recogido y sobre cabeza\4a -Troia. MARLisboa983.579.5.1_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HUESO ROMANO\HUESO TRABAJADO EPOCA ROMANA\en fongo negro\13.1 -  Tipo B.I.5 - acus figuradas\B.I.5.2 - Representaciones  Femeninas\Grupo I\B.I.5.2. 3- Grupo 3. Moño recogido y sobre cabeza\4a -Troia. MARLisboa983.579.5.1_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614" cy="1492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Grupo I. Busto naturalista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Peinado nido de avispa alto</w:t>
            </w:r>
            <w:r w:rsidR="00806DD1">
              <w:rPr>
                <w:rFonts w:ascii="Times New Roman" w:hAnsi="Times New Roman" w:cs="Times New Roman"/>
                <w:sz w:val="20"/>
                <w:szCs w:val="20"/>
              </w:rPr>
              <w:t xml:space="preserve"> con moño amplio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. Ropa marcada.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7726E02" wp14:editId="1BF2F801">
                  <wp:extent cx="636986" cy="1285875"/>
                  <wp:effectExtent l="0" t="0" r="0" b="0"/>
                  <wp:docPr id="36660" name="Imagen 36660" descr="E:\HUESO ROMANO\HUESO TRABAJADO EPOCA ROMANA\en fongo negro\13.1 -  Tipo B.I.5 - acus figuradas\B.I.5.2 - Representaciones  Femeninas\Grupo I\B.I.5.2. 4 -Grupo 4.  Nido avispa alto. Ropa marcada\7 - Conimbrig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HUESO ROMANO\HUESO TRABAJADO EPOCA ROMANA\en fongo negro\13.1 -  Tipo B.I.5 - acus figuradas\B.I.5.2 - Representaciones  Femeninas\Grupo I\B.I.5.2. 4 -Grupo 4.  Nido avispa alto. Ropa marcada\7 - Conimbrig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844" cy="1340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Grupo I. Busto naturalista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Peinado con diadema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320F775" wp14:editId="32C22D14">
                  <wp:extent cx="655292" cy="1428750"/>
                  <wp:effectExtent l="0" t="0" r="0" b="0"/>
                  <wp:docPr id="29870" name="Imagen 29870" descr="F:\HUESO ROMANO (22-7-16)\HUESO TRABAJADO EPOCA ROMANA\en fongo negro\12.5 -  Tipo B.I.5 - acus figuradas\B.I.5.2 - Representaciones  Femeninas\B.I.5.2.1 -Grupo I\B.I.5.2.1.5 - Grupo 5 Peinado en diadema posterior\9 - Italic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12.5 -  Tipo B.I.5 - acus figuradas\B.I.5.2 - Representaciones  Femeninas\B.I.5.2.1 -Grupo I\B.I.5.2.1.5 - Grupo 5 Peinado en diadema posterior\9 - Italic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85412" cy="1494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Grupo I. Busto naturalista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Peinado en bandas con diadema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812CB69" wp14:editId="341263BF">
                  <wp:extent cx="817241" cy="1388745"/>
                  <wp:effectExtent l="0" t="0" r="2540" b="1905"/>
                  <wp:docPr id="36661" name="Imagen 36661" descr="E:\HUESO ROMANO\HUESO TRABAJADO EPOCA ROMANA\en fongo negro\13.1 -  Tipo B.I.5 - acus figuradas\B.I.5.2 - Representaciones  Femeninas\Grupo I\B.I.5.2. 5 - Grupo 5 Peinado en diadema posterior\8 - Conimbriga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:\HUESO ROMANO\HUESO TRABAJADO EPOCA ROMANA\en fongo negro\13.1 -  Tipo B.I.5 - acus figuradas\B.I.5.2 - Representaciones  Femeninas\Grupo I\B.I.5.2. 5 - Grupo 5 Peinado en diadema posterior\8 - Conimbriga (1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79" t="15065" r="14629" b="2200"/>
                          <a:stretch/>
                        </pic:blipFill>
                        <pic:spPr bwMode="auto">
                          <a:xfrm>
                            <a:off x="0" y="0"/>
                            <a:ext cx="852371" cy="1448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B03D0A" w:rsidRPr="007A3339" w:rsidRDefault="00770472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Grupo I. Busto naturalista 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 – Solo la cabeza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Peinado nido de avispa, moño bajo.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0895FBE" wp14:editId="712ACF31">
                  <wp:extent cx="914400" cy="1236689"/>
                  <wp:effectExtent l="0" t="0" r="0" b="1905"/>
                  <wp:docPr id="36337" name="Imagen 36337" descr="E:\HUESO ROMANO\HUESO TRABAJADO EPOCA ROMANA\en fongo negro\13.1 -  Tipo B.I.5 - acus figuradas\B.I.5.2 - Representaciones  Femeninas\Grupo I\B.I.5.2. 6 - Grupo 6 - Solo cabeza\22a - M. Málaga207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HUESO ROMANO\HUESO TRABAJADO EPOCA ROMANA\en fongo negro\13.1 -  Tipo B.I.5 - acus figuradas\B.I.5.2 - Representaciones  Femeninas\Grupo I\B.I.5.2. 6 - Grupo 6 - Solo cabeza\22a - M. Málaga207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904" cy="1273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Grupo II. Busto pequeño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Peinado con diadema. Ropa marcada.</w:t>
            </w:r>
          </w:p>
          <w:p w:rsidR="00B03D0A" w:rsidRPr="007A3339" w:rsidRDefault="00FB32F8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48189" cy="1388745"/>
                  <wp:effectExtent l="0" t="0" r="4445" b="1905"/>
                  <wp:docPr id="30304" name="Imagen 30304" descr="C:\Users\German\Desktop\B.I.3.38.2.2.1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German\Desktop\B.I.3.38.2.2.1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373" cy="1389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414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Grupo II. Busto pequeño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Peinado nido de avispa. Ropa marcada</w:t>
            </w:r>
          </w:p>
          <w:p w:rsidR="00B03D0A" w:rsidRPr="007A3339" w:rsidRDefault="00475E8B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5E8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718374" cy="1419225"/>
                  <wp:effectExtent l="0" t="0" r="5715" b="0"/>
                  <wp:docPr id="35692" name="Imagen 35692" descr="F:\ARQUEOLOGÍA\HUESO ROMANO\HUESO TRABAJADO EPOCA ROMANA\en fongo negro (10-10-17)\12.5 -  Tipo B.I.6 - acus figuradas\B.I.6.2 - Representaciones  Femeninas\B.I.6.2.2 - Grupo II\B.I.6.2.2.2 - Tipo nido de avispas\31 MAN 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ARQUEOLOGÍA\HUESO ROMANO\HUESO TRABAJADO EPOCA ROMANA\en fongo negro (10-10-17)\12.5 -  Tipo B.I.6 - acus figuradas\B.I.6.2 - Representaciones  Femeninas\B.I.6.2.2 - Grupo II\B.I.6.2.2.2 - Tipo nido de avispas\31 MAN 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764" cy="1427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Grupo II. Busto pequeño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Pelo recogido y moño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13C87B9" wp14:editId="0A2F6B40">
                  <wp:extent cx="365761" cy="1419225"/>
                  <wp:effectExtent l="0" t="0" r="0" b="0"/>
                  <wp:docPr id="45" name="Imagen 45" descr="F:\HUESO ROMANO (6-4-16)\HUESO TRABAJADO EPOCA ROMANA\en fongo negro\12.5 -  Tipo B.I.5 - acus figuradas\B.I.5.2 - Representaciones  Femeninas\B.I.5.2.2 - Grupo II\B.I.5.2.2.3 - Pelo recogido y moño\B.I.5.2.2.1  - MAN 171 (85) 2006-52-13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6-4-16)\HUESO TRABAJADO EPOCA ROMANA\en fongo negro\12.5 -  Tipo B.I.5 - acus figuradas\B.I.5.2 - Representaciones  Femeninas\B.I.5.2.2 - Grupo II\B.I.5.2.2.3 - Pelo recogido y moño\B.I.5.2.2.1  - MAN 171 (85) 2006-52-13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107" cy="1490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75E8B" w:rsidRPr="00475E8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971521" cy="1433336"/>
                  <wp:effectExtent l="0" t="0" r="635" b="0"/>
                  <wp:docPr id="35693" name="Imagen 35693" descr="F:\ARQUEOLOGÍA\HUESO ROMANO\HUESO TRABAJADO EPOCA ROMANA\en fongo negro (10-10-17)\12.5 -  Tipo B.I.6 - acus figuradas\B.I.6.2 - Representaciones  Femeninas\B.I.6.2.2 - Grupo II\B.I.6.2.2.3 - Pelo recogido y moño\MAN.171 (85) 2006-52-13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ARQUEOLOGÍA\HUESO ROMANO\HUESO TRABAJADO EPOCA ROMANA\en fongo negro (10-10-17)\12.5 -  Tipo B.I.6 - acus figuradas\B.I.6.2 - Representaciones  Femeninas\B.I.6.2.2 - Grupo II\B.I.6.2.2.3 - Pelo recogido y moño\MAN.171 (85) 2006-52-13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884" cy="1436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Grupo III. Busto lateral 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Pelo recogido, moño trasero y tirabuzones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8321BB7" wp14:editId="155E19EE">
                  <wp:extent cx="675386" cy="1276350"/>
                  <wp:effectExtent l="0" t="0" r="0" b="0"/>
                  <wp:docPr id="41" name="Imagen 41" descr="F:\HUESO ROMANO (6-4-16)\HUESO TRABAJADO EPOCA ROMANA\en fongo negro\12.5 -  Tipo B.I.5 - acus figuradas\B.I.5.2 - Representaciones  Femeninas\B.I.5.2.3 - Grupo III\B.I.5.2.3.1 - Pelo recogido en un moño trasero, diadema y tirabuzones\39 - MAN (38)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6-4-16)\HUESO TRABAJADO EPOCA ROMANA\en fongo negro\12.5 -  Tipo B.I.5 - acus figuradas\B.I.5.2 - Representaciones  Femeninas\B.I.5.2.3 - Grupo III\B.I.5.2.3.1 - Pelo recogido en un moño trasero, diadema y tirabuzones\39 - MAN (38)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369" cy="1327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Grupo III. Busto lateral 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Pelo recogido en trenza lateral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B32F6B7" wp14:editId="6D2FD4DF">
                  <wp:extent cx="347310" cy="1273460"/>
                  <wp:effectExtent l="0" t="0" r="0" b="0"/>
                  <wp:docPr id="46" name="Imagen 46" descr="F:\HUESO ROMANO (6-4-16)\HUESO TRABAJADO EPOCA ROMANA\en fongo negro\12.5 -  Tipo B.I.5 - acus figuradas\B.I.5.2 - Representaciones  Femeninas\B.I.5.2.3 - Grupo III\B.I.5.2.3.2 - Pelo recogido trenza lateral\37b- Ampurias. Museo Arq de Barcelona (7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6-4-16)\HUESO TRABAJADO EPOCA ROMANA\en fongo negro\12.5 -  Tipo B.I.5 - acus figuradas\B.I.5.2 - Representaciones  Femeninas\B.I.5.2.3 - Grupo III\B.I.5.2.3.2 - Pelo recogido trenza lateral\37b- Ampurias. Museo Arq de Barcelona (7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669" cy="1392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Grupo III. Busto lateral 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 Pelo recogido  con raya central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Moño alto.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F065BBB" wp14:editId="11FA045B">
                  <wp:extent cx="758190" cy="1115204"/>
                  <wp:effectExtent l="0" t="0" r="0" b="0"/>
                  <wp:docPr id="47" name="Imagen 47" descr="F:\HUESOR~1\HUESOT~1\ENFONG~1\125-TI~1.5-A\BI5~1.2-R\BI52~1.3-G\BI523~1.3-P\38 - Ampurias Museo Arq de Barcelo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:\HUESOR~1\HUESOT~1\ENFONG~1\125-TI~1.5-A\BI5~1.2-R\BI52~1.3-G\BI523~1.3-P\38 - Ampurias Museo Arq de Barcelo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028" cy="113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70472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770472" w:rsidRPr="007A3339" w:rsidRDefault="00770472" w:rsidP="00770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4 – Grupo IV. Busto semiesquemático 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Seminaturalista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F85CE5B" wp14:editId="0B4A54D9">
                  <wp:extent cx="649258" cy="1257935"/>
                  <wp:effectExtent l="0" t="0" r="0" b="0"/>
                  <wp:docPr id="31683" name="Imagen 31683" descr="F:\HUESO ROMANO (22-7-16)\HUESO TRABAJADO EPOCA ROMANA\en fongo negro\12.5 -  Tipo B.I.5 - acus figuradas\B.I.5.2 - Representaciones  Femeninas\B.I.5.2.4 - Grupo IV\B.I.5.2.4.1 - Seminaturalista\27a -Aguja.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12.5 -  Tipo B.I.5 - acus figuradas\B.I.5.2 - Representaciones  Femeninas\B.I.5.2.4 - Grupo IV\B.I.5.2.4.1 - Seminaturalista\27a -Aguja.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311" cy="1358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4 – Grupo IV. Busto semiesquemático 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Diadema-corona sobre la cabeza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CFC6E96" wp14:editId="7B2B7B68">
                  <wp:extent cx="542494" cy="1273810"/>
                  <wp:effectExtent l="0" t="0" r="0" b="2540"/>
                  <wp:docPr id="29811" name="Imagen 29811" descr="G:\HUESO ROMANO (22-7-16)\HUESO TRABAJADO EPOCA ROMANA\en fongo negro (10-10-17)\12.5 -  Tipo B.I.6 - acus figuradas\B.I.6.2 - Representaciones  Femeninas\B.I.6.2.4 - Grupo IV\B.I.6.2.4.2 -  Con diadema sobre frente\50 (2)- T.Aguila. M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12.5 -  Tipo B.I.6 - acus figuradas\B.I.6.2 - Representaciones  Femeninas\B.I.6.2.4 - Grupo IV\B.I.6.2.4.2 -  Con diadema sobre frente\50 (2)- T.Aguila. M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260" cy="1320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4 – Grupo IV. Busto semiesquemático 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Creciente lunar sobre la cabeza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E2A3BFE" wp14:editId="454C58D0">
                  <wp:extent cx="424799" cy="1274400"/>
                  <wp:effectExtent l="0" t="0" r="0" b="0"/>
                  <wp:docPr id="50" name="Imagen 50" descr="F:\HUESOR~1\HUESOT~1\ENFONG~1\125-TI~1.5-A\BI5~1.2-R\BI52~1.4-G\BI5242~1.CRE\52 (4)- Itálica M.de Sevill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HUESOR~1\HUESOT~1\ENFONG~1\125-TI~1.5-A\BI5~1.2-R\BI52~1.4-G\BI5242~1.CRE\52 (4)- Itálica M.de Sevill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0" cy="1322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4 – Grupo IV. Busto semiesquemático 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Peinado nido de avispa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CF7FFBA" wp14:editId="711A4614">
                  <wp:extent cx="609608" cy="1273810"/>
                  <wp:effectExtent l="0" t="0" r="0" b="2540"/>
                  <wp:docPr id="51" name="Imagen 51" descr="F:\HUESOR~1\HUESOT~1\ENFONG~1\125-TI~1.5-A\BI5~1.2-R\BI52~1.4-G\BI5243~1.NID\53-5. M- Palencia (6-7-15) (34) -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R~1\HUESOT~1\ENFONG~1\125-TI~1.5-A\BI5~1.2-R\BI52~1.4-G\BI5243~1.NID\53-5. M- Palencia (6-7-15) (34) - cop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465" cy="1361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4 – Grupo IV. Busto semiesquemático 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Moño redondo sobre cabeza.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0ABC133" wp14:editId="181F86FD">
                  <wp:extent cx="674118" cy="1476375"/>
                  <wp:effectExtent l="0" t="0" r="0" b="0"/>
                  <wp:docPr id="52" name="Imagen 52" descr="F:\HUESO ROMANO (6-4-16)\HUESO TRABAJADO EPOCA ROMANA\en fongo negro\12.5 -  Tipo B.I.5 - acus figuradas\B.I.5.2 - Representaciones  Femeninas\B.I.5.2.4 - Grupo IV\B.I.5.2.4.4 - Busto. Moño redondo sobre la cabeza\Sevilla tumba abanico_modifié-12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:\HUESO ROMANO (6-4-16)\HUESO TRABAJADO EPOCA ROMANA\en fongo negro\12.5 -  Tipo B.I.5 - acus figuradas\B.I.5.2 - Representaciones  Femeninas\B.I.5.2.4 - Grupo IV\B.I.5.2.4.4 - Busto. Moño redondo sobre la cabeza\Sevilla tumba abanico_modifié-12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265" cy="1610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B03D0A" w:rsidRPr="007A3339" w:rsidRDefault="00D65509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4 – Grupo IV. Busto semiesquemático 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6– Capirucho,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C8A5A00" wp14:editId="32AB6D6B">
                  <wp:extent cx="424152" cy="1476375"/>
                  <wp:effectExtent l="0" t="0" r="0" b="0"/>
                  <wp:docPr id="54" name="Imagen 54" descr="F:\HUESOR~1\HUESOT~1\ENFONG~1\125-TI~1.5-A\BI5~1.2-R\BI52~1.4-G\BI5245~1.CAP\M.Celsa.fig. 8.  48799.  J. Garrido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:\HUESOR~1\HUESOT~1\ENFONG~1\125-TI~1.5-A\BI5~1.2-R\BI52~1.4-G\BI5245~1.CAP\M.Celsa.fig. 8.  48799.  J. Garrido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411" cy="1581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Bustos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Femeninos.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4 – Grupo IV. Busto semiesquemático 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7– Rasgos esquemáticos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5917D48" wp14:editId="69802412">
                  <wp:extent cx="471974" cy="1476375"/>
                  <wp:effectExtent l="0" t="0" r="0" b="0"/>
                  <wp:docPr id="29719" name="Imagen 29719" descr="E:\HUESO ROMANO (22-7-16)\HUESO TRABAJADO EPOCA ROMANA\en fongo negro (10-10-17)\12.5 -  Tipo B.I.6 - acus figuradas\B.I.5.2 - Representaciones  Femeninas\B.I.5.2.4 - Grupo IV\B.I.5.2.4.7 - Busto rasgos esquemáticos\Pontezuelas 1988 (c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 (10-10-17)\12.5 -  Tipo B.I.6 - acus figuradas\B.I.5.2 - Representaciones  Femeninas\B.I.5.2.4 - Grupo IV\B.I.5.2.4.7 - Busto rasgos esquemáticos\Pontezuelas 1988 (c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62" cy="1582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Deidades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Venus púdica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 De pie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FA84AD3" wp14:editId="264B80C8">
                  <wp:extent cx="596719" cy="1331595"/>
                  <wp:effectExtent l="0" t="0" r="0" b="1905"/>
                  <wp:docPr id="40" name="Imagen 40" descr="F:\HUESO ROMANO (6-4-16)\HUESO TRABAJADO EPOCA ROMANA\en fongo negro\12.5 -  Tipo B.I.5 - acus figuradas\B.I.5.3 - Representaciones  Deidades\B.I.5.3.1.1 - púdica de pie\40 - MNARMFCE30045_SEQ_001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6-4-16)\HUESO TRABAJADO EPOCA ROMANA\en fongo negro\12.5 -  Tipo B.I.5 - acus figuradas\B.I.5.3 - Representaciones  Deidades\B.I.5.3.1.1 - púdica de pie\40 - MNARMFCE30045_SEQ_0011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85" cy="1402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Deidades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Venus púdica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Sentada.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9984383" wp14:editId="2162BDAD">
                  <wp:extent cx="516511" cy="1332000"/>
                  <wp:effectExtent l="0" t="0" r="0" b="0"/>
                  <wp:docPr id="33" name="Imagen 33" descr="F:\HUESO ROMANO (6-4-16)\HUESO TRABAJADO EPOCA ROMANA\en fongo negro\12.5 -  Tipo B.I.5 - acus figuradas\B.I.5.3 - Representaciones  Deidades\B.I.5.3.1.2 - Venus sentada\46 (1)a Museo de Cádiz 2015 (2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6-4-16)\HUESO TRABAJADO EPOCA ROMANA\en fongo negro\12.5 -  Tipo B.I.5 - acus figuradas\B.I.5.3 - Representaciones  Deidades\B.I.5.3.1.2 - Venus sentada\46 (1)a Museo de Cádiz 2015 (2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271" cy="1395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Deidades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Venus púdica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Semiesquemática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4135B74" wp14:editId="55A86787">
                  <wp:extent cx="367401" cy="1331595"/>
                  <wp:effectExtent l="0" t="0" r="0" b="0"/>
                  <wp:docPr id="36664" name="Imagen 36664" descr="C:\Users\German\Desktop\en fongo negro\13 - Tipo XIII.4 - acus figuradas\69 (1a) - MAN 15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erman\Desktop\en fongo negro\13 - Tipo XIII.4 - acus figuradas\69 (1a) - MAN 15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137" cy="142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Deidades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Harpocrates. 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B848884" wp14:editId="1675F9D6">
                  <wp:extent cx="858775" cy="1371600"/>
                  <wp:effectExtent l="0" t="0" r="0" b="0"/>
                  <wp:docPr id="36668" name="Imagen 36668" descr="C:\Users\German\Desktop\en fongo negro\13 - Tipo XIII.4 - acus figuradas\Cástulo..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German\Desktop\en fongo negro\13 - Tipo XIII.4 - acus figuradas\Cástulo..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741" cy="1430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Máscara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6FE3DF7" wp14:editId="229C018D">
                  <wp:extent cx="533872" cy="1514475"/>
                  <wp:effectExtent l="0" t="0" r="0" b="0"/>
                  <wp:docPr id="36669" name="Imagen 36669" descr="C:\Users\German\Desktop\HUESO ROMANO\De trabajo\IMG_20140723_162148_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HUESO ROMANO\De trabajo\IMG_20140723_162148_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59465" cy="1587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5F44960" wp14:editId="17AFC8D6">
                  <wp:extent cx="599478" cy="1237615"/>
                  <wp:effectExtent l="0" t="0" r="0" b="635"/>
                  <wp:docPr id="57" name="Imagen 57" descr="F:\HUESO ROMANO (6-4-16)\HUESO TRABAJADO EPOCA ROMANA\en fongo negro\12.5 -  Tipo B.I.5 - acus figuradas\B.I.5.4 - Representaciones  mascaras\47 (1) - M.Zamora.Acus crinalis Villalazán MZ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F:\HUESO ROMANO (6-4-16)\HUESO TRABAJADO EPOCA ROMANA\en fongo negro\12.5 -  Tipo B.I.5 - acus figuradas\B.I.5.4 - Representaciones  mascaras\47 (1) - M.Zamora.Acus crinalis Villalazán MZa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214"/>
                          <a:stretch/>
                        </pic:blipFill>
                        <pic:spPr bwMode="auto">
                          <a:xfrm>
                            <a:off x="0" y="0"/>
                            <a:ext cx="619160" cy="1278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B03D0A" w:rsidRPr="007A3339" w:rsidRDefault="00B03D0A" w:rsidP="00B03D0A">
            <w:pPr>
              <w:rPr>
                <w:rFonts w:ascii="Times New Roman" w:eastAsia="Times New Roman" w:hAnsi="Times New Roman" w:cs="Times New Roman"/>
                <w:noProof/>
                <w:color w:val="000000"/>
                <w:w w:val="1"/>
                <w:sz w:val="20"/>
                <w:szCs w:val="20"/>
                <w:bdr w:val="none" w:sz="0" w:space="0" w:color="auto" w:frame="1"/>
                <w:shd w:val="clear" w:color="auto" w:fill="00000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Palma abierta. Dedos extendidos. 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color w:val="000000"/>
                <w:w w:val="1"/>
                <w:sz w:val="20"/>
                <w:szCs w:val="20"/>
                <w:bdr w:val="none" w:sz="0" w:space="0" w:color="auto" w:frame="1"/>
                <w:shd w:val="clear" w:color="auto" w:fill="000000"/>
                <w:lang w:eastAsia="es-ES"/>
              </w:rPr>
              <w:t xml:space="preserve">         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DB86EDE" wp14:editId="37820C2C">
                  <wp:extent cx="338455" cy="1381032"/>
                  <wp:effectExtent l="0" t="0" r="4445" b="0"/>
                  <wp:docPr id="36672" name="Imagen 36672" descr="C:\Users\German\Desktop\13.2 - Tipo B.I.5  - acus remate manos\B.I.5.5.2 Dedos extendidos\M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13.2 - Tipo B.I.5  - acus remate manos\B.I.5.5.2 Dedos extendidos\M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444" cy="1589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0378C" w:rsidRPr="0070378C">
              <w:rPr>
                <w:rFonts w:ascii="Times New Roman" w:eastAsia="Times New Roman" w:hAnsi="Times New Roman" w:cs="Times New Roman"/>
                <w:noProof/>
                <w:color w:val="000000"/>
                <w:w w:val="1"/>
                <w:sz w:val="20"/>
                <w:szCs w:val="20"/>
                <w:bdr w:val="none" w:sz="0" w:space="0" w:color="auto" w:frame="1"/>
                <w:shd w:val="clear" w:color="auto" w:fill="000000"/>
                <w:lang w:eastAsia="es-ES"/>
              </w:rPr>
              <w:drawing>
                <wp:inline distT="0" distB="0" distL="0" distR="0">
                  <wp:extent cx="733213" cy="970430"/>
                  <wp:effectExtent l="0" t="0" r="0" b="1270"/>
                  <wp:docPr id="35694" name="Imagen 35694" descr="F:\ARQUEOLOGÍA\HUESO ROMANO\HUESO TRABAJADO EPOCA ROMANA\en fongo negro (10-10-17)\12.5 -  Tipo B.I.6 - acus figuradas\B.I.6.5 - Remate manos\B.I.6.5.1 - Palma ancha, dedos extendidos\M. Astorga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ARQUEOLOGÍA\HUESO ROMANO\HUESO TRABAJADO EPOCA ROMANA\en fongo negro (10-10-17)\12.5 -  Tipo B.I.6 - acus figuradas\B.I.6.5 - Remate manos\B.I.6.5.1 - Palma ancha, dedos extendidos\M. Astorga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73" cy="975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Palma abierta. Dedos estilizados extendidos.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46B01C9" wp14:editId="18302828">
                  <wp:extent cx="654685" cy="1525538"/>
                  <wp:effectExtent l="0" t="0" r="0" b="0"/>
                  <wp:docPr id="36673" name="Imagen 36673" descr="C:\Users\German\Desktop\13.2 - Tipo B.I.5  - acus remate manos\B.I.5.5.3 - estilizados\almacenes aMNAR (47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erman\Desktop\13.2 - Tipo B.I.5  - acus remate manos\B.I.5.5.3 - estilizados\almacenes aMNAR (47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994" cy="1579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0378C" w:rsidRPr="0070378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41008" cy="1161694"/>
                  <wp:effectExtent l="0" t="0" r="0" b="635"/>
                  <wp:docPr id="35695" name="Imagen 35695" descr="F:\ARQUEOLOGÍA\HUESO ROMANO\HUESO TRABAJADO EPOCA ROMANA\en fongo negro (10-10-17)\12.5 -  Tipo B.I.6 - acus figuradas\B.I.6.5 - Remate manos\B.I.6.5.2 - Palama abierta. Dedos estilizados extendidos\almacenes aMNAR (47) copie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ARQUEOLOGÍA\HUESO ROMANO\HUESO TRABAJADO EPOCA ROMANA\en fongo negro (10-10-17)\12.5 -  Tipo B.I.6 - acus figuradas\B.I.6.5 - Remate manos\B.I.6.5.2 - Palama abierta. Dedos estilizados extendidos\almacenes aMNAR (47) copie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77" cy="1169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Dedos semi-extendidos y pulsera.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A81397C" wp14:editId="1A87114E">
                  <wp:extent cx="671801" cy="1654810"/>
                  <wp:effectExtent l="0" t="0" r="0" b="2540"/>
                  <wp:docPr id="36674" name="Imagen 36674" descr="C:\Users\German\Desktop\13.2 - Tipo B.I.5  - acus remate manos\B.I.5.5.4 - Abierta dedos extendidos\Museo de Cádiz 2015 (80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erman\Desktop\13.2 - Tipo B.I.5  - acus remate manos\B.I.5.5.4 - Abierta dedos extendidos\Museo de Cádiz 2015 (80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771" cy="1716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0378C" w:rsidRPr="0070378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74901" cy="1247140"/>
                  <wp:effectExtent l="0" t="0" r="0" b="0"/>
                  <wp:docPr id="35696" name="Imagen 35696" descr="F:\ARQUEOLOGÍA\HUESO ROMANO\HUESO TRABAJADO EPOCA ROMANA\en fongo negro (10-10-17)\12.5 -  Tipo B.I.6 - acus figuradas\B.I.6.5 - Remate manos\B.I.6.5.3 - Curvada con los dedos seudextendidos y pulsera\Museo de Cádiz 2015 (80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ARQUEOLOGÍA\HUESO ROMANO\HUESO TRABAJADO EPOCA ROMANA\en fongo negro (10-10-17)\12.5 -  Tipo B.I.6 - acus figuradas\B.I.6.5 - Remate manos\B.I.6.5.3 - Curvada con los dedos seudextendidos y pulsera\Museo de Cádiz 2015 (80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513" cy="1254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Abierta con oquedad en la palma. Dedos extendidos.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AAFAD36" wp14:editId="5094BC38">
                  <wp:extent cx="345975" cy="1511935"/>
                  <wp:effectExtent l="0" t="0" r="0" b="0"/>
                  <wp:docPr id="31688" name="Imagen 31688" descr="F:\HUESO ROMANO (22-7-16)\HUESO TRABAJADO EPOCA ROMANA\en fongo negro\12.5 -  Tipo B.I.5 - acus figuradas\B.I.5.5 - Remate manos\B.I.5.5.4 - Abierta con oquedad en la palama. Dedos extendidos\29005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12.5 -  Tipo B.I.5 - acus figuradas\B.I.5.5 - Remate manos\B.I.5.5.4 - Abierta con oquedad en la palama. Dedos extendidos\29005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66955" cy="1603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0378C" w:rsidRPr="0070378C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762000" cy="1127030"/>
                  <wp:effectExtent l="0" t="0" r="0" b="0"/>
                  <wp:docPr id="35698" name="Imagen 35698" descr="F:\ARQUEOLOGÍA\HUESO ROMANO\HUESO TRABAJADO EPOCA ROMANA\en fongo negro (10-10-17)\12.5 -  Tipo B.I.6 - acus figuradas\B.I.6.5 - Remate manos\B.I.6.5.4 - Abierta con oquedad en la palama. Dedos extendidos\29005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ARQUEOLOGÍA\HUESO ROMANO\HUESO TRABAJADO EPOCA ROMANA\en fongo negro (10-10-17)\12.5 -  Tipo B.I.6 - acus figuradas\B.I.6.5 - Remate manos\B.I.6.5.4 - Abierta con oquedad en la palama. Dedos extendidos\29005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589" cy="1130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 Palma abierta con  venera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D9CB120" wp14:editId="6F43E580">
                  <wp:extent cx="347385" cy="1627200"/>
                  <wp:effectExtent l="0" t="0" r="0" b="0"/>
                  <wp:docPr id="36677" name="Imagen 36677" descr="C:\Users\German\Desktop\13.2 - Tipo B.I.5  - acus remate manos\B.I.5.5.6 - Abierta vénera\MAN (123)12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German\Desktop\13.2 - Tipo B.I.5  - acus remate manos\B.I.5.5.6 - Abierta vénera\MAN (123)12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153" cy="1836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2F90" w:rsidRPr="003A2F90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24459" cy="1237615"/>
                  <wp:effectExtent l="0" t="0" r="4445" b="635"/>
                  <wp:docPr id="35699" name="Imagen 35699" descr="F:\ARQUEOLOGÍA\HUESO ROMANO\HUESO TRABAJADO EPOCA ROMANA\en fongo negro (10-10-17)\12.5 -  Tipo B.I.6 - acus figuradas\B.I.6.5 - Remate manos\B.I.6.5.5 - Palma abierta con vénera\MAN (123) copie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ARQUEOLOGÍA\HUESO ROMANO\HUESO TRABAJADO EPOCA ROMANA\en fongo negro (10-10-17)\12.5 -  Tipo B.I.6 - acus figuradas\B.I.6.5 - Remate manos\B.I.6.5.5 - Palma abierta con vénera\MAN (123) copie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913" cy="1242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Extendida, dos dedos flexionados y tres extendidos con una piña.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AC84747" wp14:editId="1063384D">
                  <wp:extent cx="763486" cy="1483995"/>
                  <wp:effectExtent l="0" t="0" r="0" b="1905"/>
                  <wp:docPr id="36678" name="Imagen 36678" descr="C:\Users\German\Desktop\13.2 - Tipo B.I.5  - acus remate manos\B.I.5.5.7 - Sosteniendo una piña\almacenes aMNAR (7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German\Desktop\13.2 - Tipo B.I.5  - acus remate manos\B.I.5.5.7 - Sosteniendo una piña\almacenes aMNAR (7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5120" cy="1564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 – Extendida, sujetando una tableta.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5F65EA8F" wp14:editId="63E462AA">
                  <wp:extent cx="529323" cy="1626870"/>
                  <wp:effectExtent l="0" t="0" r="4445" b="0"/>
                  <wp:docPr id="33694" name="Imagen 33694" descr="G:\HUESO ROMANO (22-7-16)\HUESO TRABAJADO EPOCA ROMANA\en fongo negro (10-10-17)\33 - Tipo D.I - Stili\D.I.6 - Remate figurado\CIMG3789 copie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HUESO ROMANO (22-7-16)\HUESO TRABAJADO EPOCA ROMANA\en fongo negro (10-10-17)\33 - Tipo D.I - Stili\D.I.6 - Remate figurado\CIMG3789 copie2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207" cy="1712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D0A" w:rsidTr="00C4587F">
        <w:trPr>
          <w:trHeight w:val="3308"/>
        </w:trPr>
        <w:tc>
          <w:tcPr>
            <w:tcW w:w="3970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8 – Abierta con serpiente recorriendo la palma.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E3CFF09" wp14:editId="5510B2E4">
                  <wp:extent cx="460405" cy="1335385"/>
                  <wp:effectExtent l="0" t="0" r="0" b="0"/>
                  <wp:docPr id="36680" name="Imagen 36680" descr="C:\Users\German\Desktop\13.2 - Tipo B.I.5  - acus remate manos\B.I.5.5.9 - Abierta con serpiente\MNAR 30049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German\Desktop\13.2 - Tipo B.I.5  - acus remate manos\B.I.5.5.9 - Abierta con serpiente\MNAR 30049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089" cy="1424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2F90" w:rsidRPr="003A2F90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15963" cy="1067435"/>
                  <wp:effectExtent l="0" t="0" r="3175" b="0"/>
                  <wp:docPr id="35700" name="Imagen 35700" descr="F:\ARQUEOLOGÍA\HUESO ROMANO\HUESO TRABAJADO EPOCA ROMANA\en fongo negro (10-10-17)\12.5 -  Tipo B.I.6 - acus figuradas\B.I.6.5 - Remate manos\B.I.6.5.8 - Abierta con serpiente recorriendo la palama\MNAR 30049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:\ARQUEOLOGÍA\HUESO ROMANO\HUESO TRABAJADO EPOCA ROMANA\en fongo negro (10-10-17)\12.5 -  Tipo B.I.6 - acus figuradas\B.I.6.5 - Remate manos\B.I.6.5.8 - Abierta con serpiente recorriendo la palama\MNAR 30049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731" cy="1079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D6550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D65509" w:rsidRPr="007A3339" w:rsidRDefault="00D65509" w:rsidP="00D655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B03D0A" w:rsidRPr="007A3339" w:rsidRDefault="00B03D0A" w:rsidP="00B03D0A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B03D0A" w:rsidRPr="007A3339" w:rsidRDefault="00F13B44" w:rsidP="00B03D0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 – </w:t>
            </w:r>
            <w:r w:rsidR="00B03D0A" w:rsidRPr="007A3339">
              <w:rPr>
                <w:rFonts w:ascii="Times New Roman" w:hAnsi="Times New Roman" w:cs="Times New Roman"/>
                <w:sz w:val="20"/>
                <w:szCs w:val="20"/>
              </w:rPr>
              <w:t>Abierta con brazalete de serpiente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03D0A" w:rsidRPr="007A3339" w:rsidRDefault="00B03D0A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color w:val="000000"/>
                <w:w w:val="1"/>
                <w:sz w:val="20"/>
                <w:szCs w:val="20"/>
                <w:bdr w:val="none" w:sz="0" w:space="0" w:color="auto" w:frame="1"/>
                <w:shd w:val="clear" w:color="auto" w:fill="000000"/>
                <w:lang w:eastAsia="es-ES"/>
              </w:rPr>
              <w:drawing>
                <wp:inline distT="0" distB="0" distL="0" distR="0" wp14:anchorId="7CABBEA0" wp14:editId="63BCEC3F">
                  <wp:extent cx="418465" cy="1472658"/>
                  <wp:effectExtent l="0" t="0" r="635" b="0"/>
                  <wp:docPr id="36681" name="Imagen 36681" descr="C:\Users\German\Desktop\13.2 - Tipo B.I.5  - acus remate manos\B.I.5.5.10- Con brazalete de serpiente\MNARMFCE30036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German\Desktop\13.2 - Tipo B.I.5  - acus remate manos\B.I.5.5.10- Con brazalete de serpiente\MNARMFCE30036_SEQ_001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130" cy="1605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2F90" w:rsidRPr="003A2F90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547215" cy="1180833"/>
                  <wp:effectExtent l="0" t="0" r="5715" b="635"/>
                  <wp:docPr id="35701" name="Imagen 35701" descr="F:\ARQUEOLOGÍA\HUESO ROMANO\HUESO TRABAJADO EPOCA ROMANA\en fongo negro (10-10-17)\12.5 -  Tipo B.I.6 - acus figuradas\B.I.6.5 - Remate manos\B.I.6.5.9 -  Abierta con brazalete de serpiente\MNARMFCE30036_SEQ_001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ARQUEOLOGÍA\HUESO ROMANO\HUESO TRABAJADO EPOCA ROMANA\en fongo negro (10-10-17)\12.5 -  Tipo B.I.6 - acus figuradas\B.I.6.5 - Remate manos\B.I.6.5.9 -  Abierta con brazalete de serpiente\MNARMFCE30036_SEQ_001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514" cy="1192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F13B44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F13B44" w:rsidRDefault="00F13B44" w:rsidP="00F13B44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F13B44" w:rsidRPr="00F13B44" w:rsidRDefault="00F13B44" w:rsidP="00F13B44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F13B44">
              <w:rPr>
                <w:rFonts w:ascii="Times New Roman" w:hAnsi="Times New Roman" w:cs="Times New Roman"/>
                <w:sz w:val="20"/>
                <w:szCs w:val="20"/>
              </w:rPr>
              <w:t xml:space="preserve">10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Pr="00F13B44">
              <w:rPr>
                <w:rFonts w:ascii="Times New Roman" w:hAnsi="Times New Roman" w:cs="Times New Roman"/>
                <w:sz w:val="18"/>
                <w:szCs w:val="18"/>
              </w:rPr>
              <w:t>Abierta con bola entre los dedos y brazalete serpentiforme.</w:t>
            </w:r>
          </w:p>
          <w:p w:rsidR="00B03D0A" w:rsidRPr="007A3339" w:rsidRDefault="00EB66D5" w:rsidP="00B03D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66D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214781" cy="1339215"/>
                  <wp:effectExtent l="0" t="0" r="0" b="0"/>
                  <wp:docPr id="35697" name="Imagen 35697" descr="C:\Users\German\Desktop\DSC_0055 copi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DSC_0055 copi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19306" cy="1367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B66D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616807" cy="1225550"/>
                  <wp:effectExtent l="0" t="0" r="0" b="0"/>
                  <wp:docPr id="30294" name="Imagen 30294" descr="E:\HUESO ROMANO (15 -7-20)\HUESO TRABAJADO EPOCA ROMANA\en fongo negro (12-10-20)\11.5 -  Tipo B.I.6 - acus figuradas\B.I.6.5 - Remate manos\B.I.6.5.11 - Mano bola y brazalete serpenticente\Monte Maiao (Lagos) 3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15 -7-20)\HUESO TRABAJADO EPOCA ROMANA\en fongo negro (12-10-20)\11.5 -  Tipo B.I.6 - acus figuradas\B.I.6.5 - Remate manos\B.I.6.5.11 - Mano bola y brazalete serpenticente\Monte Maiao (Lagos) 3.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720" cy="1233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B44" w:rsidTr="00C4587F">
        <w:trPr>
          <w:trHeight w:val="3308"/>
        </w:trPr>
        <w:tc>
          <w:tcPr>
            <w:tcW w:w="3970" w:type="dxa"/>
          </w:tcPr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F13B44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Sosteniendo una bola con la punta de los dos dedos. Y pulsera</w:t>
            </w:r>
          </w:p>
          <w:p w:rsidR="00F13B44" w:rsidRPr="007A3339" w:rsidRDefault="00F13B44" w:rsidP="00F13B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F12E6EA" wp14:editId="13319001">
                  <wp:extent cx="394754" cy="1334770"/>
                  <wp:effectExtent l="0" t="0" r="0" b="0"/>
                  <wp:docPr id="36683" name="Imagen 36683" descr="C:\Users\German\Desktop\13.2 - Tipo B.I.5  - acus remate manos\B.I.5.5.11 - Con bracalete y bola en los dedos\30047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German\Desktop\13.2 - Tipo B.I.5  - acus remate manos\B.I.5.5.11 - Con bracalete y bola en los dedos\30047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144" cy="1454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2F90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6F6E268A" wp14:editId="6FC97477">
                  <wp:extent cx="529660" cy="1139190"/>
                  <wp:effectExtent l="0" t="0" r="3810" b="3810"/>
                  <wp:docPr id="35702" name="Imagen 35702" descr="F:\ARQUEOLOGÍA\HUESO ROMANO\HUESO TRABAJADO EPOCA ROMANA\en fongo negro (10-10-17)\12.5 -  Tipo B.I.6 - acus figuradas\B.I.6.5 - Remate manos\B.I.6.5.10 - Con bracalete y bola en los dedos\7 - MNARMFCE30047_SEQ_001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ARQUEOLOGÍA\HUESO ROMANO\HUESO TRABAJADO EPOCA ROMANA\en fongo negro (10-10-17)\12.5 -  Tipo B.I.6 - acus figuradas\B.I.6.5 - Remate manos\B.I.6.5.10 - Con bracalete y bola en los dedos\7 - MNARMFCE30047_SEQ_001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749" cy="114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F13B44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– Abierta con tres dedos sosteniendo una copa alargada.</w:t>
            </w:r>
          </w:p>
          <w:p w:rsidR="00F13B44" w:rsidRPr="007A3339" w:rsidRDefault="00F13B44" w:rsidP="00F13B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E85EEA5" wp14:editId="1320FBB2">
                  <wp:extent cx="359129" cy="1329690"/>
                  <wp:effectExtent l="0" t="0" r="3175" b="3810"/>
                  <wp:docPr id="36684" name="Imagen 36684" descr="C:\Users\German\Desktop\13.2 - Tipo B.I.5  - acus remate manos\B.I.5.5.13 - Abierta contres dedos sosteniendo copa\8 - MNARMFCE30042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German\Desktop\13.2 - Tipo B.I.5  - acus remate manos\B.I.5.5.13 - Abierta contres dedos sosteniendo copa\8 - MNARMFCE30042_SEQ_001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737" cy="1398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2F90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364A7A3" wp14:editId="77801F75">
                  <wp:extent cx="400674" cy="1153160"/>
                  <wp:effectExtent l="0" t="0" r="0" b="0"/>
                  <wp:docPr id="35703" name="Imagen 35703" descr="F:\ARQUEOLOGÍA\HUESO ROMANO\HUESO TRABAJADO EPOCA ROMANA\en fongo negro (10-10-17)\12.5 -  Tipo B.I.6 - acus figuradas\B.I.6.5 - Remate manos\B.I.6.5.11 - Abierta con tres dedos sosteniendo copa\8 - MNARMFCE30042_SEQ_001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ARQUEOLOGÍA\HUESO ROMANO\HUESO TRABAJADO EPOCA ROMANA\en fongo negro (10-10-17)\12.5 -  Tipo B.I.6 - acus figuradas\B.I.6.5 - Remate manos\B.I.6.5.11 - Abierta con tres dedos sosteniendo copa\8 - MNARMFCE30042_SEQ_001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28" cy="1164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F13B44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F13B44" w:rsidRPr="007A3339" w:rsidRDefault="00F13B44" w:rsidP="00F13B44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F13B44" w:rsidRPr="007A3339" w:rsidRDefault="00F13B44" w:rsidP="00F13B44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Abierta con dedos extendidos y bola en la palma.</w:t>
            </w:r>
          </w:p>
          <w:p w:rsidR="00F13B44" w:rsidRPr="007A3339" w:rsidRDefault="00F13B44" w:rsidP="00F13B44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96269F0" wp14:editId="3F86EC10">
                  <wp:extent cx="456825" cy="1329798"/>
                  <wp:effectExtent l="0" t="0" r="635" b="3810"/>
                  <wp:docPr id="36685" name="Imagen 36685" descr="C:\Users\German\Desktop\13.2 - Tipo B.I.5  - acus remate manos\B.I.5.5.14 - Con bola en la palma\almacenes aMNAR (108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German\Desktop\13.2 - Tipo B.I.5  - acus remate manos\B.I.5.5.14 - Con bola en la palma\almacenes aMNAR (108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119" cy="1423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2F90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61AED6B" wp14:editId="4212DFE9">
                  <wp:extent cx="685932" cy="1104393"/>
                  <wp:effectExtent l="0" t="0" r="0" b="635"/>
                  <wp:docPr id="35704" name="Imagen 35704" descr="F:\ARQUEOLOGÍA\HUESO ROMANO\HUESO TRABAJADO EPOCA ROMANA\en fongo negro (10-10-17)\12.5 -  Tipo B.I.6 - acus figuradas\B.I.6.5 - Remate manos\B.I.6.5.12 - Con bola en la palma\almacenes aMNAR (108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ARQUEOLOGÍA\HUESO ROMANO\HUESO TRABAJADO EPOCA ROMANA\en fongo negro (10-10-17)\12.5 -  Tipo B.I.6 - acus figuradas\B.I.6.5 - Remate manos\B.I.6.5.12 - Con bola en la palma\almacenes aMNAR (108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566" cy="1107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30" w:rsidTr="00C4587F">
        <w:trPr>
          <w:trHeight w:val="3308"/>
        </w:trPr>
        <w:tc>
          <w:tcPr>
            <w:tcW w:w="3970" w:type="dxa"/>
          </w:tcPr>
          <w:p w:rsidR="00616330" w:rsidRPr="007A3339" w:rsidRDefault="00616330" w:rsidP="006163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6330" w:rsidRDefault="00616330" w:rsidP="006163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616330" w:rsidRPr="007A3339" w:rsidRDefault="00616330" w:rsidP="006163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616330" w:rsidRPr="007A3339" w:rsidRDefault="00616330" w:rsidP="00616330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616330" w:rsidRPr="007A3339" w:rsidRDefault="00616330" w:rsidP="006163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Extendida. Dedos índice y pulgar unidos.</w:t>
            </w:r>
          </w:p>
          <w:p w:rsidR="00616330" w:rsidRPr="007A3339" w:rsidRDefault="00616330" w:rsidP="00616330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402DC83" wp14:editId="6CD251C6">
                  <wp:extent cx="466725" cy="1534070"/>
                  <wp:effectExtent l="0" t="0" r="0" b="9525"/>
                  <wp:docPr id="36689" name="Imagen 36689" descr="C:\Users\German\Desktop\13.2 - Tipo B.I.5  - acus remate manos\B.I.5.5.16 - Extendida con dedo indice y pulgar unidos\Ampurias-Museo (9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German\Desktop\13.2 - Tipo B.I.5  - acus remate manos\B.I.5.5.16 - Extendida con dedo indice y pulgar unidos\Ampurias-Museo (9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169" cy="1620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D0DC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B97FE02" wp14:editId="70F86DE9">
                  <wp:extent cx="428625" cy="1080880"/>
                  <wp:effectExtent l="0" t="0" r="0" b="5080"/>
                  <wp:docPr id="35706" name="Imagen 35706" descr="F:\ARQUEOLOGÍA\HUESO ROMANO\HUESO TRABAJADO EPOCA ROMANA\en fongo negro (10-10-17)\12.5 -  Tipo B.I.6 - acus figuradas\B.I.6.5 - Remate manos\B.I.6.5.14 - Extendida con dedo indice y pulgar unidos\Ampurias-Museo (7)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:\ARQUEOLOGÍA\HUESO ROMANO\HUESO TRABAJADO EPOCA ROMANA\en fongo negro (10-10-17)\12.5 -  Tipo B.I.6 - acus figuradas\B.I.6.5 - Remate manos\B.I.6.5.14 - Extendida con dedo indice y pulgar unidos\Ampurias-Museo (7)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027" cy="1084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16330" w:rsidRPr="007A3339" w:rsidRDefault="00616330" w:rsidP="006163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6330" w:rsidRDefault="00616330" w:rsidP="006163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616330" w:rsidRPr="007A3339" w:rsidRDefault="00616330" w:rsidP="006163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616330" w:rsidRPr="007A3339" w:rsidRDefault="00616330" w:rsidP="00616330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616330" w:rsidRPr="007A3339" w:rsidRDefault="00616330" w:rsidP="00616330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Dedos flexionados e índice extendido.</w:t>
            </w:r>
          </w:p>
          <w:p w:rsidR="00616330" w:rsidRPr="007A3339" w:rsidRDefault="00616330" w:rsidP="00616330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59D8606" wp14:editId="072B49C2">
                  <wp:extent cx="418927" cy="1400175"/>
                  <wp:effectExtent l="0" t="0" r="635" b="0"/>
                  <wp:docPr id="36690" name="Imagen 36690" descr="C:\Users\German\Desktop\13.2 - Tipo B.I.5  - acus remate manos\B.I.5.5.17 - Dedos recogidos uno extendido\Foro-teatro de Zaragoza (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German\Desktop\13.2 - Tipo B.I.5  - acus remate manos\B.I.5.5.17 - Dedos recogidos uno extendido\Foro-teatro de Zaragoza (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701" cy="1563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D0DC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2B94616" wp14:editId="38C26CB8">
                  <wp:extent cx="447675" cy="942975"/>
                  <wp:effectExtent l="0" t="0" r="9525" b="9525"/>
                  <wp:docPr id="35707" name="Imagen 35707" descr="F:\ARQUEOLOGÍA\HUESO ROMANO\HUESO TRABAJADO EPOCA ROMANA\en fongo negro (10-10-17)\12.5 -  Tipo B.I.6 - acus figuradas\B.I.6.5 - Remate manos\B.I.6.5.15 - Dedos flexionados e índice  extendido\Foro-teatro de Zaragoza (2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:\ARQUEOLOGÍA\HUESO ROMANO\HUESO TRABAJADO EPOCA ROMANA\en fongo negro (10-10-17)\12.5 -  Tipo B.I.6 - acus figuradas\B.I.6.5 - Remate manos\B.I.6.5.15 - Dedos flexionados e índice  extendido\Foro-teatro de Zaragoza (2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16330" w:rsidRPr="007A3339" w:rsidRDefault="00616330" w:rsidP="006163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616330" w:rsidRDefault="00616330" w:rsidP="006163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616330" w:rsidRPr="007A3339" w:rsidRDefault="00616330" w:rsidP="006163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616330" w:rsidRPr="007A3339" w:rsidRDefault="00616330" w:rsidP="00616330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Mano</w:t>
            </w:r>
          </w:p>
          <w:p w:rsidR="00616330" w:rsidRPr="007A3339" w:rsidRDefault="00616330" w:rsidP="00616330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Mano Seudoesquemática con pulsera.</w:t>
            </w:r>
          </w:p>
          <w:p w:rsidR="00616330" w:rsidRPr="007A3339" w:rsidRDefault="00616330" w:rsidP="00616330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7F3B6FD" wp14:editId="6BBFD59C">
                  <wp:extent cx="364679" cy="1482725"/>
                  <wp:effectExtent l="0" t="0" r="0" b="0"/>
                  <wp:docPr id="58" name="Imagen 58" descr="F:\HUESO ROMANO (6-4-16)\HUESO TRABAJADO EPOCA ROMANA\en fongo negro\12.5 -  Tipo B.I.5 - acus figuradas\B.I.5.5 - Remate manos\B.I.5.5.17 - R mano recortada\MAN 171 (121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F:\HUESO ROMANO (6-4-16)\HUESO TRABAJADO EPOCA ROMANA\en fongo negro\12.5 -  Tipo B.I.5 - acus figuradas\B.I.5.5 - Remate manos\B.I.5.5.17 - R mano recortada\MAN 171 (121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309" cy="1684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D0DC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972A960" wp14:editId="7ED88A55">
                  <wp:extent cx="476250" cy="1113364"/>
                  <wp:effectExtent l="0" t="0" r="0" b="0"/>
                  <wp:docPr id="35708" name="Imagen 35708" descr="F:\ARQUEOLOGÍA\HUESO ROMANO\HUESO TRABAJADO EPOCA ROMANA\en fongo negro (10-10-17)\12.5 -  Tipo B.I.6 - acus figuradas\B.I.6.5 - Remate manos\B.I.6.5.16 - Mano seudoesquemática\MAN  Palencia 121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F:\ARQUEOLOGÍA\HUESO ROMANO\HUESO TRABAJADO EPOCA ROMANA\en fongo negro (10-10-17)\12.5 -  Tipo B.I.6 - acus figuradas\B.I.6.5 - Remate manos\B.I.6.5.16 - Mano seudoesquemática\MAN  Palencia 121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239" cy="1120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DE4" w:rsidTr="00C4587F">
        <w:trPr>
          <w:trHeight w:val="3308"/>
        </w:trPr>
        <w:tc>
          <w:tcPr>
            <w:tcW w:w="3970" w:type="dxa"/>
          </w:tcPr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 Animales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Aves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Paloma</w:t>
            </w:r>
          </w:p>
          <w:p w:rsidR="00050DE4" w:rsidRPr="007A3339" w:rsidRDefault="00050DE4" w:rsidP="00050D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CC75813" wp14:editId="068AD3E1">
                  <wp:extent cx="368414" cy="1341755"/>
                  <wp:effectExtent l="0" t="0" r="0" b="0"/>
                  <wp:docPr id="29771" name="Imagen 29771" descr="G:\HUESO ROMANO (22-7-16)\HUESO TRABAJADO EPOCA ROMANA\en fongo negro (10-10-17)\12.5 -  Tipo B.I.6 - acus figuradas\B.I.6.6 - Animales\B.I.6.6.1 - Aves\B.I.6.6.1.1 - Paloma\73 - 519 Museo de Castellón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HUESO ROMANO (22-7-16)\HUESO TRABAJADO EPOCA ROMANA\en fongo negro (10-10-17)\12.5 -  Tipo B.I.6 - acus figuradas\B.I.6.6 - Animales\B.I.6.6.1 - Aves\B.I.6.6.1.1 - Paloma\73 - 519 Museo de Castellón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952" cy="140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 Animales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Aves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Gallo</w:t>
            </w:r>
          </w:p>
          <w:p w:rsidR="00050DE4" w:rsidRPr="007A3339" w:rsidRDefault="00050DE4" w:rsidP="00050D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6EF25B3" wp14:editId="6F85F806">
                  <wp:extent cx="622564" cy="1341755"/>
                  <wp:effectExtent l="0" t="0" r="6350" b="0"/>
                  <wp:docPr id="59" name="Imagen 59" descr="F:\HUESO ROMANO (6-4-16)\HUESO TRABAJADO EPOCA ROMANA\en fongo negro\12.5 -  Tipo B.I.5 - acus figuradas\B.I.5.6 - Animales\B.I.5.6.1 - Aves\B.I.5.6.1.2 - Gallo\71 (1) - Ampurias-Museo (166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F:\HUESO ROMANO (6-4-16)\HUESO TRABAJADO EPOCA ROMANA\en fongo negro\12.5 -  Tipo B.I.5 - acus figuradas\B.I.5.6 - Animales\B.I.5.6.1 - Aves\B.I.5.6.1.2 - Gallo\71 (1) - Ampurias-Museo (166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132" cy="1405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 Animales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Peces</w:t>
            </w:r>
          </w:p>
          <w:p w:rsidR="00050DE4" w:rsidRPr="007A3339" w:rsidRDefault="00050DE4" w:rsidP="00050DE4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1B8BE40" wp14:editId="67677DAE">
                  <wp:extent cx="438150" cy="1506259"/>
                  <wp:effectExtent l="0" t="0" r="0" b="0"/>
                  <wp:docPr id="36693" name="Imagen 36693" descr="C:\Users\German\Desktop\en fongo negro\13 - Tipo XIII.4 - acus figuradas\73 (3) - MAN 2006-52-16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German\Desktop\en fongo negro\13 - Tipo XIII.4 - acus figuradas\73 (3) - MAN 2006-52-16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897" cy="1687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D0DC3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084D73A6" wp14:editId="1E5A6F50">
                  <wp:extent cx="340360" cy="1014892"/>
                  <wp:effectExtent l="0" t="0" r="2540" b="0"/>
                  <wp:docPr id="35709" name="Imagen 35709" descr="F:\ARQUEOLOGÍA\HUESO ROMANO\HUESO TRABAJADO EPOCA ROMANA\en fongo negro (10-10-17)\12.5 -  Tipo B.I.6 - acus figuradas\B.I.6.6 - Animales\B.I.6.6.2 - Peces\73 (3) - MAN 2006-52-1646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F:\ARQUEOLOGÍA\HUESO ROMANO\HUESO TRABAJADO EPOCA ROMANA\en fongo negro (10-10-17)\12.5 -  Tipo B.I.6 - acus figuradas\B.I.6.6 - Animales\B.I.6.6.2 - Peces\73 (3) - MAN 2006-52-1646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44" cy="10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DE4" w:rsidTr="00C4587F">
        <w:trPr>
          <w:trHeight w:val="3024"/>
        </w:trPr>
        <w:tc>
          <w:tcPr>
            <w:tcW w:w="3970" w:type="dxa"/>
          </w:tcPr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Figurados.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 Animales</w:t>
            </w:r>
          </w:p>
          <w:p w:rsidR="00050DE4" w:rsidRPr="007A3339" w:rsidRDefault="00050DE4" w:rsidP="00050DE4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Vénera</w:t>
            </w:r>
          </w:p>
          <w:p w:rsidR="00050DE4" w:rsidRPr="007A3339" w:rsidRDefault="00050DE4" w:rsidP="00050DE4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8700462" wp14:editId="1C64EDB5">
                  <wp:extent cx="462039" cy="1455312"/>
                  <wp:effectExtent l="0" t="0" r="0" b="0"/>
                  <wp:docPr id="60" name="Imagen 60" descr="F:\HUESO ROMANO (6-4-16)\HUESO TRABAJADO EPOCA ROMANA\en fongo negro\12.5 -  Tipo B.I.5 - acus figuradas\B.I.5.6 - Animales\B.I.5.6.3 - Vénera\74 - almacenes aMNAR (8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F:\HUESO ROMANO (6-4-16)\HUESO TRABAJADO EPOCA ROMANA\en fongo negro\12.5 -  Tipo B.I.5 - acus figuradas\B.I.5.6 - Animales\B.I.5.6.3 - Vénera\74 - almacenes aMNAR (8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523" cy="1573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D0DC3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670004E1" wp14:editId="06C81A90">
                  <wp:extent cx="478891" cy="1190625"/>
                  <wp:effectExtent l="0" t="0" r="0" b="0"/>
                  <wp:docPr id="35710" name="Imagen 35710" descr="F:\ARQUEOLOGÍA\HUESO ROMANO\HUESO TRABAJADO EPOCA ROMANA\en fongo negro (10-10-17)\12.5 -  Tipo B.I.6 - acus figuradas\B.I.6.6 - Animales\B.I.6.6.3 - Vénera\74 - almacenes aMNAR (8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F:\ARQUEOLOGÍA\HUESO ROMANO\HUESO TRABAJADO EPOCA ROMANA\en fongo negro (10-10-17)\12.5 -  Tipo B.I.6 - acus figuradas\B.I.6.6 - Animales\B.I.6.6.3 - Vénera\74 - almacenes aMNAR (8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152" cy="1198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39 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Alfileres de gran tamaño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–Remate abalaustrados</w:t>
            </w:r>
          </w:p>
          <w:p w:rsidR="00050DE4" w:rsidRPr="007A3339" w:rsidRDefault="00050DE4" w:rsidP="00050D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5AFAC3A" wp14:editId="7F6F0376">
                  <wp:extent cx="286664" cy="1454785"/>
                  <wp:effectExtent l="0" t="0" r="0" b="0"/>
                  <wp:docPr id="36694" name="Imagen 36694" descr="E:\HUESO ROMANO\HUESO TRABAJADO EPOCA ROMANA\en fongo negro\14 - Tipo B.II.  Discriminalis\B.II.1 - Abalustrado\MNARMFCE30074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\HUESO TRABAJADO EPOCA ROMANA\en fongo negro\14 - Tipo B.II.  Discriminalis\B.II.1 - Abalustrado\MNARMFCE30074_SEQ_001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51" cy="1740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D0DC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0E4B044" wp14:editId="404AF7D8">
                  <wp:extent cx="641350" cy="996383"/>
                  <wp:effectExtent l="0" t="0" r="6350" b="0"/>
                  <wp:docPr id="35711" name="Imagen 35711" descr="F:\ARQUEOLOGÍA\HUESO ROMANO\HUESO TRABAJADO EPOCA ROMANA\en fongo negro (10-10-17)\13 - Tipo B.II.  Discriminalis\B.II.1 - Remate Abalustrado\MNARMFCE30074_SEQ_001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F:\ARQUEOLOGÍA\HUESO ROMANO\HUESO TRABAJADO EPOCA ROMANA\en fongo negro (10-10-17)\13 - Tipo B.II.  Discriminalis\B.II.1 - Remate Abalustrado\MNARMFCE30074_SEQ_001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844" cy="1001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         </w:t>
            </w:r>
          </w:p>
        </w:tc>
        <w:tc>
          <w:tcPr>
            <w:tcW w:w="3798" w:type="dxa"/>
          </w:tcPr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39 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Alfileres de gran tamaño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 bulbo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</w:t>
            </w:r>
          </w:p>
          <w:p w:rsidR="00050DE4" w:rsidRPr="007A3339" w:rsidRDefault="00050DE4" w:rsidP="00050D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D186FAB" wp14:editId="7D809D3A">
                  <wp:extent cx="281041" cy="1362710"/>
                  <wp:effectExtent l="0" t="0" r="5080" b="0"/>
                  <wp:docPr id="61" name="Imagen 61" descr="F:\HUESO ROMANO (6-4-16)\HUESO TRABAJADO EPOCA ROMANA\en fongo negro\13 - Tipo B.II.  Discriminalis\B.II.2 - Bulbo\Logroñ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F:\HUESO ROMANO (6-4-16)\HUESO TRABAJADO EPOCA ROMANA\en fongo negro\13 - Tipo B.II.  Discriminalis\B.II.2 - Bulbo\Logroñ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259" cy="163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D0DC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A1CBD6B" wp14:editId="4B9B9BBF">
                  <wp:extent cx="726109" cy="1002030"/>
                  <wp:effectExtent l="0" t="0" r="0" b="7620"/>
                  <wp:docPr id="30272" name="Imagen 30272" descr="F:\ARQUEOLOGÍA\HUESO ROMANO\HUESO TRABAJADO EPOCA ROMANA\en fongo negro (10-10-17)\13 - Tipo B.II.  Discriminalis\B.II.2 - Remate Bulbo\B.II.2.A - Liso\Logroño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F:\ARQUEOLOGÍA\HUESO ROMANO\HUESO TRABAJADO EPOCA ROMANA\en fongo negro (10-10-17)\13 - Tipo B.II.  Discriminalis\B.II.2 - Remate Bulbo\B.II.2.A - Liso\Logroño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060" cy="1006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DE4" w:rsidTr="00C4587F">
        <w:trPr>
          <w:trHeight w:val="3210"/>
        </w:trPr>
        <w:tc>
          <w:tcPr>
            <w:tcW w:w="3970" w:type="dxa"/>
          </w:tcPr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39 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Alfileres de gran tamaño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 bulbo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050DE4" w:rsidRPr="007A3339" w:rsidRDefault="00050DE4" w:rsidP="00050D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D6FECFE" wp14:editId="59E3B5B2">
                  <wp:extent cx="534473" cy="1367784"/>
                  <wp:effectExtent l="0" t="0" r="0" b="4445"/>
                  <wp:docPr id="31685" name="Imagen 31685" descr="F:\HUESO ROMANO (22-7-16)\HUESO TRABAJADO EPOCA ROMANA\en fongo negro\13 - Tipo B.II.  Discriminalis\B.II.2 - Bulbo\B.II.2.B - Decorado\Museo de Sagunto1 (7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13 - Tipo B.II.  Discriminalis\B.II.2 - Bulbo\B.II.2.B - Decorado\Museo de Sagunto1 (7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874" b="9168"/>
                          <a:stretch/>
                        </pic:blipFill>
                        <pic:spPr bwMode="auto">
                          <a:xfrm>
                            <a:off x="0" y="0"/>
                            <a:ext cx="570982" cy="146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D0DC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FBE5D4F" wp14:editId="150E6BE7">
                  <wp:extent cx="485775" cy="1146289"/>
                  <wp:effectExtent l="0" t="0" r="0" b="0"/>
                  <wp:docPr id="30273" name="Imagen 30273" descr="F:\ARQUEOLOGÍA\HUESO ROMANO\HUESO TRABAJADO EPOCA ROMANA\en fongo negro (10-10-17)\13 - Tipo B.II.  Discriminalis\B.II.2 - Remate Bulbo\B.II.2.B - Decorado\Museo de Sagunto1 (7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F:\ARQUEOLOGÍA\HUESO ROMANO\HUESO TRABAJADO EPOCA ROMANA\en fongo negro (10-10-17)\13 - Tipo B.II.  Discriminalis\B.II.2 - Remate Bulbo\B.II.2.B - Decorado\Museo de Sagunto1 (7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729" cy="1148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39 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Alfileres de gran tamaño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 Anillos superpuestos</w:t>
            </w:r>
          </w:p>
          <w:p w:rsidR="00050DE4" w:rsidRPr="007A3339" w:rsidRDefault="00050DE4" w:rsidP="00050DE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54E4C57" wp14:editId="07D39421">
                  <wp:extent cx="241944" cy="1515262"/>
                  <wp:effectExtent l="0" t="0" r="5715" b="8890"/>
                  <wp:docPr id="31736" name="Imagen 31736" descr="G:\HUESO ROMANO (22-7-16)\HUESO TRABAJADO EPOCA ROMANA\en fongo negro (10-10-17)\13 - Tipo B.II.  Discriminalis\B.II.4 - remate anillos\141215Conimbriga copie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HUESO ROMANO (22-7-16)\HUESO TRABAJADO EPOCA ROMANA\en fongo negro (10-10-17)\13 - Tipo B.II.  Discriminalis\B.II.4 - remate anillos\141215Conimbriga copie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61800" cy="1639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D0DC3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AE66664" wp14:editId="53F2F134">
                  <wp:extent cx="497486" cy="1123950"/>
                  <wp:effectExtent l="0" t="0" r="0" b="0"/>
                  <wp:docPr id="30274" name="Imagen 30274" descr="F:\ARQUEOLOGÍA\HUESO ROMANO\HUESO TRABAJADO EPOCA ROMANA\en fongo negro (10-10-17)\13 - Tipo B.II.  Discriminalis\B.II.4 - remate anillos\141215Conimbriga copie22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F:\ARQUEOLOGÍA\HUESO ROMANO\HUESO TRABAJADO EPOCA ROMANA\en fongo negro (10-10-17)\13 - Tipo B.II.  Discriminalis\B.II.4 - remate anillos\141215Conimbriga copie22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663" cy="1131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39 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Alfileres de gran tamaño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  adormidera</w:t>
            </w:r>
          </w:p>
          <w:p w:rsidR="00050DE4" w:rsidRPr="007A3339" w:rsidRDefault="00050DE4" w:rsidP="00050DE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A812E1A" wp14:editId="78D28431">
                  <wp:extent cx="399848" cy="1524000"/>
                  <wp:effectExtent l="0" t="0" r="635" b="0"/>
                  <wp:docPr id="29780" name="Imagen 29780" descr="G:\HUESO ROMANO (22-7-16)\HUESO TRABAJADO EPOCA ROMANA\en fongo negro (10-10-17)\13 - Tipo B.II.  Discriminalis\B.II.3 - Oliva\Cons 196-200-1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HUESO ROMANO (22-7-16)\HUESO TRABAJADO EPOCA ROMANA\en fongo negro (10-10-17)\13 - Tipo B.II.  Discriminalis\B.II.3 - Oliva\Cons 196-200-1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160" cy="1681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DE4" w:rsidTr="00C4587F">
        <w:trPr>
          <w:trHeight w:val="3308"/>
        </w:trPr>
        <w:tc>
          <w:tcPr>
            <w:tcW w:w="3970" w:type="dxa"/>
          </w:tcPr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39 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Alfileres de gran tamaño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Remate intercambiable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Oliva</w:t>
            </w:r>
          </w:p>
          <w:p w:rsidR="00050DE4" w:rsidRPr="007A3339" w:rsidRDefault="00050DE4" w:rsidP="00050D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4A2E17A" wp14:editId="67B0CE00">
                  <wp:extent cx="480665" cy="1752600"/>
                  <wp:effectExtent l="0" t="0" r="0" b="0"/>
                  <wp:docPr id="29900" name="Imagen 29900" descr="G:\HUESO ROMANO (22-7-16)\HUESO TRABAJADO EPOCA ROMANA\en fongo negro (10-10-17)\12.6 - Remates acus no fijos\B.I.7.3 - remate oliva\CM-8006-163-3 (5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:\HUESO ROMANO (22-7-16)\HUESO TRABAJADO EPOCA ROMANA\en fongo negro (10-10-17)\12.6 - Remates acus no fijos\B.I.7.3 - remate oliva\CM-8006-163-3 (5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962" cy="1932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4DBB730" wp14:editId="7C0F501A">
                  <wp:extent cx="302530" cy="1762125"/>
                  <wp:effectExtent l="0" t="0" r="0" b="0"/>
                  <wp:docPr id="62" name="Imagen 62" descr="F:\HUESO ROMANO (6-4-16)\HUESO TRABAJADO EPOCA ROMANA\en fongo negro\13 - Tipo B.II.  Discriminalis\B.II.3 - Rebajado\MNARMFCE30075_SEQ_001_R copi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F:\HUESO ROMANO (6-4-16)\HUESO TRABAJADO EPOCA ROMANA\en fongo negro\13 - Tipo B.II.  Discriminalis\B.II.3 - Rebajado\MNARMFCE30075_SEQ_001_R copi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26515" cy="1901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39 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Alfileres de gran tamaño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5– Remate intercambiable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2 – Hemisférico. Tipo peón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50DE4" w:rsidRPr="007A3339" w:rsidRDefault="009B1735" w:rsidP="00050DE4">
            <w:pPr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276225" cy="1608703"/>
                  <wp:effectExtent l="0" t="0" r="0" b="0"/>
                  <wp:docPr id="29739" name="Imagen 29739" descr="C:\Users\German\Desktop\B.I.3.39.5.2 (a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B.I.3.39.5.2 (a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77465" cy="161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50DE4"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363B056" wp14:editId="727089A3">
                  <wp:extent cx="819507" cy="800061"/>
                  <wp:effectExtent l="0" t="0" r="0" b="635"/>
                  <wp:docPr id="29732" name="Imagen 29732" descr="F:\HUESO ROMANO (22-7-16)\HUESO TRABAJADO EPOCA ROMANA\en fongo negro\24 - Tipo B.XII - Remates\B.XIII.2 - Remates aucs no fijos\hemiesféricas\Puticuli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HUESO ROMANO (22-7-16)\HUESO TRABAJADO EPOCA ROMANA\en fongo negro\24 - Tipo B.XII - Remates\B.XIII.2 - Remates aucs no fijos\hemiesféricas\Puticuli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285" cy="839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50DE4"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25D2D78" wp14:editId="2BA64D28">
                  <wp:extent cx="762000" cy="789456"/>
                  <wp:effectExtent l="0" t="0" r="0" b="0"/>
                  <wp:docPr id="29733" name="Imagen 29733" descr="F:\HUESO ROMANO (22-7-16)\HUESO TRABAJADO EPOCA ROMANA\en fongo negro\24 - Tipo B.XII - Remates\B.XIII.2 - Remates aucs no fijos\hemiesféricas\Puticuli56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HUESO ROMANO (22-7-16)\HUESO TRABAJADO EPOCA ROMANA\en fongo negro\24 - Tipo B.XII - Remates\B.XIII.2 - Remates aucs no fijos\hemiesféricas\Puticuli56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9278" cy="828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50DE4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39 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Alfileres de gran tamaño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5– Remate intercambiable</w:t>
            </w:r>
          </w:p>
          <w:p w:rsidR="00050DE4" w:rsidRPr="007A3339" w:rsidRDefault="00050DE4" w:rsidP="00050DE4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3 –Anforisco.</w:t>
            </w:r>
          </w:p>
          <w:p w:rsidR="00050DE4" w:rsidRPr="007A3339" w:rsidRDefault="00050DE4" w:rsidP="00050D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0FF30D4" wp14:editId="4900FB4C">
                  <wp:extent cx="496586" cy="1704975"/>
                  <wp:effectExtent l="0" t="0" r="0" b="0"/>
                  <wp:docPr id="33701" name="Imagen 33701" descr="G:\HUESO ROMANO (22-7-16)\HUESO TRABAJADO EPOCA ROMANA\en fongo negro (10-10-17)\13 - Tipo B.II.  Discriminalis\B.II.3 - Con remate intercambiable\A.II.3.3 - Anforisco\Cons 2890-3136-4 (6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HUESO ROMANO (22-7-16)\HUESO TRABAJADO EPOCA ROMANA\en fongo negro (10-10-17)\13 - Tipo B.II.  Discriminalis\B.II.3 - Con remate intercambiable\A.II.3.3 - Anforisco\Cons 2890-3136-4 (6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575" cy="175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6F88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5B57AFC" wp14:editId="5E3BF05C">
                  <wp:extent cx="581025" cy="842300"/>
                  <wp:effectExtent l="0" t="0" r="0" b="0"/>
                  <wp:docPr id="30275" name="Imagen 30275" descr="F:\ARQUEOLOGÍA\HUESO ROMANO\HUESO TRABAJADO EPOCA ROMANA\en fongo negro (10-10-17)\13 - Tipo B.II.  Discriminalis\B.II.5 - Con remate intercambiable\A.II.5.3 - Anforisco\Cons 2890-3136-4 (5)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F:\ARQUEOLOGÍA\HUESO ROMANO\HUESO TRABAJADO EPOCA ROMANA\en fongo negro (10-10-17)\13 - Tipo B.II.  Discriminalis\B.II.5 - Con remate intercambiable\A.II.5.3 - Anforisco\Cons 2890-3136-4 (5)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933" cy="847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A2E" w:rsidTr="00C4587F">
        <w:trPr>
          <w:trHeight w:val="3308"/>
        </w:trPr>
        <w:tc>
          <w:tcPr>
            <w:tcW w:w="3970" w:type="dxa"/>
          </w:tcPr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Vástago irregular semicónico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>1 – Remate forma de espada</w:t>
            </w:r>
          </w:p>
          <w:p w:rsidR="00A72A2E" w:rsidRPr="007A3339" w:rsidRDefault="00A72A2E" w:rsidP="00A72A2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6DBE041" wp14:editId="5C36E05F">
                  <wp:extent cx="601752" cy="1838325"/>
                  <wp:effectExtent l="0" t="0" r="8255" b="0"/>
                  <wp:docPr id="31686" name="Imagen 31686" descr="F:\HUESO ROMANO (22-7-16)\HUESO TRABAJADO EPOCA ROMANA\en fongo negro\12.3 - Tipo B.I.3 - Remate decorado\B.I.4.1 - Vastago irregular semicónico\MAN 171 (57) 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12.3 - Tipo B.I.3 - Remate decorado\B.I.4.1 - Vastago irregular semicónico\MAN 171 (57) 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20" cy="1927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Con funda metálica en el remate.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Funda de oro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R. esférico</w:t>
            </w:r>
          </w:p>
          <w:p w:rsidR="00A72A2E" w:rsidRPr="007A3339" w:rsidRDefault="00A72A2E" w:rsidP="00A72A2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04A96A5" wp14:editId="088214A2">
                  <wp:extent cx="529479" cy="1543050"/>
                  <wp:effectExtent l="0" t="0" r="4445" b="0"/>
                  <wp:docPr id="30333" name="Imagen 30333" descr="E:\HUESO ROMANO\HUESO TRABAJADO EPOCA ROMANA\en fongo negro\12.3 - Tipo B.I.3 Acus remate funda de oro\2 - Acus oro Segobrig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\HUESO TRABAJADO EPOCA ROMANA\en fongo negro\12.3 - Tipo B.I.3 Acus remate funda de oro\2 - Acus oro Segobriga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14" t="9873" r="27130"/>
                          <a:stretch/>
                        </pic:blipFill>
                        <pic:spPr bwMode="auto">
                          <a:xfrm>
                            <a:off x="0" y="0"/>
                            <a:ext cx="555882" cy="1619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6F66F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15E326B" wp14:editId="15C0E2C1">
                  <wp:extent cx="708660" cy="980785"/>
                  <wp:effectExtent l="0" t="0" r="0" b="0"/>
                  <wp:docPr id="30276" name="Imagen 30276" descr="F:\ARQUEOLOGÍA\HUESO ROMANO\HUESO TRABAJADO EPOCA ROMANA\en fongo negro (10-10-17)\12.4 - Tipo B.I.5 Acus remate funda de oro\B.I.5.1.1.1 - casquete semiesférico\2 - Acus oro Segobriga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F:\ARQUEOLOGÍA\HUESO ROMANO\HUESO TRABAJADO EPOCA ROMANA\en fongo negro (10-10-17)\12.4 - Tipo B.I.5 Acus remate funda de oro\B.I.5.1.1.1 - casquete semiesférico\2 - Acus oro Segobriga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844" cy="985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Con funda metálica en el remate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Vástago fusiforme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Funda de oro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R. Casquete Irregular</w:t>
            </w:r>
          </w:p>
          <w:p w:rsidR="00A72A2E" w:rsidRPr="007A3339" w:rsidRDefault="00A72A2E" w:rsidP="00A72A2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9504A26" wp14:editId="7839894A">
                  <wp:extent cx="410843" cy="1543050"/>
                  <wp:effectExtent l="0" t="0" r="8890" b="0"/>
                  <wp:docPr id="31695" name="Imagen 31695" descr="E:\HUESO ROMANO\HUESO TRABAJADO EPOCA ROMANA\en fongo negro\12.3 - Tipo B.I.3 Acus remate funda de oro\MNARMFCE12127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\HUESO TRABAJADO EPOCA ROMANA\en fongo negro\12.3 - Tipo B.I.3 Acus remate funda de oro\MNARMFCE12127_SEQ_001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03" cy="1685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F66F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254D4E4" wp14:editId="1B781628">
                  <wp:extent cx="514350" cy="978519"/>
                  <wp:effectExtent l="0" t="0" r="0" b="0"/>
                  <wp:docPr id="30277" name="Imagen 30277" descr="F:\ARQUEOLOGÍA\HUESO ROMANO\HUESO TRABAJADO EPOCA ROMANA\en fongo negro (10-10-17)\12.4 - Tipo B.I.5 Acus remate funda de oro\B.I.5.1.1.2 - Casquete irregular\MNARMFCE12127_SEQ_001_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F:\ARQUEOLOGÍA\HUESO ROMANO\HUESO TRABAJADO EPOCA ROMANA\en fongo negro (10-10-17)\12.4 - Tipo B.I.5 Acus remate funda de oro\B.I.5.1.1.2 - Casquete irregular\MNARMFCE12127_SEQ_001_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089" cy="98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A2E" w:rsidTr="00C4587F">
        <w:trPr>
          <w:trHeight w:val="3308"/>
        </w:trPr>
        <w:tc>
          <w:tcPr>
            <w:tcW w:w="3970" w:type="dxa"/>
          </w:tcPr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5– Con funda metálica en el remate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cónico fino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Funda de oro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R. Casquete semiesférico</w:t>
            </w:r>
          </w:p>
          <w:p w:rsidR="00A72A2E" w:rsidRPr="007A3339" w:rsidRDefault="00A72A2E" w:rsidP="00A72A2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1A6499B" wp14:editId="336275A2">
                  <wp:extent cx="190047" cy="1330325"/>
                  <wp:effectExtent l="0" t="0" r="635" b="3175"/>
                  <wp:docPr id="31696" name="Imagen 31696" descr="E:\HUESO ROMANO\HUESO TRABAJADO EPOCA ROMANA\en fongo negro\12.3 - Tipo B.I.3 Acus remate funda de oro\M, Tarragona.17308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\HUESO TRABAJADO EPOCA ROMANA\en fongo negro\12.3 - Tipo B.I.3 Acus remate funda de oro\M, Tarragona.17308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93" cy="1568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F66F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34795C6" wp14:editId="4C49C989">
                  <wp:extent cx="628650" cy="929878"/>
                  <wp:effectExtent l="0" t="0" r="0" b="3810"/>
                  <wp:docPr id="30278" name="Imagen 30278" descr="F:\ARQUEOLOGÍA\HUESO ROMANO\HUESO TRABAJADO EPOCA ROMANA\en fongo negro (10-10-17)\12.4 - Tipo B.I.5 Acus remate funda de oro\B.I.5.2.1.1 - Casquete semiesférico\Can Colomer Munmany (Museo de Vich)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F:\ARQUEOLOGÍA\HUESO ROMANO\HUESO TRABAJADO EPOCA ROMANA\en fongo negro (10-10-17)\12.4 - Tipo B.I.5 Acus remate funda de oro\B.I.5.2.1.1 - Casquete semiesférico\Can Colomer Munmany (Museo de Vich)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082" cy="931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Con funda metálica en el remate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cónico fino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Funda de oro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R. Abalaustrado</w:t>
            </w:r>
          </w:p>
          <w:p w:rsidR="00A72A2E" w:rsidRPr="007A3339" w:rsidRDefault="00A72A2E" w:rsidP="00A72A2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5C5693B" wp14:editId="4162DBD1">
                  <wp:extent cx="234920" cy="1329690"/>
                  <wp:effectExtent l="0" t="0" r="0" b="3810"/>
                  <wp:docPr id="32706" name="Imagen 32706" descr="E:\HUESO ROMANO\HUESO TRABAJADO EPOCA ROMANA\en fongo negro\12.3 - Tipo B.I.3 Acus remate funda de oro\MNAR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HUESO ROMANO\HUESO TRABAJADO EPOCA ROMANA\en fongo negro\12.3 - Tipo B.I.3 Acus remate funda de oro\MNAR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446" cy="1468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C38C0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897C389" wp14:editId="413513BE">
                  <wp:extent cx="514350" cy="1028700"/>
                  <wp:effectExtent l="0" t="0" r="0" b="0"/>
                  <wp:docPr id="30279" name="Imagen 30279" descr="F:\ARQUEOLOGÍA\HUESO ROMANO\HUESO TRABAJADO EPOCA ROMANA\en fongo negro (10-10-17)\12.4 - Tipo B.I.5 Acus remate funda de oro\B.I.5.2.1.3 - abalaustrado\MNAR copie11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F:\ARQUEOLOGÍA\HUESO ROMANO\HUESO TRABAJADO EPOCA ROMANA\en fongo negro (10-10-17)\12.4 - Tipo B.I.5 Acus remate funda de oro\B.I.5.2.1.3 - abalaustrado\MNAR copie11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573" cy="1031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Con funda metálica en el remate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cónico fino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Funda de plata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R. Casquete semiesférico</w:t>
            </w:r>
          </w:p>
          <w:p w:rsidR="00A72A2E" w:rsidRPr="007A3339" w:rsidRDefault="00A72A2E" w:rsidP="00A72A2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4FFC583" wp14:editId="23490A7C">
                  <wp:extent cx="165228" cy="1333500"/>
                  <wp:effectExtent l="0" t="0" r="6350" b="0"/>
                  <wp:docPr id="33708" name="Imagen 33708" descr="E:\HUESO ROMANO\HUESO TRABAJADO EPOCA ROMANA\en fongo negro\12.3 - Tipo B.I.3 Acus remate funda de oro\M, Tarragona.17309 copie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HUESO ROMANO\HUESO TRABAJADO EPOCA ROMANA\en fongo negro\12.3 - Tipo B.I.3 Acus remate funda de oro\M, Tarragona.17309 copie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30" cy="1714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7397D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423ECFF" wp14:editId="3147C416">
                  <wp:extent cx="371475" cy="726065"/>
                  <wp:effectExtent l="0" t="0" r="0" b="0"/>
                  <wp:docPr id="30281" name="Imagen 30281" descr="F:\ARQUEOLOGÍA\HUESO ROMANO\HUESO TRABAJADO EPOCA ROMANA\en fongo negro (10-10-17)\12.4 - Tipo B.I.5 Acus remate funda de oro\B.I.5.2.2.1 - Casquete semiesférico\M, Tarragona.17309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F:\ARQUEOLOGÍA\HUESO ROMANO\HUESO TRABAJADO EPOCA ROMANA\en fongo negro (10-10-17)\12.4 - Tipo B.I.5 Acus remate funda de oro\B.I.5.2.2.1 - Casquete semiesférico\M, Tarragona.17309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873" cy="726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2A2E" w:rsidTr="00C4587F">
        <w:trPr>
          <w:trHeight w:val="3482"/>
        </w:trPr>
        <w:tc>
          <w:tcPr>
            <w:tcW w:w="3970" w:type="dxa"/>
          </w:tcPr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Con funda metálica en el remate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Vástago cónico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Funda de oro.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oval</w:t>
            </w:r>
          </w:p>
          <w:p w:rsidR="00A72A2E" w:rsidRPr="007A3339" w:rsidRDefault="00A72A2E" w:rsidP="00A72A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19C975F" wp14:editId="2F67EE81">
                  <wp:extent cx="541488" cy="1590675"/>
                  <wp:effectExtent l="0" t="0" r="0" b="0"/>
                  <wp:docPr id="32707" name="Imagen 32707" descr="C:\Users\German\Desktop\DSCF0140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German\Desktop\DSCF0140 copie1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56" b="5141"/>
                          <a:stretch/>
                        </pic:blipFill>
                        <pic:spPr bwMode="auto">
                          <a:xfrm>
                            <a:off x="0" y="0"/>
                            <a:ext cx="608958" cy="1788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541AC1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135A048" wp14:editId="4152C6B1">
                  <wp:extent cx="529590" cy="1098409"/>
                  <wp:effectExtent l="0" t="0" r="3810" b="6985"/>
                  <wp:docPr id="30282" name="Imagen 30282" descr="F:\ARQUEOLOGÍA\HUESO ROMANO\HUESO TRABAJADO EPOCA ROMANA\en fongo negro (10-10-17)\12.4 - Tipo B.I.5 Acus remate funda de oro\B.I.5.3.1.1 - oval\MNARcopie11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F:\ARQUEOLOGÍA\HUESO ROMANO\HUESO TRABAJADO EPOCA ROMANA\en fongo negro (10-10-17)\12.4 - Tipo B.I.5 Acus remate funda de oro\B.I.5.3.1.1 - oval\MNARcopie11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493" cy="1100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Con funda metálica en el remate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Vástago recto.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Funda de oro.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Rueca.</w:t>
            </w:r>
          </w:p>
          <w:p w:rsidR="00A72A2E" w:rsidRPr="007A3339" w:rsidRDefault="00A72A2E" w:rsidP="00A72A2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F9D5AA8" wp14:editId="72AB9726">
                  <wp:extent cx="709270" cy="1590675"/>
                  <wp:effectExtent l="0" t="0" r="0" b="0"/>
                  <wp:docPr id="32371" name="Imagen 32371" descr="E:\HUESO ROMANO\HUESO TRABAJADO EPOCA ROMANA\en fongo negro\12.3 - Tipo B.I.3 Acus remate funda de oro\acus funda de oro RA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HUESO ROMANO\HUESO TRABAJADO EPOCA ROMANA\en fongo negro\12.3 - Tipo B.I.3 Acus remate funda de oro\acus funda de oro RA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516" cy="1676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1AC1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BD28EE1" wp14:editId="17C0342B">
                  <wp:extent cx="952500" cy="1095375"/>
                  <wp:effectExtent l="0" t="0" r="0" b="9525"/>
                  <wp:docPr id="30283" name="Imagen 30283" descr="F:\ARQUEOLOGÍA\HUESO ROMANO\HUESO TRABAJADO EPOCA ROMANA\en fongo negro (10-10-17)\12.4 - Tipo B.I.5 Acus remate funda de oro\B.I.5.4.1.1 - rueca\1 - acus funda de oro (Desconocida RAH)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F:\ARQUEOLOGÍA\HUESO ROMANO\HUESO TRABAJADO EPOCA ROMANA\en fongo negro (10-10-17)\12.4 - Tipo B.I.5 Acus remate funda de oro\B.I.5.4.1.1 - rueca\1 - acus funda de oro (Desconocida RAH)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 – Alfileres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Acus crinalis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Con funda metálica en el remate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Vástago cónico fino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Funda de oro</w:t>
            </w:r>
          </w:p>
          <w:p w:rsidR="00A72A2E" w:rsidRPr="007A3339" w:rsidRDefault="00A72A2E" w:rsidP="00A72A2E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R. Cilindro engrosado</w:t>
            </w:r>
          </w:p>
          <w:p w:rsidR="00A72A2E" w:rsidRPr="007A3339" w:rsidRDefault="00A72A2E" w:rsidP="00A72A2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3E1F244" wp14:editId="1E17F020">
                  <wp:extent cx="591870" cy="1590675"/>
                  <wp:effectExtent l="0" t="0" r="0" b="0"/>
                  <wp:docPr id="29877" name="Imagen 29877" descr="F:\HUESO ROMANO (22-7-16)\HUESO TRABAJADO EPOCA ROMANA\en fongo negro\12.4 - Tipo B.I.4 Acus remate funda de oro\B.I.4.2.1.2 - Cilindro engrosado\MAN (15)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12.4 - Tipo B.I.4 Acus remate funda de oro\B.I.4.2.1.2 - Cilindro engrosado\MAN (15) 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76" b="5231"/>
                          <a:stretch/>
                        </pic:blipFill>
                        <pic:spPr bwMode="auto">
                          <a:xfrm>
                            <a:off x="0" y="0"/>
                            <a:ext cx="639562" cy="1718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D7397D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763B1CD" wp14:editId="66A8C576">
                  <wp:extent cx="600294" cy="1057275"/>
                  <wp:effectExtent l="0" t="0" r="9525" b="0"/>
                  <wp:docPr id="30280" name="Imagen 30280" descr="F:\ARQUEOLOGÍA\HUESO ROMANO\HUESO TRABAJADO EPOCA ROMANA\en fongo negro (10-10-17)\12.4 - Tipo B.I.5 Acus remate funda de oro\B.I.5.2.1.2 - Cilindro engrosado\Andalucia111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F:\ARQUEOLOGÍA\HUESO ROMANO\HUESO TRABAJADO EPOCA ROMANA\en fongo negro (10-10-17)\12.4 - Tipo B.I.5 Acus remate funda de oro\B.I.5.2.1.2 - Cilindro engrosado\Andalucia111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5" cy="106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250" w:rsidTr="00C4587F">
        <w:trPr>
          <w:trHeight w:val="3668"/>
        </w:trPr>
        <w:tc>
          <w:tcPr>
            <w:tcW w:w="3970" w:type="dxa"/>
          </w:tcPr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B.II – Peines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Pectines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 y fundas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Una fila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05250" w:rsidRPr="007A3339" w:rsidRDefault="00605250" w:rsidP="00605250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</w:pPr>
          </w:p>
          <w:p w:rsidR="00605250" w:rsidRPr="007A3339" w:rsidRDefault="00605250" w:rsidP="006052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84D6FDE" wp14:editId="0DC95AB6">
                  <wp:extent cx="1819740" cy="1590675"/>
                  <wp:effectExtent l="0" t="0" r="9525" b="0"/>
                  <wp:docPr id="36698" name="Imagen 17515" descr="C:\Users\German\Desktop\HUESO TRABAJADO EPOCA ROMANA\CLASIFICACIÓN TIPOS FOTOS\15 - XV - Peines\Peine Castro  Ventos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German\Desktop\HUESO TRABAJADO EPOCA ROMANA\CLASIFICACIÓN TIPOS FOTOS\15 - XV - Peines\Peine Castro  Ventos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3495" cy="1620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B.II – Peines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Pectines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 y fundas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Doble fila. Tipo lendrera.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Rectangular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Una sola pieza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Lisos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05250" w:rsidRPr="007A3339" w:rsidRDefault="00605250" w:rsidP="006052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0A9C167" wp14:editId="0B6D3243">
                  <wp:extent cx="1668145" cy="1432871"/>
                  <wp:effectExtent l="0" t="0" r="8255" b="0"/>
                  <wp:docPr id="29696" name="Imagen 29696" descr="F:\HUESO ROMANO (22-7-16)\HUESO TRABAJADO EPOCA ROMANA\en fongo negro\14 - Tipo B.III.- Peine\B.III - Grupo 3 - Tipo peineta\almacenes aMNAR (50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22-7-16)\HUESO TRABAJADO EPOCA ROMANA\en fongo negro\14 - Tipo B.III.- Peine\B.III - Grupo 3 - Tipo peineta\almacenes aMNAR (50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00" r="6517"/>
                          <a:stretch/>
                        </pic:blipFill>
                        <pic:spPr bwMode="auto">
                          <a:xfrm>
                            <a:off x="0" y="0"/>
                            <a:ext cx="1697760" cy="145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605250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B.II – Peines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Pectines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 y fundas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Doble fila. Tipo lendrera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Rectangular</w:t>
            </w:r>
          </w:p>
          <w:p w:rsidR="00605250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Varias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piezas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Decoración geométrica </w:t>
            </w:r>
          </w:p>
          <w:p w:rsidR="00605250" w:rsidRPr="007A3339" w:rsidRDefault="00605250" w:rsidP="006052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05250" w:rsidRPr="007A3339" w:rsidRDefault="00605250" w:rsidP="006052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D89C12C" wp14:editId="58C4AE71">
                  <wp:extent cx="1901546" cy="1289685"/>
                  <wp:effectExtent l="0" t="0" r="3810" b="5715"/>
                  <wp:docPr id="29698" name="Imagen 29698" descr="F:\HUESO ROMANO (22-7-16)\HUESO TRABAJADO EPOCA ROMANA\en fongo negro\14 - Tipo B.III.- Peine\B.III - Grupo 3\Saelice el Chico (Salamanca)2008-004-0061 Finales (6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22-7-16)\HUESO TRABAJADO EPOCA ROMANA\en fongo negro\14 - Tipo B.III.- Peine\B.III - Grupo 3\Saelice el Chico (Salamanca)2008-004-0061 Finales (6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196" cy="1320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445" w:rsidTr="00C4587F">
        <w:trPr>
          <w:trHeight w:val="3450"/>
        </w:trPr>
        <w:tc>
          <w:tcPr>
            <w:tcW w:w="3970" w:type="dxa"/>
          </w:tcPr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B.II – Peines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Pectines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 y fundas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Doble fila. Tipo lendrera.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– Cuadrangular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Varias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pieza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Lisos</w:t>
            </w: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ED4543C" wp14:editId="32B07E67">
                  <wp:extent cx="907376" cy="1295400"/>
                  <wp:effectExtent l="0" t="0" r="7620" b="0"/>
                  <wp:docPr id="29741" name="Imagen 29741" descr="G:\HUESO ROMANO (22-7-16)\HUESO TRABAJADO EPOCA ROMANA\en fongo negro (10-10-17)\14 - Tipo B.III.- Peine y fundas\B.III.2.A - Grupo 2 - Tipo peineta\▫ B.III.2.A.2 – Rectangular estrecho\peine cardador. Carran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14 - Tipo B.III.- Peine y fundas\B.III.2.A - Grupo 2 - Tipo peineta\▫ B.III.2.A.2 – Rectangular estrecho\peine cardador. Carranqu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929" cy="1323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B.II – Peines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Pectines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 y fundas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3– Funda de peine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7EE11F5" wp14:editId="4333A3FE">
                  <wp:extent cx="2217111" cy="752475"/>
                  <wp:effectExtent l="0" t="0" r="0" b="0"/>
                  <wp:docPr id="31684" name="Imagen 31684" descr="E:\HUESO ROMANO (22-7-16)\HUESO TRABAJADO EPOCA ROMANA\en fongo negro\14 - Tipo B.III.- Peine\B.III.3.B - Fundas Decoradas\Peine de Pamplona_5163 copie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\14 - Tipo B.III.- Peine\B.III.3.B - Fundas Decoradas\Peine de Pamplona_5163 copie.12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2" r="4324"/>
                          <a:stretch/>
                        </pic:blipFill>
                        <pic:spPr bwMode="auto">
                          <a:xfrm>
                            <a:off x="0" y="0"/>
                            <a:ext cx="2274827" cy="77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B.III – Prendedores-Coleteros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FE3AB87" wp14:editId="1C383588">
                  <wp:extent cx="1628909" cy="1495425"/>
                  <wp:effectExtent l="0" t="0" r="9525" b="0"/>
                  <wp:docPr id="29700" name="Imagen 29700" descr="F:\HUESO ROMANO (22-7-16)\HUESO TRABAJADO EPOCA ROMANA\en fongo negro\15 - Tipo B.IV - Coletero\Torre águil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22-7-16)\HUESO TRABAJADO EPOCA ROMANA\en fongo negro\15 - Tipo B.IV - Coletero\Torre águil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589" cy="1525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445" w:rsidTr="00C4587F">
        <w:trPr>
          <w:trHeight w:val="2882"/>
        </w:trPr>
        <w:tc>
          <w:tcPr>
            <w:tcW w:w="3970" w:type="dxa"/>
          </w:tcPr>
          <w:p w:rsidR="00FB5445" w:rsidRPr="00963A2D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3A2D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B.IV – Espátulas de toilette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Paleta pequeña plana.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A – Lisa.</w:t>
            </w: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91FE622" wp14:editId="37CC88BC">
                  <wp:extent cx="390173" cy="1800225"/>
                  <wp:effectExtent l="0" t="0" r="0" b="0"/>
                  <wp:docPr id="29702" name="Imagen 29702" descr="F:\HUESO ROMANO (22-7-16)\HUESO TRABAJADO EPOCA ROMANA\en fongo negro\16 - Tipo B.V  Espátulas\B.V.1 - E. plana  A - Lisa\141215_Conimbriga copi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HUESO ROMANO (22-7-16)\HUESO TRABAJADO EPOCA ROMANA\en fongo negro\16 - Tipo B.V  Espátulas\B.V.1 - E. plana  A - Lisa\141215_Conimbriga copie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22816" cy="1950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1668B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CA65ABB" wp14:editId="54F387E2">
                  <wp:extent cx="633413" cy="1266825"/>
                  <wp:effectExtent l="0" t="0" r="0" b="0"/>
                  <wp:docPr id="30284" name="Imagen 30284" descr="F:\ARQUEOLOGÍA\HUESO ROMANO\HUESO TRABAJADO EPOCA ROMANA\en fongo negro (10-10-17)\16 - Tipo B.V  Espátulas\B.V.1 - E. plana  A - Lisa\Cons 8137-146-9 (0)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F:\ARQUEOLOGÍA\HUESO ROMANO\HUESO TRABAJADO EPOCA ROMANA\en fongo negro (10-10-17)\16 - Tipo B.V  Espátulas\B.V.1 - E. plana  A - Lisa\Cons 8137-146-9 (0)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73" cy="127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B.IV – Espátulas de toilette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Paleta pequeña con cacillo (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auriscalpium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DB0BBAD" wp14:editId="201C95C5">
                  <wp:extent cx="348528" cy="1800225"/>
                  <wp:effectExtent l="0" t="0" r="0" b="0"/>
                  <wp:docPr id="29704" name="Imagen 29704" descr="F:\HUESO ROMANO (22-7-16)\HUESO TRABAJADO EPOCA ROMANA\en fongo negro\16 - Tipo B.V  Espátulas\B.V.2 - P. pequeña cacillo Auriscalpium\Ampurias-Museo (47) copi3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HUESO ROMANO (22-7-16)\HUESO TRABAJADO EPOCA ROMANA\en fongo negro\16 - Tipo B.V  Espátulas\B.V.2 - P. pequeña cacillo Auriscalpium\Ampurias-Museo (47) copi3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415" cy="1877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3308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3AA69B5" wp14:editId="3BA5EEA4">
                  <wp:extent cx="688975" cy="1061532"/>
                  <wp:effectExtent l="0" t="0" r="0" b="5715"/>
                  <wp:docPr id="30285" name="Imagen 30285" descr="F:\ARQUEOLOGÍA\HUESO ROMANO\HUESO TRABAJADO EPOCA ROMANA\en fongo negro (10-10-17)\16 - Tipo B.V  Espátulas\B.V.2 - P. pequeña cacillo Auriscalpium\Ampurias-Museo (47) copi342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F:\ARQUEOLOGÍA\HUESO ROMANO\HUESO TRABAJADO EPOCA ROMANA\en fongo negro (10-10-17)\16 - Tipo B.V  Espátulas\B.V.2 - P. pequeña cacillo Auriscalpium\Ampurias-Museo (47) copi342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590" cy="1068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B5445" w:rsidRPr="009D5EB4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5EB4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B.IV – Espátulas de toilette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 Paleta gruesa redondeada</w:t>
            </w: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6ACF0E1" wp14:editId="33A1A3AF">
                  <wp:extent cx="474963" cy="1952625"/>
                  <wp:effectExtent l="0" t="0" r="0" b="0"/>
                  <wp:docPr id="29705" name="Imagen 29705" descr="F:\HUESO ROMANO (22-7-16)\HUESO TRABAJADO EPOCA ROMANA\en fongo negro\16 - Tipo B.V  Espátulas\B.V.4 - Pala gruesa redondeada\Mogón, Jaen.1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22-7-16)\HUESO TRABAJADO EPOCA ROMANA\en fongo negro\16 - Tipo B.V  Espátulas\B.V.4 - Pala gruesa redondeada\Mogón, Jaen.1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135" cy="2019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672F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B11300A" wp14:editId="3D6CC3B4">
                  <wp:extent cx="533400" cy="955158"/>
                  <wp:effectExtent l="0" t="0" r="0" b="0"/>
                  <wp:docPr id="30286" name="Imagen 30286" descr="F:\ARQUEOLOGÍA\HUESO ROMANO\HUESO TRABAJADO EPOCA ROMANA\en fongo negro (10-10-17)\16 - Tipo B.V  Espátulas\B.V.4 - Paleta gruesa redondeada\Mogón, Jaen.121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F:\ARQUEOLOGÍA\HUESO ROMANO\HUESO TRABAJADO EPOCA ROMANA\en fongo negro (10-10-17)\16 - Tipo B.V  Espátulas\B.V.4 - Paleta gruesa redondeada\Mogón, Jaen.121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66" cy="955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5445" w:rsidTr="00C4587F">
        <w:trPr>
          <w:trHeight w:val="3475"/>
        </w:trPr>
        <w:tc>
          <w:tcPr>
            <w:tcW w:w="3970" w:type="dxa"/>
          </w:tcPr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 – Cucharilla de perfume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(¿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discriminalis?)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 Pala fina alargada, sección “V”</w:t>
            </w: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BBE99CE" wp14:editId="6A1F492D">
                  <wp:extent cx="348003" cy="1771015"/>
                  <wp:effectExtent l="0" t="0" r="0" b="635"/>
                  <wp:docPr id="29745" name="Imagen 29745" descr="F:\HUESO ROMANO (22-7-16)\HUESO TRABAJADO EPOCA ROMANA\en fongo negro\26 - Tipo B.XV- Cucharas\B.XV.2.1 - Perfume escotadura estrecha\MAN 171 (136)cop_modifié-1.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UESO ROMANO (22-7-16)\HUESO TRABAJADO EPOCA ROMANA\en fongo negro\26 - Tipo B.XV- Cucharas\B.XV.2.1 - Perfume escotadura estrecha\MAN 171 (136)cop_modifié-1.2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570" cy="2033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672F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D473F47" wp14:editId="41537144">
                  <wp:extent cx="438150" cy="1261871"/>
                  <wp:effectExtent l="0" t="0" r="0" b="0"/>
                  <wp:docPr id="30287" name="Imagen 30287" descr="F:\ARQUEOLOGÍA\HUESO ROMANO\HUESO TRABAJADO EPOCA ROMANA\en fongo negro (10-10-17)\17 - Tipo B.VI- Cucharillas de Perfume\B.VI.1 - Perfume  fina y alargada sección V\TiermesMAN 171 (136)cop_modifié-1.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F:\ARQUEOLOGÍA\HUESO ROMANO\HUESO TRABAJADO EPOCA ROMANA\en fongo negro (10-10-17)\17 - Tipo B.VI- Cucharillas de Perfume\B.VI.1 - Perfume  fina y alargada sección V\TiermesMAN 171 (136)cop_modifié-1.2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258" cy="1265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 – Cucharilla de perfume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(¿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discriminalis?)</w:t>
            </w:r>
          </w:p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Pala ancha, sección “V”</w:t>
            </w: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392D1BD0" wp14:editId="1290D9CD">
                  <wp:extent cx="438150" cy="1776255"/>
                  <wp:effectExtent l="0" t="0" r="0" b="0"/>
                  <wp:docPr id="29747" name="Imagen 29747" descr="F:\HUESO ROMANO (22-7-16)\HUESO TRABAJADO EPOCA ROMANA\en fongo negro\26 - Tipo B.XV- Cucharas\B.XV.2.2 - Perfume escotadura ancha\MAN (155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22-7-16)\HUESO TRABAJADO EPOCA ROMANA\en fongo negro\26 - Tipo B.XV- Cucharas\B.XV.2.2 - Perfume escotadura ancha\MAN (155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163" cy="2023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672F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A003BC7" wp14:editId="560224DF">
                  <wp:extent cx="511946" cy="1095268"/>
                  <wp:effectExtent l="0" t="0" r="2540" b="0"/>
                  <wp:docPr id="30288" name="Imagen 30288" descr="F:\ARQUEOLOGÍA\HUESO ROMANO\HUESO TRABAJADO EPOCA ROMANA\en fongo negro (10-10-17)\17 - Tipo B.VI- Cucharillas de Perfume\B.VI.2 - Perfume ancha alargada sección V\MAN (155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F:\ARQUEOLOGÍA\HUESO ROMANO\HUESO TRABAJADO EPOCA ROMANA\en fongo negro (10-10-17)\17 - Tipo B.VI- Cucharillas de Perfume\B.VI.2 - Perfume ancha alargada sección V\MAN (155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937" cy="1097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B5445" w:rsidRPr="007A3339" w:rsidRDefault="00FB5445" w:rsidP="00FB54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 – Cucharilla de perfume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 (¿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discriminalis?)</w:t>
            </w:r>
          </w:p>
          <w:p w:rsidR="00FB5445" w:rsidRPr="007A3339" w:rsidRDefault="00FB5445" w:rsidP="00FB5445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Pala ancha recortada y redondeada</w:t>
            </w:r>
          </w:p>
          <w:p w:rsidR="00FB5445" w:rsidRPr="007A3339" w:rsidRDefault="00FB5445" w:rsidP="00FB54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0800C7FF" wp14:editId="21053D35">
                  <wp:extent cx="720725" cy="1804199"/>
                  <wp:effectExtent l="0" t="0" r="3175" b="5715"/>
                  <wp:docPr id="29748" name="Imagen 29748" descr="F:\HUESO ROMANO (22-7-16)\HUESO TRABAJADO EPOCA ROMANA\en fongo negro\26 - Tipo B.XV- Cucharas\B.XV.2.3 - Perfume tipo cucharilla\003815, Tiermes, 95-2-609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22-7-16)\HUESO TRABAJADO EPOCA ROMANA\en fongo negro\26 - Tipo B.XV- Cucharas\B.XV.2.3 - Perfume tipo cucharilla\003815, Tiermes, 95-2-609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731" cy="1934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335E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109DD3D" wp14:editId="527955D6">
                  <wp:extent cx="526173" cy="1198982"/>
                  <wp:effectExtent l="0" t="0" r="7620" b="1270"/>
                  <wp:docPr id="30289" name="Imagen 30289" descr="F:\ARQUEOLOGÍA\HUESO ROMANO\HUESO TRABAJADO EPOCA ROMANA\en fongo negro (10-10-17)\17 - Tipo B.VI- Cucharillas de Perfume\B.VI.3 - Perfume ancha tipo cucharilla\003815, Tiermes, 95-2-6091-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F:\ARQUEOLOGÍA\HUESO ROMANO\HUESO TRABAJADO EPOCA ROMANA\en fongo negro (10-10-17)\17 - Tipo B.VI- Cucharillas de Perfume\B.VI.3 - Perfume ancha tipo cucharilla\003815, Tiermes, 95-2-6091-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719" cy="121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481A" w:rsidTr="00C4587F">
        <w:trPr>
          <w:trHeight w:val="3199"/>
        </w:trPr>
        <w:tc>
          <w:tcPr>
            <w:tcW w:w="3970" w:type="dxa"/>
          </w:tcPr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B.VI–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Rectangulares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Medianas</w:t>
            </w:r>
          </w:p>
          <w:p w:rsidR="0074481A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Lisas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481A" w:rsidRPr="007A3339" w:rsidRDefault="0074481A" w:rsidP="007448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9B3608F" wp14:editId="718C3C9E">
                  <wp:extent cx="2139780" cy="1285875"/>
                  <wp:effectExtent l="0" t="0" r="0" b="0"/>
                  <wp:docPr id="29716" name="Imagen 29716" descr="F:\HUESO ROMANO (22-7-16)\HUESO TRABAJADO EPOCA ROMANA\en fongo negro\20 - Tipo B.IX - Cajas contenedores\B.IX.1.3.A - Rectangular grande Lisa\M, Tarragona.9497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UESO ROMANO (22-7-16)\HUESO TRABAJADO EPOCA ROMANA\en fongo negro\20 - Tipo B.IX - Cajas contenedores\B.IX.1.3.A - Rectangular grande Lisa\M, Tarragona.9497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090" cy="1313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B.VI–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Rectangulares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Medianas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481A" w:rsidRPr="007A3339" w:rsidRDefault="0074481A" w:rsidP="007448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BFE5E2E" wp14:editId="586FCA06">
                  <wp:extent cx="2118632" cy="1181100"/>
                  <wp:effectExtent l="0" t="0" r="0" b="0"/>
                  <wp:docPr id="29717" name="Imagen 29717" descr="F:\HUESO ROMANO (22-7-16)\HUESO TRABAJADO EPOCA ROMANA\en fongo negro\20 - Tipo B.IX - Cajas contenedores\B.IX.1.3.B - Rectangular grande deorada\Museo de Cádiz 2015 (26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22-7-16)\HUESO TRABAJADO EPOCA ROMANA\en fongo negro\20 - Tipo B.IX - Cajas contenedores\B.IX.1.3.B - Rectangular grande deorada\Museo de Cádiz 2015 (26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0698" cy="1198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Rectangulares.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Medianas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caja.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Paredes. 1 – Laterales. A – Lisas</w:t>
            </w:r>
          </w:p>
          <w:p w:rsidR="0074481A" w:rsidRPr="007A3339" w:rsidRDefault="0074481A" w:rsidP="0074481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2E46A8A" wp14:editId="5FD7FBA9">
                  <wp:extent cx="1246626" cy="1562100"/>
                  <wp:effectExtent l="0" t="0" r="0" b="0"/>
                  <wp:docPr id="29948" name="Imagen 29948" descr="F:\HUESO ROMANO (22-7-16)\HUESO TRABAJADO EPOCA ROMANA\en fongo negro\22 - Tipo  B.XI - Elementos de una caja\B.XI.1.B.1 - Decoración geométrica\MAN Tiermes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UESO ROMANO (22-7-16)\HUESO TRABAJADO EPOCA ROMANA\en fongo negro\22 - Tipo  B.XI - Elementos de una caja\B.XI.1.B.1 - Decoración geométrica\MAN Tiermes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194" cy="158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481A" w:rsidTr="00C4587F">
        <w:trPr>
          <w:trHeight w:val="2681"/>
        </w:trPr>
        <w:tc>
          <w:tcPr>
            <w:tcW w:w="3970" w:type="dxa"/>
          </w:tcPr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Rectangulares.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Medianas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caja.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Paredes. 1 – Laterales. B - Decoradas. 1 – Figuradas.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74481A" w:rsidRPr="007A3339" w:rsidRDefault="0074481A" w:rsidP="0074481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2FD39B9" wp14:editId="479C0DC0">
                  <wp:extent cx="2210317" cy="1266825"/>
                  <wp:effectExtent l="0" t="0" r="0" b="0"/>
                  <wp:docPr id="29721" name="Imagen 29721" descr="F:\HUESO ROMANO (22-7-16)\HUESO TRABAJADO EPOCA ROMANA\en fongo negro\21 - Tipo  B.X - Montantes de caja\B.X.1.B.2 - Decoración figurada\Exposición mérida MNAR copie_modifié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HUESO ROMANO (22-7-16)\HUESO TRABAJADO EPOCA ROMANA\en fongo negro\21 - Tipo  B.X - Montantes de caja\B.X.1.B.2 - Decoración figurada\Exposición mérida MNAR copie_modifié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812" cy="1284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VI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Rectangulares.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Medianas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caja.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Paredes. 1 – Laterales. B - Decoradas. 2 – Con inscripción. 1- Grafito.</w:t>
            </w:r>
          </w:p>
          <w:p w:rsidR="0074481A" w:rsidRPr="007A3339" w:rsidRDefault="0074481A" w:rsidP="007448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8C86AA6" wp14:editId="4BB0425D">
                  <wp:extent cx="2215319" cy="1419225"/>
                  <wp:effectExtent l="0" t="0" r="0" b="0"/>
                  <wp:docPr id="31690" name="Imagen 31690" descr="F:\HUESO ROMANO (22-7-16)\HUESO TRABAJADO EPOCA ROMANA\en fongo negro\22 - Tipo  B.XI - Elementos de una caja\B.XI.1.B.4 - Litera aurea\B.X.1.B.4.1 - Grafitos\Museo de Badalona (17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22 - Tipo  B.XI - Elementos de una caja\B.XI.1.B.4 - Litera aurea\B.X.1.B.4.1 - Grafitos\Museo de Badalona (17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234940" cy="143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VI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Rectangulares.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Medianas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caja.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Paredes. 1 – Laterales. B. Decoradas. 2 – Con inscripción. 2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Aureae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letterae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74481A" w:rsidRPr="007A3339" w:rsidRDefault="0074481A" w:rsidP="0074481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74481A" w:rsidRPr="007A3339" w:rsidRDefault="0074481A" w:rsidP="0074481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0B03114" wp14:editId="02578763">
                  <wp:extent cx="2308860" cy="504952"/>
                  <wp:effectExtent l="0" t="0" r="0" b="9525"/>
                  <wp:docPr id="63" name="Imagen 63" descr="F:\HUESO ROMANO (22-7-16)\HUESO TRABAJADO EPOCA ROMANA\en fongo negro\22 - Tipo  B.XI - Elementos de una caja\B.XI.1.B.4 - Litera aurea\B.X.1.B.4.2 - Litera aurea\Museo de Cádiz 2015 (2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22 - Tipo  B.XI - Elementos de una caja\B.XI.1.B.4 - Litera aurea\B.X.1.B.4.2 - Litera aurea\Museo de Cádiz 2015 (2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314408" cy="50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839" w:rsidTr="00C4587F">
        <w:trPr>
          <w:trHeight w:val="3308"/>
        </w:trPr>
        <w:tc>
          <w:tcPr>
            <w:tcW w:w="3970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VI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Medianas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caja.</w:t>
            </w: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Tapaderas. A – Lisas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FF62679" wp14:editId="412EA3F5">
                  <wp:extent cx="1295769" cy="2253124"/>
                  <wp:effectExtent l="0" t="2540" r="0" b="0"/>
                  <wp:docPr id="29720" name="Imagen 29720" descr="F:\HUESO ROMANO (22-7-16)\HUESO TRABAJADO EPOCA ROMANA\en fongo negro\22 - Tipo B.XI - Tapadera de caja\B.XI.A - Tapaderas Lisas\MNAR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22 - Tipo B.XI - Tapadera de caja\B.XI.A - Tapaderas Lisas\MNAR2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0" y="0"/>
                            <a:ext cx="1328176" cy="230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B. 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VI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Medianas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Tapaderas. B – Decoradas.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Decoración Geométrica.</w:t>
            </w: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1710503" cy="1143000"/>
                  <wp:effectExtent l="0" t="0" r="4445" b="0"/>
                  <wp:docPr id="29755" name="Imagen 29755" descr="F:\LIBRO  HUESOS COMPLETO (30-9-22)\IMAGENES DEL LIBRO (30-9-22)\Grupo - B\15 - Tipo B. VI. 1- Cajas contenedores\B.VI.1.1 - Elementos de una caja\B.VI.1.1.1.2.B.1 - Tapaeras decoradas geométrica\1 - Avgvsta Emerita (MNAR Mérida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LIBRO  HUESOS COMPLETO (30-9-22)\IMAGENES DEL LIBRO (30-9-22)\Grupo - B\15 - Tipo B. VI. 1- Cajas contenedores\B.VI.1.1 - Elementos de una caja\B.VI.1.1.1.2.B.1 - Tapaeras decoradas geométrica\1 - Avgvsta Emerita (MNAR Mérida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2157" cy="1144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Medianas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Tapaderas. B – Decoradas.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Puntos incisos.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1A0E2E8" wp14:editId="042DB02F">
                  <wp:extent cx="2381760" cy="800100"/>
                  <wp:effectExtent l="0" t="0" r="0" b="0"/>
                  <wp:docPr id="33671" name="Imagen 33671" descr="C:\Users\German\Desktop\Huseos Consorcio Mérida\Pontezuelas 1988 (g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Huseos Consorcio Mérida\Pontezuelas 1988 (g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407358" cy="808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839" w:rsidTr="00C4587F">
        <w:trPr>
          <w:trHeight w:val="3213"/>
        </w:trPr>
        <w:tc>
          <w:tcPr>
            <w:tcW w:w="3970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Medianas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Tapaderas. B – Decoradas.</w:t>
            </w:r>
          </w:p>
          <w:p w:rsidR="000948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Decoración figurada.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87ACA62" wp14:editId="79B304C3">
                  <wp:extent cx="2265323" cy="1143000"/>
                  <wp:effectExtent l="0" t="0" r="1905" b="0"/>
                  <wp:docPr id="31716" name="Imagen 31716" descr="E:\HUESO ROMANO (22-7-16)\HUESO TRABAJADO EPOCA ROMANA\en fongo negro\23 - Tipo B.XII - Tapadera de caja\B.XI.B.2  - Tapaeras decoradas figurada\_M.Cataluña (18) copie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\23 - Tipo B.XII - Tapadera de caja\B.XI.B.2  - Tapaeras decoradas figurada\_M.Cataluña (18) copie.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5662" cy="1153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Medianas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Tapaderas. B – Decoradas.</w:t>
            </w:r>
          </w:p>
          <w:p w:rsidR="000948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Con grafito/inscripción.</w:t>
            </w:r>
          </w:p>
          <w:p w:rsidR="000948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8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3CAB402" wp14:editId="7268A4A3">
                  <wp:extent cx="2309326" cy="1000125"/>
                  <wp:effectExtent l="0" t="0" r="0" b="0"/>
                  <wp:docPr id="116" name="Imagen 116" descr="E:\HUESO ROMANO (22-7-16)\HUESO TRABAJADO EPOCA ROMANA\en fongo negro\23 - Tipo B.XII - Tapadera de caja\B.XI.B.3 - Con grafitos\7 - Tapa de caja Segobriga copie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\23 - Tipo B.XII - Tapadera de caja\B.XI.B.3 - Con grafitos\7 - Tapa de caja Segobriga copie.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7351" cy="1016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VI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Cajas pequeñas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 pequeña.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Fondos.</w:t>
            </w: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CB0FC0C" wp14:editId="3CC228C2">
                  <wp:extent cx="1181100" cy="627199"/>
                  <wp:effectExtent l="0" t="0" r="0" b="0"/>
                  <wp:docPr id="31715" name="Imagen 31715" descr="E:\HUESOR~1\HUESOT~1\ENFONG~1\19-TIP~1.1-C\BVIII~1.2-C\BVIII2~1.2-R\BVII22~1.1-R\BVII22~1.2-M\Cons 8024-61 (c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R~1\HUESOT~1\ENFONG~1\19-TIP~1.1-C\BVIII~1.2-C\BVIII2~1.2-R\BVII22~1.1-R\BVII22~1.2-M\Cons 8024-61 (c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388" cy="633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FA2707E" wp14:editId="15C27FB2">
                  <wp:extent cx="1181100" cy="842015"/>
                  <wp:effectExtent l="0" t="0" r="0" b="0"/>
                  <wp:docPr id="29715" name="Imagen 29715" descr="F:\HUESO ROMANO (22-7-16)\HUESO TRABAJADO EPOCA ROMANA\en fongo negro\20 - Tipo B.IX - Cajas contenedores\B.IX.1.2 - Rectangular pequeña tapa  deslizante\MAN 171 (66) copie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22-7-16)\HUESO TRABAJADO EPOCA ROMANA\en fongo negro\20 - Tipo B.IX - Cajas contenedores\B.IX.1.2 - Rectangular pequeña tapa  deslizante\MAN 171 (66) copie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670" cy="847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839" w:rsidTr="00C4587F">
        <w:trPr>
          <w:trHeight w:val="3213"/>
        </w:trPr>
        <w:tc>
          <w:tcPr>
            <w:tcW w:w="3970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Cajas pequeñas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 pequeña.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Paredes. 1 – Frontales.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Decorados. 1 – Geométrica.</w:t>
            </w: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E6895EE" wp14:editId="1D4C98A4">
                  <wp:extent cx="1993767" cy="1190625"/>
                  <wp:effectExtent l="0" t="0" r="6985" b="0"/>
                  <wp:docPr id="29930" name="Imagen 29930" descr="F:\HUESO ROMANO (22-7-16)\HUESO TRABAJADO EPOCA ROMANA\en fongo negro\22 - Tipo  B.XI - Elementos de una caja\B.XI.1.B.1 - Decoración geométrica\Ampurias-Museo (83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22 - Tipo  B.XI - Elementos de una caja\B.XI.1.B.1 - Decoración geométrica\Ampurias-Museo (83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111" cy="120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VI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Cajas pequeñas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 pequeña.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– Paredes. 2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Laterales. B –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Decorados. 1 – Figuradas.</w:t>
            </w: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E888281" wp14:editId="760347CE">
                  <wp:extent cx="1988015" cy="1190625"/>
                  <wp:effectExtent l="0" t="0" r="0" b="0"/>
                  <wp:docPr id="10" name="Imagen 10" descr="F:\HUESO ROMANO (15 -7-20)\HUESO TRABAJADO EPOCA ROMANA\en fongo negro (12-10-20)\19 - Tipo B.VIII.2 - Tapadera de caja\Nueva carpeta\355-3 (Ampurias . M.Val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15 -7-20)\HUESO TRABAJADO EPOCA ROMANA\en fongo negro (12-10-20)\19 - Tipo B.VIII.2 - Tapadera de caja\Nueva carpeta\355-3 (Ampurias . M.Val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235" cy="1196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Cajas pequeñas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 pequeña.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Tapaderas. 1 – Apéndices redondeados. A – Lisas.</w:t>
            </w: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46B5BED" wp14:editId="35B27927">
                  <wp:extent cx="689382" cy="1190625"/>
                  <wp:effectExtent l="0" t="0" r="0" b="0"/>
                  <wp:docPr id="29714" name="Imagen 29714" descr="F:\HUESO ROMANO (22-7-16)\HUESO TRABAJADO EPOCA ROMANA\en fongo negro\20 - Tipo B.IX - Cajas contenedores\B.IX.1.1 - Rectangular pequeña salientes redondeados\003619, Numancia, 8.4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20 - Tipo B.IX - Cajas contenedores\B.IX.1.1 - Rectangular pequeña salientes redondeados\003619, Numancia, 8.4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372" cy="1211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839" w:rsidTr="00C4587F">
        <w:trPr>
          <w:trHeight w:val="3275"/>
        </w:trPr>
        <w:tc>
          <w:tcPr>
            <w:tcW w:w="3970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Cajas pequeñas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de una caja pequeña.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Tapaderas. 1 – Apéndices redondeados. B – Decorados. 1 – Con inscripción.</w:t>
            </w: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00C300A" wp14:editId="6E9B9F49">
                  <wp:extent cx="1562100" cy="1041400"/>
                  <wp:effectExtent l="0" t="0" r="0" b="6350"/>
                  <wp:docPr id="33684" name="Imagen 33684" descr="G:\HUESO ROMANO (22-7-16)\HUESO TRABAJADO EPOCA ROMANA\en fongo negro (10-10-17)\19 - Tipo B.VIII.4 - Tapadera de caja\B.VIII.4.1.B.1 - P.decoradas Inscripción\Museo de Calatayu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19 - Tipo B.VIII.4 - Tapadera de caja\B.VIII.4.1.B.1 - P.decoradas Inscripción\Museo de Calatayu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736" cy="1045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– Cajas mixtas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 Elementos rectangulares y semicirculares</w:t>
            </w: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33AA170" wp14:editId="5B503F25">
                  <wp:extent cx="2134379" cy="1419225"/>
                  <wp:effectExtent l="0" t="0" r="0" b="0"/>
                  <wp:docPr id="33697" name="Imagen 33697" descr="G:\HUESO ROMANO (22-7-16)\HUESO TRABAJADO EPOCA ROMANA\en fongo negro (10-10-17)\19 - Tipo B.VIII.1-3- Cajas contenedores ---\B.VIII.3 - Elementos de una caja\B.VIII.3.B.4 - Elementos varios\Cons 2510-60-1000 (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19 - Tipo B.VIII.1-3- Cajas contenedores ---\B.VIII.3 - Elementos de una caja\B.VIII.3.B.4 - Elementos varios\Cons 2510-60-1000 (0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869" cy="1442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 VI – Cajas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Capsa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–Cajas trapezoidales</w:t>
            </w: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1004307" cy="1571625"/>
                  <wp:effectExtent l="0" t="0" r="5715" b="0"/>
                  <wp:docPr id="29757" name="Imagen 29757" descr="C:\Users\German\Desktop\B.VI.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rman\Desktop\B.VI.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6435" cy="15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839" w:rsidTr="00C4587F">
        <w:trPr>
          <w:trHeight w:val="3024"/>
        </w:trPr>
        <w:tc>
          <w:tcPr>
            <w:tcW w:w="3970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  <w:lang w:val="fr-FR"/>
              </w:rPr>
              <w:t>B.VI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  <w:lang w:val="fr-FR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  <w:lang w:val="fr-FR"/>
              </w:rPr>
              <w:t xml:space="preserve"> – Recipientes de toilette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1 – Simples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Hemisférico 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A09B21D" wp14:editId="7102EA62">
                  <wp:extent cx="2184215" cy="1457325"/>
                  <wp:effectExtent l="0" t="0" r="6985" b="0"/>
                  <wp:docPr id="11" name="Imagen 11" descr="E:\HUESO ROMANO (15 -7-20)\HUESO TRABAJADO EPOCA ROMANA\en fongo negro (12-10-20)\17 - Tipo B.VI- Recipientes de toilette. Contenedor cosmeticos\B.VII.1.A - Lisos\B.VII.1.A,1 - Hemiesféricos\MNARCE10088_SEQ_001_P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15 -7-20)\HUESO TRABAJADO EPOCA ROMANA\en fongo negro (12-10-20)\17 - Tipo B.VI- Recipientes de toilette. Contenedor cosmeticos\B.VII.1.A - Lisos\B.VII.1.A,1 - Hemiesféricos\MNARCE10088_SEQ_001_P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8289" cy="146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  <w:lang w:val="fr-FR"/>
              </w:rPr>
              <w:t>B.V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  <w:lang w:val="fr-FR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  <w:lang w:val="fr-FR"/>
              </w:rPr>
              <w:t>I – Recipientes de toilette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1 – Simples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Tipo Botella baja.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7E6A85E" wp14:editId="06D5CDE2">
                  <wp:extent cx="1104265" cy="1439610"/>
                  <wp:effectExtent l="0" t="0" r="635" b="8255"/>
                  <wp:docPr id="35350" name="Imagen 35350" descr="F:\HUESO ROMANO (22-7-16)\HUESO TRABAJADO EPOCA ROMANA\en fongo negro\17 - Tipo B.VI- Recipientes de toilette. Contenedor cosmeticos\_M.Cataluña (31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17 - Tipo B.VI- Recipientes de toilette. Contenedor cosmeticos\_M.Cataluña (31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091" cy="14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  <w:lang w:val="fr-FR"/>
              </w:rPr>
              <w:t>B.VI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  <w:lang w:val="fr-FR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  <w:lang w:val="fr-FR"/>
              </w:rPr>
              <w:t xml:space="preserve"> – Recipientes de toilette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1 – Simples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Tipo frasco.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F3E707F" wp14:editId="096E8EFB">
                  <wp:extent cx="967486" cy="1457325"/>
                  <wp:effectExtent l="0" t="0" r="0" b="0"/>
                  <wp:docPr id="35384" name="Imagen 35384" descr="F:\HUESO ROMANO (22-7-16)\HUESO TRABAJADO EPOCA ROMANA\en fongo negro\17 - Tipo B.VI- Recipientes de toilette. Contenedor cosmeticos\MUHBA (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F:\HUESO ROMANO (22-7-16)\HUESO TRABAJADO EPOCA ROMANA\en fongo negro\17 - Tipo B.VI- Recipientes de toilette. Contenedor cosmeticos\MUHBA (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402" cy="1511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4839" w:rsidTr="00C4587F">
        <w:trPr>
          <w:trHeight w:val="3275"/>
        </w:trPr>
        <w:tc>
          <w:tcPr>
            <w:tcW w:w="3970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  <w:lang w:val="fr-FR"/>
              </w:rPr>
              <w:t>B.VI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  <w:lang w:val="fr-FR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  <w:lang w:val="fr-FR"/>
              </w:rPr>
              <w:t xml:space="preserve"> – Recipientes de toilette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1 – Simples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Figurados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Representación dios Pan </w:t>
            </w: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5858827" wp14:editId="5EC50EC4">
                  <wp:extent cx="1167118" cy="1600200"/>
                  <wp:effectExtent l="0" t="0" r="0" b="0"/>
                  <wp:docPr id="29818" name="Imagen 29818" descr="F:\HUESO ROMANO (22-7-16)\HUESO TRABAJADO EPOCA ROMANA\en fongo negro\17 - Tipo B.VI- Recipientes de toilette. Contenedor cosmeticos\M, Tarrago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17 - Tipo B.VI- Recipientes de toilette. Contenedor cosmeticos\M, Tarrago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410" cy="1647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 – Recipientes de toilette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Compuestos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 Contenedores cilindros </w:t>
            </w: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8D463CC" wp14:editId="170566D9">
                  <wp:extent cx="1389217" cy="1743075"/>
                  <wp:effectExtent l="0" t="0" r="1905" b="0"/>
                  <wp:docPr id="29841" name="Imagen 29841" descr="F:\HUESO ROMANO (22-7-16)\HUESO TRABAJADO EPOCA ROMANA\en fongo negro\17 - Tipo B.VI- Recipientes de toilette. Contenedor cosmeticos\B.VI.2.1 - Cilindros contenedores\MNARM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17 - Tipo B.VI- Recipientes de toilette. Contenedor cosmeticos\B.VI.2.1 - Cilindros contenedores\MNARM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0943" cy="1782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B.VI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 - Píxide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Pyxis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094839" w:rsidRPr="007A3339" w:rsidRDefault="00094839" w:rsidP="000948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839" w:rsidRPr="007A3339" w:rsidRDefault="00094839" w:rsidP="0009483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8106E5D" wp14:editId="2966D8BA">
                  <wp:extent cx="1238250" cy="1620344"/>
                  <wp:effectExtent l="0" t="0" r="0" b="0"/>
                  <wp:docPr id="29853" name="Imagen 29853" descr="F:\HUESO ROMANO (22-7-16)\HUESO TRABAJADO EPOCA ROMANA\en fongo negro\18 - Tipo B.VII - Pixides\MNAR10059-37478b copie234r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18 - Tipo B.VII - Pixides\MNAR10059-37478b copie234r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530" cy="1646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C4F" w:rsidTr="00C4587F">
        <w:trPr>
          <w:trHeight w:val="3275"/>
        </w:trPr>
        <w:tc>
          <w:tcPr>
            <w:tcW w:w="3970" w:type="dxa"/>
          </w:tcPr>
          <w:p w:rsidR="00132C4F" w:rsidRPr="007A3339" w:rsidRDefault="00132C4F" w:rsidP="00132C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B.VII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- Píxide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Pyxis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132C4F" w:rsidRPr="007A3339" w:rsidRDefault="00132C4F" w:rsidP="00132C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132C4F" w:rsidRPr="007A3339" w:rsidRDefault="00132C4F" w:rsidP="00132C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Decoración geométrica</w:t>
            </w:r>
          </w:p>
          <w:p w:rsidR="00132C4F" w:rsidRPr="007A3339" w:rsidRDefault="00132C4F" w:rsidP="00132C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1285875" cy="1861947"/>
                  <wp:effectExtent l="0" t="0" r="0" b="5080"/>
                  <wp:docPr id="82" name="Imagen 82" descr="F:\LIBRO  HUESOS COMPLETO (30-9-22)\IMAGENES DEL LIBRO (30-9-22)\Grupo - B\17 - Tipo B.VIII.- Pixides\B.VIII.B.1 - Decoración geométrica\6 - Avgvsta Emerita (MNAR Mérida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LIBRO  HUESOS COMPLETO (30-9-22)\IMAGENES DEL LIBRO (30-9-22)\Grupo - B\17 - Tipo B.VIII.- Pixides\B.VIII.B.1 - Decoración geométrica\6 - Avgvsta Emerita (MNAR Mérida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367" cy="1862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132C4F" w:rsidRPr="007A3339" w:rsidRDefault="00132C4F" w:rsidP="00132C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B.VI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 - Píxide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Pyxis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132C4F" w:rsidRPr="007A3339" w:rsidRDefault="00132C4F" w:rsidP="00132C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132C4F" w:rsidRPr="007A3339" w:rsidRDefault="00132C4F" w:rsidP="00132C4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Decoración figurada</w:t>
            </w:r>
          </w:p>
          <w:p w:rsidR="00132C4F" w:rsidRPr="007A3339" w:rsidRDefault="00132C4F" w:rsidP="00132C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C33BF38" wp14:editId="483BB8EF">
                  <wp:extent cx="1283146" cy="1861820"/>
                  <wp:effectExtent l="0" t="0" r="0" b="5080"/>
                  <wp:docPr id="31709" name="Imagen 31709" descr="F:\HUESO ROMANO (22-7-16)\HUESO TRABAJADO EPOCA ROMANA\en fongo negro\18 - Tipo B.VII - Pixides\B.VII - B.2 Decoración figurada\M- Palencia (6-7-15) (7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18 - Tipo B.VII - Pixides\B.VII - B.2 Decoración figurada\M- Palencia (6-7-15) (7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9958" cy="1900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132C4F" w:rsidRPr="007A3339" w:rsidRDefault="00132C4F" w:rsidP="00132C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B.VI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 - Píxide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Pyxis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132C4F" w:rsidRPr="007A3339" w:rsidRDefault="00132C4F" w:rsidP="00132C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Tapaderas en relieve</w:t>
            </w:r>
          </w:p>
          <w:p w:rsidR="00132C4F" w:rsidRDefault="00132C4F" w:rsidP="00132C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Para insertar</w:t>
            </w:r>
          </w:p>
          <w:p w:rsidR="00132C4F" w:rsidRPr="007A3339" w:rsidRDefault="00132C4F" w:rsidP="00132C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2C4F" w:rsidRPr="007A3339" w:rsidRDefault="00132C4F" w:rsidP="00132C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83FD946" wp14:editId="747F4C2F">
                  <wp:extent cx="1489178" cy="1543050"/>
                  <wp:effectExtent l="0" t="0" r="0" b="0"/>
                  <wp:docPr id="31742" name="Imagen 31742" descr="F:\HUESO ROMANO (22-7-16)\HUESO TRABAJADO EPOCA ROMANA\en fongo negro\19 - Tipo B.VIII. Tapadera de pixide\B.VIII.B.1 -Tapadera Decoración geométrica\Tapaderas con promincia\Ampurias-Museo (140)123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19 - Tipo B.VIII. Tapadera de pixide\B.VIII.B.1 -Tapadera Decoración geométrica\Tapaderas con promincia\Ampurias-Museo (140)123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2163" cy="1546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6B5" w:rsidTr="00C4587F">
        <w:trPr>
          <w:trHeight w:val="3275"/>
        </w:trPr>
        <w:tc>
          <w:tcPr>
            <w:tcW w:w="3970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B.VI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 - Píxide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Pyxis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Tapaderas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Para encajar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Geométrica.</w:t>
            </w: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D151899" wp14:editId="2D5D8F62">
                  <wp:extent cx="1365576" cy="1362075"/>
                  <wp:effectExtent l="0" t="0" r="6350" b="0"/>
                  <wp:docPr id="29894" name="Imagen 29894" descr="F:\HUESO ROMANO (22-7-16)\HUESO TRABAJADO EPOCA ROMANA\en fongo negro\19 - Tipo B.VIII. Tapadera de pixide\Tapadera Lisa\Paco Blanco Cádiz (23).2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19 - Tipo B.VIII. Tapadera de pixide\Tapadera Lisa\Paco Blanco Cádiz (23).23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075" cy="1372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B.VI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 - Píxide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Pyxis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Tapaderas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Para encajar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Figuradas.</w:t>
            </w: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952685B" wp14:editId="697A6F61">
                  <wp:extent cx="1244123" cy="1362075"/>
                  <wp:effectExtent l="0" t="0" r="0" b="0"/>
                  <wp:docPr id="29896" name="Imagen 29896" descr="F:\HUESO ROMANO (22-7-16)\HUESO TRABAJADO EPOCA ROMANA\en fongo negro\19 - Tipo B.VIII. Tapadera de pixide\Museo de Cádiz 2015 (32)123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19 - Tipo B.VIII. Tapadera de pixide\Museo de Cádiz 2015 (32)123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724" cy="1392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II - Píxide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Pyxis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tapaderas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highlight w:val="yellow"/>
                <w:lang w:eastAsia="es-ES"/>
              </w:rPr>
              <w:drawing>
                <wp:inline distT="0" distB="0" distL="0" distR="0">
                  <wp:extent cx="848111" cy="1657350"/>
                  <wp:effectExtent l="0" t="0" r="9525" b="0"/>
                  <wp:docPr id="87" name="Imagen 87" descr="C:\Users\German\Desktop\2 - Emporiae (MAC Ampurias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erman\Desktop\2 - Emporiae (MAC Ampurias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875" cy="166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6B5" w:rsidTr="00C4587F">
        <w:trPr>
          <w:trHeight w:val="3275"/>
        </w:trPr>
        <w:tc>
          <w:tcPr>
            <w:tcW w:w="3970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B.VI</w:t>
            </w:r>
            <w:r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I - Píxide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Pyxis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Fondo de píxide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A84DBEB" wp14:editId="55F5B111">
                  <wp:extent cx="1616311" cy="1590675"/>
                  <wp:effectExtent l="0" t="0" r="3175" b="0"/>
                  <wp:docPr id="29932" name="Imagen 29932" descr="E:\HUESO ROMANO (22-7-16)\HUESO TRABAJADO EPOCA ROMANA\en fongo negro\20 - Tipo B.IX - Fondos de píxides\Necrópoliscampsa_5503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\20 - Tipo B.IX - Fondos de píxides\Necrópoliscampsa_5503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089" cy="1612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B.IX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  <w:highlight w:val="cyan"/>
              </w:rPr>
              <w:t>Strigilis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Curvado en S</w:t>
            </w: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D96CC31" wp14:editId="2D2446AC">
                  <wp:extent cx="688550" cy="1733550"/>
                  <wp:effectExtent l="0" t="0" r="0" b="0"/>
                  <wp:docPr id="29734" name="Imagen 29734" descr="F:\HUESO ROMANO (22-7-16)\HUESO TRABAJADO EPOCA ROMANA\en fongo negro\25 - Tipo B.XIV - Strigilis\1 - DSC_0838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22-7-16)\HUESO TRABAJADO EPOCA ROMANA\en fongo negro\25 - Tipo B.XIV - Strigilis\1 - DSC_0838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09" cy="1849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B.IX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  <w:highlight w:val="cyan"/>
              </w:rPr>
              <w:t>Strigilis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Pala larga</w:t>
            </w: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ADD04C9" wp14:editId="1C0D7A46">
                  <wp:extent cx="477235" cy="1733550"/>
                  <wp:effectExtent l="0" t="0" r="0" b="0"/>
                  <wp:docPr id="29735" name="Imagen 29735" descr="F:\HUESO ROMANO (22-7-16)\HUESO TRABAJADO EPOCA ROMANA\en fongo negro\25 - Tipo B.XIV - Strigilis\2 - strigile 2 (MARQA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:\HUESO ROMANO (22-7-16)\HUESO TRABAJADO EPOCA ROMANA\en fongo negro\25 - Tipo B.XIV - Strigilis\2 - strigile 2 (MARQA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18" cy="1819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6B5" w:rsidTr="00C4587F">
        <w:trPr>
          <w:trHeight w:val="2574"/>
        </w:trPr>
        <w:tc>
          <w:tcPr>
            <w:tcW w:w="3970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  <w:lang w:val="it-IT"/>
              </w:rPr>
              <w:t xml:space="preserve">B.IX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  <w:highlight w:val="cyan"/>
                <w:lang w:val="it-IT"/>
              </w:rPr>
              <w:t>Strigilis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3 – Pala ancha</w:t>
            </w: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FBD9180" wp14:editId="0683B44B">
                  <wp:extent cx="487313" cy="1799590"/>
                  <wp:effectExtent l="0" t="0" r="8255" b="0"/>
                  <wp:docPr id="29737" name="Imagen 29737" descr="F:\HUESO ROMANO (22-7-16)\HUESO TRABAJADO EPOCA ROMANA\en fongo negro\25 - Tipo B.XIV - Strigilis\Ampurias-Museo (1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:\HUESO ROMANO (22-7-16)\HUESO TRABAJADO EPOCA ROMANA\en fongo negro\25 - Tipo B.XIV - Strigilis\Ampurias-Museo (1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03" cy="1805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6077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A.X – Cánula irrigador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05A85E17" wp14:editId="272E5EB7">
                  <wp:extent cx="421344" cy="1942465"/>
                  <wp:effectExtent l="0" t="0" r="0" b="635"/>
                  <wp:docPr id="125" name="Imagen 125" descr="G:\HUESO ROMANO (22-7-16)\HUESO TRABAJADO EPOCA ROMANA\en fongo negro (10-10-17)\6- Tipo A.VI Lanzaderas\MUHBA 16429_llançadora i pinta de teixir romanes_Pere Vivas..11tif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HUESO ROMANO (22-7-16)\HUESO TRABAJADO EPOCA ROMANA\en fongo negro (10-10-17)\6- Tipo A.VI Lanzaderas\MUHBA 16429_llançadora i pinta de teixir romanes_Pere Vivas..11tif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868" cy="1944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</w:p>
        </w:tc>
        <w:tc>
          <w:tcPr>
            <w:tcW w:w="3798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 - Cucharas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Cochlearia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Sin orificio central</w:t>
            </w: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33895EF" wp14:editId="1CDCB5C9">
                  <wp:extent cx="737451" cy="2000250"/>
                  <wp:effectExtent l="0" t="0" r="5715" b="0"/>
                  <wp:docPr id="29938" name="Imagen 29938" descr="G:\HUESO ROMANO (22-7-16)\HUESO TRABAJADO EPOCA ROMANA\en fongo negro (10-10-17)\21 - Tipo B.X - Cucharas\B.X.1.1 - Coclearia sin orificio central\MAN (71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:\HUESO ROMANO (22-7-16)\HUESO TRABAJADO EPOCA ROMANA\en fongo negro (10-10-17)\21 - Tipo B.X - Cucharas\B.X.1.1 - Coclearia sin orificio central\MAN (71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280" cy="2013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6B5" w:rsidTr="00C4587F">
        <w:trPr>
          <w:trHeight w:val="3538"/>
        </w:trPr>
        <w:tc>
          <w:tcPr>
            <w:tcW w:w="3970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 - Cucharas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Cochlearia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Con orificio central.</w:t>
            </w: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0CA40A3" wp14:editId="5A1E687B">
                  <wp:extent cx="647196" cy="1857375"/>
                  <wp:effectExtent l="0" t="0" r="635" b="0"/>
                  <wp:docPr id="29744" name="Imagen 29744" descr="F:\HUESO ROMANO (22-7-16)\HUESO TRABAJADO EPOCA ROMANA\en fongo negro\26 - Tipo B.XV- Cucharas\B.XV.1.2 - Coclearia orificio central\23348 (1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22-7-16)\HUESO TRABAJADO EPOCA ROMANA\en fongo negro\26 - Tipo B.XV- Cucharas\B.XV.1.2 - Coclearia orificio central\23348 (1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75" cy="193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 - Cucharas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Cochlearia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Pala redondeada irregular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B9B2A85" wp14:editId="6ABB2979">
                  <wp:extent cx="722612" cy="1857375"/>
                  <wp:effectExtent l="0" t="0" r="1905" b="0"/>
                  <wp:docPr id="71" name="Imagen 71" descr="F:\HUESO ROMANO (22-7-16)\HUESO TRABAJADO EPOCA ROMANA\en fongo negro\26 - Tipo B.XV- Cucharas\B.XV.1.3 - Coclearia redondeada irregular\Museo PR Valenci a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26 - Tipo B.XV- Cucharas\B.XV.1.3 - Coclearia redondeada irregular\Museo PR Valenci a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477" cy="1862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 - Cucharas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ligualae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Pala forma almendrada</w:t>
            </w: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B20693E" wp14:editId="357258E0">
                  <wp:extent cx="587868" cy="1866900"/>
                  <wp:effectExtent l="0" t="0" r="3175" b="0"/>
                  <wp:docPr id="29751" name="Imagen 29751" descr="F:\HUESO ROMANO (22-7-16)\HUESO TRABAJADO EPOCA ROMANA\en fongo negro\26 - Tipo B.XV- Cucharas\B.XV.3.2 - Ligulae almendrada\Museo Elche.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HUESO ROMANO (22-7-16)\HUESO TRABAJADO EPOCA ROMANA\en fongo negro\26 - Tipo B.XV- Cucharas\B.XV.3.2 - Ligulae almendrada\Museo Elche..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172" cy="2118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6B5" w:rsidTr="00C4587F">
        <w:trPr>
          <w:trHeight w:val="3404"/>
        </w:trPr>
        <w:tc>
          <w:tcPr>
            <w:tcW w:w="3970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 - Cucharas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ligualae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Pala ovalada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BB429AA" wp14:editId="79AF58AA">
                  <wp:extent cx="561380" cy="1562100"/>
                  <wp:effectExtent l="0" t="0" r="0" b="0"/>
                  <wp:docPr id="29750" name="Imagen 29750" descr="F:\HUESO ROMANO (22-7-16)\HUESO TRABAJADO EPOCA ROMANA\en fongo negro\26 - Tipo B.XV- Cucharas\B.XV.3.1 - Ligulae ovalada\Consorcio Mérida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HUESO ROMANO (22-7-16)\HUESO TRABAJADO EPOCA ROMANA\en fongo negro\26 - Tipo B.XV- Cucharas\B.XV.3.1 - Ligulae ovalada\Consorcio Mérida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494" cy="1665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 - Cucharas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ligualae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3– Pala semiovalada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6E95FFA" wp14:editId="5213DB27">
                  <wp:extent cx="2095500" cy="1070042"/>
                  <wp:effectExtent l="0" t="0" r="0" b="0"/>
                  <wp:docPr id="29722" name="Imagen 29722" descr="F:\HUESO ROMANO (22-7-16)\HUESO TRABAJADO EPOCA ROMANA\en fongo negro\27 - Tipo B.XVI- Cucharas\B.XVI.3.3 - Liguae pala semiovalda\Navarra 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27 - Tipo B.XVI- Cucharas\B.XVI.3.3 - Liguae pala semiovalda\Navarra 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641" cy="1084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 - Cucharas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ligualae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Pala ancha alargada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F080575" wp14:editId="61C621BC">
                  <wp:extent cx="1125081" cy="2108100"/>
                  <wp:effectExtent l="3810" t="0" r="3175" b="3175"/>
                  <wp:docPr id="29723" name="Imagen 29723" descr="F:\HUESO ROMANO (22-7-16)\HUESO TRABAJADO EPOCA ROMANA\en fongo negro\26 - Tipo B.XV- Cucharas\B.XV.3.3 - Pala muy ancha\Sagunto Cuchar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26 - Tipo B.XV- Cucharas\B.XV.3.3 - Pala muy ancha\Sagunto Cuchar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92305" cy="2234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6B5" w:rsidTr="00C4587F">
        <w:trPr>
          <w:trHeight w:val="2457"/>
        </w:trPr>
        <w:tc>
          <w:tcPr>
            <w:tcW w:w="3970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 - Cucharas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ligualae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5– Pala circular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A – Mango liso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6C11CCD" wp14:editId="697AE473">
                  <wp:extent cx="854972" cy="1682115"/>
                  <wp:effectExtent l="0" t="0" r="2540" b="0"/>
                  <wp:docPr id="29752" name="Imagen 29752" descr="F:\HUESO ROMANO (22-7-16)\HUESO TRABAJADO EPOCA ROMANA\en fongo negro\26 - Tipo B.XV- Cucharas\B.XV.3.4.Ligula de pala redondeada\MAN 171 (84) copie3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HUESO ROMANO (22-7-16)\HUESO TRABAJADO EPOCA ROMANA\en fongo negro\26 - Tipo B.XV- Cucharas\B.XV.3.4.Ligula de pala redondeada\MAN 171 (84) copie3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272" cy="1781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 - Cucharas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ligualae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5– Pala circular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Mango decorado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Figurado</w:t>
            </w: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A9AF2E9" wp14:editId="15659409">
                  <wp:extent cx="666750" cy="1682379"/>
                  <wp:effectExtent l="0" t="0" r="0" b="0"/>
                  <wp:docPr id="29754" name="Imagen 29754" descr="F:\HUESO ROMANO (22-7-16)\HUESO TRABAJADO EPOCA ROMANA\en fongo negro\26 - Tipo B.XV- Cucharas\B.XV.3.3.B - Figurada\MAN 171 (142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:\HUESO ROMANO (22-7-16)\HUESO TRABAJADO EPOCA ROMANA\en fongo negro\26 - Tipo B.XV- Cucharas\B.XV.3.3.B - Figurada\MAN 171 (142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234" cy="179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 - Cucharas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2 -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ligulae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Rectangular corta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676E4D4" wp14:editId="4A358224">
                  <wp:extent cx="528566" cy="1824990"/>
                  <wp:effectExtent l="0" t="0" r="5080" b="3810"/>
                  <wp:docPr id="29753" name="Imagen 29753" descr="F:\HUESO ROMANO (22-7-16)\HUESO TRABAJADO EPOCA ROMANA\en fongo negro\26 - Tipo B.XV- Cucharas\B.XV.3.5 - Rectangular corta\Museo Navarra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22-7-16)\HUESO TRABAJADO EPOCA ROMANA\en fongo negro\26 - Tipo B.XV- Cucharas\B.XV.3.5 - Rectangular corta\Museo Navarra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438" cy="199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76B5" w:rsidTr="00C4587F">
        <w:trPr>
          <w:trHeight w:val="3135"/>
        </w:trPr>
        <w:tc>
          <w:tcPr>
            <w:tcW w:w="3970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 - Cucharas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2 -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ligulae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 – Rectangular amplia</w:t>
            </w: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A88E450" wp14:editId="20ABBA7D">
                  <wp:extent cx="600075" cy="1956591"/>
                  <wp:effectExtent l="0" t="0" r="0" b="5715"/>
                  <wp:docPr id="31691" name="Imagen 31691" descr="F:\HUESO ROMANO (22-7-16)\HUESO TRABAJADO EPOCA ROMANA\en fongo negro\27 - Tipo B.XVI- Cucharas\B.XVI.3.7 - Pala rectangular pala amplia\Museo Històrico de Geron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27 - Tipo B.XVI- Cucharas\B.XVI.3.7 - Pala rectangular pala amplia\Museo Històrico de Geron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174" cy="2071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B.XII –Brazaletes/ Pulseras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armillae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Brazalete de marfil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71E16B0" wp14:editId="58595080">
                  <wp:extent cx="1843569" cy="1457325"/>
                  <wp:effectExtent l="0" t="0" r="4445" b="0"/>
                  <wp:docPr id="29699" name="Imagen 29699" descr="E:\HUESO ROMANO (22-7-16)\HUESO TRABAJADO EPOCA ROMANA\en fongo negro\28 - Tipo B.XVII - Pulseras\B.XVI.1.A - Lisas\El Pomar (jerez de los Caballeros, Badajoz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\28 - Tipo B.XVII - Pulseras\B.XVI.1.A - Lisas\El Pomar (jerez de los Caballeros, Badajoz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246" cy="1477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B.XII –Brazaletes/ Pulseras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armillae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Brazalete de marfil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Hilo trenzado</w:t>
            </w:r>
          </w:p>
          <w:p w:rsidR="00BB76B5" w:rsidRPr="007A3339" w:rsidRDefault="00BB76B5" w:rsidP="00BB76B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B76B5" w:rsidRPr="007A3339" w:rsidRDefault="00BB76B5" w:rsidP="00BB76B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682A23E" wp14:editId="7C96FD89">
                  <wp:extent cx="1758462" cy="1137589"/>
                  <wp:effectExtent l="0" t="0" r="0" b="5715"/>
                  <wp:docPr id="31710" name="Imagen 31710" descr="F:\HUESO ROMANO (22-7-16)\HUESO TRABAJADO EPOCA ROMANA\en fongo negro\28 - Tipo B.XVII - Pulseras\B.XVII.1.B - Decoradas\ficha144- Pulsera decorada MNAR3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28 - Tipo B.XVII - Pulseras\B.XVII.1.B - Decoradas\ficha144- Pulsera decorada MNAR34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0679" cy="1151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08D" w:rsidTr="00C4587F">
        <w:trPr>
          <w:trHeight w:val="2842"/>
        </w:trPr>
        <w:tc>
          <w:tcPr>
            <w:tcW w:w="3970" w:type="dxa"/>
          </w:tcPr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B.XIII  –  Anillos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annuli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308D" w:rsidRPr="007A3339" w:rsidRDefault="00FD308D" w:rsidP="00FD3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606EA5D" wp14:editId="2259BE97">
                  <wp:extent cx="1318544" cy="1415561"/>
                  <wp:effectExtent l="0" t="0" r="0" b="0"/>
                  <wp:docPr id="65" name="Imagen 65" descr="F:\HUESO ROMANO (22-7-16)\HUESO TRABAJADO EPOCA ROMANA\en fongo negro\28 - Tipo B.XVII - anillos\ErcVICA cUENC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:\HUESO ROMANO (22-7-16)\HUESO TRABAJADO EPOCA ROMANA\en fongo negro\28 - Tipo B.XVII - anillos\ErcVICA cUENCA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87" t="13133" r="2201" b="13607"/>
                          <a:stretch/>
                        </pic:blipFill>
                        <pic:spPr bwMode="auto">
                          <a:xfrm>
                            <a:off x="0" y="0"/>
                            <a:ext cx="1347083" cy="144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B.XIII – Anillos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cyan"/>
              </w:rPr>
              <w:t>annuli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)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Decoración geométrica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308D" w:rsidRPr="007A3339" w:rsidRDefault="00FD308D" w:rsidP="00FD3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7F1614C" wp14:editId="322E9486">
                  <wp:extent cx="1423202" cy="1274738"/>
                  <wp:effectExtent l="0" t="0" r="5715" b="1905"/>
                  <wp:docPr id="66" name="Imagen 66" descr="F:\HUESO ROMANO (22-7-16)\HUESO TRABAJADO EPOCA ROMANA\en fongo negro\28 - Tipo B.XVII - anillos\M. Historia Valencia.01239_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F:\HUESO ROMANO (22-7-16)\HUESO TRABAJADO EPOCA ROMANA\en fongo negro\28 - Tipo B.XVII - anillos\M. Historia Valencia.01239_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375" cy="1300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B.XIV – Uña postiza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308D" w:rsidRPr="007A3339" w:rsidRDefault="00FD308D" w:rsidP="00FD3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86F84CA" wp14:editId="29461D57">
                  <wp:extent cx="1076325" cy="1724096"/>
                  <wp:effectExtent l="0" t="0" r="0" b="9525"/>
                  <wp:docPr id="15" name="Imagen 15" descr="F:\HUESO ROMANO (6-4-16)\HUESO TRABAJADO EPOCA ROMANA\en fongo negro\29 - Tipo B.XVII - Uñas postizas\Guadajir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6-4-16)\HUESO TRABAJADO EPOCA ROMANA\en fongo negro\29 - Tipo B.XVII - Uñas postizas\Guadajir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854" cy="1758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</w:p>
        </w:tc>
      </w:tr>
      <w:tr w:rsidR="00FD308D" w:rsidTr="00C4587F">
        <w:trPr>
          <w:trHeight w:val="3450"/>
        </w:trPr>
        <w:tc>
          <w:tcPr>
            <w:tcW w:w="3970" w:type="dxa"/>
          </w:tcPr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 –  Ídolos antropomorfos  emeritenses</w:t>
            </w:r>
          </w:p>
          <w:p w:rsidR="00FD308D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Cabeza triangular. Rostro sin definir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308D" w:rsidRPr="007A3339" w:rsidRDefault="00FD308D" w:rsidP="00FD3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 </w:t>
            </w: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64F462C2" wp14:editId="0E7D9D8C">
                  <wp:extent cx="616512" cy="2039620"/>
                  <wp:effectExtent l="0" t="0" r="0" b="0"/>
                  <wp:docPr id="24" name="Imagen 24" descr="F:\HUESO ROMANO (6-4-16)\HUESO TRABAJADO EPOCA ROMANA\en fongo negro\30a1 - Tipo B.XVIII.1 - ídolos emeritenses\MNAR30016a1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6-4-16)\HUESO TRABAJADO EPOCA ROMANA\en fongo negro\30a1 - Tipo B.XVIII.1 - ídolos emeritenses\MNAR30016a1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003" cy="2256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7D65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0411BB03" wp14:editId="37400994">
                  <wp:extent cx="819150" cy="1372076"/>
                  <wp:effectExtent l="0" t="0" r="0" b="0"/>
                  <wp:docPr id="30290" name="Imagen 30290" descr="F:\ARQUEOLOGÍA\HUESO ROMANO\HUESO TRABAJADO EPOCA ROMANA\en fongo negro (10-10-17)\25 - Tipo B.XIV.1 - ídolos emeritenses\B.XIV.1 - Idolos emeritenses\B.XIV.1.1 - Cabeza  triangular rostro sin definir\30016a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F:\ARQUEOLOGÍA\HUESO ROMANO\HUESO TRABAJADO EPOCA ROMANA\en fongo negro (10-10-17)\25 - Tipo B.XIV.1 - ídolos emeritenses\B.XIV.1 - Idolos emeritenses\B.XIV.1.1 - Cabeza  triangular rostro sin definir\30016a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0579" cy="1374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 –  Ídolos antropomorfos  emeritenses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Cabeza semirectangular</w:t>
            </w:r>
          </w:p>
          <w:p w:rsidR="00FD308D" w:rsidRPr="007A3339" w:rsidRDefault="00FD308D" w:rsidP="00FD3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2EBC420B" wp14:editId="073E5A38">
                  <wp:extent cx="343487" cy="2039816"/>
                  <wp:effectExtent l="0" t="0" r="0" b="0"/>
                  <wp:docPr id="36777" name="Imagen 17568" descr="C:\Users\German\Desktop\HUESO TRABAJADO EPOCA ROMANA\CLASIFICACIÓN TIPOS FOTOS\24 - XXIV.2- Colgantes amuletos\Idolo para colgar tipo emeritense M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German\Desktop\HUESO TRABAJADO EPOCA ROMANA\CLASIFICACIÓN TIPOS FOTOS\24 - XXIV.2- Colgantes amuletos\Idolo para colgar tipo emeritense M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243" cy="270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7D6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E17CEFC" wp14:editId="726CA609">
                  <wp:extent cx="647700" cy="1241422"/>
                  <wp:effectExtent l="0" t="0" r="0" b="0"/>
                  <wp:docPr id="30291" name="Imagen 30291" descr="F:\ARQUEOLOGÍA\HUESO ROMANO\HUESO TRABAJADO EPOCA ROMANA\en fongo negro (10-10-17)\25 - Tipo B.XIV.1 - ídolos emeritenses\B.XIV.1 - Idolos emeritenses\B.XIV.1.2 - Cabeza semirectangular. División del pelo\MAR_9343.1 (mario)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F:\ARQUEOLOGÍA\HUESO ROMANO\HUESO TRABAJADO EPOCA ROMANA\en fongo negro (10-10-17)\25 - Tipo B.XIV.1 - ídolos emeritenses\B.XIV.1 - Idolos emeritenses\B.XIV.1.2 - Cabeza semirectangular. División del pelo\MAR_9343.1 (mario)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787" cy="1245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 –  Ídolos antropomorfos  emeritenses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Cabeza cuadrangular con corona.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Sin collar en el cuello</w:t>
            </w:r>
          </w:p>
          <w:p w:rsidR="00FD308D" w:rsidRPr="007A3339" w:rsidRDefault="00FD308D" w:rsidP="00FD308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5D1E2DD" wp14:editId="2FF8EB8A">
                  <wp:extent cx="570630" cy="2038350"/>
                  <wp:effectExtent l="0" t="0" r="1270" b="0"/>
                  <wp:docPr id="39" name="Imagen 39" descr="C:\Users\German\Desktop\Idolos emeritenses (dosiers)\B.XVIII.3 - Cabeza cuadrada y corona\MNAR\MNAR35975a copie_modifié.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Idolos emeritenses (dosiers)\B.XVIII.3 - Cabeza cuadrada y corona\MNAR\MNAR35975a copie_modifié.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666" cy="230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7D6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B70C9E5" wp14:editId="30FE624F">
                  <wp:extent cx="618979" cy="1097280"/>
                  <wp:effectExtent l="0" t="0" r="0" b="7620"/>
                  <wp:docPr id="30292" name="Imagen 30292" descr="F:\ARQUEOLOGÍA\HUESO ROMANO\HUESO TRABAJADO EPOCA ROMANA\en fongo negro (10-10-17)\25 - Tipo B.XIV.1 - ídolos emeritenses\B.XIV.1 - Idolos emeritenses\B.XIV.1.3 - Cabeza cuadrada y corona\B.XIV.1.3 .1 - Sin collar.MNAR\MNAR35975a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F:\ARQUEOLOGÍA\HUESO ROMANO\HUESO TRABAJADO EPOCA ROMANA\en fongo negro (10-10-17)\25 - Tipo B.XIV.1 - ídolos emeritenses\B.XIV.1 - Idolos emeritenses\B.XIV.1.3 - Cabeza cuadrada y corona\B.XIV.1.3 .1 - Sin collar.MNAR\MNAR35975a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556" cy="1100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08D" w:rsidTr="00C4587F">
        <w:trPr>
          <w:trHeight w:val="2883"/>
        </w:trPr>
        <w:tc>
          <w:tcPr>
            <w:tcW w:w="3970" w:type="dxa"/>
          </w:tcPr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 –  Ídolos antropomorfos  emeritenses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Cabeza cuadrangular con corona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Con collar en el cuello</w:t>
            </w:r>
          </w:p>
          <w:p w:rsidR="00FD308D" w:rsidRPr="007A3339" w:rsidRDefault="00FD308D" w:rsidP="00FD3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78B062B" wp14:editId="2B78A538">
                  <wp:extent cx="465455" cy="1702888"/>
                  <wp:effectExtent l="0" t="0" r="0" b="0"/>
                  <wp:docPr id="31692" name="Imagen 31692" descr="F:\HUESO ROMANO (22-7-16)\HUESO TRABAJADO EPOCA ROMANA\en fongo negro\31a1 - Tipo B.XX.1 - ídolos emeritenses\B.XX.1 - Idolos emeritenses (dosiers)\B.XX.3 - Cabeza cuadrada y corona\Ameixal\idolo emeritense Sta Victori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31a1 - Tipo B.XX.1 - ídolos emeritenses\B.XX.1 - Idolos emeritenses (dosiers)\B.XX.3 - Cabeza cuadrada y corona\Ameixal\idolo emeritense Sta Victori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13" cy="1869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17D65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E672A16" wp14:editId="66C6788A">
                  <wp:extent cx="695325" cy="1159595"/>
                  <wp:effectExtent l="0" t="0" r="0" b="2540"/>
                  <wp:docPr id="30293" name="Imagen 30293" descr="F:\ARQUEOLOGÍA\HUESO ROMANO\HUESO TRABAJADO EPOCA ROMANA\en fongo negro (10-10-17)\25 - Tipo B.XIV.1 - ídolos emeritenses\B.XIV.1 - Idolos emeritenses\B.XIV.1.3 - Cabeza cuadrada y corona\MUSEO DE LEON (3) copie.123.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F:\ARQUEOLOGÍA\HUESO ROMANO\HUESO TRABAJADO EPOCA ROMANA\en fongo negro (10-10-17)\25 - Tipo B.XIV.1 - ídolos emeritenses\B.XIV.1 - Idolos emeritenses\B.XIV.1.3 - Cabeza cuadrada y corona\MUSEO DE LEON (3) copie.123.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949" cy="1162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 – Amuletos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Fálicos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308D" w:rsidRPr="007A3339" w:rsidRDefault="00FD308D" w:rsidP="00FD3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493487FA" wp14:editId="7F5161E0">
                  <wp:extent cx="1110744" cy="1559560"/>
                  <wp:effectExtent l="0" t="0" r="0" b="2540"/>
                  <wp:docPr id="26" name="Imagen 26" descr="F:\HUESO ROMANO (6-4-16)\HUESO TRABAJADO EPOCA ROMANA\en fongo negro\30a2 - Tipo B.XVIII.2 - colgantes\XVIII.2.1 - Fálicos\Museo de Cádiz 2015 (46) copie_modifié-1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UESO ROMANO (6-4-16)\HUESO TRABAJADO EPOCA ROMANA\en fongo negro\30a2 - Tipo B.XVIII.2 - colgantes\XVIII.2.1 - Fálicos\Museo de Cádiz 2015 (46) copie_modifié-1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832" cy="1597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.XVI – Amuletos</w:t>
            </w:r>
          </w:p>
          <w:p w:rsidR="00FD308D" w:rsidRPr="007A3339" w:rsidRDefault="00FD308D" w:rsidP="00FD30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–Higa </w:t>
            </w:r>
          </w:p>
          <w:p w:rsidR="00FD308D" w:rsidRPr="007A3339" w:rsidRDefault="00FD308D" w:rsidP="00FD308D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FD308D" w:rsidRPr="007A3339" w:rsidRDefault="00FD308D" w:rsidP="00FD308D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FD308D" w:rsidRPr="007A3339" w:rsidRDefault="00FD308D" w:rsidP="00FD30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FB02672" wp14:editId="33BFCCFD">
                  <wp:extent cx="1028065" cy="1565114"/>
                  <wp:effectExtent l="0" t="0" r="635" b="0"/>
                  <wp:docPr id="28" name="Imagen 28" descr="F:\HUESO ROMANO (6-4-16)\HUESO TRABAJADO EPOCA ROMANA\en fongo negro\30a2 - Tipo B.XVIII.2 - colgantes\XVIII.2.2 - Higa\3 higa y falo (Cartagena, Salido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6-4-16)\HUESO TRABAJADO EPOCA ROMANA\en fongo negro\30a2 - Tipo B.XVIII.2 - colgantes\XVIII.2.2 - Higa\3 higa y falo (Cartagena, Salido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132" cy="1598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C1D" w:rsidTr="00C4587F">
        <w:trPr>
          <w:trHeight w:val="3390"/>
        </w:trPr>
        <w:tc>
          <w:tcPr>
            <w:tcW w:w="3970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 – Amuletos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Doble: higa y falo.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2211342" wp14:editId="79ECBB71">
                  <wp:extent cx="810118" cy="1676400"/>
                  <wp:effectExtent l="0" t="0" r="9525" b="0"/>
                  <wp:docPr id="29" name="Imagen 29" descr="F:\HUESO ROMANO (6-4-16)\HUESO TRABAJADO EPOCA ROMANA\en fongo negro\30a2 - Tipo B.XVIII.2 - colgantes\XVIII.2.3 - Higa y Falo\Museo de Cádiz 2015 (52) copie_modifié-1.23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6-4-16)\HUESO TRABAJADO EPOCA ROMANA\en fongo negro\30a2 - Tipo B.XVIII.2 - colgantes\XVIII.2.3 - Higa y Falo\Museo de Cádiz 2015 (52) copie_modifié-1.23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074" cy="171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t xml:space="preserve">      </w:t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</w:p>
        </w:tc>
        <w:tc>
          <w:tcPr>
            <w:tcW w:w="3431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Dientes/Colmillos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Canino de perro</w:t>
            </w: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9DFD09F" wp14:editId="6A530CE5">
                  <wp:extent cx="1011784" cy="1524000"/>
                  <wp:effectExtent l="0" t="0" r="0" b="0"/>
                  <wp:docPr id="31" name="Imagen 31" descr="F:\HUESO ROMANO (6-4-16)\HUESO TRABAJADO EPOCA ROMANA\en fongo negro\30a2 - Tipo B.XVIII.2 - colgantes\XVIII.3 - Dientes\M, Tarragona.17293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6-4-16)\HUESO TRABAJADO EPOCA ROMANA\en fongo negro\30a2 - Tipo B.XVIII.2 - colgantes\XVIII.3 - Dientes\M, Tarragona.17293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042" cy="1551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Dientes/Colmillos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Colmillo de jabalí.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DCEFB2D" wp14:editId="3886CEE8">
                  <wp:extent cx="1965835" cy="1320165"/>
                  <wp:effectExtent l="0" t="0" r="0" b="0"/>
                  <wp:docPr id="32" name="Imagen 32" descr="F:\HUESO ROMANO (6-4-16)\HUESO TRABAJADO EPOCA ROMANA\en fongo negro\30a2 - Tipo B.XVIII.2 - colgantes\XVIII.4 - Colmillo de jabalí\23 - Mezquiriz, Producción hueso_Página_23 copie1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:\HUESO ROMANO (6-4-16)\HUESO TRABAJADO EPOCA ROMANA\en fongo negro\30a2 - Tipo B.XVIII.2 - colgantes\XVIII.4 - Colmillo de jabalí\23 - Mezquiriz, Producción hueso_Página_23 copie1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4338" cy="1359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C1D" w:rsidTr="00C4587F">
        <w:trPr>
          <w:trHeight w:val="2510"/>
        </w:trPr>
        <w:tc>
          <w:tcPr>
            <w:tcW w:w="3970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Candil de ciervo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- Liso</w:t>
            </w: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40BF91F" wp14:editId="1A60EC76">
                  <wp:extent cx="489457" cy="1581150"/>
                  <wp:effectExtent l="0" t="0" r="6350" b="0"/>
                  <wp:docPr id="17" name="Imagen 17" descr="F:\HUESO ROMANO (6-4-16)\HUESO TRABAJADO EPOCA ROMANA\en fongo negro\30a2 - Tipo B.XVIII.2 - colgantes\XVIII.5 - Candil de ciervo\colgante MA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6-4-16)\HUESO TRABAJADO EPOCA ROMANA\en fongo negro\30a2 - Tipo B.XVIII.2 - colgantes\XVIII.5 - Candil de ciervo\colgante MA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15" cy="1634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Candil de ciervo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Decorado.</w:t>
            </w: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35C2850" wp14:editId="51833671">
                  <wp:extent cx="594799" cy="1466850"/>
                  <wp:effectExtent l="0" t="0" r="0" b="0"/>
                  <wp:docPr id="31722" name="Imagen 31722" descr="E:\HUESO ROMANO (22-7-16)\HUESO TRABAJADO EPOCA ROMANA\en fongo negro\31a2 - Tipo B.XX.2 - colgantes\XVIII.5 - Candil de ciervo\_DSC0674 copie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E:\HUESO ROMANO (22-7-16)\HUESO TRABAJADO EPOCA ROMANA\en fongo negro\31a2 - Tipo B.XX.2 - colgantes\XVIII.5 - Candil de ciervo\_DSC0674 copie2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9" cy="1507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Cuentas de collar. 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Circulares</w:t>
            </w:r>
          </w:p>
          <w:p w:rsidR="008F3C1D" w:rsidRDefault="008F3C1D" w:rsidP="008F3C1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E70B7A0" wp14:editId="054158A2">
                  <wp:extent cx="1190625" cy="1128215"/>
                  <wp:effectExtent l="0" t="0" r="0" b="0"/>
                  <wp:docPr id="35347" name="Imagen 35347" descr="F:\HUESO ROMANO (22-7-16)\HUESO TRABAJADO EPOCA ROMANA\en fongo negro\30a2 - Tipo B.XVIII.2 - colgantes\XVIII.6 - Cuentas de collar\XVIII.6.1 - Geométricas\Torre de Palma 156 copi23435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:\HUESO ROMANO (22-7-16)\HUESO TRABAJADO EPOCA ROMANA\en fongo negro\30a2 - Tipo B.XVIII.2 - colgantes\XVIII.6 - Cuentas de collar\XVIII.6.1 - Geométricas\Torre de Palma 156 copi23435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929" cy="1159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C1D" w:rsidTr="00C4587F">
        <w:trPr>
          <w:trHeight w:val="2979"/>
        </w:trPr>
        <w:tc>
          <w:tcPr>
            <w:tcW w:w="3970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Cuentas de collar. 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2 - Abalaustrada</w:t>
            </w:r>
          </w:p>
          <w:p w:rsidR="008F3C1D" w:rsidRDefault="008F3C1D" w:rsidP="008F3C1D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highlight w:val="cyan"/>
                <w:lang w:eastAsia="es-ES"/>
              </w:rPr>
            </w:pP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highlight w:val="cyan"/>
                <w:lang w:eastAsia="es-ES"/>
              </w:rPr>
              <w:drawing>
                <wp:inline distT="0" distB="0" distL="0" distR="0" wp14:anchorId="48A36101" wp14:editId="3ECD4572">
                  <wp:extent cx="960259" cy="1209675"/>
                  <wp:effectExtent l="0" t="0" r="0" b="0"/>
                  <wp:docPr id="18" name="Imagen 18" descr="C:\Users\German\Desktop\Ampurias-Museo (98) copie_modifié-1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German\Desktop\Ampurias-Museo (98) copie_modifié-1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885" cy="1240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Cuentas de collar. </w:t>
            </w:r>
          </w:p>
          <w:p w:rsidR="008F3C1D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Poligonal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1503680" cy="1229645"/>
                  <wp:effectExtent l="0" t="0" r="1270" b="8890"/>
                  <wp:docPr id="29772" name="Imagen 29772" descr="F:\LIBRO  HUESOS COMPLETO (30-9-22)\IMAGENES DEL LIBRO (30-9-22)\Grupo - B\26 - Tipo B.XVII - colgantes\BXVII.3 - Cuentas de collar\B.XVII.3.3 - Poligonales\1 - Avgvsta Emerita (Consorcio Mérida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LIBRO  HUESOS COMPLETO (30-9-22)\IMAGENES DEL LIBRO (30-9-22)\Grupo - B\26 - Tipo B.XVII - colgantes\BXVII.3 - Cuentas de collar\B.XVII.3.3 - Poligonales\1 - Avgvsta Emerita (Consorcio Mérida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7760" cy="1232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Cuentas de collar. 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Semicilíndrica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Lisas</w:t>
            </w: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036A407" wp14:editId="4B3F4901">
                  <wp:extent cx="988420" cy="1057275"/>
                  <wp:effectExtent l="0" t="0" r="2540" b="0"/>
                  <wp:docPr id="31725" name="Imagen 31725" descr="E:\HUESO ROMANO (22-7-16)\HUESO TRABAJADO EPOCA ROMANA\en fongo negro\31a2 - Tipo B.XX.2 - colgantes\XVIII.6 - Cuentas de collar\XVIII.6.1 - Geométricas\XVIII.6.1.4.A   Semicilíndricas lisas\DSC_0209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\31a2 - Tipo B.XX.2 - colgantes\XVIII.6 - Cuentas de collar\XVIII.6.1 - Geométricas\XVIII.6.1.4.A   Semicilíndricas lisas\DSC_0209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484" cy="106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C1D" w:rsidTr="00C4587F">
        <w:trPr>
          <w:trHeight w:val="2457"/>
        </w:trPr>
        <w:tc>
          <w:tcPr>
            <w:tcW w:w="3970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Cuentas de collar. 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Semicilíndrica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FE3679E" wp14:editId="120AFAEF">
                  <wp:extent cx="980134" cy="1131570"/>
                  <wp:effectExtent l="0" t="0" r="0" b="0"/>
                  <wp:docPr id="27" name="Imagen 27" descr="C:\Users\German\Desktop\Museo de Prehistoria de Valencia (P. Ampurias)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German\Desktop\Museo de Prehistoria de Valencia (P. Ampurias)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548" cy="1143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Cuentas de collar. 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5 - Cilíndrica</w:t>
            </w: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A4967D5" wp14:editId="7D213B61">
                  <wp:extent cx="1594786" cy="1131570"/>
                  <wp:effectExtent l="0" t="0" r="5715" b="0"/>
                  <wp:docPr id="21" name="Imagen 21" descr="C:\Users\German\Desktop\MAN 171 (116)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German\Desktop\MAN 171 (116)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386" cy="113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Cuentas de collar. 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Tipo barril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highlight w:val="cyan"/>
                <w:lang w:eastAsia="es-ES"/>
              </w:rPr>
              <w:drawing>
                <wp:inline distT="0" distB="0" distL="0" distR="0" wp14:anchorId="6ABA4BEA" wp14:editId="07FF4367">
                  <wp:extent cx="1676400" cy="1131570"/>
                  <wp:effectExtent l="0" t="0" r="0" b="0"/>
                  <wp:docPr id="22" name="Imagen 22" descr="C:\Users\German\Desktop\MAN 171 (112) copie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German\Desktop\MAN 171 (112) copie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6868" cy="1138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C1D" w:rsidTr="00C4587F">
        <w:trPr>
          <w:trHeight w:val="2720"/>
        </w:trPr>
        <w:tc>
          <w:tcPr>
            <w:tcW w:w="3970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Cuentas de collar. 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7 – Rectangulares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FBD42C6" wp14:editId="4AB79EA4">
                  <wp:extent cx="1793125" cy="1190625"/>
                  <wp:effectExtent l="0" t="0" r="0" b="0"/>
                  <wp:docPr id="13" name="Imagen 13" descr="F:\HUESO ROMANO (6-4-16)\HUESO TRABAJADO EPOCA ROMANA\en fongo negro\30a2 - Tipo B.XVIII.2 - colgantes\XVIII.6 - Cuentas de collar\XVIII.6.6 - Rectangulares\MAR_93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6-4-16)\HUESO TRABAJADO EPOCA ROMANA\en fongo negro\30a2 - Tipo B.XVIII.2 - colgantes\XVIII.6 - Cuentas de collar\XVIII.6.6 - Rectangulares\MAR_93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1838110" cy="122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Cuentas de collar. 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8 – Triangular.</w:t>
            </w: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14DC509" wp14:editId="1F8C9A60">
                  <wp:extent cx="1645019" cy="1190625"/>
                  <wp:effectExtent l="0" t="0" r="0" b="0"/>
                  <wp:docPr id="29743" name="Imagen 29743" descr="F:\HUESO ROMANO (22-7-16)\HUESO TRABAJADO EPOCA ROMANA\en fongo negro\33 - Tipo C.I - Botones\Botón  2 (Cartagena, Salido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33 - Tipo C.I - Botones\Botón  2 (Cartagena, Salido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293" cy="1217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   </w:t>
            </w:r>
          </w:p>
        </w:tc>
        <w:tc>
          <w:tcPr>
            <w:tcW w:w="3798" w:type="dxa"/>
          </w:tcPr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Cuentas de collar. 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8 – Espina de pez.</w:t>
            </w:r>
          </w:p>
          <w:p w:rsidR="008F3C1D" w:rsidRPr="007A3339" w:rsidRDefault="008F3C1D" w:rsidP="008F3C1D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8F3C1D" w:rsidRPr="007A3339" w:rsidRDefault="008F3C1D" w:rsidP="008F3C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ADB32E2" wp14:editId="263BE889">
                  <wp:extent cx="1224162" cy="1190625"/>
                  <wp:effectExtent l="0" t="0" r="0" b="0"/>
                  <wp:docPr id="12" name="Imagen 12" descr="C:\Users\German\Desktop\Necrópolis el disc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erman\Desktop\Necrópolis el disc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068" cy="1209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055" w:rsidTr="00C4587F">
        <w:trPr>
          <w:trHeight w:val="2820"/>
        </w:trPr>
        <w:tc>
          <w:tcPr>
            <w:tcW w:w="3970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Figurados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Representaciones humanas</w:t>
            </w:r>
          </w:p>
          <w:p w:rsidR="00D74055" w:rsidRPr="007A3339" w:rsidRDefault="00D74055" w:rsidP="00D74055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Esculturas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B53C265" wp14:editId="57558F08">
                  <wp:extent cx="742928" cy="1199515"/>
                  <wp:effectExtent l="0" t="0" r="0" b="0"/>
                  <wp:docPr id="36800" name="Imagen 36800" descr="C:\Users\German\Desktop\en fongo negro\26 - Tipo XXVI - colgantes\colgante (MARQA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German\Desktop\en fongo negro\26 - Tipo XXVI - colgantes\colgante (MARQA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236" cy="1214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  <w:tc>
          <w:tcPr>
            <w:tcW w:w="3431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Figurados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Representaciones humanas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Camafeo.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85D06F1" wp14:editId="73E007A4">
                  <wp:extent cx="889543" cy="1032510"/>
                  <wp:effectExtent l="0" t="0" r="0" b="0"/>
                  <wp:docPr id="7" name="Imagen 7" descr="C:\Users\German\Desktop\Huesos Museo de Écija\Retocados\Retoques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Huesos Museo de Écija\Retocados\Retoques (3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38" t="2236" r="7734" b="17283"/>
                          <a:stretch/>
                        </pic:blipFill>
                        <pic:spPr bwMode="auto">
                          <a:xfrm>
                            <a:off x="0" y="0"/>
                            <a:ext cx="913870" cy="1060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Figuradas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Representaciones animales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Mamíferos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9A876C4" wp14:editId="5EE11372">
                  <wp:extent cx="1133782" cy="1000125"/>
                  <wp:effectExtent l="0" t="0" r="0" b="0"/>
                  <wp:docPr id="34" name="Imagen 34" descr="F:\HUESO ROMANO (6-4-16)\HUESO TRABAJADO EPOCA ROMANA\en fongo negro\30a2 - Tipo B.XVIII.2 - colgantes\XVIII.7 - Figuradas\XVIII.7.2 - Figuradas animales\Museo de Gerona (20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HUESO ROMANO (6-4-16)\HUESO TRABAJADO EPOCA ROMANA\en fongo negro\30a2 - Tipo B.XVIII.2 - colgantes\XVIII.7 - Figuradas\XVIII.7.2 - Figuradas animales\Museo de Gerona (20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157" cy="1026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055" w:rsidTr="00C4587F">
        <w:trPr>
          <w:trHeight w:val="2820"/>
        </w:trPr>
        <w:tc>
          <w:tcPr>
            <w:tcW w:w="3970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Figuradas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Representaciones animales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Aves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4715ABC" wp14:editId="1BB2B6B7">
                  <wp:extent cx="656299" cy="1343660"/>
                  <wp:effectExtent l="0" t="0" r="0" b="0"/>
                  <wp:docPr id="29725" name="Imagen 29725" descr="E:\HUESO ROMANO (22-7-16)\HUESO TRABAJADO EPOCA ROMANA\en fongo negro\31a2 - Tipo B.XX.2 - colgantes\XVIII.7 - Figuradas\XVIII.7.2 - Figuradas animales\XVIII.7.2.2 - Aves\Museo de Gerona (19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\31a2 - Tipo B.XX.2 - colgantes\XVIII.7 - Figuradas\XVIII.7.2 - Figuradas animales\XVIII.7.2.2 - Aves\Museo de Gerona (19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183" cy="1408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Figuradas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Representaciones animales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Peces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2184AD8" wp14:editId="68FC1B6E">
                  <wp:extent cx="2058141" cy="1200785"/>
                  <wp:effectExtent l="0" t="0" r="0" b="0"/>
                  <wp:docPr id="29726" name="Imagen 29726" descr="E:\HUESO ROMANO (22-7-16)\HUESO TRABAJADO EPOCA ROMANA\en fongo negro\31a2 - Tipo B.XX.2 - colgantes\XVIII.7 - Figuradas\XVIII.7.2 - Figuradas animales\XVIII.7.2.3  - Peces\Museo de Cádiz 2015 (61) copia copie1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\31a2 - Tipo B.XX.2 - colgantes\XVIII.7 - Figuradas\XVIII.7.2 - Figuradas animales\XVIII.7.2.3  - Peces\Museo de Cádiz 2015 (61) copia copie1234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25" t="11468" r="5791" b="19144"/>
                          <a:stretch/>
                        </pic:blipFill>
                        <pic:spPr bwMode="auto">
                          <a:xfrm>
                            <a:off x="0" y="0"/>
                            <a:ext cx="2090117" cy="1219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Figuradas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Representaciones objetos inanimados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Ánfora.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61C84F4" wp14:editId="7F25618C">
                  <wp:extent cx="653910" cy="1343660"/>
                  <wp:effectExtent l="0" t="0" r="0" b="0"/>
                  <wp:docPr id="9" name="Imagen 9" descr="E:\HUESO ROMANO (15 -7-20)\HUESO TRABAJADO EPOCA ROMANA\en fongo negro (12-10-20)\26c - Tipo B.XVII - colgantes\BXVII.4 - Figuradas\B.XVII.4.3 - Representaciones objetos inanimados\B.XVII.4.3.1 - Anfora\Museo de Águilas,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15 -7-20)\HUESO TRABAJADO EPOCA ROMANA\en fongo negro (12-10-20)\26c - Tipo B.XVII - colgantes\BXVII.4 - Figuradas\B.XVII.4.3 - Representaciones objetos inanimados\B.XVII.4.3.1 - Anfora\Museo de Águilas,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331" cy="1354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055" w:rsidTr="00C4587F">
        <w:trPr>
          <w:trHeight w:val="3017"/>
        </w:trPr>
        <w:tc>
          <w:tcPr>
            <w:tcW w:w="3970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Figuradas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Representación de objetos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Cofre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3503E17" wp14:editId="386ABD97">
                  <wp:extent cx="1213339" cy="1123462"/>
                  <wp:effectExtent l="0" t="0" r="6350" b="635"/>
                  <wp:docPr id="38" name="Imagen 38" descr="F:\HUESO ROMANO (6-4-16)\HUESO TRABAJADO EPOCA ROMANA\en fongo negro\30a2 - Tipo B.XVIII.2 - colgantes\XVIII.7 - Figuradas\XVIII.7.3 - Representaciones inanimadas\Ampurias-Museo (145) copie1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6-4-16)\HUESO TRABAJADO EPOCA ROMANA\en fongo negro\30a2 - Tipo B.XVIII.2 - colgantes\XVIII.7 - Figuradas\XVIII.7.3 - Representaciones inanimadas\Ampurias-Museo (145) copie1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317" cy="1145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Figuradas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Representaciones objetos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Medallón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1F81D66" wp14:editId="568CD734">
                  <wp:extent cx="1213339" cy="1012791"/>
                  <wp:effectExtent l="0" t="0" r="6350" b="0"/>
                  <wp:docPr id="37" name="Imagen 37" descr="F:\HUESO ROMANO (6-4-16)\HUESO TRABAJADO EPOCA ROMANA\en fongo negro\30a2 - Tipo B.XVIII.2 - colgantes\XVIII.8 - Indeterminado\M, Tarrago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HUESO ROMANO (6-4-16)\HUESO TRABAJADO EPOCA ROMANA\en fongo negro\30a2 - Tipo B.XVIII.2 - colgantes\XVIII.8 - Indeterminado\M, Tarragona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63" r="10769"/>
                          <a:stretch/>
                        </pic:blipFill>
                        <pic:spPr bwMode="auto">
                          <a:xfrm>
                            <a:off x="0" y="0"/>
                            <a:ext cx="1233023" cy="1029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Figuradas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Representaciones objetos inanimados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Punta de flecha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B4FC4B9" wp14:editId="4E3AC120">
                  <wp:extent cx="548283" cy="990600"/>
                  <wp:effectExtent l="0" t="0" r="4445" b="0"/>
                  <wp:docPr id="31735" name="Imagen 31735" descr="F:\HUESO ROMANO (22-7-16)\HUESO TRABAJADO EPOCA ROMANA\en fongo negro\31a2 - Tipo B.XX.2 - colgantes\Gades P. Blanco Flech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31a2 - Tipo B.XX.2 - colgantes\Gades P. Blanco Flech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47" cy="1010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055" w:rsidTr="00C4587F">
        <w:trPr>
          <w:trHeight w:val="2741"/>
        </w:trPr>
        <w:tc>
          <w:tcPr>
            <w:tcW w:w="3970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Figuradas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Representaciones objetos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Tipo triclinio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ABF8A5D" wp14:editId="312BF4C4">
                  <wp:extent cx="1155857" cy="1000125"/>
                  <wp:effectExtent l="0" t="0" r="6350" b="0"/>
                  <wp:docPr id="29895" name="Imagen 29895" descr="F:\HUESO ROMANO (22-7-16)\HUESO TRABAJADO EPOCA ROMANA\en fongo negro\31a2 - Tipo B.XX.2 - colgantes\Gades P. Blanco. Lech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31a2 - Tipo B.XX.2 - colgantes\Gades P. Blanco. Lecho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63"/>
                          <a:stretch/>
                        </pic:blipFill>
                        <pic:spPr bwMode="auto">
                          <a:xfrm>
                            <a:off x="0" y="0"/>
                            <a:ext cx="1168018" cy="1010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Figuradas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Representaciones objetos inanimados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6– Pelta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Simples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E59DB04" wp14:editId="58342429">
                  <wp:extent cx="1171313" cy="847725"/>
                  <wp:effectExtent l="0" t="0" r="0" b="0"/>
                  <wp:docPr id="126" name="Imagen 126" descr="F:\HUESO ROMANO (15 -7-20)\HUESO TRABAJADO EPOCA ROMANA\en fongo negro (12-10-20)\26c - Tipo B.XVII - colgantes\BXVII.4 - Figuradas\B.XVII.4.3.6 - Pelta\B.XVII.4.3.6.1 - Simple\7422 (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15 -7-20)\HUESO TRABAJADO EPOCA ROMANA\en fongo negro (12-10-20)\26c - Tipo B.XVII - colgantes\BXVII.4 - Figuradas\B.XVII.4.3.6 - Pelta\B.XVII.4.3.6.1 - Simple\7422 (3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779" cy="858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Figuradas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Representaciones objetos inanimados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6– Pelta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Doble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07110C1" wp14:editId="4C9C8492">
                  <wp:extent cx="1531480" cy="847725"/>
                  <wp:effectExtent l="0" t="0" r="0" b="0"/>
                  <wp:docPr id="35348" name="Imagen 35348" descr="F:\HUESO ROMANO (15 -7-20)\HUESO TRABAJADO EPOCA ROMANA\en fongo negro (12-10-20)\26c - Tipo B.XVII - colgantes\BXVII.4 - Figuradas\B.XVII.4.3.6 - Pelta\B.XVII.4.3.6.2 - Doble Pelta\almacenes aMNAR (13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15 -7-20)\HUESO TRABAJADO EPOCA ROMANA\en fongo negro (12-10-20)\26c - Tipo B.XVII - colgantes\BXVII.4 - Figuradas\B.XVII.4.3.6 - Pelta\B.XVII.4.3.6.2 - Doble Pelta\almacenes aMNAR (133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111" cy="856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055" w:rsidTr="00C4587F">
        <w:trPr>
          <w:trHeight w:val="2680"/>
        </w:trPr>
        <w:tc>
          <w:tcPr>
            <w:tcW w:w="3970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 – Colgantes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Indeterminado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FB1C356" wp14:editId="019F6B19">
                  <wp:extent cx="1406769" cy="1214707"/>
                  <wp:effectExtent l="0" t="0" r="3175" b="5080"/>
                  <wp:docPr id="43" name="Imagen 43" descr="F:\HUESO ROMANO (22-7-16)\HUESO TRABAJADO EPOCA ROMANA\en fongo negro\30a2 - Tipo B.XVIII.2 - colgantes\XVIII.8 - Indeterminado\23 - Mezquiriz, Producción hueso_Página_23 copie134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30a2 - Tipo B.XVIII.2 - colgantes\XVIII.8 - Indeterminado\23 - Mezquiriz, Producción hueso_Página_23 copie13456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34" t="7217" r="3503" b="8185"/>
                          <a:stretch/>
                        </pic:blipFill>
                        <pic:spPr bwMode="auto">
                          <a:xfrm>
                            <a:off x="0" y="0"/>
                            <a:ext cx="1429052" cy="1233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B.XVIII – Mango de espejo.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–Liso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Sección circular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BDC620A" wp14:editId="30AA102C">
                  <wp:extent cx="287752" cy="1162050"/>
                  <wp:effectExtent l="0" t="0" r="0" b="0"/>
                  <wp:docPr id="33691" name="Imagen 33691" descr="G:\HUESO ROMANO (22-7-16)\HUESO TRABAJADO EPOCA ROMANA\en fongo negro (10-10-17)\26 - Tipo  B.XV - Mangos de espejo\B.XV.1.A - Liso\CM-8063-161-10 (2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:\HUESO ROMANO (22-7-16)\HUESO TRABAJADO EPOCA ROMANA\en fongo negro (10-10-17)\26 - Tipo  B.XV - Mangos de espejo\B.XV.1.A - Liso\CM-8063-161-10 (2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791" cy="1190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B.XVIII – Mango de espejo.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–Liso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Sección aplanada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AD11999" wp14:editId="02CFC9B1">
                  <wp:extent cx="525703" cy="1214120"/>
                  <wp:effectExtent l="0" t="0" r="8255" b="5080"/>
                  <wp:docPr id="33706" name="Imagen 33706" descr="G:\HUESO ROMANO (22-7-16)\HUESO TRABAJADO EPOCA ROMANA\en fongo negro (10-10-17)\26 - Tipo  B.XV - Mangos de espejo\B.XV.1.A - Liso\Aplanados\Museo de Sevilla1 (14) copi123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HUESO ROMANO (22-7-16)\HUESO TRABAJADO EPOCA ROMANA\en fongo negro (10-10-17)\26 - Tipo  B.XV - Mangos de espejo\B.XV.1.A - Liso\Aplanados\Museo de Sevilla1 (14) copi123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606" cy="1248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055" w:rsidTr="00C4587F">
        <w:trPr>
          <w:trHeight w:val="2566"/>
        </w:trPr>
        <w:tc>
          <w:tcPr>
            <w:tcW w:w="3970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B.XVIII – Mango de espejo.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Estrechos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FDAF808" wp14:editId="3E6A402B">
                  <wp:extent cx="668215" cy="1356679"/>
                  <wp:effectExtent l="0" t="0" r="0" b="0"/>
                  <wp:docPr id="48" name="Imagen 48" descr="F:\HUESO ROMANO (22-7-16)\HUESO TRABAJADO EPOCA ROMANA\en fongo negro\31 - Tipo  B.XIX - Espejo\Mango de espejo. Carmona, espejo plata Mus arq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31 - Tipo  B.XIX - Espejo\Mango de espejo. Carmona, espejo plata Mus arq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897" cy="1412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B.XVIII – Mango de espejo.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Anchos  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D2C95CE" wp14:editId="027BADB2">
                  <wp:extent cx="809625" cy="1286163"/>
                  <wp:effectExtent l="0" t="0" r="0" b="9525"/>
                  <wp:docPr id="33705" name="Imagen 33705" descr="F:\HUESO ROMANO (6-4-16)\HUESO TRABAJADO EPOCA ROMANA\en fongo negro\31 - Tipo  B.XIX - Espejo\Museo de Gerona (40) copie_modifié-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6-4-16)\HUESO TRABAJADO EPOCA ROMANA\en fongo negro\31 - Tipo  B.XIX - Espejo\Museo de Gerona (40) copie_modifié-11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68" r="4816"/>
                          <a:stretch/>
                        </pic:blipFill>
                        <pic:spPr bwMode="auto">
                          <a:xfrm>
                            <a:off x="0" y="0"/>
                            <a:ext cx="839108" cy="1332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B.XIX 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Sombrilla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Varilla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45CD988" wp14:editId="3912163E">
                  <wp:extent cx="409915" cy="1381125"/>
                  <wp:effectExtent l="0" t="0" r="9525" b="0"/>
                  <wp:docPr id="35334" name="Imagen 35334" descr="F:\HUESO ROMANO (31-12-19)\HUESO TRABAJADO EPOCA ROMANA\en fongo negro (6-2-20)\27b - Sombrilla\varilla de sombrilla\Ampurias-Museo (42)123_modifié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31-12-19)\HUESO TRABAJADO EPOCA ROMANA\en fongo negro (6-2-20)\27b - Sombrilla\varilla de sombrilla\Ampurias-Museo (42)123_modifié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58" cy="1450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055" w:rsidTr="00C4587F">
        <w:trPr>
          <w:trHeight w:val="2424"/>
        </w:trPr>
        <w:tc>
          <w:tcPr>
            <w:tcW w:w="3970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B.XIX 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Sombrilla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Mango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04ED7F2" wp14:editId="6BBF1C6E">
                  <wp:extent cx="606511" cy="1573530"/>
                  <wp:effectExtent l="0" t="0" r="3175" b="7620"/>
                  <wp:docPr id="35336" name="Imagen 35336" descr="C:\Users\German\Desktop\TRABAJOS PENDIENTES\Hueso Portugal. Cardoso (En curso)\mango de sombrilla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rman\Desktop\TRABAJOS PENDIENTES\Hueso Portugal. Cardoso (En curso)\mango de sombrilla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690" cy="1654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B.XX – Abanico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Abanico plegable (Pay pay)</w:t>
            </w: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DB286AD" wp14:editId="64E54D1F">
                  <wp:extent cx="533044" cy="1573530"/>
                  <wp:effectExtent l="0" t="0" r="635" b="7620"/>
                  <wp:docPr id="56" name="Imagen 56" descr="F:\HUESO ROMANO (22-7-16)\HUESO TRABAJADO EPOCA ROMANA\en fongo negro\32 - Tipo B.XX - Abanico Itálica (M. Sevilla)\abanico Sevilla\4d copie_modifié-1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32 - Tipo B.XX - Abanico Itálica (M. Sevilla)\abanico Sevilla\4d copie_modifié-1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918" cy="1638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74055" w:rsidRPr="007A3339" w:rsidRDefault="00D74055" w:rsidP="00D74055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</w:rPr>
              <w:t>C.I – Botones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Circular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Con apéndice interno</w:t>
            </w:r>
          </w:p>
          <w:p w:rsidR="00D74055" w:rsidRPr="007A3339" w:rsidRDefault="00D74055" w:rsidP="00D7405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4055" w:rsidRPr="007A3339" w:rsidRDefault="00D74055" w:rsidP="00D7405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690CC92" wp14:editId="6C04C8B7">
                  <wp:extent cx="907463" cy="1040060"/>
                  <wp:effectExtent l="0" t="0" r="6985" b="8255"/>
                  <wp:docPr id="29724" name="Imagen 29724" descr="F:\HUESO ROMANO (22-7-16)\HUESO TRABAJADO EPOCA ROMANA\en fongo negro\33 - Tipo C.I - Botones\botónnn cadiz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33 - Tipo C.I - Botones\botónnn cadiz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2908" cy="1069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31D" w:rsidTr="005A3A45">
        <w:trPr>
          <w:trHeight w:val="2709"/>
        </w:trPr>
        <w:tc>
          <w:tcPr>
            <w:tcW w:w="3970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</w:rPr>
              <w:t>C.II – Broches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Yellow"/>
              </w:rPr>
              <w:t>Fibulae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Ranura central pequeña. 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prominencias tipo abalaustrado.</w:t>
            </w:r>
          </w:p>
          <w:p w:rsidR="003A431D" w:rsidRDefault="003A431D" w:rsidP="003A431D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0E4600D" wp14:editId="0445BEC6">
                  <wp:extent cx="605068" cy="1266825"/>
                  <wp:effectExtent l="0" t="0" r="5080" b="0"/>
                  <wp:docPr id="29746" name="Imagen 29746" descr="F:\HUESO ROMANO (22-7-16)\HUESO TRABAJADO EPOCA ROMANA\en fongo negro\34 - Tipo C.II- Broches\M- Palencia (6-7-15) (33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34 - Tipo C.II- Broches\M- Palencia (6-7-15) (33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21" cy="1313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</w:rPr>
              <w:t>C.II – Broches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Yellow"/>
              </w:rPr>
              <w:t>Fibulae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Ranura central pequeña.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prominencias hemisféricas.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2B462B6" wp14:editId="5D3B9D1B">
                  <wp:extent cx="873390" cy="1181100"/>
                  <wp:effectExtent l="0" t="0" r="3175" b="0"/>
                  <wp:docPr id="29749" name="Imagen 29749" descr="F:\HUESO ROMANO (22-7-16)\HUESO TRABAJADO EPOCA ROMANA\en fongo negro\33 - Tipo C.I - Botones\MAN (51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22-7-16)\HUESO TRABAJADO EPOCA ROMANA\en fongo negro\33 - Tipo C.I - Botones\MAN (51) copie12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44" t="16127" r="14402" b="18399"/>
                          <a:stretch/>
                        </pic:blipFill>
                        <pic:spPr bwMode="auto">
                          <a:xfrm>
                            <a:off x="0" y="0"/>
                            <a:ext cx="908329" cy="1228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</w:rPr>
              <w:t>C.II – Broches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Yellow"/>
              </w:rPr>
              <w:t>Fibulae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Ranura central pequeña.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prominencias alargadas.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E8FACDE" wp14:editId="48E799AA">
                  <wp:extent cx="512299" cy="1545986"/>
                  <wp:effectExtent l="0" t="0" r="2540" b="0"/>
                  <wp:docPr id="31693" name="Imagen 31693" descr="F:\HUESO ROMANO (22-7-16)\HUESO TRABAJADO EPOCA ROMANA\en fongo negro\35 - Tipo C.II- Broches\C.II .1.2 - Ranura central. Vastago largo\almacenes aMNAR (125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35 - Tipo C.II- Broches\C.II .1.2 - Ranura central. Vastago largo\almacenes aMNAR (125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42" cy="1598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31D" w:rsidTr="00C4587F">
        <w:trPr>
          <w:trHeight w:val="2548"/>
        </w:trPr>
        <w:tc>
          <w:tcPr>
            <w:tcW w:w="3970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</w:rPr>
              <w:t>C.II – Broches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Yellow"/>
              </w:rPr>
              <w:t>Fibulae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Ranura central media.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Tipo carrete.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ADC2D10" wp14:editId="4BB9A1F1">
                  <wp:extent cx="1174800" cy="1151145"/>
                  <wp:effectExtent l="0" t="6985" r="0" b="0"/>
                  <wp:docPr id="29742" name="Imagen 29742" descr="F:\HUESO ROMANO (22-7-16)\HUESO TRABAJADO EPOCA ROMANA\en fongo negro\34 - Tipo C.II- Broches\C.II.1.2 - Una ranura. Remate botón fino\Museo de Badalona (14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34 - Tipo C.II- Broches\C.II.1.2 - Una ranura. Remate botón fino\Museo de Badalona (14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20397" cy="1195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</w:rPr>
              <w:t>C.II – Broches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Yellow"/>
              </w:rPr>
              <w:t>Fibulae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Ranura central amplia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botones finos.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B86804E" wp14:editId="61F4FD6F">
                  <wp:extent cx="610235" cy="1576043"/>
                  <wp:effectExtent l="0" t="0" r="0" b="5715"/>
                  <wp:docPr id="31719" name="Imagen 31719" descr="C:\Users\German\Desktop\Museo Numantino (5-9-17)\007416, Numancia, N-8579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rman\Desktop\Museo Numantino (5-9-17)\007416, Numancia, N-8579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944" cy="1663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  <w:lang w:val="fr-FR"/>
              </w:rPr>
              <w:t>C.II – Broches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Yellow"/>
                <w:lang w:val="fr-FR"/>
              </w:rPr>
              <w:t>Fibulae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Yellow"/>
                <w:lang w:val="fr-FR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4 – 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Ranura central 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doble. 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noProof/>
                <w:sz w:val="20"/>
                <w:szCs w:val="20"/>
                <w:lang w:val="fr-FR" w:eastAsia="es-ES"/>
              </w:rPr>
            </w:pP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E5A75D2" wp14:editId="4F66DB72">
                  <wp:extent cx="709501" cy="1793240"/>
                  <wp:effectExtent l="0" t="0" r="0" b="0"/>
                  <wp:docPr id="31694" name="Imagen 31694" descr="F:\HUESO ROMANO (22-7-16)\HUESO TRABAJADO EPOCA ROMANA\en fongo negro\35 - Tipo C.II- Broches\C.II.2 - Doble ranura\Museo de Tarragon (20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35 - Tipo C.II- Broches\C.II.2 - Doble ranura\Museo de Tarragon (20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763" cy="1927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31D" w:rsidRPr="00F9615D" w:rsidTr="00C4587F">
        <w:trPr>
          <w:trHeight w:val="2235"/>
        </w:trPr>
        <w:tc>
          <w:tcPr>
            <w:tcW w:w="3970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  <w:lang w:val="fr-FR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  <w:lang w:val="fr-FR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  <w:lang w:val="fr-FR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1 – Punta corta sin definir 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1 – Remate esférico.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fr-FR"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D5497E6" wp14:editId="315443D9">
                  <wp:extent cx="561427" cy="1971675"/>
                  <wp:effectExtent l="0" t="0" r="0" b="0"/>
                  <wp:docPr id="76" name="Imagen 76" descr="F:\HUESO ROMANO (22-7-16)\HUESO TRABAJADO EPOCA ROMANA\en fongo negro\38 - Tipo D.I - Styli\1 -   Punta sin definir\1.1 - remate esférico\Ampurias-Museo (108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UESO ROMANO (22-7-16)\HUESO TRABAJADO EPOCA ROMANA\en fongo negro\38 - Tipo D.I - Styli\1 -   Punta sin definir\1.1 - remate esférico\Ampurias-Museo (108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725" cy="2109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val="fr-FR" w:eastAsia="es-ES"/>
              </w:rPr>
              <w:t xml:space="preserve"> </w:t>
            </w:r>
          </w:p>
        </w:tc>
        <w:tc>
          <w:tcPr>
            <w:tcW w:w="3431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Punta corta sin definir 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en punta de oliva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8BBA7E3" wp14:editId="222470F4">
                  <wp:extent cx="553981" cy="1971675"/>
                  <wp:effectExtent l="0" t="0" r="0" b="0"/>
                  <wp:docPr id="78" name="Imagen 78" descr="F:\HUESO ROMANO (22-7-16)\HUESO TRABAJADO EPOCA ROMANA\en fongo negro\38 - Tipo D.I - Styli\1 -   Punta sin definir\1.2 - remate punta de oliva\4 - Museo de Gerona (6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22-7-16)\HUESO TRABAJADO EPOCA ROMANA\en fongo negro\38 - Tipo D.I - Styli\1 -   Punta sin definir\1.2 - remate punta de oliva\4 - Museo de Gerona (6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720" cy="2166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Punta corta sin definir 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biselado.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347F263" wp14:editId="4A2A6DAC">
                  <wp:extent cx="560827" cy="1971675"/>
                  <wp:effectExtent l="0" t="0" r="0" b="0"/>
                  <wp:docPr id="79" name="Imagen 79" descr="F:\HUESO ROMANO (22-7-16)\HUESO TRABAJADO EPOCA ROMANA\en fongo negro\38 - Tipo D.I - Styli\1 -   Punta sin definir\1.3 - remate biselado\Ampurias-Museo (107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22-7-16)\HUESO TRABAJADO EPOCA ROMANA\en fongo negro\38 - Tipo D.I - Styli\1 -   Punta sin definir\1.3 - remate biselado\Ampurias-Museo (107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596" cy="2157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31D" w:rsidTr="00C4587F">
        <w:trPr>
          <w:trHeight w:val="2891"/>
        </w:trPr>
        <w:tc>
          <w:tcPr>
            <w:tcW w:w="3970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Punta corta sin definir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Sin definir.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6CE1733C" wp14:editId="200EBC3C">
                  <wp:extent cx="715251" cy="2019300"/>
                  <wp:effectExtent l="0" t="0" r="8890" b="0"/>
                  <wp:docPr id="83" name="Imagen 83" descr="F:\HUESO ROMANO (22-7-16)\HUESO TRABAJADO EPOCA ROMANA\en fongo negro\38 - Tipo D.I - Styli\1 -   Punta sin definir\1.6 - Sin remate\_M.Cataluña (3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HUESO ROMANO (22-7-16)\HUESO TRABAJADO EPOCA ROMANA\en fongo negro\38 - Tipo D.I - Styli\1 -   Punta sin definir\1.6 - Sin remate\_M.Cataluña (3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965" cy="2154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Punta definida corta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esférico.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705811F3" wp14:editId="7DB59467">
                  <wp:extent cx="557482" cy="1978670"/>
                  <wp:effectExtent l="0" t="0" r="0" b="2540"/>
                  <wp:docPr id="84" name="Imagen 84" descr="F:\HUESO ROMANO (22-7-16)\HUESO TRABAJADO EPOCA ROMANA\en fongo negro\38 - Tipo D.I - Styli\2  Punta corta\2.1 - Eemate esférico\8 - Museo de Córodoba. ficha22.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HUESO ROMANO (22-7-16)\HUESO TRABAJADO EPOCA ROMANA\en fongo negro\38 - Tipo D.I - Styli\2  Punta corta\2.1 - Eemate esférico\8 - Museo de Córodoba. ficha22.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661" cy="2114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Punta definida corta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en punta de oliva.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4422C41" wp14:editId="49A881FE">
                  <wp:extent cx="445135" cy="2043380"/>
                  <wp:effectExtent l="0" t="0" r="0" b="0"/>
                  <wp:docPr id="85" name="Imagen 85" descr="F:\HUESO ROMANO (22-7-16)\HUESO TRABAJADO EPOCA ROMANA\en fongo negro\38 - Tipo D.I - Styli\2  Punta corta\2.2 - remate punta de oliva\Tarragona  19240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HUESO ROMANO (22-7-16)\HUESO TRABAJADO EPOCA ROMANA\en fongo negro\38 - Tipo D.I - Styli\2  Punta corta\2.2 - remate punta de oliva\Tarragona  19240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234" cy="2209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31D" w:rsidTr="00C4587F">
        <w:trPr>
          <w:trHeight w:val="3386"/>
        </w:trPr>
        <w:tc>
          <w:tcPr>
            <w:tcW w:w="3970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Punta definida corta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3– Remate biselado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443B81B" wp14:editId="64FAC73D">
                  <wp:extent cx="357637" cy="1743075"/>
                  <wp:effectExtent l="0" t="0" r="4445" b="0"/>
                  <wp:docPr id="102" name="Imagen 102" descr="F:\HUESO ROMANO (22-7-16)\HUESO TRABAJADO EPOCA ROMANA\en fongo negro\38 - Tipo D.I - Styli\2  Punta corta\2.3 - remate biselado\9 -Ampurias-Museo (113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F:\HUESO ROMANO (22-7-16)\HUESO TRABAJADO EPOCA ROMANA\en fongo negro\38 - Tipo D.I - Styli\2  Punta corta\2.3 - remate biselado\9 -Ampurias-Museo (113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86818" cy="1885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Punta definida corta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 abalaustrado.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03BA4A80" wp14:editId="1CC8D416">
                  <wp:extent cx="476909" cy="1743075"/>
                  <wp:effectExtent l="0" t="0" r="0" b="0"/>
                  <wp:docPr id="88" name="Imagen 88" descr="F:\HUESO ROMANO (22-7-16)\HUESO TRABAJADO EPOCA ROMANA\en fongo negro\38 - Tipo D.I - Styli\2  Punta corta\2.4 - Remate balustrado\11 - Museo de Tarragon1 (31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:\HUESO ROMANO (22-7-16)\HUESO TRABAJADO EPOCA ROMANA\en fongo negro\38 - Tipo D.I - Styli\2  Punta corta\2.4 - Remate balustrado\11 - Museo de Tarragon1 (31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78" cy="192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Punta definida corta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Remate en espátula.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83B3E15" wp14:editId="23C98C97">
                  <wp:extent cx="522234" cy="1743075"/>
                  <wp:effectExtent l="0" t="0" r="0" b="0"/>
                  <wp:docPr id="103" name="Imagen 103" descr="F:\HUESO ROMANO (22-7-16)\HUESO TRABAJADO EPOCA ROMANA\en fongo negro\38 - Tipo D.I - Styli\2  Punta corta\2.5 - Remate espátula\Ampurias-Museo (126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F:\HUESO ROMANO (22-7-16)\HUESO TRABAJADO EPOCA ROMANA\en fongo negro\38 - Tipo D.I - Styli\2  Punta corta\2.5 - Remate espátula\Ampurias-Museo (126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44706" cy="1818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31D" w:rsidTr="00C4587F">
        <w:trPr>
          <w:trHeight w:val="2741"/>
        </w:trPr>
        <w:tc>
          <w:tcPr>
            <w:tcW w:w="3970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Punta definida corta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Remate sin definir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C4A948A" wp14:editId="04315C76">
                  <wp:extent cx="356825" cy="1666875"/>
                  <wp:effectExtent l="0" t="0" r="5715" b="0"/>
                  <wp:docPr id="89" name="Imagen 89" descr="F:\HUESO ROMANO (22-7-16)\HUESO TRABAJADO EPOCA ROMANA\en fongo negro\38 - Tipo D.I - Styli\2  Punta corta\2.6 - remate sin definir\Ampurias-Museo (109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:\HUESO ROMANO (22-7-16)\HUESO TRABAJADO EPOCA ROMANA\en fongo negro\38 - Tipo D.I - Styli\2  Punta corta\2.6 - remate sin definir\Ampurias-Museo (109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808" cy="1727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Punta definida  media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 Remate esférico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4B4C4C0" wp14:editId="55ECE831">
                  <wp:extent cx="380296" cy="1652905"/>
                  <wp:effectExtent l="0" t="0" r="1270" b="4445"/>
                  <wp:docPr id="91" name="Imagen 91" descr="F:\HUESO ROMANO (22-7-16)\HUESO TRABAJADO EPOCA ROMANA\en fongo negro\38 - Tipo D.I - Styli\3 - Punta Media\3.1 - Eemate esférico\Ampurias-Museo (123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:\HUESO ROMANO (22-7-16)\HUESO TRABAJADO EPOCA ROMANA\en fongo negro\38 - Tipo D.I - Styli\3 - Punta Media\3.1 - Eemate esférico\Ampurias-Museo (123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6925" cy="1812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Punta definida  media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 Remate en punta de oliva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23493990" wp14:editId="4B31FFB6">
                  <wp:extent cx="279972" cy="1666875"/>
                  <wp:effectExtent l="0" t="0" r="6350" b="0"/>
                  <wp:docPr id="92" name="Imagen 92" descr="F:\HUESO ROMANO (22-7-16)\HUESO TRABAJADO EPOCA ROMANA\en fongo negro\38 - Tipo D.I - Styli\3 - Punta Media\3.2 - remate punta de oliva\ampurias Pere (3)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F:\HUESO ROMANO (22-7-16)\HUESO TRABAJADO EPOCA ROMANA\en fongo negro\38 - Tipo D.I - Styli\3 - Punta Media\3.2 - remate punta de oliva\ampurias Pere (3)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364" cy="1925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31D" w:rsidTr="00C4587F">
        <w:trPr>
          <w:trHeight w:val="3199"/>
        </w:trPr>
        <w:tc>
          <w:tcPr>
            <w:tcW w:w="3970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Punta definida  media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biselado.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728BCDB4" wp14:editId="785F5EBC">
                  <wp:extent cx="466910" cy="1901190"/>
                  <wp:effectExtent l="0" t="0" r="9525" b="3810"/>
                  <wp:docPr id="35371" name="Imagen 35371" descr="E:\HUESO ROMANO (22-7-16)\HUESO TRABAJADO EPOCA ROMANA\en fongo negro\39 - Tipo D.I - Styli\3 - Punta Media\3.3 - remate biselado\MARQA. mias (20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\39 - Tipo D.I - Styli\3 - Punta Media\3.3 - remate biselado\MARQA. mias (20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552" cy="2119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Punta definida  media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 en espátula.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7DC2454F" wp14:editId="20E9E103">
                  <wp:extent cx="379730" cy="1908506"/>
                  <wp:effectExtent l="0" t="0" r="1270" b="0"/>
                  <wp:docPr id="20" name="Imagen 20" descr="E:\HUESO ROMANO (15 -7-20)\HUESO TRABAJADO EPOCA ROMANA\en fongo negro (12-10-20)\32 - Tipo D.I - Stili\D.I.3 - Punta definida media\D.I.3.4 - Remate espátula\MARQA. mias (18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15 -7-20)\HUESO TRABAJADO EPOCA ROMANA\en fongo negro (12-10-20)\32 - Tipo D.I - Stili\D.I.3 - Punta definida media\D.I.3.4 - Remate espátula\MARQA. mias (18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937" cy="1949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Punta definida  media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 Remate sin definir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04B72BA0" wp14:editId="02115945">
                  <wp:extent cx="369570" cy="1935020"/>
                  <wp:effectExtent l="0" t="0" r="0" b="8255"/>
                  <wp:docPr id="98" name="Imagen 98" descr="F:\HUESO ROMANO (22-7-16)\HUESO TRABAJADO EPOCA ROMANA\en fongo negro\38 - Tipo D.I - Styli\3 - Punta Media\3.6 - remate sin definir\Ampurias-Museo1 (117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F:\HUESO ROMANO (22-7-16)\HUESO TRABAJADO EPOCA ROMANA\en fongo negro\38 - Tipo D.I - Styli\3 - Punta Media\3.6 - remate sin definir\Ampurias-Museo1 (117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817" cy="2245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31D" w:rsidTr="00C4587F">
        <w:trPr>
          <w:trHeight w:val="3056"/>
        </w:trPr>
        <w:tc>
          <w:tcPr>
            <w:tcW w:w="3970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Punta definida larga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esférico.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36AE0152" wp14:editId="4C7565BA">
                  <wp:extent cx="400050" cy="1899916"/>
                  <wp:effectExtent l="0" t="0" r="0" b="5715"/>
                  <wp:docPr id="104" name="Imagen 104" descr="F:\HUESO ROMANO (22-7-16)\HUESO TRABAJADO EPOCA ROMANA\en fongo negro\38 - Tipo D.I - Styli\4.1 - Punta larga\4.1 - Eemate esférico\Ampurias-Museo (120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F:\HUESO ROMANO (22-7-16)\HUESO TRABAJADO EPOCA ROMANA\en fongo negro\38 - Tipo D.I - Styli\4.1 - Punta larga\4.1 - Eemate esférico\Ampurias-Museo (120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353" cy="2067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Punta definida larga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 Remate en punta de oliva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4ECC8096" wp14:editId="166DE98A">
                  <wp:extent cx="495035" cy="1899285"/>
                  <wp:effectExtent l="0" t="0" r="635" b="5715"/>
                  <wp:docPr id="105" name="Imagen 105" descr="F:\HUESO ROMANO (22-7-16)\HUESO TRABAJADO EPOCA ROMANA\en fongo negro\38 - Tipo D.I - Styli\4.1 - Punta larga\4.2 - remate punta de oliva\ampurias Pere (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F:\HUESO ROMANO (22-7-16)\HUESO TRABAJADO EPOCA ROMANA\en fongo negro\38 - Tipo D.I - Styli\4.1 - Punta larga\4.2 - remate punta de oliva\ampurias Pere (5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775" cy="2105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Punta definida larga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 Remate biselado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08093DC8" wp14:editId="6593E949">
                  <wp:extent cx="382950" cy="1899285"/>
                  <wp:effectExtent l="0" t="0" r="0" b="5715"/>
                  <wp:docPr id="107" name="Imagen 107" descr="F:\HUESO ROMANO (22-7-16)\HUESO TRABAJADO EPOCA ROMANA\en fongo negro\38 - Tipo D.I - Styli\4.1 - Punta larga\4.3 - remate biselado\Troia .984.226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F:\HUESO ROMANO (22-7-16)\HUESO TRABAJADO EPOCA ROMANA\en fongo negro\38 - Tipo D.I - Styli\4.1 - Punta larga\4.3 - remate biselado\Troia .984.226.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54" cy="2158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31D" w:rsidTr="00C4587F">
        <w:trPr>
          <w:trHeight w:val="3105"/>
        </w:trPr>
        <w:tc>
          <w:tcPr>
            <w:tcW w:w="3970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Punta definida larga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 sin definir.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7B5C967" wp14:editId="73FC6316">
                  <wp:extent cx="474284" cy="1685925"/>
                  <wp:effectExtent l="0" t="0" r="2540" b="0"/>
                  <wp:docPr id="108" name="Imagen 108" descr="F:\HUESO ROMANO (22-7-16)\HUESO TRABAJADO EPOCA ROMANA\en fongo negro\38 - Tipo D.I - Styli\4.1 - Punta larga\4.5 - remate sin definir\ampurias Per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F:\HUESO ROMANO (22-7-16)\HUESO TRABAJADO EPOCA ROMANA\en fongo negro\38 - Tipo D.I - Styli\4.1 - Punta larga\4.5 - remate sin definir\ampurias Per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475" cy="1775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Punta larga sin limitar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Remate en punta de oliva.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47227B2" wp14:editId="1A69B64D">
                  <wp:extent cx="277600" cy="1685925"/>
                  <wp:effectExtent l="0" t="0" r="8255" b="0"/>
                  <wp:docPr id="109" name="Imagen 109" descr="F:\HUESO ROMANO (22-7-16)\HUESO TRABAJADO EPOCA ROMANA\en fongo negro\38 - Tipo D.I - Styli\5 -  Punta larga sin limitar\5.1 - remate punta de oliva\Ampurias-Museo (114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F:\HUESO ROMANO (22-7-16)\HUESO TRABAJADO EPOCA ROMANA\en fongo negro\38 - Tipo D.I - Styli\5 -  Punta larga sin limitar\5.1 - remate punta de oliva\Ampurias-Museo (114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362" cy="1939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Punta larga sin limitar</w:t>
            </w:r>
          </w:p>
          <w:p w:rsidR="003A431D" w:rsidRPr="007A3339" w:rsidRDefault="003A431D" w:rsidP="003A43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Remate en espátula.</w:t>
            </w:r>
          </w:p>
          <w:p w:rsidR="003A431D" w:rsidRPr="007A3339" w:rsidRDefault="003A431D" w:rsidP="003A43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2EEBFC9" wp14:editId="1C402B4F">
                  <wp:extent cx="331193" cy="1685925"/>
                  <wp:effectExtent l="0" t="0" r="0" b="0"/>
                  <wp:docPr id="111" name="Imagen 111" descr="F:\HUESO ROMANO (22-7-16)\HUESO TRABAJADO EPOCA ROMANA\en fongo negro\38 - Tipo D.I - Styli\5 -  Punta larga sin limitar\5.2 - Remate espatula\1 - almacenes aMNAR (95) copie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F:\HUESO ROMANO (22-7-16)\HUESO TRABAJADO EPOCA ROMANA\en fongo negro\38 - Tipo D.I - Styli\5 -  Punta larga sin limitar\5.2 - Remate espatula\1 - almacenes aMNAR (95) copie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62461" cy="1845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5AD" w:rsidTr="00C4587F">
        <w:trPr>
          <w:trHeight w:val="3166"/>
        </w:trPr>
        <w:tc>
          <w:tcPr>
            <w:tcW w:w="3970" w:type="dxa"/>
          </w:tcPr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Punta larga sin limitar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 apuntado.</w:t>
            </w:r>
          </w:p>
          <w:p w:rsidR="005E35AD" w:rsidRPr="007A3339" w:rsidRDefault="005E35AD" w:rsidP="005E35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DE75B08" wp14:editId="6F9C0FAE">
                  <wp:extent cx="357647" cy="1676400"/>
                  <wp:effectExtent l="0" t="0" r="0" b="0"/>
                  <wp:docPr id="112" name="Imagen 112" descr="F:\HUESO ROMANO (22-7-16)\HUESO TRABAJADO EPOCA ROMANA\en fongo negro\38 - Tipo D.I - Styli\5 -  Punta larga sin limitar\5.3 - Remate apuntado\Ampurias-Museo (48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F:\HUESO ROMANO (22-7-16)\HUESO TRABAJADO EPOCA ROMANA\en fongo negro\38 - Tipo D.I - Styli\5 -  Punta larga sin limitar\5.3 - Remate apuntado\Ampurias-Museo (48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870" cy="1804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Punta larga sin limitar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 abalaustrado.</w:t>
            </w:r>
          </w:p>
          <w:p w:rsidR="005E35AD" w:rsidRPr="007A3339" w:rsidRDefault="005E35AD" w:rsidP="005E35A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511274E1" wp14:editId="4C1AC084">
                  <wp:extent cx="404826" cy="1676400"/>
                  <wp:effectExtent l="0" t="0" r="0" b="0"/>
                  <wp:docPr id="80" name="Imagen 80" descr="F:\HUESO ROMANO (22-7-16)\HUESO TRABAJADO EPOCA ROMANA\en fongo negro\38 - Tipo D.I - Styli\1 -   Punta sin definir\1.4 - Remate balustrado\Museo de Gerona (5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22-7-16)\HUESO TRABAJADO EPOCA ROMANA\en fongo negro\38 - Tipo D.I - Styli\1 -   Punta sin definir\1.4 - Remate balustrado\Museo de Gerona (5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39523" cy="1820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 – Estilos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Stili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Reaprovechados. (Tamaño pequeño)</w:t>
            </w:r>
          </w:p>
          <w:p w:rsidR="005E35AD" w:rsidRPr="007A3339" w:rsidRDefault="005E35AD" w:rsidP="005E35A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4618F575" wp14:editId="468D570E">
                  <wp:extent cx="508326" cy="1819275"/>
                  <wp:effectExtent l="0" t="0" r="6350" b="0"/>
                  <wp:docPr id="114" name="Imagen 114" descr="F:\HUESO ROMANO (22-7-16)\HUESO TRABAJADO EPOCA ROMANA\en fongo negro\38 - Tipo D.I - Styli\6 - Pequeños stili\MAN copi123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F:\HUESO ROMANO (22-7-16)\HUESO TRABAJADO EPOCA ROMANA\en fongo negro\38 - Tipo D.I - Styli\6 - Pequeños stili\MAN copi123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974" cy="196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5AD" w:rsidTr="00C4587F">
        <w:trPr>
          <w:trHeight w:val="3381"/>
        </w:trPr>
        <w:tc>
          <w:tcPr>
            <w:tcW w:w="3970" w:type="dxa"/>
          </w:tcPr>
          <w:p w:rsidR="005E35AD" w:rsidRPr="007A3339" w:rsidRDefault="005E35AD" w:rsidP="005E35A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D.II - Tablas de escritura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Pugilares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 - Rectangular base lisa</w:t>
            </w:r>
          </w:p>
          <w:p w:rsidR="005E35AD" w:rsidRPr="007A3339" w:rsidRDefault="005E35AD" w:rsidP="005E35AD">
            <w:pPr>
              <w:jc w:val="center"/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</w:pPr>
          </w:p>
          <w:p w:rsidR="005E35AD" w:rsidRPr="007A3339" w:rsidRDefault="005E35AD" w:rsidP="005E35A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58FF7CB3" wp14:editId="5C5FBCB0">
                  <wp:extent cx="1028700" cy="1854491"/>
                  <wp:effectExtent l="0" t="0" r="0" b="0"/>
                  <wp:docPr id="95" name="Imagen 95" descr="F:\HUESO ROMANO (22-7-16)\HUESO TRABAJADO EPOCA ROMANA\en fongo negro\39 - Tipo D.II - tablillas escritura\tabula cerata\Museo de Badalona (16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UESO ROMANO (22-7-16)\HUESO TRABAJADO EPOCA ROMANA\en fongo negro\39 - Tipo D.II - tablillas escritura\tabula cerata\Museo de Badalona (16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451" cy="1956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5E35AD" w:rsidRPr="007A3339" w:rsidRDefault="005E35AD" w:rsidP="005E35A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D.II - Tablas de escritura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blue"/>
              </w:rPr>
              <w:t>Pugilares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Rectangular base laminada.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5E35AD" w:rsidRPr="007A3339" w:rsidRDefault="005E35AD" w:rsidP="005E35AD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5FD687B9" wp14:editId="4421B19A">
                  <wp:extent cx="1231177" cy="1854200"/>
                  <wp:effectExtent l="0" t="0" r="7620" b="0"/>
                  <wp:docPr id="110" name="Imagen 110" descr="F:\HUESO ROMANO (22-7-16)\HUESO TRABAJADO EPOCA ROMANA\en fongo negro\39 - Tipo D.II - tablillas escritura\MAR_9349.1 (mario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22-7-16)\HUESO TRABAJADO EPOCA ROMANA\en fongo negro\39 - Tipo D.II - tablillas escritura\MAR_9349.1 (mario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343" cy="1947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5E35AD" w:rsidRPr="007A3339" w:rsidRDefault="005E35AD" w:rsidP="005E35A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D.III– Regla  para tablillas (</w:t>
            </w:r>
            <w:r w:rsidRPr="007A3339">
              <w:rPr>
                <w:rFonts w:ascii="Times New Roman" w:hAnsi="Times New Roman" w:cs="Times New Roman"/>
                <w:i/>
                <w:color w:val="FFFFFF" w:themeColor="background1"/>
                <w:sz w:val="20"/>
                <w:szCs w:val="20"/>
                <w:highlight w:val="blue"/>
              </w:rPr>
              <w:t>Regula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blue"/>
              </w:rPr>
              <w:t>)</w:t>
            </w:r>
          </w:p>
          <w:p w:rsidR="005E35AD" w:rsidRPr="007A3339" w:rsidRDefault="005E35AD" w:rsidP="005E35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35AD" w:rsidRPr="007A3339" w:rsidRDefault="005E35AD" w:rsidP="005E35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B0278AE" wp14:editId="08DC8ECB">
                  <wp:extent cx="533901" cy="2028825"/>
                  <wp:effectExtent l="0" t="0" r="0" b="0"/>
                  <wp:docPr id="115" name="Imagen 115" descr="F:\HUESO ROMANO (22-7-16)\HUESO TRABAJADO EPOCA ROMANA\en fongo negro\40 - Tipo D.III - Reglas\almacenes aMNAR (34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22-7-16)\HUESO TRABAJADO EPOCA ROMANA\en fongo negro\40 - Tipo D.III - Reglas\almacenes aMNAR (34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218" cy="2151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5AD" w:rsidTr="00C4587F">
        <w:trPr>
          <w:trHeight w:val="2732"/>
        </w:trPr>
        <w:tc>
          <w:tcPr>
            <w:tcW w:w="3970" w:type="dxa"/>
          </w:tcPr>
          <w:p w:rsidR="005E35AD" w:rsidRPr="007A3339" w:rsidRDefault="005E35AD" w:rsidP="005E35A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Sin numeral en la base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Circulares lisas</w:t>
            </w:r>
          </w:p>
          <w:p w:rsidR="005E35AD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Sencillas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5E35AD" w:rsidRPr="007A3339" w:rsidRDefault="005E35AD" w:rsidP="005E35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9B6A26E" wp14:editId="3E8208B1">
                  <wp:extent cx="1461774" cy="1514475"/>
                  <wp:effectExtent l="0" t="0" r="5080" b="0"/>
                  <wp:docPr id="86" name="Imagen 86" descr="F:\HUESO ROMANO (22-7-16)\HUESO TRABAJADO EPOCA ROMANA\en fongo negro\42 - Tipo E.I - Ficha de juego\E.I.1A.1 - Circulares Lisas\cONSORCIO mÉRIDA_4813 (3) copi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42 - Tipo E.I - Ficha de juego\E.I.1A.1 - Circulares Lisas\cONSORCIO mÉRIDA_4813 (3) copi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620" cy="1559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5E35AD" w:rsidRPr="007A3339" w:rsidRDefault="005E35AD" w:rsidP="005E35A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Sin numeral en la base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Circulares lisas</w:t>
            </w:r>
          </w:p>
          <w:p w:rsidR="005E35AD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Con orificio central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35AD" w:rsidRPr="007A3339" w:rsidRDefault="005E35AD" w:rsidP="005E35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D9437A6" wp14:editId="5A279F30">
                  <wp:extent cx="1507490" cy="1507490"/>
                  <wp:effectExtent l="0" t="0" r="0" b="0"/>
                  <wp:docPr id="117" name="Imagen 117" descr="F:\HUESO ROMANO (22-7-16)\HUESO TRABAJADO EPOCA ROMANA\en fongo negro\42 - Tipo E.I - Ficha de juego\E.I.1A.2 - Circulares con orifico central\M. Historia Valencia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42 - Tipo E.I - Ficha de juego\E.I.1A.2 - Circulares con orifico central\M. Historia Valencia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707" cy="1513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5E35AD" w:rsidRPr="007A3339" w:rsidRDefault="005E35AD" w:rsidP="005E35A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Sin numeral en la base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Circulares lisas</w:t>
            </w:r>
          </w:p>
          <w:p w:rsidR="005E35AD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Hundidas</w:t>
            </w:r>
          </w:p>
          <w:p w:rsidR="005E35AD" w:rsidRPr="007A3339" w:rsidRDefault="005E35AD" w:rsidP="005E35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35AD" w:rsidRPr="007A3339" w:rsidRDefault="005E35AD" w:rsidP="005E35A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CD72475" wp14:editId="349E4950">
                  <wp:extent cx="1414243" cy="1507490"/>
                  <wp:effectExtent l="0" t="0" r="0" b="0"/>
                  <wp:docPr id="99" name="Imagen 99" descr="F:\HUESO ROMANO (22-7-16)\HUESO TRABAJADO EPOCA ROMANA\en fongo negro\42 - Tipo E.I - Ficha de juego\E.I.1A.3 - Circulares Lisas - hundidas\MNARMFCE09490_SEQ_001_R copia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42 - Tipo E.I - Ficha de juego\E.I.1A.3 - Circulares Lisas - hundidas\MNARMFCE09490_SEQ_001_R copia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189" cy="1570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A2D" w:rsidTr="00C4587F">
        <w:trPr>
          <w:trHeight w:val="2502"/>
        </w:trPr>
        <w:tc>
          <w:tcPr>
            <w:tcW w:w="3970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Circulares Lisas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Reborde dentado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B47D1B6" wp14:editId="2D44ED43">
                  <wp:extent cx="1094752" cy="1133475"/>
                  <wp:effectExtent l="0" t="0" r="0" b="0"/>
                  <wp:docPr id="31682" name="Imagen 31682" descr="E:\HUESO ROMANO (22-7-16)\HUESO TRABAJADO EPOCA ROMANA\en fongo negro\42 - Tipo E.I - Ficha de juego\E.I.1.A.4 - Circulares Lisas reborde estrellado\MAN 171 (126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\42 - Tipo E.I - Ficha de juego\E.I.1.A.4 - Circulares Lisas reborde estrellado\MAN 171 (126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241" cy="1160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Anillos concéntricos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En relieve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84EFB61" wp14:editId="190EA27D">
                  <wp:extent cx="1116695" cy="981075"/>
                  <wp:effectExtent l="0" t="0" r="7620" b="0"/>
                  <wp:docPr id="94" name="Imagen 94" descr="F:\HUESO ROMANO (22-7-16)\HUESO TRABAJADO EPOCA ROMANA\en fongo negro\42 - Tipo E.I - Ficha de juego\E.I.1.B.1 - Circulares decoradas círculos concéntricos en relieve\E.I.1.B.1.6 - Múltiples anillos (A.8)\Museo de Sevilla1 (17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22-7-16)\HUESO TRABAJADO EPOCA ROMANA\en fongo negro\42 - Tipo E.I - Ficha de juego\E.I.1.B.1 - Circulares decoradas círculos concéntricos en relieve\E.I.1.B.1.6 - Múltiples anillos (A.8)\Museo de Sevilla1 (17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644" cy="1001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Anillos concéntricos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En depresión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A79F278" wp14:editId="0357A8CF">
                  <wp:extent cx="1295660" cy="981075"/>
                  <wp:effectExtent l="0" t="0" r="0" b="0"/>
                  <wp:docPr id="120" name="Imagen 120" descr="F:\HUESO ROMANO (22-7-16)\HUESO TRABAJADO EPOCA ROMANA\en fongo negro\42 - Tipo E.I - Ficha de juego\E.I.1B.1 - Circulares decoradas círculos concéntricos\MNAT 450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22-7-16)\HUESO TRABAJADO EPOCA ROMANA\en fongo negro\42 - Tipo E.I - Ficha de juego\E.I.1B.1 - Circulares decoradas círculos concéntricos\MNAT 450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83" cy="100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A2D" w:rsidTr="00C4587F">
        <w:trPr>
          <w:trHeight w:val="2741"/>
        </w:trPr>
        <w:tc>
          <w:tcPr>
            <w:tcW w:w="3970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Anillos concéntricos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Protuberancia central en relieve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8E72F3C" wp14:editId="780BCBEA">
                  <wp:extent cx="1202563" cy="1028700"/>
                  <wp:effectExtent l="0" t="0" r="0" b="0"/>
                  <wp:docPr id="35333" name="Imagen 35333" descr="F:\HUESO ROMANO (22-7-16)\HUESO TRABAJADO EPOCA ROMANA\en fongo negro\42 - Tipo E.I - Ficha de juego\E.I.1.B.1 - Circulares decoradas círculos concéntricos\E.I.1.B.1.4 - Protuberancia central en relieve\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42 - Tipo E.I - Ficha de juego\E.I.1.B.1 - Circulares decoradas círculos concéntricos\E.I.1.B.1.4 - Protuberancia central en relieve\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393" cy="1066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Tipo roleo.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79AB5E8" wp14:editId="054186B0">
                  <wp:extent cx="1163839" cy="1171575"/>
                  <wp:effectExtent l="0" t="0" r="0" b="0"/>
                  <wp:docPr id="35337" name="Imagen 35337" descr="F:\HUESO ROMANO (22-7-16)\HUESO TRABAJADO EPOCA ROMANA\en fongo negro\42 - Tipo E.I - Ficha de juego\E.I.1.B.2 - Circulares decoradas roleo\almacenes aMNAR (17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22-7-16)\HUESO TRABAJADO EPOCA ROMANA\en fongo negro\42 - Tipo E.I - Ficha de juego\E.I.1.B.2 - Circulares decoradas roleo\almacenes aMNAR (17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34" t="12440" r="17500" b="17677"/>
                          <a:stretch/>
                        </pic:blipFill>
                        <pic:spPr bwMode="auto">
                          <a:xfrm>
                            <a:off x="0" y="0"/>
                            <a:ext cx="1205817" cy="1213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Figuradas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Mascara de teatro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EC24CF1" wp14:editId="3F0E97BC">
                  <wp:extent cx="1044318" cy="1028700"/>
                  <wp:effectExtent l="0" t="0" r="3810" b="0"/>
                  <wp:docPr id="35369" name="Imagen 35369" descr="F:\HUESO ROMANO (22-7-16)\HUESO TRABAJADO EPOCA ROMANA\en fongo negro\42 - Tipo E.I - Ficha de juego\E.I.1.B.5 - Circulares Figuradas\E.I.1.B.5.1 - Máscara de teatro\Ampurias-Museo (137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F:\HUESO ROMANO (22-7-16)\HUESO TRABAJADO EPOCA ROMANA\en fongo negro\42 - Tipo E.I - Ficha de juego\E.I.1.B.5 - Circulares Figuradas\E.I.1.B.5.1 - Máscara de teatro\Ampurias-Museo (137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0101" cy="105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A2D" w:rsidTr="00C4587F">
        <w:trPr>
          <w:trHeight w:val="2822"/>
        </w:trPr>
        <w:tc>
          <w:tcPr>
            <w:tcW w:w="3970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Figuradas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Flor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F84F754" wp14:editId="5B114F2B">
                  <wp:extent cx="949807" cy="1028700"/>
                  <wp:effectExtent l="0" t="0" r="3175" b="0"/>
                  <wp:docPr id="35338" name="Imagen 35338" descr="F:\HUESO ROMANO (22-7-16)\HUESO TRABAJADO EPOCA ROMANA\en fongo negro\42 - Tipo E.I - Ficha de juego\E.I.1.B.5 - Circulares Figuradas\E.I.1.B.5.2 -Estrella\MAN (1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22-7-16)\HUESO TRABAJADO EPOCA ROMANA\en fongo negro\42 - Tipo E.I - Ficha de juego\E.I.1.B.5 - Circulares Figuradas\E.I.1.B.5.2 -Estrella\MAN (1) copie12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04" t="4037" r="7947" b="10727"/>
                          <a:stretch/>
                        </pic:blipFill>
                        <pic:spPr bwMode="auto">
                          <a:xfrm>
                            <a:off x="0" y="0"/>
                            <a:ext cx="984690" cy="106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Figuradas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3–  Numero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21715FD" wp14:editId="0AB35DEF">
                  <wp:extent cx="1228725" cy="1026158"/>
                  <wp:effectExtent l="0" t="0" r="0" b="3175"/>
                  <wp:docPr id="119" name="Imagen 119" descr="F:\HUESO ROMANO (22-7-16)\HUESO TRABAJADO EPOCA ROMANA\en fongo negro\42 - Tipo E.I - Ficha de juego\E.I.1B.3 - Circulares lisa y numeral\MAR_9340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42 - Tipo E.I - Ficha de juego\E.I.1B.3 - Circulares lisa y numeral\MAR_9340.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13" r="11280"/>
                          <a:stretch/>
                        </pic:blipFill>
                        <pic:spPr bwMode="auto">
                          <a:xfrm>
                            <a:off x="0" y="0"/>
                            <a:ext cx="1275944" cy="1065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Circulares</w:t>
            </w:r>
          </w:p>
          <w:p w:rsidR="00963A2D" w:rsidRPr="007A3339" w:rsidRDefault="00963A2D" w:rsidP="00963A2D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Tipo tapadera píxide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976EF54" wp14:editId="22C83A11">
                  <wp:extent cx="1122722" cy="1007745"/>
                  <wp:effectExtent l="0" t="0" r="1270" b="1905"/>
                  <wp:docPr id="35328" name="Imagen 35328" descr="F:\HUESO ROMANO (22-7-16)\HUESO TRABAJADO EPOCA ROMANA\en fongo negro\42 - Tipo E.I - Ficha de juego\E.I.1B.4 - Circulares decoradas relieve y numeral\almacenes aMNAR (35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42 - Tipo E.I - Ficha de juego\E.I.1B.4 - Circulares decoradas relieve y numeral\almacenes aMNAR (35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55" t="9973" b="8873"/>
                          <a:stretch/>
                        </pic:blipFill>
                        <pic:spPr bwMode="auto">
                          <a:xfrm>
                            <a:off x="0" y="0"/>
                            <a:ext cx="1212141" cy="1088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76685BC4" wp14:editId="1C9553E2">
                  <wp:extent cx="938850" cy="1009483"/>
                  <wp:effectExtent l="0" t="0" r="0" b="635"/>
                  <wp:docPr id="31711" name="Imagen 31711" descr="F:\HUESO ROMANO (22-7-16)\HUESO TRABAJADO EPOCA ROMANA\en fongo negro\42 - Tipo E.I - Ficha de juego\E.I.1.B.4 - Circulares decoradas relieve y numeral\ficha171- MNAR ficha juego numeral3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42 - Tipo E.I - Ficha de juego\E.I.1.B.4 - Circulares decoradas relieve y numeral\ficha171- MNAR ficha juego numeral34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36" t="5597" r="4337" b="139"/>
                          <a:stretch/>
                        </pic:blipFill>
                        <pic:spPr bwMode="auto">
                          <a:xfrm>
                            <a:off x="0" y="0"/>
                            <a:ext cx="980648" cy="1054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A2D" w:rsidTr="00C4587F">
        <w:trPr>
          <w:trHeight w:val="2599"/>
        </w:trPr>
        <w:tc>
          <w:tcPr>
            <w:tcW w:w="3970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Circulares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Ave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1687B66" wp14:editId="1052BF77">
                  <wp:extent cx="1116288" cy="1008000"/>
                  <wp:effectExtent l="0" t="0" r="0" b="0"/>
                  <wp:docPr id="127" name="Imagen 127" descr="F:\HUESO ROMANO (22-7-16)\HUESO TRABAJADO EPOCA ROMANA\en fongo negro\42 - Tipo E.I - Ficha de juego\E.I.1B.5 - Circulares Figuradas\Aves\Museo de Badalona_5575 copie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42 - Tipo E.I - Ficha de juego\E.I.1B.5 - Circulares Figuradas\Aves\Museo de Badalona_5575 copie copia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29" t="5872" r="7684" b="10766"/>
                          <a:stretch/>
                        </pic:blipFill>
                        <pic:spPr bwMode="auto">
                          <a:xfrm>
                            <a:off x="0" y="0"/>
                            <a:ext cx="1165857" cy="1052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Figuradas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Mamíferos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Perro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187EFAD" wp14:editId="6702A992">
                  <wp:extent cx="1531203" cy="1007745"/>
                  <wp:effectExtent l="0" t="0" r="0" b="1905"/>
                  <wp:docPr id="35339" name="Imagen 35339" descr="F:\HUESO ROMANO (22-7-16)\HUESO TRABAJADO EPOCA ROMANA\en fongo negro\42 - Tipo E.I - Ficha de juego\E.I.2.1.1 - Figuradas.mamiferos. perro\Museo de Badalona (1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:\HUESO ROMANO (22-7-16)\HUESO TRABAJADO EPOCA ROMANA\en fongo negro\42 - Tipo E.I - Ficha de juego\E.I.2.1.1 - Figuradas.mamiferos. perro\Museo de Badalona (1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764" cy="1025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Figuradas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Mamíferos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2 - Liebre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7EEA480" wp14:editId="69296856">
                  <wp:extent cx="1512379" cy="1007745"/>
                  <wp:effectExtent l="0" t="0" r="0" b="1905"/>
                  <wp:docPr id="35340" name="Imagen 35340" descr="F:\HUESO ROMANO (22-7-16)\HUESO TRABAJADO EPOCA ROMANA\en fongo negro\42 - Tipo E.I - Ficha de juego\E.I.2.1.2 - Figuradas.mamiferos. liebre\Ampurias-Museo (17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HUESO ROMANO (22-7-16)\HUESO TRABAJADO EPOCA ROMANA\en fongo negro\42 - Tipo E.I - Ficha de juego\E.I.2.1.2 - Figuradas.mamiferos. liebre\Ampurias-Museo (171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91" r="4808"/>
                          <a:stretch/>
                        </pic:blipFill>
                        <pic:spPr bwMode="auto">
                          <a:xfrm>
                            <a:off x="0" y="0"/>
                            <a:ext cx="1552306" cy="1034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A2D" w:rsidTr="00C4587F">
        <w:trPr>
          <w:trHeight w:val="2678"/>
        </w:trPr>
        <w:tc>
          <w:tcPr>
            <w:tcW w:w="3970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 – Fichas de juego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Calculi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Con numeral en la base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Figuradas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Anfibios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Rana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3D4B556" wp14:editId="223D929D">
                  <wp:extent cx="1266825" cy="1008719"/>
                  <wp:effectExtent l="0" t="0" r="0" b="1270"/>
                  <wp:docPr id="36849" name="Imagen 36849" descr="C:\Users\German\Desktop\en fongo negro\35 - Tipo XXXV - Ficha de juego\Rana (Ficha) Barcelo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German\Desktop\en fongo negro\35 - Tipo XXXV - Ficha de juego\Rana (Ficha) Barcelona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13" t="16951" r="11793" b="12365"/>
                          <a:stretch/>
                        </pic:blipFill>
                        <pic:spPr bwMode="auto">
                          <a:xfrm>
                            <a:off x="0" y="0"/>
                            <a:ext cx="1308128" cy="1041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E.II – Peones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Pedites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 o 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Latrunculus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 Hemisférico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Alto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Sencillo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F2E59DE" wp14:editId="203A6268">
                  <wp:extent cx="1549308" cy="1076960"/>
                  <wp:effectExtent l="0" t="0" r="0" b="8890"/>
                  <wp:docPr id="35341" name="Imagen 35341" descr="F:\HUESO ROMANO (22-7-16)\HUESO TRABAJADO EPOCA ROMANA\en fongo negro\43 - Tipo E.II - Peón\E.II.1.A.1 - Hemiesféricos Lisos\E.II.1.A.1.1 - Hemiesféricos altos\almacenes aMNAR (20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HUESO ROMANO (22-7-16)\HUESO TRABAJADO EPOCA ROMANA\en fongo negro\43 - Tipo E.II - Peón\E.II.1.A.1 - Hemiesféricos Lisos\E.II.1.A.1.1 - Hemiesféricos altos\almacenes aMNAR (20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154" cy="111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63A2D" w:rsidRPr="007A3339" w:rsidRDefault="00963A2D" w:rsidP="00963A2D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E.II – Peones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Pedites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 o 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Latrunculus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Hemisférico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Alto</w:t>
            </w:r>
          </w:p>
          <w:p w:rsidR="00963A2D" w:rsidRPr="007A3339" w:rsidRDefault="00963A2D" w:rsidP="00963A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Anillo central en la parte superior </w:t>
            </w:r>
          </w:p>
          <w:p w:rsidR="00963A2D" w:rsidRPr="007A3339" w:rsidRDefault="00963A2D" w:rsidP="00963A2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5B2B385" wp14:editId="739DCA48">
                  <wp:extent cx="1475452" cy="1076960"/>
                  <wp:effectExtent l="0" t="0" r="0" b="8890"/>
                  <wp:docPr id="118" name="Imagen 118" descr="F:\HUESO ROMANO (22-7-16)\HUESO TRABAJADO EPOCA ROMANA\en fongo negro\43 - Tipo E.II - Peón\E.II.1.B.1 - Decorado geométrica\E.II.1.B.1.5 - Sobreelevado cúspide\mnarIMG_5585-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43 - Tipo E.II - Peón\E.II.1.B.1 - Decorado geométrica\E.II.1.B.1.5 - Sobreelevado cúspide\mnarIMG_5585-12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340"/>
                          <a:stretch/>
                        </pic:blipFill>
                        <pic:spPr bwMode="auto">
                          <a:xfrm>
                            <a:off x="0" y="0"/>
                            <a:ext cx="1542061" cy="1125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ABE" w:rsidTr="00C4587F">
        <w:trPr>
          <w:trHeight w:val="2599"/>
        </w:trPr>
        <w:tc>
          <w:tcPr>
            <w:tcW w:w="3970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E.II – Peones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Pedites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 o 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Latrunculus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Hemisférico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Bajos  semiplanos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Sencillo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DEEF11B" wp14:editId="42A45A5F">
                  <wp:extent cx="1285875" cy="1077415"/>
                  <wp:effectExtent l="0" t="0" r="0" b="8890"/>
                  <wp:docPr id="35343" name="Imagen 35343" descr="F:\HUESO ROMANO (22-7-16)\HUESO TRABAJADO EPOCA ROMANA\en fongo negro\43 - Tipo E.II - Peón\E.II.1.A.1 - Hemiesféricos Lisos\E.II.1.A.1.3 - Hemiesféricos semiplanos\Torre de Palma 154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22-7-16)\HUESO TRABAJADO EPOCA ROMANA\en fongo negro\43 - Tipo E.II - Peón\E.II.1.A.1 - Hemiesféricos Lisos\E.II.1.A.1.3 - Hemiesféricos semiplanos\Torre de Palma 154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59" b="8652"/>
                          <a:stretch/>
                        </pic:blipFill>
                        <pic:spPr bwMode="auto">
                          <a:xfrm>
                            <a:off x="0" y="0"/>
                            <a:ext cx="1309589" cy="1097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E.II – Peones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Pedites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 o 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Latrunculus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Hemisférico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Bajos  semiplanos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Anillo central en la parte superior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62BC5E1" wp14:editId="48531AA2">
                  <wp:extent cx="1152525" cy="1152525"/>
                  <wp:effectExtent l="0" t="0" r="9525" b="9525"/>
                  <wp:docPr id="29710" name="Imagen 29710" descr="F:\HUESO ROMANO (22-7-16)\HUESO TRABAJADO EPOCA ROMANA\en fongo negro\43 - Tipo E.II - Peón\E.II.1.A.1 - Hemiesféricos Lisos\E.II.1.A.2.1.2 - Anillo  central en la cúspide\Torre de Palma 146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43 - Tipo E.II - Peón\E.II.1.A.1 - Hemiesféricos Lisos\E.II.1.A.2.1.2 - Anillo  central en la cúspide\Torre de Palma 146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E.II – Peones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Pedites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 o 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Latrunculus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Hemisférico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Pequeños aros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Anillo central liso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78C555E" wp14:editId="1DB3CD05">
                  <wp:extent cx="1307405" cy="1143000"/>
                  <wp:effectExtent l="0" t="0" r="7620" b="0"/>
                  <wp:docPr id="35345" name="Imagen 35345" descr="F:\HUESO ROMANO (22-7-16)\HUESO TRABAJADO EPOCA ROMANA\en fongo negro\43 - Tipo E.II - Peón\E.II.1.B.1 - Decorado geométrica\E.II.1.B.1.2 - Circulo central amplio\M. Astorga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:\HUESO ROMANO (22-7-16)\HUESO TRABAJADO EPOCA ROMANA\en fongo negro\43 - Tipo E.II - Peón\E.II.1.B.1 - Decorado geométrica\E.II.1.B.1.2 - Circulo central amplio\M. Astorga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688" cy="1185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ABE" w:rsidTr="00C4587F">
        <w:trPr>
          <w:trHeight w:val="2883"/>
        </w:trPr>
        <w:tc>
          <w:tcPr>
            <w:tcW w:w="3970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E.II – Peones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Pedites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 o 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Latrunculus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Hemisférico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Pequeños aros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Anillo central decorado con círculos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4ABD5B9" wp14:editId="6F32E91B">
                  <wp:extent cx="1167903" cy="1143000"/>
                  <wp:effectExtent l="0" t="0" r="0" b="0"/>
                  <wp:docPr id="33664" name="Imagen 33664" descr="C:\Users\German\Desktop\Huseos Consorcio Mérida\Cons N 7017-A53. UE 202 (d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erman\Desktop\Huseos Consorcio Mérida\Cons N 7017-A53. UE 202 (d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385" cy="1174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E.II – Peones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Pedites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 o 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Latrunculus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Hemisférico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Figurada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Rostro humano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F2594EB" wp14:editId="2FCEA243">
                  <wp:extent cx="1352281" cy="1143000"/>
                  <wp:effectExtent l="0" t="0" r="635" b="0"/>
                  <wp:docPr id="35332" name="Imagen 35332" descr="C:\Users\German\Desktop\Peón Cortalago (Riotinto, Huelva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Peón Cortalago (Riotinto, Huelva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788" cy="114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E.II – Peones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Pedites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 o 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Latrunculus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Oblonga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Geométrica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90EC10D" wp14:editId="1610C872">
                  <wp:extent cx="1144529" cy="1717487"/>
                  <wp:effectExtent l="0" t="635" r="0" b="0"/>
                  <wp:docPr id="123" name="Imagen 123" descr="F:\HUESO ROMANO (22-7-16)\HUESO TRABAJADO EPOCA ROMANA\en fongo negro\43 - Tipo E.II - Peón\E.II.2.B.1 - Oblonga. geométrica\MNARMFDO33784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43 - Tipo E.II - Peón\E.II.2.B.1 - Oblonga. geométrica\MNARMFDO33784_SEQ_001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166726" cy="1750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ABE" w:rsidTr="00C4587F">
        <w:trPr>
          <w:trHeight w:val="2882"/>
        </w:trPr>
        <w:tc>
          <w:tcPr>
            <w:tcW w:w="3970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E.II – Peones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Pedites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 o 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Latrunculus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Forma de campana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78E4A21" wp14:editId="18BE9BEC">
                  <wp:extent cx="1314818" cy="1438275"/>
                  <wp:effectExtent l="0" t="0" r="0" b="0"/>
                  <wp:docPr id="124" name="Imagen 124" descr="F:\HUESO ROMANO (22-7-16)\HUESO TRABAJADO EPOCA ROMANA\en fongo negro\43 - Tipo E.II - Peón\E.II.3 - Tipo pilón\MHCB 13255_Peça Joc de Taula Roman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43 - Tipo E.II - Peón\E.II.3 - Tipo pilón\MHCB 13255_Peça Joc de Taula Roman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046" cy="1483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E.II – Peones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Pedites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 o 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Latrunculus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 Tipo espina de pez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3706E98" wp14:editId="6B4FB075">
                  <wp:extent cx="1389468" cy="1327638"/>
                  <wp:effectExtent l="0" t="0" r="1270" b="6350"/>
                  <wp:docPr id="33680" name="Imagen 33680" descr="C:\Users\German\Desktop\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725" cy="134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D7ABE" w:rsidRPr="002E767E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2E767E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E.III – </w:t>
            </w:r>
            <w:r w:rsidRPr="002E767E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Tesserae Lusoriae Nummulariae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 remate circular</w:t>
            </w:r>
          </w:p>
          <w:p w:rsidR="00FD7ABE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Con perforación lateral en el apéndice. Numeral e inscripción.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2266950" cy="1000125"/>
                  <wp:effectExtent l="0" t="0" r="0" b="9525"/>
                  <wp:docPr id="19" name="Imagen 19" descr="F:\LIBRO  HUESOS COMPLETO (30-9-22)\IMAGENES DEL LIBRO (30-9-22)\Grupo - E\37 - Tipo E.III- Teserae lusoriae y nummulariae\Grupo - 1\2a -Emporiae (MAC. Barcelona)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LIBRO  HUESOS COMPLETO (30-9-22)\IMAGENES DEL LIBRO (30-9-22)\Grupo - E\37 - Tipo E.III- Teserae lusoriae y nummulariae\Grupo - 1\2a -Emporiae (MAC. Barcelona)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ABE" w:rsidTr="00C4587F">
        <w:trPr>
          <w:trHeight w:val="2470"/>
        </w:trPr>
        <w:tc>
          <w:tcPr>
            <w:tcW w:w="3970" w:type="dxa"/>
          </w:tcPr>
          <w:p w:rsidR="00FD7ABE" w:rsidRPr="000F5CF7" w:rsidRDefault="00FD7ABE" w:rsidP="00FD7ABE">
            <w:pPr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</w:rPr>
            </w:pPr>
            <w:r w:rsidRPr="000F5CF7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E.III – </w:t>
            </w:r>
            <w:r w:rsidRPr="000F5CF7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Tesserae Lusoriae</w:t>
            </w:r>
            <w:r w:rsidRPr="000F5CF7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</w:rPr>
              <w:t xml:space="preserve"> </w:t>
            </w:r>
            <w:r w:rsidRPr="000F5CF7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Nummulariae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 remate circular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Con perforación central en el apéndice. Numeral o inscripción.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841CA7B" wp14:editId="4F019A56">
                  <wp:extent cx="2256535" cy="847725"/>
                  <wp:effectExtent l="0" t="0" r="0" b="0"/>
                  <wp:docPr id="36859" name="Imagen 36859" descr="C:\Users\German\Desktop\en fongo negro\37 - Tipo XXXVIII - teserae lusiriae y nummulariae\9a - MAC. Barcelona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German\Desktop\en fongo negro\37 - Tipo XXXVIII - teserae lusiriae y nummulariae\9a - MAC. Barcelona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560" cy="866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E.III – 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Tesserae Lusoriae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Nummulariae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 remate circular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3– Sin perforación. Con inscripción y sin numeral.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B8AC44A" wp14:editId="659905B3">
                  <wp:extent cx="2253959" cy="866775"/>
                  <wp:effectExtent l="0" t="0" r="0" b="0"/>
                  <wp:docPr id="36860" name="Imagen 36860" descr="C:\Users\German\Desktop\en fongo negro\37 - Tipo XXXVIII - teserae lusiriae y nummulariae\14 - M. calatayud.ficha numulari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German\Desktop\en fongo negro\37 - Tipo XXXVIII - teserae lusiriae y nummulariae\14 - M. calatayud.ficha numulari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6606" cy="894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E.IV– Dado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Tesserae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Huecos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719C6A0" wp14:editId="32E5CFD4">
                  <wp:extent cx="1197031" cy="1209675"/>
                  <wp:effectExtent l="0" t="0" r="3175" b="0"/>
                  <wp:docPr id="36861" name="Imagen 36861" descr="C:\Users\German\Desktop\en fongo negro\38 - Tipo XXXVIII - Dados\1 -19088 Tarragona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German\Desktop\en fongo negro\38 - Tipo XXXVIII - Dados\1 -19088 Tarragona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640" cy="1233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</w:t>
            </w:r>
          </w:p>
        </w:tc>
      </w:tr>
      <w:tr w:rsidR="00FD7ABE" w:rsidTr="00C4587F">
        <w:trPr>
          <w:trHeight w:val="2109"/>
        </w:trPr>
        <w:tc>
          <w:tcPr>
            <w:tcW w:w="3970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E.IV– Dado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Tesserae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Macizos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Cuadrados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5B57D61" wp14:editId="7E97D2F8">
                  <wp:extent cx="1040591" cy="1028700"/>
                  <wp:effectExtent l="0" t="0" r="7620" b="0"/>
                  <wp:docPr id="31699" name="Imagen 31699" descr="F:\HUESO ROMANO (22-7-16)\HUESO TRABAJADO EPOCA ROMANA\en fongo negro\45 - Tipo E.IV- Dados\EIV.2 - Macizos\E.IV.2.2 - semicuadrangulares borde matados\Museo de MALLORCA. ficha2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45 - Tipo E.IV- Dados\EIV.2 - Macizos\E.IV.2.2 - semicuadrangulares borde matados\Museo de MALLORCA. ficha2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227" cy="1064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E.IV– Dado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Tesserae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Macizos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Paralelepípedos.</w:t>
            </w:r>
          </w:p>
          <w:p w:rsidR="00FD7ABE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Rectangulares/Cuadrangulares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185610B" wp14:editId="14E89AAC">
                  <wp:extent cx="1458402" cy="810895"/>
                  <wp:effectExtent l="0" t="0" r="8890" b="8255"/>
                  <wp:docPr id="29740" name="Imagen 29740" descr="F:\HUESO ROMANO (15 -7-20)\HUESO TRABAJADO EPOCA ROMANA\en fongo negro (12-10-20)\38 - Tipo E.IV- Dados\EIV.2 - Macizos\E.IV.2.3 - rectangulares\Ampurias_modifié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15 -7-20)\HUESO TRABAJADO EPOCA ROMANA\en fongo negro (12-10-20)\38 - Tipo E.IV- Dados\EIV.2 - Macizos\E.IV.2.3 - rectangulares\Ampurias_modifié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1462" cy="829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E.IV– Dado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Tesserae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Macizos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Paralelepípedos.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–Alargado.Tipo tableta.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9C300F5" wp14:editId="3908915E">
                  <wp:extent cx="1741006" cy="685800"/>
                  <wp:effectExtent l="0" t="0" r="0" b="0"/>
                  <wp:docPr id="35330" name="Imagen 35330" descr="G:\HUESO ROMANO (22-7-16)\HUESO TRABAJADO EPOCA ROMANA\en fongo negro (20-09-18)\36 - Tipo E.IV- Dados\EIV.2 - Macizos\E.IV.2.4 - Tipo tableta\M- Palencia jpg - cop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HUESO ROMANO (22-7-16)\HUESO TRABAJADO EPOCA ROMANA\en fongo negro (20-09-18)\36 - Tipo E.IV- Dados\EIV.2 - Macizos\E.IV.2.4 - Tipo tableta\M- Palencia jpg - copia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39" r="2811"/>
                          <a:stretch/>
                        </pic:blipFill>
                        <pic:spPr bwMode="auto">
                          <a:xfrm>
                            <a:off x="0" y="0"/>
                            <a:ext cx="1750380" cy="689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ABE" w:rsidTr="00C4587F">
        <w:trPr>
          <w:trHeight w:val="2183"/>
        </w:trPr>
        <w:tc>
          <w:tcPr>
            <w:tcW w:w="3970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E.IV– Dado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Tesserae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Macizos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3– Poligonales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AA50E02" wp14:editId="29175C43">
                  <wp:extent cx="967740" cy="910812"/>
                  <wp:effectExtent l="0" t="0" r="3810" b="3810"/>
                  <wp:docPr id="35335" name="Imagen 35335" descr="F:\HUESO ROMANO (22-7-16)\HUESO TRABAJADO EPOCA ROMANA\en fongo negro\45 - Tipo E.IV- Dados\EIV.2 - Macizos\E.IV.2.3 - poligonales\MNARMFCE30032_SEQ_003_R copia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22-7-16)\HUESO TRABAJADO EPOCA ROMANA\en fongo negro\45 - Tipo E.IV- Dados\EIV.2 - Macizos\E.IV.2.3 - poligonales\MNARMFCE30032_SEQ_003_R copia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276" cy="928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E.V – Cubiletes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Fritilli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Tipo vaso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03B41CC" wp14:editId="7C57DF36">
                  <wp:extent cx="706324" cy="1062990"/>
                  <wp:effectExtent l="0" t="0" r="0" b="3810"/>
                  <wp:docPr id="81" name="Imagen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532" cy="10708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E.VI – Tabas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Green"/>
              </w:rPr>
              <w:t>Tali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)</w:t>
            </w: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t xml:space="preserve"> 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</w:pP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A13F4AB" wp14:editId="2A9E145F">
                  <wp:extent cx="774700" cy="1079415"/>
                  <wp:effectExtent l="0" t="0" r="6350" b="6985"/>
                  <wp:docPr id="35351" name="Imagen 35351" descr="F:\HUESO ROMANO (22-7-16)\HUESO TRABAJADO EPOCA ROMANA\en fongo negro\47 - Tipo E.VI -Tabas\Museo de Badalona (35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47 - Tipo E.VI -Tabas\Museo de Badalona (35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160" cy="1120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ABE" w:rsidTr="00C4587F">
        <w:trPr>
          <w:trHeight w:val="2090"/>
        </w:trPr>
        <w:tc>
          <w:tcPr>
            <w:tcW w:w="3970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E.VII– Juego del Falo y la higa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darkGreen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Falo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2EE9039" wp14:editId="451FC122">
                  <wp:extent cx="769246" cy="1347470"/>
                  <wp:effectExtent l="0" t="0" r="0" b="5080"/>
                  <wp:docPr id="36871" name="Imagen 36871" descr="C:\Users\German\Desktop\en fongo negro\41 - Tipo XLI - Juego del Falo y la higa\Objeto de hueso de Torreparedones (Córdoba) 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German\Desktop\en fongo negro\41 - Tipo XLI - Juego del Falo y la higa\Objeto de hueso de Torreparedones (Córdoba) 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751" cy="1397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E.VII– Juego del Falo y la higa)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Falo y higa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Planos con orificio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E411AE0" wp14:editId="52B1084C">
                  <wp:extent cx="810776" cy="1219200"/>
                  <wp:effectExtent l="0" t="0" r="8890" b="0"/>
                  <wp:docPr id="33703" name="Imagen 33703" descr="F:\HUESO ROMANO (22-7-16)\HUESO TRABAJADO EPOCA ROMANA\en fongo negro\48 - Tipo E.VII- Juego del Falo y la higa\E.VII.2 - Falo y higa\E.VII.2.1 - Plano con orificio\Logroño-Pito 11890_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22-7-16)\HUESO TRABAJADO EPOCA ROMANA\en fongo negro\48 - Tipo E.VII- Juego del Falo y la higa\E.VII.2 - Falo y higa\E.VII.2.1 - Plano con orificio\Logroño-Pito 11890_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445" cy="1242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E.VII– Juego del Falo y la higa)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Fálico y higa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Curvado con orificio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7B8FCEB" wp14:editId="5ECB811C">
                  <wp:extent cx="1626987" cy="1219200"/>
                  <wp:effectExtent l="0" t="0" r="0" b="0"/>
                  <wp:docPr id="35354" name="Imagen 35354" descr="F:\HUESO ROMANO (22-7-16)\HUESO TRABAJADO EPOCA ROMANA\en fongo negro\48 - Tipo E.VII- Juego del Falo y la higa\E.VII.2 - Falo y higa\E.VII.2.3 - Curvado con orificio\DSC_5569 111 Badalo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22-7-16)\HUESO TRABAJADO EPOCA ROMANA\en fongo negro\48 - Tipo E.VII- Juego del Falo y la higa\E.VII.2 - Falo y higa\E.VII.2.3 - Curvado con orificio\DSC_5569 111 Badalo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391" cy="12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ABE" w:rsidTr="00C4587F">
        <w:trPr>
          <w:trHeight w:val="2119"/>
        </w:trPr>
        <w:tc>
          <w:tcPr>
            <w:tcW w:w="3970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>E.VII– Juego del Falo y la higa)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Fálico y higa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Sin orificio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7C60B54" wp14:editId="13AD823D">
                  <wp:extent cx="2166620" cy="1076823"/>
                  <wp:effectExtent l="0" t="0" r="5080" b="9525"/>
                  <wp:docPr id="35353" name="Imagen 35353" descr="F:\HUESO ROMANO (22-7-16)\HUESO TRABAJADO EPOCA ROMANA\en fongo negro\48 - Tipo E.VII- Juego del Falo y la higa\E.VII.2 - Falo y higa\E.VII.2.2 - Plano Sin orificio\Museo de Tarragon (39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UESO ROMANO (22-7-16)\HUESO TRABAJADO EPOCA ROMANA\en fongo negro\48 - Tipo E.VII- Juego del Falo y la higa\E.VII.2 - Falo y higa\E.VII.2.2 - Plano Sin orificio\Museo de Tarragon (39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14" t="22829" r="11744" b="21442"/>
                          <a:stretch/>
                        </pic:blipFill>
                        <pic:spPr bwMode="auto">
                          <a:xfrm>
                            <a:off x="0" y="0"/>
                            <a:ext cx="2229981" cy="1108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E.VIII– Juguetes articulados 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Muñecas articuladas (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Pupae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 Grupo I. - Naturalista</w:t>
            </w:r>
          </w:p>
          <w:p w:rsidR="00FD7ABE" w:rsidRPr="007A3339" w:rsidRDefault="00FD7ABE" w:rsidP="00FD7ABE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26A2725" wp14:editId="3D6C66C5">
                  <wp:extent cx="684038" cy="1409700"/>
                  <wp:effectExtent l="0" t="0" r="0" b="0"/>
                  <wp:docPr id="35355" name="Imagen 35355" descr="F:\HUESO ROMANO (22-7-16)\HUESO TRABAJADO EPOCA ROMANA\en fongo negro\49 - Tipo E.VIII- Juguetes articulados\E.VIII.1 - Muñeca articulada naturalistas\MNAT P129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22-7-16)\HUESO TRABAJADO EPOCA ROMANA\en fongo negro\49 - Tipo E.VIII- Juguetes articulados\E.VIII.1 - Muñeca articulada naturalistas\MNAT P1290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186" cy="146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 </w:t>
            </w:r>
          </w:p>
        </w:tc>
        <w:tc>
          <w:tcPr>
            <w:tcW w:w="3798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E.VIII– Juguetes articulados 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Muñecas articuladas (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Pupae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Grupo II. Semi-esquemática.</w:t>
            </w:r>
          </w:p>
          <w:p w:rsidR="00FD7ABE" w:rsidRPr="007A3339" w:rsidRDefault="00FD7ABE" w:rsidP="00FD7ABE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69D52EF3" wp14:editId="327715B1">
                  <wp:extent cx="418738" cy="1409700"/>
                  <wp:effectExtent l="0" t="0" r="0" b="0"/>
                  <wp:docPr id="35356" name="Imagen 35356" descr="F:\HUESO ROMANO (22-7-16)\HUESO TRABAJADO EPOCA ROMANA\en fongo negro\49 - Tipo E.VIII- Juguetes articulados\E.VIII.2 - Muñeca articulada Semiesquemáticas\MAN 171 (1) 123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22-7-16)\HUESO TRABAJADO EPOCA ROMANA\en fongo negro\49 - Tipo E.VIII- Juguetes articulados\E.VIII.2 - Muñeca articulada Semiesquemáticas\MAN 171 (1) 123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808" cy="150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ABE" w:rsidTr="00C4587F">
        <w:trPr>
          <w:trHeight w:val="2546"/>
        </w:trPr>
        <w:tc>
          <w:tcPr>
            <w:tcW w:w="3970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E.VIII– Juguetes articulados 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Reptil articulado. (lagarto)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6A0E98D" wp14:editId="462CC620">
                  <wp:extent cx="516056" cy="1571625"/>
                  <wp:effectExtent l="0" t="0" r="0" b="0"/>
                  <wp:docPr id="35357" name="Imagen 35357" descr="F:\HUESO ROMANO (22-7-16)\HUESO TRABAJADO EPOCA ROMANA\en fongo negro\49 - Tipo E.VIII- Juguetes articulados\E.VIII.3 - Reptil\516 Museo de Castellón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:\HUESO ROMANO (22-7-16)\HUESO TRABAJADO EPOCA ROMANA\en fongo negro\49 - Tipo E.VIII- Juguetes articulados\E.VIII.3 - Reptil\516 Museo de Castellón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14" cy="1656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E.IX– Elementos  musicales 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Silbato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EB995CA" wp14:editId="70B429E4">
                  <wp:extent cx="593859" cy="1571625"/>
                  <wp:effectExtent l="0" t="0" r="0" b="0"/>
                  <wp:docPr id="31700" name="Imagen 31700" descr="F:\HUESO ROMANO (22-7-16)\HUESO TRABAJADO EPOCA ROMANA\en fongo negro\50 -  Tipo E.IX - Elementos musicales\E.IX.1 - Silbato\silbato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50 -  Tipo E.IX - Elementos musicales\E.IX.1 - Silbato\silbato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424" cy="1626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E.IX– Elementos  musicales 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Flauta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Fistulae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Dos orificios.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E5A3382" wp14:editId="7576D95D">
                  <wp:extent cx="436611" cy="1428750"/>
                  <wp:effectExtent l="0" t="0" r="1905" b="0"/>
                  <wp:docPr id="35360" name="Imagen 35360" descr="F:\HUESO ROMANO (22-7-16)\HUESO TRABAJADO EPOCA ROMANA\en fongo negro\50 -  Tipo E.IX - Elementos musicales\E.IX.2.1 - Flauta dos orificios\M- Palencia (6-7-15) (37).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HUESO ROMANO (22-7-16)\HUESO TRABAJADO EPOCA ROMANA\en fongo negro\50 -  Tipo E.IX - Elementos musicales\E.IX.2.1 - Flauta dos orificios\M- Palencia (6-7-15) (37).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094" cy="1538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ABE" w:rsidTr="00C4587F">
        <w:trPr>
          <w:trHeight w:val="2952"/>
        </w:trPr>
        <w:tc>
          <w:tcPr>
            <w:tcW w:w="3970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 E.IX– Elementos  musicales 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Flauta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Fistulae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Varios orificios.</w:t>
            </w:r>
          </w:p>
          <w:p w:rsidR="00FD7ABE" w:rsidRPr="007A3339" w:rsidRDefault="00DF38DB" w:rsidP="00FD7AB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435686" cy="1657350"/>
                  <wp:effectExtent l="0" t="0" r="2540" b="0"/>
                  <wp:docPr id="25" name="Imagen 25" descr="F:\LIBRO  HUESOS COMPLETO (30-9-22)\IMAGENES DEL LIBRO (30-9-22)\Grupo - E\43 -  Tipo E.IX - Elementos musicales\E.IX.2.2 - Varios orificios\3 - Conimbriga (M. Conimbriga)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LIBRO  HUESOS COMPLETO (30-9-22)\IMAGENES DEL LIBRO (30-9-22)\Grupo - E\43 -  Tipo E.IX - Elementos musicales\E.IX.2.2 - Varios orificios\3 - Conimbriga (M. Conimbriga)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417" cy="1667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E.IX– Elementos  musicales 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Boca de Flauta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Fistulae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D5EDF31" wp14:editId="1BA53158">
                  <wp:extent cx="743484" cy="1657350"/>
                  <wp:effectExtent l="0" t="0" r="0" b="0"/>
                  <wp:docPr id="35362" name="Imagen 35362" descr="F:\HUESO ROMANO (22-7-16)\HUESO TRABAJADO EPOCA ROMANA\en fongo negro\50 -  Tipo E.IX - Elementos musicales\E.IX.3 - Boca de flauta\boca de flauta (Cartagena, Salido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22-7-16)\HUESO TRABAJADO EPOCA ROMANA\en fongo negro\50 -  Tipo E.IX - Elementos musicales\E.IX.3 - Boca de flauta\boca de flauta (Cartagena, Salido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622" cy="167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FD7ABE" w:rsidRPr="007A3339" w:rsidRDefault="00FD7ABE" w:rsidP="00FD7ABE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Green"/>
              </w:rPr>
              <w:t xml:space="preserve">E.IX– Elementos  musicales </w:t>
            </w:r>
          </w:p>
          <w:p w:rsidR="00FD7ABE" w:rsidRPr="007A3339" w:rsidRDefault="00FD7ABE" w:rsidP="00FD7ABE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Pieza de Aulos?</w:t>
            </w: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FD7ABE" w:rsidRPr="007A3339" w:rsidRDefault="00FD7ABE" w:rsidP="00FD7A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1031AA8" wp14:editId="7F226F6D">
                  <wp:extent cx="1104900" cy="1657350"/>
                  <wp:effectExtent l="0" t="0" r="0" b="0"/>
                  <wp:docPr id="36881" name="Imagen 36881" descr="C:\Users\German\Desktop\en fongo negro\43 -  Tipo XLIII - Elementos musicales\instrumentos musical. Tarragona RA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German\Desktop\en fongo negro\43 -  Tipo XLIII - Elementos musicales\instrumentos musical. Tarragona RA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736" cy="1672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924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 - Llaves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red"/>
              </w:rPr>
              <w:t>Clavis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159B8C3F" wp14:editId="0B6000AA">
                  <wp:extent cx="931984" cy="1443576"/>
                  <wp:effectExtent l="0" t="0" r="1905" b="4445"/>
                  <wp:docPr id="35389" name="Imagen 35389" descr="E:\HUESO ROMANO (22-7-16)\HUESO TRABAJADO EPOCA ROMANA\en fongo negro\51 - Tipo F.I - LLave\_DSC0654-retocad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\51 - Tipo F.I - LLave\_DSC0654-retocad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367" cy="1481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F.II – Precintos - sellos(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red"/>
              </w:rPr>
              <w:t>Pessulus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Tipo relicario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Bulae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Semiovalados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7D0640F0" wp14:editId="73F62674">
                  <wp:extent cx="1380393" cy="1200040"/>
                  <wp:effectExtent l="0" t="0" r="0" b="635"/>
                  <wp:docPr id="35363" name="Imagen 35363" descr="F:\HUESO ROMANO (22-7-16)\HUESO TRABAJADO EPOCA ROMANA\en fongo negro\52- Tipo F.II - Precintos-sellos\F.II.1.1 - Relicario Semiovalado\003629, Numancia, 13.430-13.4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:\HUESO ROMANO (22-7-16)\HUESO TRABAJADO EPOCA ROMANA\en fongo negro\52- Tipo F.II - Precintos-sellos\F.II.1.1 - Relicario Semiovalado\003629, Numancia, 13.430-13.439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60" t="10283" r="4814" b="8850"/>
                          <a:stretch/>
                        </pic:blipFill>
                        <pic:spPr bwMode="auto">
                          <a:xfrm>
                            <a:off x="0" y="0"/>
                            <a:ext cx="1405309" cy="122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F.II – Precintos - sellos(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red"/>
              </w:rPr>
              <w:t>Pessulus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1 – Tipo Relicario – </w:t>
            </w:r>
            <w:r w:rsidRPr="007A3339">
              <w:rPr>
                <w:rFonts w:ascii="Times New Roman" w:hAnsi="Times New Roman" w:cs="Times New Roman"/>
                <w:i/>
                <w:sz w:val="20"/>
                <w:szCs w:val="20"/>
              </w:rPr>
              <w:t>Bulae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Cuadrangulares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F14C1E8" wp14:editId="4A5FAD42">
                  <wp:extent cx="725272" cy="1298575"/>
                  <wp:effectExtent l="0" t="0" r="0" b="0"/>
                  <wp:docPr id="35364" name="Imagen 35364" descr="F:\HUESO ROMANO (22-7-16)\HUESO TRABAJADO EPOCA ROMANA\en fongo negro\52- Tipo F.II - Precintos-sellos\F.II.1.2 - relicario cuadrangular\Ampurias-Museo (150) copie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:\HUESO ROMANO (22-7-16)\HUESO TRABAJADO EPOCA ROMANA\en fongo negro\52- Tipo F.II - Precintos-sellos\F.II.1.2 - relicario cuadrangular\Ampurias-Museo (150) copie.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131" cy="1348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332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F.II– Precintos Sellos(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red"/>
              </w:rPr>
              <w:t>Pessulus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red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Rectangulares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0E9AC166" wp14:editId="61FA2CEF">
                  <wp:extent cx="1855470" cy="1299071"/>
                  <wp:effectExtent l="0" t="0" r="0" b="0"/>
                  <wp:docPr id="35365" name="Imagen 35365" descr="F:\HUESO ROMANO (22-7-16)\HUESO TRABAJADO EPOCA ROMANA\en fongo negro\52- Tipo F.II - Precintos-sellos\F.II.2 - Precinto\Museo de Cádiz 2015 (42),88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:\HUESO ROMANO (22-7-16)\HUESO TRABAJADO EPOCA ROMANA\en fongo negro\52- Tipo F.II - Precintos-sellos\F.II.2 - Precinto\Museo de Cádiz 2015 (42),88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464" cy="131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F.III– Bisagras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red"/>
              </w:rPr>
              <w:t>Cardines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1– Tipo aro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59AC695" wp14:editId="2DC12257">
                  <wp:extent cx="1776406" cy="1298575"/>
                  <wp:effectExtent l="0" t="0" r="0" b="0"/>
                  <wp:docPr id="36889" name="Imagen 36889" descr="E:\HUESO ROMANO\HUESO TRABAJADO EPOCA ROMANA\en fongo negro\50 - Tipo F.III - Bisagras\F.III.1– Bisagras tipo aro\Paco Blanco Cádiz (17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\HUESO TRABAJADO EPOCA ROMANA\en fongo negro\50 - Tipo F.III - Bisagras\F.III.1– Bisagras tipo aro\Paco Blanco Cádiz (17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73" r="3655"/>
                          <a:stretch/>
                        </pic:blipFill>
                        <pic:spPr bwMode="auto">
                          <a:xfrm>
                            <a:off x="0" y="0"/>
                            <a:ext cx="1805901" cy="1320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F.III– Bisagras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red"/>
              </w:rPr>
              <w:t>Cardines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Pequeñas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F6A1983" wp14:editId="0461AF4E">
                  <wp:extent cx="1245204" cy="1419225"/>
                  <wp:effectExtent l="0" t="0" r="0" b="0"/>
                  <wp:docPr id="35366" name="Imagen 35366" descr="F:\HUESO ROMANO (22-7-16)\HUESO TRABAJADO EPOCA ROMANA\en fongo negro\53 - Tipo F.III - Bisagras\F.III.2– Bisagras pequeñas\XLVI M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F:\HUESO ROMANO (22-7-16)\HUESO TRABAJADO EPOCA ROMANA\en fongo negro\53 - Tipo F.III - Bisagras\F.III.2– Bisagras pequeñas\XLVI M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5976" cy="14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</w:t>
            </w:r>
          </w:p>
        </w:tc>
      </w:tr>
      <w:tr w:rsidR="00DF38DB" w:rsidTr="00C4587F">
        <w:trPr>
          <w:trHeight w:val="2951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F.III– Bisagras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red"/>
              </w:rPr>
              <w:t>Cardines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–Grandes</w:t>
            </w:r>
          </w:p>
          <w:p w:rsidR="00DF38DB" w:rsidRPr="007A3339" w:rsidRDefault="0079347F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Yellow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772946" cy="1533525"/>
                  <wp:effectExtent l="0" t="0" r="8255" b="0"/>
                  <wp:docPr id="29703" name="Imagen 29703" descr="C:\Users\German\Desktop\F.III.3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rman\Desktop\F.III.3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773" cy="1535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F.III– Bisagras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red"/>
              </w:rPr>
              <w:t>Cardines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Remates de bisagra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Abalaustrado.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424845C2" wp14:editId="69A8EAE2">
                  <wp:extent cx="389834" cy="1379472"/>
                  <wp:effectExtent l="0" t="0" r="0" b="0"/>
                  <wp:docPr id="31701" name="Imagen 31701" descr="F:\HUESO ROMANO (22-7-16)\HUESO TRABAJADO EPOCA ROMANA\en fongo negro\53.b - Tipo F.IV - Remates Bisagra\bisagras mueble (MARQA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53.b - Tipo F.IV - Remates Bisagra\bisagras mueble (MARQA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02413" cy="1423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highlight w:val="cyan"/>
                <w:lang w:eastAsia="es-ES"/>
              </w:rPr>
              <w:drawing>
                <wp:inline distT="0" distB="0" distL="0" distR="0" wp14:anchorId="1047BDEA" wp14:editId="2B4D7D5F">
                  <wp:extent cx="663333" cy="1381125"/>
                  <wp:effectExtent l="0" t="0" r="3810" b="0"/>
                  <wp:docPr id="31689" name="Imagen 31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795" cy="14133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arquitectónicos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Capiteles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4B81B109" wp14:editId="497172C5">
                  <wp:extent cx="1218422" cy="1238250"/>
                  <wp:effectExtent l="0" t="0" r="1270" b="0"/>
                  <wp:docPr id="31712" name="Imagen 31712" descr="E:\HUESO ROMANO (22-7-16)\HUESO TRABAJADO EPOCA ROMANA\en fongo negro\54 - Tipo F.IV - Elementos de mobiliario\F.IV.1 - Elementos arquitectónicos\F.IV.1.2 - Capiteles\MAN (121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HUESO ROMANO (22-7-16)\HUESO TRABAJADO EPOCA ROMANA\en fongo negro\54 - Tipo F.IV - Elementos de mobiliario\F.IV.1 - Elementos arquitectónicos\F.IV.1.2 - Capiteles\MAN (121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559" cy="1253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741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arquitectónicos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Elementos escultóricos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Representaciones humanas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8C5BD05" wp14:editId="74F123DB">
                  <wp:extent cx="621175" cy="1247775"/>
                  <wp:effectExtent l="0" t="0" r="0" b="0"/>
                  <wp:docPr id="31718" name="Imagen 31718" descr="E:\HUESO ROMANO (22-7-16)\HUESO TRABAJADO EPOCA ROMANA\en fongo negro\54 - Tipo F.IV - Elementos de mobiliario\F.IV.1 - Elementos arquitectónicos\F.IV.1.3 - Elementos escutóricos\F.IV.1.3.1 - R. Humanas\525 Museo de Castellón copie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 (22-7-16)\HUESO TRABAJADO EPOCA ROMANA\en fongo negro\54 - Tipo F.IV - Elementos de mobiliario\F.IV.1 - Elementos arquitectónicos\F.IV.1.3 - Elementos escutóricos\F.IV.1.3.1 - R. Humanas\525 Museo de Castellón copie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450" cy="12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arquitectónicos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Elementos escultóricos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Representaciones animales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1F98DDB" wp14:editId="3DC3E9CB">
                  <wp:extent cx="573140" cy="1247775"/>
                  <wp:effectExtent l="0" t="0" r="0" b="0"/>
                  <wp:docPr id="31727" name="Imagen 31727" descr="E:\HUESO ROMANO (22-7-16)\HUESO TRABAJADO EPOCA ROMANA\en fongo negro\54 - Tipo F.IV - Elementos de mobiliario\F.IV.1 - Elementos arquitectónicos\F.IV.1.3 - Elementos escutóricos\F.IV.1.3.2 - R. Animales\Museo de Cuenca (12)_modifié-1345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HUESO ROMANO (22-7-16)\HUESO TRABAJADO EPOCA ROMANA\en fongo negro\54 - Tipo F.IV - Elementos de mobiliario\F.IV.1 - Elementos arquitectónicos\F.IV.1.3 - Elementos escutóricos\F.IV.1.3.2 - R. Animales\Museo de Cuenca (12)_modifié-1345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493" cy="1265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arquitectónicos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Elementos escultóricos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Representaciones vegetales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DF38DB" w:rsidRPr="007A3339" w:rsidRDefault="0079347F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1209675" cy="1180314"/>
                  <wp:effectExtent l="0" t="0" r="0" b="1270"/>
                  <wp:docPr id="64" name="Imagen 64" descr="F:\LIBRO  HUESOS COMPLETO (30-9-22)\IMAGENES DEL LIBRO (30-9-22)\Grupo - F\47 - Tipo F.IV - Elementos de mobiliario\F.IV.1 - Elementos arquitectónicos\F.IV.1.2 - Elementos escultóricos\F.IV.1.2.3 - R. Vegetales\1 - Tarraco (MNAT Tarragona)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LIBRO  HUESOS COMPLETO (30-9-22)\IMAGENES DEL LIBRO (30-9-22)\Grupo - F\47 - Tipo F.IV - Elementos de mobiliario\F.IV.1 - Elementos arquitectónicos\F.IV.1.2 - Elementos escultóricos\F.IV.1.2.3 - R. Vegetales\1 - Tarraco (MNAT Tarragona)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665" cy="1183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882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arquitectónicos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Remates de Mueble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0E09A51" wp14:editId="638CE898">
                  <wp:extent cx="292660" cy="1400175"/>
                  <wp:effectExtent l="0" t="0" r="0" b="0"/>
                  <wp:docPr id="29826" name="Imagen 29826" descr="G:\HUESO ROMANO (22-7-16)\HUESO TRABAJADO EPOCA ROMANA\en fongo negro (10-10-17)\45 - Tipo F.IV - Elementos de mobiliario\F.IV.1 - Elementos arquitectónicos\F.IV.1.4 - Remates  Muebles\F.IV.1.4.2 - Indeterminados\Emerita.M.Cordob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HUESO ROMANO (22-7-16)\HUESO TRABAJADO EPOCA ROMANA\en fongo negro (10-10-17)\45 - Tipo F.IV - Elementos de mobiliario\F.IV.1 - Elementos arquitectónicos\F.IV.1.4 - Remates  Muebles\F.IV.1.4.2 - Indeterminados\Emerita.M.Cordob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" cy="1498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arquitectónicos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Piezas de ensamblaje de un mueble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Abalaustrado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FC400E3" wp14:editId="0D62CD00">
                  <wp:extent cx="1375171" cy="1152525"/>
                  <wp:effectExtent l="0" t="0" r="0" b="0"/>
                  <wp:docPr id="29929" name="Imagen 29929" descr="E:\HUESO ROMANO (22-7-16)\HUESO TRABAJADO EPOCA ROMANA\en fongo negro\57 - Tipo G.III- pieza de ensamblaje de mango\MNARMFCE37480_SEQ_001_R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 (22-7-16)\HUESO TRABAJADO EPOCA ROMANA\en fongo negro\57 - Tipo G.III- pieza de ensamblaje de mango\MNARMFCE37480_SEQ_001_R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3558" cy="1193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arquitectónicos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Piezas de ensamblaje de un mueble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Geométrica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303CBAF" wp14:editId="73A9DB54">
                  <wp:extent cx="1211578" cy="1009650"/>
                  <wp:effectExtent l="0" t="0" r="8255" b="0"/>
                  <wp:docPr id="75" name="Imagen 75" descr="E:\HUESO ROMANO (22-7-16)\HUESO TRABAJADO EPOCA ROMANA\en fongo negro\57 - Tipo G.III- pieza de ensamblaje de mango\MAN (135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\57 - Tipo G.III- pieza de ensamblaje de mango\MAN (135) copie12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04" t="8066" r="5516" b="16648"/>
                          <a:stretch/>
                        </pic:blipFill>
                        <pic:spPr bwMode="auto">
                          <a:xfrm>
                            <a:off x="0" y="0"/>
                            <a:ext cx="1255358" cy="1046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726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arquitectónicos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Piezas de ensamblaje de un mueble.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Anillos.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6A26FF5" wp14:editId="60ADE617">
                  <wp:extent cx="691252" cy="971550"/>
                  <wp:effectExtent l="0" t="0" r="0" b="0"/>
                  <wp:docPr id="35329" name="Imagen 35329" descr="F:\HUESO ROMANO (22-7-16)\HUESO TRABAJADO EPOCA ROMANA\en fongo negro\57 - Tipo G.III- pieza de ensamblaje de mango\G.III.B.4 - Anillas paralelas\Vaiamonte 8b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57 - Tipo G.III- pieza de ensamblaje de mango\G.III.B.4 - Anillas paralelas\Vaiamonte 8b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862" cy="1013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arquitectónicos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Elementos diversos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A60E344" wp14:editId="41FB5230">
                  <wp:extent cx="383312" cy="1123950"/>
                  <wp:effectExtent l="0" t="0" r="0" b="0"/>
                  <wp:docPr id="29901" name="Imagen 29901" descr="F:\HUESO ROMANO (22-7-16)\HUESO TRABAJADO EPOCA ROMANA\en fongo negro\55 - Tipo F.V - Elementos de mobiliario\F.V.1 - Elementos arquitectónicos\F.V.1.5 - Elementos diversos\MNARMFCE30008_SEQ_001_R copie.3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55 - Tipo F.V - Elementos de mobiliario\F.V.1 - Elementos arquitectónicos\F.V.1.5 - Elementos diversos\MNARMFCE30008_SEQ_001_R copie.3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740" cy="1183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Cuadrangulares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B2F58AB" wp14:editId="5269588F">
                  <wp:extent cx="1325254" cy="1123950"/>
                  <wp:effectExtent l="0" t="0" r="8255" b="0"/>
                  <wp:docPr id="31681" name="Imagen 31681" descr="E:\HUESO ROMANO (22-7-16)\HUESO TRABAJADO EPOCA ROMANA\en fongo negro\54 - Tipo F.IV - Elementos de mobiliario\F.IV.2 - Placas\F.IV.2.A - Placas lisas\F.IV,2,A.1 - Cuadrangulares\M.Zaragoz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HUESO ROMANO (22-7-16)\HUESO TRABAJADO EPOCA ROMANA\en fongo negro\54 - Tipo F.IV - Elementos de mobiliario\F.IV.2 - Placas\F.IV.2.A - Placas lisas\F.IV,2,A.1 - Cuadrangulares\M.Zaragoz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077" cy="1139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670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Láminas trapezoidales (Tipo marco)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2B7F2CFA" wp14:editId="48ED4385">
                  <wp:extent cx="1095375" cy="1102033"/>
                  <wp:effectExtent l="0" t="0" r="0" b="3175"/>
                  <wp:docPr id="33666" name="Imagen 33666" descr="C:\Users\German\Desktop\Huseos Consorcio Mérida\Trav, Parejo 06155-14. UE 32 (f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erman\Desktop\Huseos Consorcio Mérida\Trav, Parejo 06155-14. UE 32 (f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431" cy="1119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Láminas rectangulares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14410D8" wp14:editId="3B470BE8">
                  <wp:extent cx="380639" cy="1101725"/>
                  <wp:effectExtent l="0" t="0" r="635" b="3175"/>
                  <wp:docPr id="35370" name="Imagen 35370" descr="E:\HUESO ROMANO (22-7-16)\HUESO TRABAJADO EPOCA ROMANA\en fongo negro\54 - Tipo F.IV - Elementos de mobiliario\F.IV.2 - Placas\F.IV.2.A - Placas lisas\F.IV.2.A.2 -  láminas rectangulares\Paco Blanco Cádiz (20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\54 - Tipo F.IV - Elementos de mobiliario\F.IV.2 - Placas\F.IV.2.A - Placas lisas\F.IV.2.A.2 -  láminas rectangulares\Paco Blanco Cádiz (20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386" cy="116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Figuradas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914D67D" wp14:editId="7F752158">
                  <wp:extent cx="682976" cy="1101725"/>
                  <wp:effectExtent l="0" t="0" r="3175" b="3175"/>
                  <wp:docPr id="31697" name="Imagen 31697" descr="E:\HUESO ROMANO (22-7-16)\HUESO TRABAJADO EPOCA ROMANA\en fongo negro\54 - Tipo F.IV - Elementos de mobiliario\F.IV.2 - Placas\F.IV.2.A - Placas lisas\F.IV.2.A.3 - Figuradas\remate mueble (MARQA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 (22-7-16)\HUESO TRABAJADO EPOCA ROMANA\en fongo negro\54 - Tipo F.IV - Elementos de mobiliario\F.IV.2 - Placas\F.IV.2.A - Placas lisas\F.IV.2.A.3 - Figuradas\remate mueble (MARQA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63" t="2068" r="10738" b="13151"/>
                          <a:stretch/>
                        </pic:blipFill>
                        <pic:spPr bwMode="auto">
                          <a:xfrm>
                            <a:off x="0" y="0"/>
                            <a:ext cx="701132" cy="1131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682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Moldura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Sencilla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1FC2CD2" wp14:editId="525051B9">
                  <wp:extent cx="2166515" cy="657225"/>
                  <wp:effectExtent l="0" t="0" r="5715" b="0"/>
                  <wp:docPr id="29918" name="Imagen 29918" descr="E:\HUESO ROMANO (22-7-16)\HUESO TRABAJADO EPOCA ROMANA\en fongo negro\54 - Tipo F.IV - Elementos de mobiliario\F.IV.2 - Placas\F.IV.2.B - Placas decoradas\F.IV.2.B.1 - Tipo Friso\F.IV.2.B.1 - Simples\almacenes aMNAR (11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 (22-7-16)\HUESO TRABAJADO EPOCA ROMANA\en fongo negro\54 - Tipo F.IV - Elementos de mobiliario\F.IV.2 - Placas\F.IV.2.B - Placas decoradas\F.IV.2.B.1 - Tipo Friso\F.IV.2.B.1 - Simples\almacenes aMNAR (11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317" cy="675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Moldura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Ovas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E5C1373" wp14:editId="5D631C89">
                  <wp:extent cx="1994534" cy="600075"/>
                  <wp:effectExtent l="0" t="0" r="6350" b="0"/>
                  <wp:docPr id="31743" name="Imagen 31743" descr="E:\HUESO ROMANO (22-7-16)\HUESO TRABAJADO EPOCA ROMANA\en fongo negro\54 - Tipo F.IV - Elementos de mobiliario\F.IV.2 - Placas\F.IV.2.B - Placas decoradas\F.IV.2.B.1 - Tipo Friso\F.IV.2.B.1.2 - Ovas\almacenes aMNAR (26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HUESO ROMANO (22-7-16)\HUESO TRABAJADO EPOCA ROMANA\en fongo negro\54 - Tipo F.IV - Elementos de mobiliario\F.IV.2 - Placas\F.IV.2.B - Placas decoradas\F.IV.2.B.1 - Tipo Friso\F.IV.2.B.1.2 - Ovas\almacenes aMNAR (26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902" cy="622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Elementos arquitectónicos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 Molduras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Abalaustradas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518F9407" wp14:editId="0C2EA6DD">
                  <wp:extent cx="1866900" cy="843991"/>
                  <wp:effectExtent l="0" t="0" r="0" b="0"/>
                  <wp:docPr id="35349" name="Imagen 35349" descr="F:\HUESO ROMANO (15 -7-20)\HUESO TRABAJADO EPOCA ROMANA\en fongo negro (12-10-20)\47 - Tipo F.IV - Elementos de mobiliario\F.IV.1 - Elementos arquitectónicos\F.IV.1.1 -Molduras\F.V.1.1.B -Decoradas\F.V.1.1.B.1 - Abalustrada\almacenes aMNAR (21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15 -7-20)\HUESO TRABAJADO EPOCA ROMANA\en fongo negro (12-10-20)\47 - Tipo F.IV - Elementos de mobiliario\F.IV.1 - Elementos arquitectónicos\F.IV.1.1 -Molduras\F.V.1.1.B -Decoradas\F.V.1.1.B.1 - Abalustrada\almacenes aMNAR (21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4958" cy="85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741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Moldura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 Decoración geométrica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</w:pPr>
            <w:r w:rsidRPr="007A3339">
              <w:rPr>
                <w:rFonts w:ascii="Times New Roman" w:hAnsi="Times New Roman" w:cs="Times New Roman"/>
                <w:noProof/>
                <w:color w:val="FFFFFF" w:themeColor="background1"/>
                <w:sz w:val="20"/>
                <w:szCs w:val="20"/>
                <w:lang w:eastAsia="es-ES"/>
              </w:rPr>
              <w:drawing>
                <wp:inline distT="0" distB="0" distL="0" distR="0" wp14:anchorId="39B926B4" wp14:editId="0F0E8EE0">
                  <wp:extent cx="1067665" cy="1028700"/>
                  <wp:effectExtent l="0" t="0" r="0" b="0"/>
                  <wp:docPr id="35358" name="Imagen 35358" descr="F:\HUESO ROMANO (22-7-16)\HUESO TRABAJADO EPOCA ROMANA\en fongo negro\54 - Tipo F.IV - Elementos de mobiliario\F.IV.1 - Elementos arquitectónicos\F.IV.1.2 - Marcos\F.IV.1.2.B.1 - Geométrica\Carranque 1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54 - Tipo F.IV - Elementos de mobiliario\F.IV.1 - Elementos arquitectónicos\F.IV.1.2 - Marcos\F.IV.1.2.B.1 - Geométrica\Carranque 1.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8275" cy="1048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Moldura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Círculos incisos</w:t>
            </w:r>
          </w:p>
          <w:p w:rsidR="00DF38DB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C8BE5CA" wp14:editId="5DFB5BFC">
                  <wp:extent cx="2076450" cy="544751"/>
                  <wp:effectExtent l="0" t="0" r="0" b="8255"/>
                  <wp:docPr id="33668" name="Imagen 33668" descr="C:\Users\German\Desktop\Huseos Consorcio Mérida\CAR-89-C.H.C 3. Zona 0 (d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German\Desktop\Huseos Consorcio Mérida\CAR-89-C.H.C 3. Zona 0 (d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134" cy="560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Moldura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6 – Estriada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197F7B9D" wp14:editId="4AB60396">
                  <wp:extent cx="2247777" cy="714375"/>
                  <wp:effectExtent l="0" t="0" r="635" b="0"/>
                  <wp:docPr id="29919" name="Imagen 29919" descr="E:\HUESO ROMANO (22-7-16)\HUESO TRABAJADO EPOCA ROMANA\en fongo negro\54 - Tipo F.IV - Elementos de mobiliario\F.IV.2 - Placas\F.IV.2.B - Placas decoradas\F.IV.2.B.2 - Estriada\almacenes aMNAR (9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HUESO ROMANO (22-7-16)\HUESO TRABAJADO EPOCA ROMANA\en fongo negro\54 - Tipo F.IV - Elementos de mobiliario\F.IV.2 - Placas\F.IV.2.B - Placas decoradas\F.IV.2.B.2 - Estriada\almacenes aMNAR (9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3030" cy="73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t xml:space="preserve"> </w:t>
            </w:r>
          </w:p>
        </w:tc>
      </w:tr>
      <w:tr w:rsidR="00DF38DB" w:rsidTr="00C4587F">
        <w:trPr>
          <w:trHeight w:val="2796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Decoración geométrica</w:t>
            </w:r>
          </w:p>
          <w:p w:rsidR="00DF38DB" w:rsidRDefault="00DF38DB" w:rsidP="00DF38DB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944F2A4" wp14:editId="051D38B3">
                  <wp:extent cx="993973" cy="1952702"/>
                  <wp:effectExtent l="0" t="3175" r="0" b="0"/>
                  <wp:docPr id="29921" name="Imagen 29921" descr="E:\HUESO ROMANO (22-7-16)\HUESO TRABAJADO EPOCA ROMANA\en fongo negro\54 - Tipo F.IV - Elementos de mobiliario\F.IV.2 - Placas\F.IV.2.B - Placas decoradas\F.IV.2.B.4 - Geométricas\Aguilas Murcia 4.1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:\HUESO ROMANO (22-7-16)\HUESO TRABAJADO EPOCA ROMANA\en fongo negro\54 - Tipo F.IV - Elementos de mobiliario\F.IV.2 - Placas\F.IV.2.B - Placas decoradas\F.IV.2.B.4 - Geométricas\Aguilas Murcia 4.12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004689" cy="19737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Figuradas (Bajorrelieve)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Representaciones humanas</w:t>
            </w:r>
          </w:p>
          <w:p w:rsidR="00DF38DB" w:rsidRPr="007A3339" w:rsidRDefault="00DF38DB" w:rsidP="00DF38DB">
            <w:pPr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4D14EA91" wp14:editId="367797B7">
                  <wp:extent cx="600075" cy="1135064"/>
                  <wp:effectExtent l="0" t="0" r="0" b="8255"/>
                  <wp:docPr id="29922" name="Imagen 29922" descr="E:\HUESO ROMANO (22-7-16)\HUESO TRABAJADO EPOCA ROMANA\en fongo negro\54 - Tipo F.IV - Elementos de mobiliario\F.IV.2 - Placas\F.IV.2.B - Placas decoradas\F.IV.2.B.5 - Figuradas\F.IV.2.B.3.1 - Representaciones humanas\MNAT 216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E:\HUESO ROMANO (22-7-16)\HUESO TRABAJADO EPOCA ROMANA\en fongo negro\54 - Tipo F.IV - Elementos de mobiliario\F.IV.2 - Placas\F.IV.2.B - Placas decoradas\F.IV.2.B.5 - Figuradas\F.IV.2.B.3.1 - Representaciones humanas\MNAT 216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016" cy="116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Figuradas (Bajorrelieve)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Representación animal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Mamíferos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392CF79" wp14:editId="722E3A1C">
                  <wp:extent cx="1469071" cy="839470"/>
                  <wp:effectExtent l="0" t="0" r="0" b="0"/>
                  <wp:docPr id="29923" name="Imagen 29923" descr="E:\HUESO ROMANO (22-7-16)\HUESO TRABAJADO EPOCA ROMANA\en fongo negro\54 - Tipo F.IV - Elementos de mobiliario\F.IV.2 - Placas\F.IV.2.B - Placas decoradas\F.IV.2.B.5 - Figuradas\F.IV.2.B.3.2 - Representaciones animales\F.IV.2.B.3.1.1- Mamíferos\MNAT 43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:\HUESO ROMANO (22-7-16)\HUESO TRABAJADO EPOCA ROMANA\en fongo negro\54 - Tipo F.IV - Elementos de mobiliario\F.IV.2 - Placas\F.IV.2.B - Placas decoradas\F.IV.2.B.5 - Figuradas\F.IV.2.B.3.2 - Representaciones animales\F.IV.2.B.3.1.1- Mamíferos\MNAT 43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128" cy="847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680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Figuradas (Bajorrelieve)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Representación animal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Aves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0AD62E5" wp14:editId="46B7E254">
                  <wp:extent cx="920861" cy="952500"/>
                  <wp:effectExtent l="0" t="0" r="0" b="0"/>
                  <wp:docPr id="31702" name="Imagen 31702" descr="F:\HUESO ROMANO (22-7-16)\HUESO TRABAJADO EPOCA ROMANA\en fongo negro\54 - Tipo F.IV - Elementos de mobiliario\F.IV.2 - Placas\F.IV.2.B - Placas decoradas\F.IV.2.B.5 - Figuradas\F.IV.2.B.3.2 - Representaciones animales\F.IV.2.B.3.1.2 - Aves\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54 - Tipo F.IV - Elementos de mobiliario\F.IV.2 - Placas\F.IV.2.B - Placas decoradas\F.IV.2.B.5 - Figuradas\F.IV.2.B.3.2 - Representaciones animales\F.IV.2.B.3.1.2 - Aves\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1944" cy="963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Figuradas (Bajorrelieve)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Representación animal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Peces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772832A" wp14:editId="1F1EA326">
                  <wp:extent cx="1288848" cy="952500"/>
                  <wp:effectExtent l="0" t="0" r="6985" b="0"/>
                  <wp:docPr id="29899" name="Imagen 29899" descr="C:\Users\German\Desktop\R-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R-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024" cy="97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Figuradas (Bajorrelieve)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Representación vegetal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AFB8296" wp14:editId="7DCDA089">
                  <wp:extent cx="1680884" cy="952500"/>
                  <wp:effectExtent l="0" t="0" r="0" b="0"/>
                  <wp:docPr id="29925" name="Imagen 29925" descr="E:\HUESO ROMANO (22-7-16)\HUESO TRABAJADO EPOCA ROMANA\en fongo negro\54 - Tipo F.IV - Elementos de mobiliario\F.IV.2 - Placas\F.IV.2.B - Placas decoradas\F.IV.2.B.5 - Figuradas\F.IV.2.B.3.3 - Representación Vegetal\MAN (65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HUESO ROMANO (22-7-16)\HUESO TRABAJADO EPOCA ROMANA\en fongo negro\54 - Tipo F.IV - Elementos de mobiliario\F.IV.2 - Placas\F.IV.2.B - Placas decoradas\F.IV.2.B.5 - Figuradas\F.IV.2.B.3.3 - Representación Vegetal\MAN (65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2052" cy="970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847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Figuradas (Bajorelieve)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Tipo bocel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2E3204D" wp14:editId="6E5B1172">
                  <wp:extent cx="2163275" cy="1047750"/>
                  <wp:effectExtent l="0" t="0" r="8890" b="0"/>
                  <wp:docPr id="29926" name="Imagen 29926" descr="E:\HUESO ROMANO (22-7-16)\HUESO TRABAJADO EPOCA ROMANA\en fongo negro\54 - Tipo F.IV - Elementos de mobiliario\F.IV.2 - Placas\F.IV.2.B - Placas decoradas\F.IV.2.B.5 - Figuradas\F.IV.2.B.3.4- Tipo bocel\MAN (62) copie3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:\HUESO ROMANO (22-7-16)\HUESO TRABAJADO EPOCA ROMANA\en fongo negro\54 - Tipo F.IV - Elementos de mobiliario\F.IV.2 - Placas\F.IV.2.B - Placas decoradas\F.IV.2.B.5 - Figuradas\F.IV.2.B.3.4- Tipo bocel\MAN (62) copie3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005" cy="1064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 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Pintadas.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6B93CB3" wp14:editId="7B5A6349">
                  <wp:extent cx="991035" cy="1337896"/>
                  <wp:effectExtent l="0" t="0" r="0" b="0"/>
                  <wp:docPr id="29927" name="Imagen 29927" descr="E:\HUESO ROMANO (22-7-16)\HUESO TRABAJADO EPOCA ROMANA\en fongo negro\54 - Tipo F.IV - Elementos de mobiliario\F.IV.2 - Placas\F.IV.2.B - Placas decoradas\F.IV.2.B.6 - Pintadas\2000.2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:\HUESO ROMANO (22-7-16)\HUESO TRABAJADO EPOCA ROMANA\en fongo negro\54 - Tipo F.IV - Elementos de mobiliario\F.IV.2 - Placas\F.IV.2.B - Placas decoradas\F.IV.2.B.6 - Pintadas\2000.24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282" cy="135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F.IV– Elementos del mobiliario</w:t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 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Placas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Diversas.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4B8BAF9" wp14:editId="0DE9AA51">
                  <wp:extent cx="758411" cy="1276350"/>
                  <wp:effectExtent l="0" t="0" r="3810" b="0"/>
                  <wp:docPr id="29928" name="Imagen 29928" descr="E:\HUESO ROMANO (22-7-16)\HUESO TRABAJADO EPOCA ROMANA\en fongo negro\54 - Tipo F.IV - Elementos de mobiliario\F.IV.2 - Placas\F.IV.2.B - Placas decoradas\F.IV.2.B.7 - Placas diversas\Museo de Burgos (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:\HUESO ROMANO (22-7-16)\HUESO TRABAJADO EPOCA ROMANA\en fongo negro\54 - Tipo F.IV - Elementos de mobiliario\F.IV.2 - Placas\F.IV.2.B - Placas decoradas\F.IV.2.B.7 - Placas diversas\Museo de Burgos (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24" cy="131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9B2D33">
        <w:trPr>
          <w:trHeight w:val="2752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F.V– Lechos Funebres</w:t>
            </w:r>
          </w:p>
          <w:p w:rsidR="00DF38DB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B2BA147" wp14:editId="53D70E43">
                  <wp:extent cx="1447800" cy="1334090"/>
                  <wp:effectExtent l="0" t="0" r="0" b="0"/>
                  <wp:docPr id="31703" name="Imagen 31703" descr="F:\HUESO ROMANO (22-7-16)\HUESO TRABAJADO EPOCA ROMANA\en fongo negro\54 - Tipo F.IV - Elementos de mobiliario\F.IV.3 - Elementos de lecho fúnebre\F.IV.3.A - Lisos\Museo de Badalona (6) copie4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54 - Tipo F.IV - Elementos de mobiliario\F.IV.3 - Elementos de lecho fúnebre\F.IV.3.A - Lisos\Museo de Badalona (6) copie4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711" cy="1360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red"/>
              </w:rPr>
              <w:t>F.V– Lechos Funebre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7C4B08B6" wp14:editId="659A2F4B">
                  <wp:extent cx="572157" cy="1419225"/>
                  <wp:effectExtent l="0" t="0" r="0" b="0"/>
                  <wp:docPr id="35367" name="Imagen 35367" descr="F:\HUESO ROMANO (22-7-16)\HUESO TRABAJADO EPOCA ROMANA\en fongo negro\54 - Tipo F.IV - Elementos decorativos\F.IV.3 - Elementos de lecho fúnebre\lecho funebre Mérid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54 - Tipo F.IV - Elementos decorativos\F.IV.3 - Elementos de lecho fúnebre\lecho funebre Mérid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711" cy="1485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G.I – Hebilla de cinturón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Blue"/>
              </w:rPr>
              <w:t>Balteus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Con protuberancias internas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53E37DD" wp14:editId="7EF1E658">
                  <wp:extent cx="1966340" cy="1323975"/>
                  <wp:effectExtent l="0" t="0" r="0" b="0"/>
                  <wp:docPr id="113" name="Imagen 113" descr="F:\HUESO ROMANO (15 -7-20)\HUESO TRABAJADO EPOCA ROMANA\en fongo negro (12-10-20)\49 - Tipo G.I - Hebillas\G.I.1 - Con protuberancia interna\CM-156-444 (2) public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15 -7-20)\HUESO TRABAJADO EPOCA ROMANA\en fongo negro (12-10-20)\49 - Tipo G.I - Hebillas\G.I.1 - Con protuberancia interna\CM-156-444 (2) public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2899" cy="133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315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G.I – Hebilla de cinturón (</w:t>
            </w:r>
            <w:r w:rsidRPr="007A3339">
              <w:rPr>
                <w:rFonts w:ascii="Times New Roman" w:hAnsi="Times New Roman" w:cs="Times New Roman"/>
                <w:b/>
                <w:i/>
                <w:color w:val="FFFFFF" w:themeColor="background1"/>
                <w:sz w:val="20"/>
                <w:szCs w:val="20"/>
                <w:highlight w:val="darkBlue"/>
              </w:rPr>
              <w:t>Balteus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Con forma de una “D”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C378847" wp14:editId="5973E6C1">
                  <wp:extent cx="1081453" cy="1040278"/>
                  <wp:effectExtent l="0" t="0" r="4445" b="7620"/>
                  <wp:docPr id="33700" name="Imagen 33700" descr="F:\HUESO ROMANO (22-7-16)\HUESO TRABAJADO EPOCA ROMANA\en fongo negro\35 - Tipo C.III - Hebillas\C.III.2 - Con forma de D\mpuriasCIMG3777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35 - Tipo C.III - Hebillas\C.III.2 - Con forma de D\mpuriasCIMG3777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168" cy="107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G.II– Agrafes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b/>
                <w:color w:val="031CD3"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b/>
                <w:color w:val="031CD3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E686795" wp14:editId="165AA76F">
                  <wp:extent cx="952709" cy="1189599"/>
                  <wp:effectExtent l="0" t="0" r="0" b="0"/>
                  <wp:docPr id="29910" name="Imagen 29910" descr="C:\Users\German\Desktop\Museo Numantino (5-9-17)\007410, Numancia, N-8526.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erman\Desktop\Museo Numantino (5-9-17)\007410, Numancia, N-8526.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780" cy="1218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 xml:space="preserve">G.III – Pasador cinturón para colgar espada 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3977675" wp14:editId="34A821B3">
                  <wp:extent cx="487191" cy="1444479"/>
                  <wp:effectExtent l="0" t="0" r="8255" b="3810"/>
                  <wp:docPr id="23" name="Imagen 23" descr="F:\HUESO ROMANO (6-4-16)\HUESO TRABAJADO EPOCA ROMANA\en fongo negro\37 - Tipo C.V - Pasador para cinturon espada\pasador Complut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6-4-16)\HUESO TRABAJADO EPOCA ROMANA\en fongo negro\37 - Tipo C.V - Pasador para cinturon espada\pasador Complutu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319" cy="1495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269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G.IV– Tope de espada (protector de la mano)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Magenta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Magenta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742762D" wp14:editId="4BBC8C7A">
                  <wp:extent cx="2241550" cy="1145682"/>
                  <wp:effectExtent l="0" t="0" r="6350" b="0"/>
                  <wp:docPr id="31714" name="Imagen 31714" descr="C:\Users\German\Desktop\G.IX - Topes de espada\Ampurias-Museo (94)123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G.IX - Topes de espada\Ampurias-Museo (94)123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4143" cy="1157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G.V– Mangos de espada (</w:t>
            </w:r>
            <w:r w:rsidRPr="007A3339">
              <w:rPr>
                <w:rFonts w:ascii="Times New Roman" w:hAnsi="Times New Roman" w:cs="Times New Roman"/>
                <w:i/>
                <w:color w:val="FFFFFF" w:themeColor="background1"/>
                <w:sz w:val="20"/>
                <w:szCs w:val="20"/>
                <w:highlight w:val="darkBlue"/>
              </w:rPr>
              <w:t>gladius</w:t>
            </w: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B660AC0" wp14:editId="34B726D7">
                  <wp:extent cx="735575" cy="1213702"/>
                  <wp:effectExtent l="0" t="0" r="7620" b="5715"/>
                  <wp:docPr id="29934" name="Imagen 29934" descr="E:\HUESO ROMANO (22-7-16)\HUESO TRABAJADO EPOCA ROMANA\en fongo negro\56 - Tipo G.II - Mangos\G.II.2 -  Mangos de espada\G.II.2.B - Decorados\Museo de Prehistoria de Valencia (P. Ampurias)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HUESO ROMANO (22-7-16)\HUESO TRABAJADO EPOCA ROMANA\en fongo negro\56 - Tipo G.II - Mangos\G.II.2 -  Mangos de espada\G.II.2.B - Decorados\Museo de Prehistoria de Valencia (P. Ampurias)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310" cy="1266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t xml:space="preserve">     </w:t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G.VI – Contera de funda de puñal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932FF55" wp14:editId="747A3BAA">
                  <wp:extent cx="960235" cy="1371600"/>
                  <wp:effectExtent l="0" t="0" r="0" b="0"/>
                  <wp:docPr id="33669" name="Imagen 33669" descr="C:\Users\German\Desktop\Huseos Consorcio Mérida\Cons 8024-185-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German\Desktop\Huseos Consorcio Mérida\Cons 8024-185-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472" cy="1396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386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G.VII – Miniaturas de espada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1 - Espada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6C177C3" wp14:editId="671C4A15">
                  <wp:extent cx="471805" cy="1587197"/>
                  <wp:effectExtent l="0" t="0" r="4445" b="0"/>
                  <wp:docPr id="36956" name="Imagen 36956" descr="C:\Users\German\Desktop\daga Carmelo fernández copi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:\Users\German\Desktop\daga Carmelo fernández copi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710" cy="164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G.VII – Miniaturas de espada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Funda de Espada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352E417" wp14:editId="5E0525BD">
                  <wp:extent cx="586346" cy="1529862"/>
                  <wp:effectExtent l="0" t="0" r="4445" b="0"/>
                  <wp:docPr id="29697" name="Imagen 29697" descr="G:\HUESO ROMANO (22-7-16)\HUESO TRABAJADO EPOCA ROMANA\en fongo negro (20-09-18)\53 - Tipo GVII - Miniaturas Espada\G - VII.2 - Funda de espada\CM-795 (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20-09-18)\53 - Tipo GVII - Miniaturas Espada\G - VII.2 - Funda de espada\CM-795 (3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957" cy="1565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G.VIII – Listones  terminales de arco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526254D3" wp14:editId="215D14EC">
                  <wp:extent cx="372515" cy="1529715"/>
                  <wp:effectExtent l="0" t="0" r="8890" b="0"/>
                  <wp:docPr id="35385" name="Imagen 35385" descr="F:\HUESO ROMANO (22-7-16)\HUESO TRABAJADO EPOCA ROMANA\en fongo negro\61 - Tipo G.VII - Remate arco\M. León (13-7-15) (17)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:\HUESO ROMANO (22-7-16)\HUESO TRABAJADO EPOCA ROMANA\en fongo negro\61 - Tipo G.VII - Remate arco\M. León (13-7-15) (17).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973" cy="1548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406"/>
        </w:trPr>
        <w:tc>
          <w:tcPr>
            <w:tcW w:w="3970" w:type="dxa"/>
          </w:tcPr>
          <w:p w:rsidR="00DF38DB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Blue"/>
              </w:rPr>
              <w:t>G.IX– Nuez de ballesta</w:t>
            </w:r>
          </w:p>
          <w:p w:rsidR="00DF38DB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</w:p>
          <w:p w:rsidR="00DF38DB" w:rsidRDefault="00DF38DB" w:rsidP="00DF38DB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52F3044" wp14:editId="6E5B6FD3">
                  <wp:extent cx="1199515" cy="1051337"/>
                  <wp:effectExtent l="0" t="0" r="635" b="0"/>
                  <wp:docPr id="35378" name="Imagen 35378" descr="C:\Users\German\Desktop\nuez1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nuez1a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43" t="11522" r="17344" b="7121"/>
                          <a:stretch/>
                        </pic:blipFill>
                        <pic:spPr bwMode="auto">
                          <a:xfrm>
                            <a:off x="0" y="0"/>
                            <a:ext cx="1231313" cy="1079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H.I– Cuchillo de marfil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Hoja fina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Mango decorado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4DDEAA9" wp14:editId="10803CB9">
                  <wp:extent cx="419578" cy="1591408"/>
                  <wp:effectExtent l="0" t="0" r="0" b="0"/>
                  <wp:docPr id="35372" name="Imagen 35372" descr="F:\HUESO ROMANO (22-7-16)\HUESO TRABAJADO EPOCA ROMANA\en fongo negro\55- Tipo  G.I - Cuchillos\_M_modifié-1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55- Tipo  G.I - Cuchillos\_M_modifié-1.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045" cy="1741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Herramientas.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Mango de hoz/ macheta.</w:t>
            </w:r>
          </w:p>
          <w:p w:rsidR="00DF38DB" w:rsidRPr="007A3339" w:rsidRDefault="00DF38DB" w:rsidP="00DF38DB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1DBD511D" wp14:editId="02DD7DA9">
                  <wp:extent cx="653404" cy="1397977"/>
                  <wp:effectExtent l="0" t="0" r="0" b="0"/>
                  <wp:docPr id="29924" name="Imagen 29924" descr="E:\HUESO ROMANO (22-7-16)\HUESO TRABAJADO EPOCA ROMANA\en fongo negro\56 - Tipo G.II.1 - Mangos\G.II.1 - Herramientas de trabajo\Hoces\_M copie_modifié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\56 - Tipo G.II.1 - Mangos\G.II.1 - Herramientas de trabajo\Hoces\_M copie_modifié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489" cy="148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</w:p>
        </w:tc>
      </w:tr>
      <w:tr w:rsidR="00DF38DB" w:rsidTr="00C4587F">
        <w:trPr>
          <w:trHeight w:val="2529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Herramientas.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Mango de Sierra.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86C22A7" wp14:editId="677A5614">
                  <wp:extent cx="1969477" cy="1431651"/>
                  <wp:effectExtent l="0" t="0" r="0" b="0"/>
                  <wp:docPr id="31705" name="Imagen 31705" descr="F:\HUESO ROMANO (22-7-16)\HUESO TRABAJADO EPOCA ROMANA\en fongo negro\56 - Tipo G.II - Mangos\G.II.1 - Herramientas de trabajo\G.II.1.2 -Sierra\004899, Numancia, 8.3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56 - Tipo G.II - Mangos\G.II.1 - Herramientas de trabajo\G.II.1.2 -Sierra\004899, Numancia, 8.3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775" cy="146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Herramientas.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Mango macizo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B452F61" wp14:editId="08378E95">
                  <wp:extent cx="713287" cy="1571967"/>
                  <wp:effectExtent l="0" t="0" r="0" b="0"/>
                  <wp:docPr id="29931" name="Imagen 29931" descr="E:\HUESO ROMANO (22-7-16)\HUESO TRABAJADO EPOCA ROMANA\en fongo negro\56 - Tipo G.II - Mangos\G.II.1 - Herramientas de trabajo\G.II.1.3 -Gubias\M.Celsa.fig. 1.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 (22-7-16)\HUESO TRABAJADO EPOCA ROMANA\en fongo negro\56 - Tipo G.II - Mangos\G.II.1 - Herramientas de trabajo\G.II.1.3 -Gubias\M.Celsa.fig. 1.2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516" cy="1667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Mangos de cuchillo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Grande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D6D444E" wp14:editId="13E2528F">
                  <wp:extent cx="630783" cy="1781175"/>
                  <wp:effectExtent l="0" t="0" r="0" b="0"/>
                  <wp:docPr id="29933" name="Imagen 29933" descr="E:\HUESO ROMANO (22-7-16)\HUESO TRABAJADO EPOCA ROMANA\en fongo negro\56 - Tipo G.II - Mangos\G.II.2 -  Mangos de espada\G.II.2.A - Lisos\almacenes aMNAR (69) copia234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HUESO ROMANO (22-7-16)\HUESO TRABAJADO EPOCA ROMANA\en fongo negro\56 - Tipo G.II - Mangos\G.II.2 -  Mangos de espada\G.II.2.A - Lisos\almacenes aMNAR (69) copia234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470" cy="1898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8DB" w:rsidTr="00C4587F">
        <w:trPr>
          <w:trHeight w:val="2315"/>
        </w:trPr>
        <w:tc>
          <w:tcPr>
            <w:tcW w:w="3970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Mangos de cuchillo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–Medianos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Aplanados</w:t>
            </w:r>
          </w:p>
          <w:p w:rsidR="00DF38DB" w:rsidRPr="007A3339" w:rsidRDefault="00B17A4A" w:rsidP="00DF38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1047750" cy="1628775"/>
                  <wp:effectExtent l="0" t="0" r="0" b="9525"/>
                  <wp:docPr id="29776" name="Imagen 29776" descr="F:\LIBRO  HUESOS COMPLETO (30-9-22)\IMAGENES DEL LIBRO (30-9-22)\Grupo - H\59- Tipo H.II - Mangos\H.II.2 - Magos de cuchillo\H.II.2.2- Mangos  Medianos\H.II.2.2.A -Lisos\H.II.2.2.A.1 -Aplanados\1 - Celsa (M. Celsa)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LIBRO  HUESOS COMPLETO (30-9-22)\IMAGENES DEL LIBRO (30-9-22)\Grupo - H\59- Tipo H.II - Mangos\H.II.2 - Magos de cuchillo\H.II.2.2- Mangos  Medianos\H.II.2.2.A -Lisos\H.II.2.2.A.1 -Aplanados\1 - Celsa (M. Celsa)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653" cy="1637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Mangos de cuchillo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–Medianos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Sección circular</w:t>
            </w:r>
          </w:p>
          <w:p w:rsidR="00DF38DB" w:rsidRPr="007A3339" w:rsidRDefault="00DF38DB" w:rsidP="00DF3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315C4EE" wp14:editId="153096F6">
                  <wp:extent cx="582930" cy="1619870"/>
                  <wp:effectExtent l="0" t="0" r="7620" b="0"/>
                  <wp:docPr id="29864" name="Imagen 29864" descr="G:\HUESO ROMANO (22-7-16)\HUESO TRABAJADO EPOCA ROMANA\en fongo negro (10-10-17)\52 - Tipo G.II - Mangos\G.II.3 - Magos de cuchillo\G.II.3.1- Mangos  Medianos\G.II.3.1.A -Lisos\G.II.3.1.A.2 - Circular\Ampurias-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52 - Tipo G.II - Mangos\G.II.3 - Magos de cuchillo\G.II.3.1- Mangos  Medianos\G.II.3.1.A -Lisos\G.II.3.1.A.2 - Circular\Ampurias-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523" cy="16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Mangos de cuchillo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–Medianos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DF38DB" w:rsidRPr="007A3339" w:rsidRDefault="00DF38DB" w:rsidP="00DF38D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Sección semicircular irregular</w:t>
            </w:r>
          </w:p>
          <w:p w:rsidR="00DF38DB" w:rsidRPr="007A3339" w:rsidRDefault="00DF38DB" w:rsidP="00DF38DB">
            <w:pPr>
              <w:tabs>
                <w:tab w:val="center" w:pos="1647"/>
                <w:tab w:val="right" w:pos="329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A2A5B43" wp14:editId="45FC223C">
                  <wp:extent cx="444458" cy="1657350"/>
                  <wp:effectExtent l="0" t="0" r="0" b="0"/>
                  <wp:docPr id="29937" name="Imagen 29937" descr="E:\HUESO ROMANO (22-7-16)\HUESO TRABAJADO EPOCA ROMANA\en fongo negro\56 - Tipo G.II - Mangos\G.II.3 - Magos de cuchillo\G.II.3.1- Mangos  grandes\G.II.3.1.1 - Macizos\G.II.3.1.1.A -Lisos\G.II.3.1.1.A.2 - Sección circular\M. León (13-7-15) (4).i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\56 - Tipo G.II - Mangos\G.II.3 - Magos de cuchillo\G.II.3.1- Mangos  grandes\G.II.3.1.1 - Macizos\G.II.3.1.1.A -Lisos\G.II.3.1.1.A.2 - Sección circular\M. León (13-7-15) (4).i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69507" cy="1750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</w:tr>
      <w:tr w:rsidR="009A1CEA" w:rsidTr="00C4587F">
        <w:trPr>
          <w:trHeight w:val="2959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–Medianos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 Sección cuadrangular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13A98B0" wp14:editId="300061D1">
                  <wp:extent cx="694799" cy="1470660"/>
                  <wp:effectExtent l="0" t="0" r="0" b="0"/>
                  <wp:docPr id="29941" name="Imagen 29941" descr="E:\HUESO ROMANO (22-7-16)\HUESO TRABAJADO EPOCA ROMANA\en fongo negro\56 - Tipo G.II - Mangos\G.II.3 - Magos de cuchillo\G.II.3.1- Mangos  grandes\G.II.3.1.1 - Macizos\G.II.3.1.1.A -Lisos\G.II.3.1.1.A.4 - Cuadrangular\mango_modifié-1.1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 (22-7-16)\HUESO TRABAJADO EPOCA ROMANA\en fongo negro\56 - Tipo G.II - Mangos\G.II.3 - Magos de cuchillo\G.II.3.1- Mangos  grandes\G.II.3.1.1 - Macizos\G.II.3.1.1.A -Lisos\G.II.3.1.1.A.4 - Cuadrangular\mango_modifié-1.1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738117" cy="1562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–Medianos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5 – Asta de ciervo 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9B56C84" wp14:editId="6010B268">
                  <wp:extent cx="639856" cy="1470660"/>
                  <wp:effectExtent l="0" t="0" r="8255" b="0"/>
                  <wp:docPr id="29936" name="Imagen 29936" descr="E:\HUESO ROMANO (22-7-16)\HUESO TRABAJADO EPOCA ROMANA\en fongo negro\56 - Tipo G.II - Mangos\G.II.3 - Magos de cuchillo\G.II.3.1- Mangos  grandes\G.II.3.1.1 - Macizos\G.II.3.1.1.A -Lisos\G.II.3.1.1.A.4 - En Asta de ciervo\Baetulo (3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\56 - Tipo G.II - Mangos\G.II.3 - Magos de cuchillo\G.II.3.1- Mangos  grandes\G.II.3.1.1 - Macizos\G.II.3.1.1.A -Lisos\G.II.3.1.1.A.4 - En Asta de ciervo\Baetulo (3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685888" cy="157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–Medianos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Asta de ciervo.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Geométrica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06D4C4C" wp14:editId="5C14F3D3">
                  <wp:extent cx="563712" cy="1318846"/>
                  <wp:effectExtent l="0" t="0" r="8255" b="0"/>
                  <wp:docPr id="55" name="Imagen 55" descr="C:\Users\German\Desktop\Huesos Consorcio 25-5-18\Cons 8086-34-28 (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Huesos Consorcio 25-5-18\Cons 8086-34-28 (5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335" cy="1362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3101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–Medianos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Sección circular 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Geométrica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46E86F1" wp14:editId="4F3BCF80">
                  <wp:extent cx="719678" cy="1380392"/>
                  <wp:effectExtent l="0" t="0" r="4445" b="0"/>
                  <wp:docPr id="29942" name="Imagen 29942" descr="E:\HUESO ROMANO (22-7-16)\HUESO TRABAJADO EPOCA ROMANA\en fongo negro\56 - Tipo G.II - Mangos\G.II.3 - Magos de cuchillo\G.II.3.1- Mangos  grandes\G.II.3.1.1 - Macizos\G.II.3.1.1.B - Decorados\G.II.3.1.1.B.2 - Circular\MAN 171 (49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HUESO ROMANO (22-7-16)\HUESO TRABAJADO EPOCA ROMANA\en fongo negro\56 - Tipo G.II - Mangos\G.II.3 - Magos de cuchillo\G.II.3.1- Mangos  grandes\G.II.3.1.1 - Macizos\G.II.3.1.1.B - Decorados\G.II.3.1.1.B.2 - Circular\MAN 171 (49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5" cy="1449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–Medianos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Sección circular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En relieve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4943665" wp14:editId="04F792D1">
                  <wp:extent cx="557520" cy="1379855"/>
                  <wp:effectExtent l="0" t="0" r="0" b="0"/>
                  <wp:docPr id="29943" name="Imagen 29943" descr="E:\HUESO ROMANO (22-7-16)\HUESO TRABAJADO EPOCA ROMANA\en fongo negro\56 - Tipo G.II - Mangos\G.II.3 - Magos de cuchillo\G.II.3.1- Mangos  grandes\G.II.3.1.1 - Macizos\G.II.3.1.1.B - Decorados\G.II.3.1.1.B.3 - semicircular\MNARMFCE07734_SEQ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HUESO ROMANO (22-7-16)\HUESO TRABAJADO EPOCA ROMANA\en fongo negro\56 - Tipo G.II - Mangos\G.II.3 - Magos de cuchillo\G.II.3.1- Mangos  grandes\G.II.3.1.1 - Macizos\G.II.3.1.1.B - Decorados\G.II.3.1.1.B.3 - semicircular\MNARMFCE07734_SEQ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895" cy="149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–Medianos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Sección semicircular irregular.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C3FDE1D" wp14:editId="1938EE55">
                  <wp:extent cx="801603" cy="1477108"/>
                  <wp:effectExtent l="0" t="0" r="0" b="8890"/>
                  <wp:docPr id="29878" name="Imagen 29878" descr="C:\Users\German\Desktop\Museo Numantino (5-9-17)\007423, Numancia, N-124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Museo Numantino (5-9-17)\007423, Numancia, N-124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080" cy="1551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3078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–Medianos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Sección cuadrangular.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4DA6EE9" wp14:editId="6ADDAEF1">
                  <wp:extent cx="568456" cy="1477010"/>
                  <wp:effectExtent l="0" t="0" r="3175" b="8890"/>
                  <wp:docPr id="35342" name="Imagen 35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97" cy="15246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Placas de empuñadura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Medianas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58D4CA2" wp14:editId="28C1D113">
                  <wp:extent cx="544741" cy="1477010"/>
                  <wp:effectExtent l="0" t="0" r="8255" b="0"/>
                  <wp:docPr id="29945" name="Imagen 29945" descr="E:\HUESO ROMANO (22-7-16)\HUESO TRABAJADO EPOCA ROMANA\en fongo negro\56 - Tipo G.II - Mangos\G.II.3 - Magos de cuchillo\G.II.3.1- Mangos  grandes\G.II.3.1.2 - Placas\G.II.2.2.A - Lisas\Mnago Segobriga copie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 (22-7-16)\HUESO TRABAJADO EPOCA ROMANA\en fongo negro\56 - Tipo G.II - Mangos\G.II.3 - Magos de cuchillo\G.II.3.1- Mangos  grandes\G.II.3.1.2 - Placas\G.II.2.2.A - Lisas\Mnago Segobriga copie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986" cy="1586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Placas de empuñadura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Medianas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4DC9858" wp14:editId="5DCD4E18">
                  <wp:extent cx="619125" cy="1515916"/>
                  <wp:effectExtent l="0" t="0" r="0" b="8255"/>
                  <wp:docPr id="29947" name="Imagen 29947" descr="E:\HUESO ROMANO (22-7-16)\HUESO TRABAJADO EPOCA ROMANA\en fongo negro\56 - Tipo G.II - Mangos\G.II.3 - Magos de cuchillo\G.II.3.1- Mangos  grandes\G.II.3.1.2 - Placas\G.II.2.2.B - Decoradas\Solar MNAR copie3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HUESO ROMANO (22-7-16)\HUESO TRABAJADO EPOCA ROMANA\en fongo negro\56 - Tipo G.II - Mangos\G.II.3 - Magos de cuchillo\G.II.3.1- Mangos  grandes\G.II.3.1.2 - Placas\G.II.2.2.B - Decoradas\Solar MNAR copie3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831" cy="1610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3024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Placas de empuñadura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Pequeñas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8E32986" wp14:editId="1DBCE069">
                  <wp:extent cx="404814" cy="1619250"/>
                  <wp:effectExtent l="0" t="0" r="0" b="0"/>
                  <wp:docPr id="29949" name="Imagen 29949" descr="E:\HUESO ROMANO (22-7-16)\HUESO TRABAJADO EPOCA ROMANA\en fongo negro\56 - Tipo G.II - Mangos\G.II.3 - Magos de cuchillo\G.II.3.2 - Mangos pequeños\G.II.3.2.2 - Láminas de empuñadura\LII.4.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 (22-7-16)\HUESO TRABAJADO EPOCA ROMANA\en fongo negro\56 - Tipo G.II - Mangos\G.II.3 - Magos de cuchillo\G.II.3.2 - Mangos pequeños\G.II.3.2.2 - Láminas de empuñadura\LII.4.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639" cy="1758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Mangos figurados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Representaciones humanas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1F9D0BE" wp14:editId="17C9F67F">
                  <wp:extent cx="756138" cy="1677681"/>
                  <wp:effectExtent l="0" t="0" r="6350" b="0"/>
                  <wp:docPr id="33665" name="Imagen 33665" descr="E:\HUESO ROMANO (22-7-16)\HUESO TRABAJADO EPOCA ROMANA\en fongo negro\56 - Tipo G.II - Mangos\G.II.3 - Magos de cuchillo\G.II.3.3 - Mangos figurados\G.II.3.3.1 - Representaciones humanas\Ampurias-Museo (77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HUESO ROMANO (22-7-16)\HUESO TRABAJADO EPOCA ROMANA\en fongo negro\56 - Tipo G.II - Mangos\G.II.3 - Magos de cuchillo\G.II.3.3 - Mangos figurados\G.II.3.3.1 - Representaciones humanas\Ampurias-Museo (77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499" cy="181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Mangos figurados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Representaciones animales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Mamíferos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Felino</w:t>
            </w:r>
            <w:r w:rsidRPr="007A333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B7B370D" wp14:editId="50FBBC3F">
                  <wp:extent cx="1612158" cy="1209675"/>
                  <wp:effectExtent l="0" t="0" r="7620" b="0"/>
                  <wp:docPr id="31707" name="Imagen 31707" descr="F:\HUESO ROMANO (22-7-16)\HUESO TRABAJADO EPOCA ROMANA\en fongo negro\56 - Tipo G.II - Mangos\G.II.3 - Magos de cuchillo\G.II.3.3 - Mangos figurados\G.II.3.3.2 - Representaciones animales\8024a (Ana Bejarano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56 - Tipo G.II - Mangos\G.II.3 - Magos de cuchillo\G.II.3.3 - Mangos figurados\G.II.3.3.2 - Representaciones animales\8024a (Ana Bejarano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313" cy="1262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883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Mangos de cuchillo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Mangos figurados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Representaciones animales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Mamíferos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Caballo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01F9796" wp14:editId="270720CC">
                  <wp:extent cx="1666875" cy="1111249"/>
                  <wp:effectExtent l="0" t="0" r="0" b="0"/>
                  <wp:docPr id="72" name="Imagen 72" descr="F:\HUESO ROMANO (22-7-16)\HUESO TRABAJADO EPOCA ROMANA\en fongo negro\56 - Tipo G.II - Mangos\G.II.3 - Magos de cuchillo\G.II.3.3 - Mangos figurados\G.II.3.3.2 - Representaciones animales\LII.2.2.2,1 M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56 - Tipo G.II - Mangos\G.II.3 - Magos de cuchillo\G.II.3.3 - Mangos figurados\G.II.3.3.2 - Representaciones animales\LII.2.2.2,1 M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922" cy="1137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Navajas (Cachas)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5781FAA4" wp14:editId="307938D3">
                  <wp:extent cx="552450" cy="1442532"/>
                  <wp:effectExtent l="0" t="0" r="0" b="5715"/>
                  <wp:docPr id="36931" name="Imagen 36931" descr="C:\Users\German\Desktop\en fongo negro\53 - Tipo LIII.3 - Cachas\2001.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German\Desktop\en fongo negro\53 - Tipo LIII.3 - Cachas\2001.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109" cy="1527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Navajas (Cachas)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Decoración geométrica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D5E8384" wp14:editId="7DE81293">
                  <wp:extent cx="637585" cy="1381125"/>
                  <wp:effectExtent l="0" t="0" r="0" b="0"/>
                  <wp:docPr id="35375" name="Imagen 35375" descr="F:\HUESO ROMANO (22-7-16)\HUESO TRABAJADO EPOCA ROMANA\en fongo negro\56 - Tipo G.II.3 - Cachas\G.II.3.B.1 - Decoración geométrica\9 - 003828, Tiermes, 81-22-3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UESO ROMANO (22-7-16)\HUESO TRABAJADO EPOCA ROMANA\en fongo negro\56 - Tipo G.II.3 - Cachas\G.II.3.B.1 - Decoración geométrica\9 - 003828, Tiermes, 81-22-3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367" cy="1480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540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Navajas (Cachas)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Anillos</w:t>
            </w:r>
          </w:p>
          <w:p w:rsidR="009A1CEA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9A1CEA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B84C679" wp14:editId="5FBF134E">
                  <wp:extent cx="2171700" cy="1028699"/>
                  <wp:effectExtent l="0" t="0" r="0" b="635"/>
                  <wp:docPr id="33695" name="Imagen 33695" descr="G:\HUESO ROMANO (22-7-16)\HUESO TRABAJADO EPOCA ROMANA\en fongo negro (10-10-17)\52 - Tipo G.II - Mangos\G.II.4 - Cachas\G.II.4.B.2 - Decoración de anillos\CM-8061-471-7 (3) copie123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:\HUESO ROMANO (22-7-16)\HUESO TRABAJADO EPOCA ROMANA\en fongo negro (10-10-17)\52 - Tipo G.II - Mangos\G.II.4 - Cachas\G.II.4.B.2 - Decoración de anillos\CM-8061-471-7 (3) copie123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646" cy="1059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Navajas (Cachas)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Representaciones humanas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Esfinge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0548136" wp14:editId="04EDC159">
                  <wp:extent cx="885011" cy="1339215"/>
                  <wp:effectExtent l="0" t="0" r="0" b="0"/>
                  <wp:docPr id="96" name="Imagen 96" descr="F:\HUESO ROMANO (15 -7-20)\HUESO TRABAJADO EPOCA ROMANA\en fongo negro (12-10-20)\59- Tipo H.II - Mangos\H.II.3 - Cachas\H.II.3.B.3 - Representaciones  Humanas\H.II.3.B.3.1 - Esfinge\Numanci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15 -7-20)\HUESO TRABAJADO EPOCA ROMANA\en fongo negro (12-10-20)\59- Tipo H.II - Mangos\H.II.3 - Cachas\H.II.3.B.3 - Representaciones  Humanas\H.II.3.B.3.1 - Esfinge\Numanci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919" cy="1346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Navajas (Cachas)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Representaciones humanas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Bustos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81F5D4A" wp14:editId="764AC063">
                  <wp:extent cx="828605" cy="1339215"/>
                  <wp:effectExtent l="0" t="0" r="0" b="0"/>
                  <wp:docPr id="36932" name="Imagen 36932" descr="C:\Users\German\Desktop\De trabajo\LII.3.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German\Desktop\De trabajo\LII.3.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300" cy="143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3173"/>
        </w:trPr>
        <w:tc>
          <w:tcPr>
            <w:tcW w:w="3970" w:type="dxa"/>
            <w:tcBorders>
              <w:bottom w:val="single" w:sz="4" w:space="0" w:color="auto"/>
            </w:tcBorders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Navajas (Cachas)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Representaciones humanas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Gladiadores</w:t>
            </w:r>
          </w:p>
          <w:p w:rsidR="009A1CEA" w:rsidRPr="007A3339" w:rsidRDefault="009A1CEA" w:rsidP="009A1CEA">
            <w:pPr>
              <w:tabs>
                <w:tab w:val="left" w:pos="555"/>
                <w:tab w:val="center" w:pos="1877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0A84FE0" wp14:editId="140D1DC5">
                  <wp:extent cx="715630" cy="1581150"/>
                  <wp:effectExtent l="0" t="0" r="8890" b="0"/>
                  <wp:docPr id="35376" name="Imagen 35376" descr="F:\HUESO ROMANO (22-7-16)\HUESO TRABAJADO EPOCA ROMANA\en fongo negro\56 - Tipo G.II.3 - Cachas\G.II.3.B.1 - Representaciones  Humanas\G.3.B.2.2 - Gladiadores\1_M.Cataluña (13) copie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HUESO ROMANO (22-7-16)\HUESO TRABAJADO EPOCA ROMANA\en fongo negro\56 - Tipo G.II.3 - Cachas\G.II.3.B.1 - Representaciones  Humanas\G.3.B.2.2 - Gladiadores\1_M.Cataluña (13) copie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65" cy="1711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Navajas (Cachas)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Representaciones humanas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Miembros del cuerpo humano.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Pierna.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63BC1E4" wp14:editId="4D8A31ED">
                  <wp:extent cx="679932" cy="1440473"/>
                  <wp:effectExtent l="0" t="0" r="6350" b="7620"/>
                  <wp:docPr id="35377" name="Imagen 35377" descr="F:\HUESO ROMANO (22-7-16)\HUESO TRABAJADO EPOCA ROMANA\en fongo negro\56 - Tipo G.II.3 - Cachas\G.II.3.B.1 - Representaciones  Humanas\G.3.B.2.4 - Pierna\3 - Museo de Sevilla_1425 copie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:\HUESO ROMANO (22-7-16)\HUESO TRABAJADO EPOCA ROMANA\en fongo negro\56 - Tipo G.II.3 - Cachas\G.II.3.B.1 - Representaciones  Humanas\G.3.B.2.4 - Pierna\3 - Museo de Sevilla_1425 copie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664" cy="1465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Navajas (Cachas)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Representaciones humanas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Partes del cuerpo humano.</w:t>
            </w:r>
          </w:p>
          <w:p w:rsidR="009A1CEA" w:rsidRDefault="009A1CEA" w:rsidP="009A1CE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Falo.</w:t>
            </w:r>
          </w:p>
          <w:p w:rsidR="009A1CEA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2D798B6" wp14:editId="540A7DDE">
                  <wp:extent cx="1336250" cy="1295400"/>
                  <wp:effectExtent l="0" t="0" r="0" b="0"/>
                  <wp:docPr id="36937" name="Imagen 36937" descr="C:\Users\German\Desktop\en fongo negro\53 - Tipo LIII.3 - Cachas\Museo de Albacete 1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German\Desktop\en fongo negro\53 - Tipo LIII.3 - Cachas\Museo de Albacete 1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122" cy="1347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3166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Navajas (Cachas)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Representaciones de animales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Mamíferos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Felino.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4B7B1A5" wp14:editId="4626F1CA">
                  <wp:extent cx="829513" cy="1565031"/>
                  <wp:effectExtent l="0" t="0" r="8890" b="0"/>
                  <wp:docPr id="35380" name="Imagen 35380" descr="F:\HUESO ROMANO (22-7-16)\HUESO TRABAJADO EPOCA ROMANA\en fongo negro\56 - Tipo G.II.3 - Cachas\G.II.3.B.2.-  Animales\G.II.3.B.2.1 Animales\3 - Merid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HUESO ROMANO (22-7-16)\HUESO TRABAJADO EPOCA ROMANA\en fongo negro\56 - Tipo G.II.3 - Cachas\G.II.3.B.2.-  Animales\G.II.3.B.2.1 Animales\3 - Merida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456" cy="1653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Navajas (Cachas)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Representaciones de animales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Mamíferos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Liebre.</w:t>
            </w:r>
          </w:p>
          <w:p w:rsidR="009A1CEA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F16AD1F" wp14:editId="03FC56D5">
                  <wp:extent cx="2040509" cy="1021715"/>
                  <wp:effectExtent l="0" t="0" r="0" b="6985"/>
                  <wp:docPr id="31704" name="Imagen 31704" descr="F:\HUESO ROMANO (22-7-16)\HUESO TRABAJADO EPOCA ROMANA\en fongo negro\56 - Tipo G.II - Mangos\G.II.4 - Cachas\G.II.3.B.2.-  Animales\G.II.3.B.2.1 Animales Mamíferos\4 - MAN (114) copie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56 - Tipo G.II - Mangos\G.II.4 - Cachas\G.II.3.B.2.-  Animales\G.II.3.B.2.1 Animales Mamíferos\4 - MAN (114) copie2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0119" cy="106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3– Navajas (Cachas)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Representaciones de animales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Peces</w:t>
            </w:r>
          </w:p>
          <w:p w:rsidR="009A1CEA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9A1CEA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54A42B6" wp14:editId="2CEE0E7E">
                  <wp:extent cx="992285" cy="2263169"/>
                  <wp:effectExtent l="0" t="6985" r="0" b="0"/>
                  <wp:docPr id="35381" name="Imagen 35381" descr="F:\HUESO ROMANO (22-7-16)\HUESO TRABAJADO EPOCA ROMANA\en fongo negro\56 - Tipo G.II.3 - Cachas\G.II.3.B.2.-  Animales\G.II.3.B.2.2 - Peces\6 - Numanica mio (3)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HUESO ROMANO (22-7-16)\HUESO TRABAJADO EPOCA ROMANA\en fongo negro\56 - Tipo G.II.3 - Cachas\G.II.3.B.2.-  Animales\G.II.3.B.2.2 - Peces\6 - Numanica mio (3)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00518" cy="228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3024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Navajas (Cachas)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Decoradas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Representación vegetal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Piña.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17EE1E0" wp14:editId="6BAC194D">
                  <wp:extent cx="360680" cy="1278113"/>
                  <wp:effectExtent l="0" t="0" r="1270" b="0"/>
                  <wp:docPr id="36935" name="Imagen 36935" descr="C:\Users\German\Desktop\en fongo negro\53 - Tipo LIII.3 - Cachas\consorcio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:\Users\German\Desktop\en fongo negro\53 - Tipo LIII.3 - Cachas\consorcio 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60" cy="128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Mangos finos pequeños.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Sección circular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4539163" wp14:editId="54FD6AE4">
                  <wp:extent cx="355691" cy="1427090"/>
                  <wp:effectExtent l="0" t="0" r="6350" b="1905"/>
                  <wp:docPr id="29950" name="Imagen 29950" descr="E:\HUESO ROMANO (22-7-16)\HUESO TRABAJADO EPOCA ROMANA\en fongo negro\56 - Tipo G.II - Mangos\G.II.3 - Magos de cuchillo\G.II.3.2 - Mangos pequeños\G.II.3.2.1 - Macizos\G.II.3.2.1.2 - Sección circular\MAN 171 (80)  3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:\HUESO ROMANO (22-7-16)\HUESO TRABAJADO EPOCA ROMANA\en fongo negro\56 - Tipo G.II - Mangos\G.II.3 - Magos de cuchillo\G.II.3.2 - Mangos pequeños\G.II.3.2.1 - Macizos\G.II.3.2.1.2 - Sección circular\MAN 171 (80)  3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735" cy="1555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Mangos finos pequeños.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Sección circular.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FA6D4AD" wp14:editId="7E39BE78">
                  <wp:extent cx="691458" cy="1420495"/>
                  <wp:effectExtent l="0" t="0" r="0" b="8255"/>
                  <wp:docPr id="35374" name="Imagen 35374" descr="E:\HUESOR~1\HUESOT~1\ENFONG~1\56-TIP~1.II-\GII~1.3-M\GII3~1.2-M\GII32~1.1-M\GII321~1.2-D\GII321~1.2-S\003801, Tiermes, 86-1-5343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R~1\HUESOT~1\ENFONG~1\56-TIP~1.II-\GII~1.3-M\GII3~1.2-M\GII32~1.1-M\GII321~1.2-D\GII321~1.2-S\003801, Tiermes, 86-1-5343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703" cy="1474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967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4– Mangos finos pequeños.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Sección rectangular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17681D7" wp14:editId="3A5FBF11">
                  <wp:extent cx="515058" cy="1420495"/>
                  <wp:effectExtent l="0" t="0" r="0" b="8255"/>
                  <wp:docPr id="29944" name="Imagen 29944" descr="E:\HUESO ROMANO (22-7-16)\HUESO TRABAJADO EPOCA ROMANA\en fongo negro\56 - Tipo G.II - Mangos\G.II.3 - Magos de cuchillo\G.II.3.2 - Mangos pequeños\G.II.3.2.1 - Macizos\G.II.3.2.1.4 - Sección rectangular\Ampurias-Museo (160).3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\56 - Tipo G.II - Mangos\G.II.3 - Magos de cuchillo\G.II.3.2 - Mangos pequeños\G.II.3.2.1 - Macizos\G.II.3.2.1.4 - Sección rectangular\Ampurias-Museo (160).3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021" cy="142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H.II–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– Cuchara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631BE3B" wp14:editId="3D5B8E36">
                  <wp:extent cx="479717" cy="1561171"/>
                  <wp:effectExtent l="0" t="0" r="0" b="1270"/>
                  <wp:docPr id="33667" name="Imagen 33667" descr="E:\HUESO ROMANO (22-7-16)\HUESO TRABAJADO EPOCA ROMANA\en fongo negro\56 - Tipo G.II - Mangos\G.II.5 Cucharas\Museo de Prehistoria de Valencia234 (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HUESO ROMANO (22-7-16)\HUESO TRABAJADO EPOCA ROMANA\en fongo negro\56 - Tipo G.II - Mangos\G.II.5 Cucharas\Museo de Prehistoria de Valencia234 (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191" cy="1572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H.III – Topes de Mangos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Manubria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Cuchillo/herramientas menores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– Lisos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3096274" wp14:editId="6A12CA97">
                  <wp:extent cx="1266556" cy="1167434"/>
                  <wp:effectExtent l="0" t="0" r="0" b="0"/>
                  <wp:docPr id="31687" name="Imagen 31687" descr="C:\Users\German\Desktop\Huseos Consorcio Mérida\Atarazana zona W; 28.6.94(f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Huseos Consorcio Mérida\Atarazana zona W; 28.6.94(f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021" cy="1178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829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H.IV – Cepillo de carpintero (</w:t>
            </w:r>
            <w:r w:rsidRPr="007A3339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Runcina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)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F23E8FD" wp14:editId="4FAE31BD">
                  <wp:extent cx="2205075" cy="1066800"/>
                  <wp:effectExtent l="0" t="0" r="5080" b="0"/>
                  <wp:docPr id="35382" name="Imagen 35382" descr="F:\HUESO ROMANO (22-7-16)\HUESO TRABAJADO EPOCA ROMANA\en fongo negro\58 - Tipo G.IV - cepillo de carpintero\DSC_3903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22-7-16)\HUESO TRABAJADO EPOCA ROMANA\en fongo negro\58 - Tipo G.IV - cepillo de carpintero\DSC_3903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649" cy="1069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H.V – Yunques de hoz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A1CEA" w:rsidRDefault="009A1CEA" w:rsidP="009A1CEA">
            <w:pPr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  <w:lang w:eastAsia="es-ES"/>
              </w:rPr>
              <w:drawing>
                <wp:inline distT="0" distB="0" distL="0" distR="0" wp14:anchorId="68B6F500" wp14:editId="4DE1FCEE">
                  <wp:extent cx="982634" cy="2075293"/>
                  <wp:effectExtent l="6033" t="0" r="0" b="0"/>
                  <wp:docPr id="35383" name="Imagen 35383" descr="F:\HUESO ROMANO (22-7-16)\HUESO TRABAJADO EPOCA ROMANA\en fongo negro\59 - Tipo G.V - Yunques\Sin título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:\HUESO ROMANO (22-7-16)\HUESO TRABAJADO EPOCA ROMANA\en fongo negro\59 - Tipo G.V - Yunques\Sin título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96935" cy="210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_tradnl"/>
              </w:rPr>
              <w:t>H.VI – Objetos relacionados con medidas y pesos</w:t>
            </w:r>
          </w:p>
          <w:p w:rsidR="009A1CEA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  <w:t>1 – Pied plaint. Decímetro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es-ES_tradnl"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val="es-ES_tradnl" w:eastAsia="es-ES"/>
              </w:rPr>
              <w:t xml:space="preserve">  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B64A823" wp14:editId="5F933F46">
                  <wp:extent cx="2349308" cy="504825"/>
                  <wp:effectExtent l="0" t="0" r="0" b="0"/>
                  <wp:docPr id="97" name="Imagen 97" descr="F:\HUESO ROMANO (15 -7-20)\HUESO TRABAJADO EPOCA ROMANA\en fongo negro (12-10-20)\63 - Tipo H.VI - Objetos relacionados con medidas y peso\H.VI.1 Medida Decímetro\Escala2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15 -7-20)\HUESO TRABAJADO EPOCA ROMANA\en fongo negro (12-10-20)\63 - Tipo H.VI - Objetos relacionados con medidas y peso\H.VI.1 Medida Decímetro\Escala2.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369593" cy="509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218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  <w:lang w:val="es-ES_tradnl"/>
              </w:rPr>
              <w:t>H.VI – Objetos relacionados con medidas y pesos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  <w:t>2 – Pied plaint. Pulgada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A7B19D6" wp14:editId="0F9B0B39">
                  <wp:extent cx="2275205" cy="351329"/>
                  <wp:effectExtent l="0" t="0" r="0" b="0"/>
                  <wp:docPr id="29920" name="Imagen 29920" descr="E:\HUESO ROMANO (22-7-16)\HUESO TRABAJADO EPOCA ROMANA\en fongo negro\54 - Tipo F.IV - Elementos de mobiliario\F.IV.2 - Placas\F.IV.2.B - Placas decoradas\F.IV.2.B.3 -  Láminas alargadas\M.Zamora.83-1-To29 y 83-1-To30 o1k.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HUESO ROMANO (22-7-16)\HUESO TRABAJADO EPOCA ROMANA\en fongo negro\54 - Tipo F.IV - Elementos de mobiliario\F.IV.2 - Placas\F.IV.2.B - Placas decoradas\F.IV.2.B.3 -  Láminas alargadas\M.Zamora.83-1-To29 y 83-1-To30 o1k.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296" cy="389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H.VII– ¿Camas de bocado de caballo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8705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(</w:t>
            </w:r>
            <w:r w:rsidRPr="0008705A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psalia</w:t>
            </w:r>
            <w:r w:rsidRPr="0008705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) </w:t>
            </w:r>
            <w:r w:rsidRPr="0008705A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u objetos para atar?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En puntas de candil de ciervo.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A - Lisos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A0A5370" wp14:editId="092FBF57">
                  <wp:extent cx="500977" cy="1171575"/>
                  <wp:effectExtent l="0" t="0" r="0" b="0"/>
                  <wp:docPr id="33674" name="Imagen 33674" descr="E:\HUESO ROMANO (22-7-16)\HUESO TRABAJADO EPOCA ROMANA\en fongo negro\71 - Tipo H.VII - Desconocido\M- Palencia (6-7-15) (39).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E:\HUESO ROMANO (22-7-16)\HUESO TRABAJADO EPOCA ROMANA\en fongo negro\71 - Tipo H.VII - Desconocido\M- Palencia (6-7-15) (39).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615" cy="1222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H.VII– ¿Camas de bocado de caballo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8705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(</w:t>
            </w:r>
            <w:r w:rsidRPr="0008705A">
              <w:rPr>
                <w:rFonts w:ascii="Times New Roman" w:hAnsi="Times New Roman" w:cs="Times New Roman"/>
                <w:b/>
                <w:i/>
                <w:sz w:val="20"/>
                <w:szCs w:val="20"/>
                <w:highlight w:val="yellow"/>
              </w:rPr>
              <w:t>psalia</w:t>
            </w:r>
            <w:r w:rsidRPr="0008705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) </w:t>
            </w:r>
            <w:r w:rsidRPr="0008705A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u objetos para atar?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En punta de candil de ciervo.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B – Decorados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945AB2D" wp14:editId="20C490FA">
                  <wp:extent cx="308922" cy="1171575"/>
                  <wp:effectExtent l="0" t="0" r="0" b="0"/>
                  <wp:docPr id="33676" name="Imagen 33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319" cy="12792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599"/>
        </w:trPr>
        <w:tc>
          <w:tcPr>
            <w:tcW w:w="3970" w:type="dxa"/>
          </w:tcPr>
          <w:p w:rsidR="009A1CEA" w:rsidRPr="0008705A" w:rsidRDefault="009A1CEA" w:rsidP="009A1CEA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 VIII– Objeto para decoración</w:t>
            </w: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8705A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cerámica </w:t>
            </w:r>
          </w:p>
          <w:p w:rsidR="009A1CEA" w:rsidRPr="0008705A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highlight w:val="yellow"/>
                <w:lang w:eastAsia="es-ES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Magenta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highlight w:val="darkMagenta"/>
                <w:lang w:eastAsia="es-ES"/>
              </w:rPr>
              <w:drawing>
                <wp:inline distT="0" distB="0" distL="0" distR="0" wp14:anchorId="2224526E" wp14:editId="667B1D66">
                  <wp:extent cx="1323975" cy="1333282"/>
                  <wp:effectExtent l="0" t="0" r="0" b="635"/>
                  <wp:docPr id="35386" name="Imagen 35386" descr="F:\HUESO ROMANO (22-7-16)\HUESO TRABAJADO EPOCA ROMANA\en fongo negro\63 - Tipo G.IX - Decoración cerámica\MAN 171 (60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F:\HUESO ROMANO (22-7-16)\HUESO TRABAJADO EPOCA ROMANA\en fongo negro\63 - Tipo G.IX - Decoración cerámica\MAN 171 (60) copie12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56" t="11982" r="10141" b="17690"/>
                          <a:stretch/>
                        </pic:blipFill>
                        <pic:spPr bwMode="auto">
                          <a:xfrm>
                            <a:off x="0" y="0"/>
                            <a:ext cx="1353151" cy="1362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  <w:lang w:val="it-IT"/>
              </w:rPr>
              <w:t>H.IX - Percha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 xml:space="preserve"> 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C23D149" wp14:editId="2520A155">
                  <wp:extent cx="586276" cy="1495425"/>
                  <wp:effectExtent l="0" t="0" r="4445" b="0"/>
                  <wp:docPr id="35387" name="Imagen 35387" descr="F:\HUESO ROMANO (22-7-16)\HUESO TRABAJADO EPOCA ROMANA\en fongo negro\64 - Tipo G.X - Percha\M.Zamora4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F:\HUESO ROMANO (22-7-16)\HUESO TRABAJADO EPOCA ROMANA\en fongo negro\64 - Tipo G.X - Percha\M.Zamora4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130" cy="1563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H.X – Cala para jamones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8F247EE" wp14:editId="11BE52D3">
                  <wp:extent cx="423915" cy="1352550"/>
                  <wp:effectExtent l="0" t="0" r="0" b="0"/>
                  <wp:docPr id="35368" name="Imagen 35368" descr="C:\Users\German\Desktop\68 - G.XIV - Calas para jamones\MNAR (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68 - G.XIV - Calas para jamones\MNAR (3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946" cy="1394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270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H.XI – Zumbador (¿?)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9A1CEA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780D7D6" wp14:editId="64E4FCB0">
                  <wp:extent cx="945514" cy="2196116"/>
                  <wp:effectExtent l="3175" t="0" r="0" b="0"/>
                  <wp:docPr id="29917" name="Imagen 29917" descr="C:\Users\German\Desktop\Museo Numantino (5-9-17)\007424, Numancia, N-8400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erman\Desktop\Museo Numantino (5-9-17)\007424, Numancia, N-8400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71471" cy="2256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XII – Medallones en asta de ciervo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9A1CEA" w:rsidRPr="007A3339" w:rsidRDefault="00B17A4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1619250" cy="1210654"/>
                  <wp:effectExtent l="0" t="0" r="0" b="8890"/>
                  <wp:docPr id="29779" name="Imagen 29779" descr="C:\Users\German\Desktop\H.XII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German\Desktop\H.XII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196" cy="1211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 – Aros /elementos  anulares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0268878" wp14:editId="714E4CF1">
                  <wp:extent cx="1190625" cy="1134900"/>
                  <wp:effectExtent l="0" t="0" r="0" b="0"/>
                  <wp:docPr id="31740" name="Imagen 31740" descr="E:\HUESO ROMANO (22-7-16)\HUESO TRABAJADO EPOCA ROMANA\en fongo negro\66 - Tipo H.I - Elementos anulares\Ampurias-Museo (146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:\HUESO ROMANO (22-7-16)\HUESO TRABAJADO EPOCA ROMANA\en fongo negro\66 - Tipo H.I - Elementos anulares\Ampurias-Museo (146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843" cy="115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237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I.II – Elementos  seudoanulares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1472BD6" wp14:editId="126986C3">
                  <wp:extent cx="1106805" cy="1165891"/>
                  <wp:effectExtent l="0" t="0" r="0" b="0"/>
                  <wp:docPr id="31741" name="Imagen 31741" descr="E:\HUESO ROMANO (22-7-16)\HUESO TRABAJADO EPOCA ROMANA\en fongo negro\67 - Tipo H.II - Elementos seudocirculares\almacenes aMNAR (2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:\HUESO ROMANO (22-7-16)\HUESO TRABAJADO EPOCA ROMANA\en fongo negro\67 - Tipo H.II - Elementos seudocirculares\almacenes aMNAR (2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452" cy="1190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I.III – Tubos</w:t>
            </w:r>
          </w:p>
          <w:p w:rsidR="009A1CEA" w:rsidRPr="007A3339" w:rsidRDefault="009A1CEA" w:rsidP="009A1CEA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Pequeños/cortos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563AE65" wp14:editId="0C264471">
                  <wp:extent cx="915670" cy="1325033"/>
                  <wp:effectExtent l="0" t="0" r="0" b="8890"/>
                  <wp:docPr id="31738" name="Imagen 31738" descr="E:\HUESO ROMANO (22-7-16)\HUESO TRABAJADO EPOCA ROMANA\en fongo negro\67 - Tipo H.III - Tubos\H.III.1 - Tubos cortos\Museo de Pamplona (1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:\HUESO ROMANO (22-7-16)\HUESO TRABAJADO EPOCA ROMANA\en fongo negro\67 - Tipo H.III - Tubos\H.III.1 - Tubos cortos\Museo de Pamplona (12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706" cy="1371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I.III – Tubos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Grandes y largos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E4747F8" wp14:editId="4FA0D8E6">
                  <wp:extent cx="284499" cy="1318846"/>
                  <wp:effectExtent l="0" t="0" r="0" b="0"/>
                  <wp:docPr id="31737" name="Imagen 31737" descr="E:\HUESO ROMANO (22-7-16)\HUESO TRABAJADO EPOCA ROMANA\en fongo negro\67 - Tipo H.III - Tubos\Puticuli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:\HUESO ROMANO (22-7-16)\HUESO TRABAJADO EPOCA ROMANA\en fongo negro\67 - Tipo H.III - Tubos\Puticuli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649" cy="1421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372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No identificadas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9F11A48" wp14:editId="5189FE18">
                  <wp:extent cx="2226945" cy="452631"/>
                  <wp:effectExtent l="0" t="0" r="1905" b="5080"/>
                  <wp:docPr id="31680" name="Imagen 31680" descr="E:\HUESO ROMANO (22-7-16)\HUESO TRABAJADO EPOCA ROMANA\en fongo negro\71 - Tipo H.VII - Desconocido\Conimbriga (30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:\HUESO ROMANO (22-7-16)\HUESO TRABAJADO EPOCA ROMANA\en fongo negro\71 - Tipo H.VII - Desconocido\Conimbriga (30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757" cy="49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No identificadas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5E5B290" wp14:editId="480021F8">
                  <wp:extent cx="559513" cy="1533525"/>
                  <wp:effectExtent l="0" t="0" r="0" b="0"/>
                  <wp:docPr id="31726" name="Imagen 31726" descr="E:\HUESO ROMANO (22-7-16)\HUESO TRABAJADO EPOCA ROMANA\en fongo negro\71 - Tipo H.VII - Desconocido\Puticuli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E:\HUESO ROMANO (22-7-16)\HUESO TRABAJADO EPOCA ROMANA\en fongo negro\71 - Tipo H.VII - Desconocido\Puticuli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930" cy="1652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No identificadas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44E8920" wp14:editId="63EF8390">
                  <wp:extent cx="260276" cy="1533525"/>
                  <wp:effectExtent l="0" t="0" r="6985" b="0"/>
                  <wp:docPr id="29806" name="Imagen 29806" descr="E:\HUESO ROMANO (22-7-16)\HUESO TRABAJADO EPOCA ROMANA\en fongo negro\71 - Tipo H.VII - Desconocido\estilo M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:\HUESO ROMANO (22-7-16)\HUESO TRABAJADO EPOCA ROMANA\en fongo negro\71 - Tipo H.VII - Desconocido\estilo M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481" cy="168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599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No identificadas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4CB1A08" wp14:editId="2EB2A51C">
                  <wp:extent cx="842010" cy="1533525"/>
                  <wp:effectExtent l="0" t="0" r="0" b="9525"/>
                  <wp:docPr id="33675" name="Imagen 33675" descr="C:\Users\German\Desktop\Rueca de Amaya copie (pua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German\Desktop\Rueca de Amaya copie (pua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15" cy="1576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No identificadas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674F4EC" wp14:editId="1FE4BBBB">
                  <wp:extent cx="293795" cy="1533525"/>
                  <wp:effectExtent l="0" t="0" r="0" b="0"/>
                  <wp:docPr id="31706" name="Imagen 31706" descr="E:\HUESO ROMANO (22-7-16)\HUESO TRABAJADO EPOCA ROMANA\en fongo negro\71 - Tipo H.VII - Desconocido\Ampurias-Museo12 (37)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E:\HUESO ROMANO (22-7-16)\HUESO TRABAJADO EPOCA ROMANA\en fongo negro\71 - Tipo H.VII - Desconocido\Ampurias-Museo12 (37)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248" cy="1775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No identificadas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5F4D132" wp14:editId="6C0A26BB">
                  <wp:extent cx="638315" cy="1640205"/>
                  <wp:effectExtent l="0" t="0" r="9525" b="0"/>
                  <wp:docPr id="36983" name="Imagen 36983" descr="C:\Users\German\Desktop\en fongo negro\2 - Tipo II - Puas\II.6 - Doble pico\MAN 171 (18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German\Desktop\en fongo negro\2 - Tipo II - Puas\II.6 - Doble pico\MAN 171 (18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931" cy="1775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457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No identificadas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15F73A2" wp14:editId="55E3EB23">
                  <wp:extent cx="585814" cy="1590675"/>
                  <wp:effectExtent l="0" t="0" r="5080" b="0"/>
                  <wp:docPr id="33672" name="Imagen 33672" descr="E:\HUESO ROMANO (22-7-16)\HUESO TRABAJADO EPOCA ROMANA\en fongo negro\71 - Tipo H.VII - Desconocido\Museo de Burgos (5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E:\HUESO ROMANO (22-7-16)\HUESO TRABAJADO EPOCA ROMANA\en fongo negro\71 - Tipo H.VII - Desconocido\Museo de Burgos (5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90" cy="1720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No identificadas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3C07D07" wp14:editId="2A892AD2">
                  <wp:extent cx="481330" cy="1579552"/>
                  <wp:effectExtent l="0" t="0" r="0" b="1905"/>
                  <wp:docPr id="35390" name="Imagen 35390" descr="E:\HUESO ROMANO (22-7-16)\HUESO TRABAJADO EPOCA ROMANA\en fongo negro\71 - Tipo H.VII - Desconocido\M- Palencia (6-7-15) (26)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HUESO ROMANO (22-7-16)\HUESO TRABAJADO EPOCA ROMANA\en fongo negro\71 - Tipo H.VII - Desconocido\M- Palencia (6-7-15) (26)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29602" cy="1737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No identificadas</w:t>
            </w:r>
          </w:p>
          <w:p w:rsidR="009A1CEA" w:rsidRPr="007A3339" w:rsidRDefault="009A1CEA" w:rsidP="009A1CEA">
            <w:pPr>
              <w:tabs>
                <w:tab w:val="left" w:pos="810"/>
              </w:tabs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ab/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1196537" wp14:editId="064CBB1D">
                  <wp:extent cx="918360" cy="1381125"/>
                  <wp:effectExtent l="0" t="0" r="0" b="0"/>
                  <wp:docPr id="29777" name="Imagen 29777" descr="E:\HUESO ROMANO (22-7-16)\HUESO TRABAJADO EPOCA ROMANA\en fongo negro\71 - Tipo H.VII - Desconocido\M- Palencia (6-7-15) (4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:\HUESO ROMANO (22-7-16)\HUESO TRABAJADO EPOCA ROMANA\en fongo negro\71 - Tipo H.VII - Desconocido\M- Palencia (6-7-15) (4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0328" cy="1399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316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Posible pieza de telar vertical</w:t>
            </w:r>
          </w:p>
          <w:p w:rsidR="009A1CEA" w:rsidRPr="007A3339" w:rsidRDefault="00120E5E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>
                  <wp:extent cx="1399675" cy="1568937"/>
                  <wp:effectExtent l="0" t="0" r="0" b="0"/>
                  <wp:docPr id="29783" name="Imagen 29783" descr="F:\LIBRO  HUESOS COMPLETO (30-9-22)\IMAGENES DEL LIBRO (30-9-22)\Grupo - I\73 - Tipo I.IV - Elementos no identificados\I.IV.2 - Piezas de telar\11b -Numantia (M. Soria)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LIBRO  HUESOS COMPLETO (30-9-22)\IMAGENES DEL LIBRO (30-9-22)\Grupo - I\73 - Tipo I.IV - Elementos no identificados\I.IV.2 - Piezas de telar\11b -Numantia (M. Soria)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988" cy="1578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3 – Placas con decoración calada </w:t>
            </w:r>
            <w:r w:rsidRPr="007A3339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¿Telar?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2D96DD31" wp14:editId="0FB059D3">
                  <wp:extent cx="1973222" cy="1419225"/>
                  <wp:effectExtent l="0" t="0" r="8255" b="0"/>
                  <wp:docPr id="35388" name="Imagen 35388" descr="E:\HUESO ROMANO (22-7-16)\HUESO TRABAJADO EPOCA ROMANA\en fongo negro\22 - Tipo  B.XI - Elementos de una caja\B.XI.1.B.2 - Decoración calada\DSC_0076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\22 - Tipo  B.XI - Elementos de una caja\B.XI.1.B.2 - Decoración calada\DSC_0076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795" cy="1444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¿Pieza uso agropecuario?</w:t>
            </w:r>
          </w:p>
          <w:p w:rsidR="009A1CEA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Forma Trapezoidal</w:t>
            </w:r>
          </w:p>
          <w:p w:rsidR="009A1CEA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4970F07" wp14:editId="222844DB">
                  <wp:extent cx="1995610" cy="906780"/>
                  <wp:effectExtent l="0" t="0" r="5080" b="7620"/>
                  <wp:docPr id="73" name="Imagen 73" descr="C:\Users\German\Pictures\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Pictures\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138" cy="917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087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4 – ¿Pieza uso agropecuario?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  <w:lang w:val="es-ES_tradnl"/>
              </w:rPr>
              <w:t>2 – Placa de hueso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darkMagenta"/>
                <w:lang w:val="es-ES_tradnl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5EF88F1" wp14:editId="11656636">
                  <wp:extent cx="2074961" cy="1239715"/>
                  <wp:effectExtent l="0" t="0" r="1905" b="0"/>
                  <wp:docPr id="29727" name="Imagen 29727" descr="F:\HUESO ROMANO (15 -7-20)\HUESO TRABAJADO EPOCA ROMANA\en fongo negro (12-10-20)\73 - Tipo I.IV - Elementos no identificados\I.IV.4 - Posible herramienta agrícola\I.IV.2 - Láminas de hueso\1926-15-933 (2) copie 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15 -7-20)\HUESO TRABAJADO EPOCA ROMANA\en fongo negro (12-10-20)\73 - Tipo I.IV - Elementos no identificados\I.IV.4 - Posible herramienta agrícola\I.IV.2 - Láminas de hueso\1926-15-933 (2) copie 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4993" cy="125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5 - ¿Cuchara de queso?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Hueso largo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B – Decoración geométrica. 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7A0EE53A" wp14:editId="287CEA71">
                  <wp:extent cx="621764" cy="1181100"/>
                  <wp:effectExtent l="0" t="0" r="6985" b="0"/>
                  <wp:docPr id="33677" name="Imagen 33677" descr="E:\HUESO ROMANO (22-7-16)\HUESO TRABAJADO EPOCA ROMANA\en fongo negro\67 - Tipo G.XIII - Cucharas para el queso\G.XIII.1 - Hueso\Torre Ares 32b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HUESO ROMANO (22-7-16)\HUESO TRABAJADO EPOCA ROMANA\en fongo negro\67 - Tipo G.XIII - Cucharas para el queso\G.XIII.1 - Hueso\Torre Ares 32b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306" cy="1220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5 - ¿Cuchara de queso?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2– Asta de ciervo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B – Decoración geométrica. 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A0F3C94" wp14:editId="1593DF72">
                  <wp:extent cx="637379" cy="1181100"/>
                  <wp:effectExtent l="0" t="0" r="0" b="0"/>
                  <wp:docPr id="33678" name="Imagen 33678" descr="E:\HUESO ROMANO (22-7-16)\HUESO TRABAJADO EPOCA ROMANA\en fongo negro\67 - Tipo G.XIII - Cucharas para el queso\G.XIII.2 - Asta de Ciervo\Museo de Cuenca (9) copie3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HUESO ROMANO (22-7-16)\HUESO TRABAJADO EPOCA ROMANA\en fongo negro\67 - Tipo G.XIII - Cucharas para el queso\G.XIII.2 - Asta de Ciervo\Museo de Cuenca (9) copie3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375" cy="1232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190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Magenta"/>
              </w:rPr>
              <w:t>I.IV– Objetos sin  función conocida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6 – ¿Pies de cajas? 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47379FE2" wp14:editId="3BFD87F8">
                  <wp:extent cx="1839269" cy="1228725"/>
                  <wp:effectExtent l="0" t="0" r="8890" b="0"/>
                  <wp:docPr id="29738" name="Imagen 29738" descr="C:\Users\German\Desktop\DSCF0042 copi23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German\Desktop\DSCF0042 copi23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678" cy="1250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Cyan"/>
              </w:rPr>
              <w:t>J.I– Desbastes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 Candil de cérvido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8560EB6" wp14:editId="687F18E2">
                  <wp:extent cx="1678940" cy="1119293"/>
                  <wp:effectExtent l="0" t="0" r="0" b="5080"/>
                  <wp:docPr id="31729" name="Imagen 31729" descr="E:\HUESO ROMANO (22-7-16)\HUESO TRABAJADO EPOCA ROMANA\en fongo negro\70- Tipo H.VI - Desbastes\Esperanza. m- palencia (8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HUESO ROMANO (22-7-16)\HUESO TRABAJADO EPOCA ROMANA\en fongo negro\70- Tipo H.VI - Desbastes\Esperanza. m- palencia (8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126" cy="1134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Cyan"/>
              </w:rPr>
              <w:t>J.I– Desbastes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Huesos 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Epífisis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2D0E155" wp14:editId="0261658F">
                  <wp:extent cx="863307" cy="1148715"/>
                  <wp:effectExtent l="0" t="0" r="0" b="0"/>
                  <wp:docPr id="31728" name="Imagen 31728" descr="E:\HUESO ROMANO (22-7-16)\HUESO TRABAJADO EPOCA ROMANA\en fongo negro\70- Tipo H.VI - Desbastes\Mitre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 (22-7-16)\HUESO TRABAJADO EPOCA ROMANA\en fongo negro\70- Tipo H.VI - Desbastes\Mitre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493" cy="1183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190"/>
        </w:trPr>
        <w:tc>
          <w:tcPr>
            <w:tcW w:w="3970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Cyan"/>
              </w:rPr>
              <w:t>J.I – Desbastes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 xml:space="preserve">2 – Huesos 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Diáfisis</w:t>
            </w: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F44CFAF" wp14:editId="3DE059D2">
                  <wp:extent cx="754303" cy="1600200"/>
                  <wp:effectExtent l="0" t="0" r="8255" b="0"/>
                  <wp:docPr id="31731" name="Imagen 31731" descr="E:\HUESO ROMANO (22-7-16)\HUESO TRABAJADO EPOCA ROMANA\en fongo negro\70- Tipo H.VI - Desbastes\Museo de Badalona (39) copie_modifié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HUESO ROMANO (22-7-16)\HUESO TRABAJADO EPOCA ROMANA\en fongo negro\70- Tipo H.VI - Desbastes\Museo de Badalona (39) copie_modifié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027" cy="1688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1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Cyan"/>
              </w:rPr>
              <w:t>J.II–  Esbozos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1 – Primera fase de elaboración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2E2A0D5" wp14:editId="2B40F986">
                  <wp:extent cx="1380408" cy="1781175"/>
                  <wp:effectExtent l="0" t="0" r="0" b="0"/>
                  <wp:docPr id="31733" name="Imagen 31733" descr="E:\HUESO ROMANO (22-7-16)\HUESO TRABAJADO EPOCA ROMANA\en fongo negro\70- Tipo H.VI - Desbastes\Merida MNA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HUESO ROMANO (22-7-16)\HUESO TRABAJADO EPOCA ROMANA\en fongo negro\70- Tipo H.VI - Desbastes\Merida MNA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157" cy="183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Cyan"/>
              </w:rPr>
              <w:t>J.II –  Esbozos</w:t>
            </w:r>
          </w:p>
          <w:p w:rsidR="009A1CEA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2 – Segunda fase de elaboración. Fase intermedia.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1CEA" w:rsidRPr="007A3339" w:rsidRDefault="009A1CEA" w:rsidP="009A1C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33EA499" wp14:editId="653D3548">
                  <wp:extent cx="2228007" cy="1724025"/>
                  <wp:effectExtent l="0" t="0" r="1270" b="0"/>
                  <wp:docPr id="31734" name="Imagen 31734" descr="E:\HUESO ROMANO (22-7-16)\HUESO TRABAJADO EPOCA ROMANA\en fongo negro\69 - Tipo H.V - Esbozos\almacenes aMNAR (74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HUESO ROMANO (22-7-16)\HUESO TRABAJADO EPOCA ROMANA\en fongo negro\69 - Tipo H.V - Esbozos\almacenes aMNAR (74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1044" cy="176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CEA" w:rsidTr="00C4587F">
        <w:trPr>
          <w:trHeight w:val="2201"/>
        </w:trPr>
        <w:tc>
          <w:tcPr>
            <w:tcW w:w="7401" w:type="dxa"/>
            <w:gridSpan w:val="2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highlight w:val="darkCyan"/>
              </w:rPr>
              <w:t>J.II–  Esbozos</w:t>
            </w:r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sz w:val="20"/>
                <w:szCs w:val="20"/>
              </w:rPr>
              <w:t>3 – Tercera fase de elaboración. Semi-definida</w:t>
            </w:r>
            <w:r w:rsidR="00201BFC">
              <w:rPr>
                <w:rFonts w:ascii="Times New Roman" w:hAnsi="Times New Roman" w:cs="Times New Roman"/>
                <w:sz w:val="20"/>
                <w:szCs w:val="20"/>
              </w:rPr>
              <w:t xml:space="preserve"> y desechadas</w:t>
            </w:r>
            <w:bookmarkStart w:id="0" w:name="_GoBack"/>
            <w:bookmarkEnd w:id="0"/>
          </w:p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686ACC06" wp14:editId="64220261">
                  <wp:extent cx="478212" cy="1670538"/>
                  <wp:effectExtent l="0" t="0" r="0" b="6350"/>
                  <wp:docPr id="31732" name="Imagen 31732" descr="E:\HUESO ROMANO (22-7-16)\HUESO TRABAJADO EPOCA ROMANA\en fongo negro\69 - Tipo H.V - Esbozos\MNARMFCE30028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HUESO ROMANO (22-7-16)\HUESO TRABAJADO EPOCA ROMANA\en fongo negro\69 - Tipo H.V - Esbozos\MNARMFCE30028_SEQ_001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505" cy="1811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t xml:space="preserve">       </w:t>
            </w:r>
            <w:r w:rsidRPr="007A3339">
              <w:rPr>
                <w:rFonts w:ascii="Times New Roman" w:hAnsi="Times New Roman" w:cs="Times New Roman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07C23B47" wp14:editId="4168C5D2">
                  <wp:extent cx="1916479" cy="753745"/>
                  <wp:effectExtent l="0" t="0" r="7620" b="8255"/>
                  <wp:docPr id="33696" name="Imagen 33696" descr="G:\HUESO ROMANO (22-7-16)\HUESO TRABAJADO EPOCA ROMANA\en fongo negro (10-10-17)\73- Tipo I.I - Esbozos\Cons 176-1065 (c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:\HUESO ROMANO (22-7-16)\HUESO TRABAJADO EPOCA ROMANA\en fongo negro (10-10-17)\73- Tipo I.I - Esbozos\Cons 176-1065 (c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969129" cy="774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</w:tcPr>
          <w:p w:rsidR="009A1CEA" w:rsidRPr="007A3339" w:rsidRDefault="009A1CEA" w:rsidP="009A1CE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04AD1" w:rsidRPr="00104AD1" w:rsidRDefault="00104AD1" w:rsidP="00253CEC">
      <w:pPr>
        <w:rPr>
          <w:rFonts w:ascii="Times New Roman" w:hAnsi="Times New Roman" w:cs="Times New Roman"/>
          <w:sz w:val="24"/>
          <w:szCs w:val="24"/>
        </w:rPr>
      </w:pPr>
    </w:p>
    <w:sectPr w:rsidR="00104AD1" w:rsidRPr="00104AD1" w:rsidSect="000F5CF7">
      <w:headerReference w:type="even" r:id="rId765"/>
      <w:headerReference w:type="default" r:id="rId766"/>
      <w:footerReference w:type="even" r:id="rId767"/>
      <w:footerReference w:type="default" r:id="rId768"/>
      <w:headerReference w:type="first" r:id="rId769"/>
      <w:footerReference w:type="first" r:id="rId770"/>
      <w:pgSz w:w="11906" w:h="16838"/>
      <w:pgMar w:top="720" w:right="720" w:bottom="720" w:left="720" w:header="708" w:footer="708" w:gutter="0"/>
      <w:pgNumType w:start="8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7ECF" w:rsidRDefault="00CC7ECF" w:rsidP="00A261EA">
      <w:pPr>
        <w:spacing w:after="0" w:line="240" w:lineRule="auto"/>
      </w:pPr>
      <w:r>
        <w:separator/>
      </w:r>
    </w:p>
  </w:endnote>
  <w:endnote w:type="continuationSeparator" w:id="0">
    <w:p w:rsidR="00CC7ECF" w:rsidRDefault="00CC7ECF" w:rsidP="00A26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90167621"/>
      <w:docPartObj>
        <w:docPartGallery w:val="Page Numbers (Bottom of Page)"/>
        <w:docPartUnique/>
      </w:docPartObj>
    </w:sdtPr>
    <w:sdtEndPr/>
    <w:sdtContent>
      <w:p w:rsidR="00963A2D" w:rsidRDefault="00963A2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1BFC">
          <w:rPr>
            <w:noProof/>
          </w:rPr>
          <w:t>880</w:t>
        </w:r>
        <w:r>
          <w:fldChar w:fldCharType="end"/>
        </w:r>
      </w:p>
    </w:sdtContent>
  </w:sdt>
  <w:p w:rsidR="00963A2D" w:rsidRDefault="00963A2D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64405924"/>
      <w:docPartObj>
        <w:docPartGallery w:val="Page Numbers (Bottom of Page)"/>
        <w:docPartUnique/>
      </w:docPartObj>
    </w:sdtPr>
    <w:sdtEndPr/>
    <w:sdtContent>
      <w:p w:rsidR="00963A2D" w:rsidRDefault="00963A2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7ECF">
          <w:rPr>
            <w:noProof/>
          </w:rPr>
          <w:t>839</w:t>
        </w:r>
        <w:r>
          <w:fldChar w:fldCharType="end"/>
        </w:r>
      </w:p>
    </w:sdtContent>
  </w:sdt>
  <w:p w:rsidR="00963A2D" w:rsidRDefault="00963A2D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85592926"/>
      <w:docPartObj>
        <w:docPartGallery w:val="Page Numbers (Bottom of Page)"/>
        <w:docPartUnique/>
      </w:docPartObj>
    </w:sdtPr>
    <w:sdtEndPr/>
    <w:sdtContent>
      <w:p w:rsidR="00963A2D" w:rsidRDefault="00963A2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963A2D" w:rsidRDefault="00963A2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7ECF" w:rsidRDefault="00CC7ECF" w:rsidP="00A261EA">
      <w:pPr>
        <w:spacing w:after="0" w:line="240" w:lineRule="auto"/>
      </w:pPr>
      <w:r>
        <w:separator/>
      </w:r>
    </w:p>
  </w:footnote>
  <w:footnote w:type="continuationSeparator" w:id="0">
    <w:p w:rsidR="00CC7ECF" w:rsidRDefault="00CC7ECF" w:rsidP="00A26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3A2D" w:rsidRPr="00BB7460" w:rsidRDefault="00963A2D" w:rsidP="00712F2F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F. GERMÁN RODRÍGUEZ-</w:t>
    </w:r>
    <w:r w:rsidRPr="00BB7460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3A2D" w:rsidRPr="00712F2F" w:rsidRDefault="00963A2D" w:rsidP="00712F2F">
    <w:pPr>
      <w:jc w:val="center"/>
      <w:rPr>
        <w:i/>
      </w:rPr>
    </w:pPr>
    <w:r w:rsidRPr="00FC1B15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3A2D" w:rsidRPr="000D25CE" w:rsidRDefault="00963A2D" w:rsidP="007B7FB9">
    <w:pPr>
      <w:pStyle w:val="Encabezado"/>
      <w:jc w:val="center"/>
      <w:rPr>
        <w:rFonts w:ascii="Times New Roman" w:hAnsi="Times New Roman" w:cs="Times New Roman"/>
        <w:smallCaps/>
        <w:sz w:val="24"/>
        <w:szCs w:val="24"/>
      </w:rPr>
    </w:pPr>
    <w:r w:rsidRPr="000D25CE">
      <w:rPr>
        <w:rFonts w:ascii="Times New Roman" w:hAnsi="Times New Roman" w:cs="Times New Roman"/>
        <w:smallCaps/>
        <w:sz w:val="24"/>
        <w:szCs w:val="24"/>
      </w:rPr>
      <w:t>F. Germán Rodríguez Martín</w:t>
    </w:r>
  </w:p>
  <w:p w:rsidR="00963A2D" w:rsidRDefault="00963A2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11D41"/>
    <w:multiLevelType w:val="hybridMultilevel"/>
    <w:tmpl w:val="7E7E46E6"/>
    <w:lvl w:ilvl="0" w:tplc="03042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AD7AF8"/>
    <w:multiLevelType w:val="hybridMultilevel"/>
    <w:tmpl w:val="AC7A5362"/>
    <w:lvl w:ilvl="0" w:tplc="457867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F63C2E"/>
    <w:multiLevelType w:val="hybridMultilevel"/>
    <w:tmpl w:val="78CCBF96"/>
    <w:lvl w:ilvl="0" w:tplc="9D9617D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3536D3"/>
    <w:multiLevelType w:val="hybridMultilevel"/>
    <w:tmpl w:val="736A12C0"/>
    <w:lvl w:ilvl="0" w:tplc="2A8A7B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D13033"/>
    <w:multiLevelType w:val="hybridMultilevel"/>
    <w:tmpl w:val="59BE2318"/>
    <w:lvl w:ilvl="0" w:tplc="78723C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43F"/>
    <w:rsid w:val="0000103A"/>
    <w:rsid w:val="000012A6"/>
    <w:rsid w:val="000014A8"/>
    <w:rsid w:val="00001A27"/>
    <w:rsid w:val="000028B6"/>
    <w:rsid w:val="0000387A"/>
    <w:rsid w:val="000038E3"/>
    <w:rsid w:val="00003B42"/>
    <w:rsid w:val="00004188"/>
    <w:rsid w:val="000046DF"/>
    <w:rsid w:val="000056EB"/>
    <w:rsid w:val="00006AC7"/>
    <w:rsid w:val="00006B3F"/>
    <w:rsid w:val="00006CB9"/>
    <w:rsid w:val="000075A0"/>
    <w:rsid w:val="000107D3"/>
    <w:rsid w:val="00010808"/>
    <w:rsid w:val="00010F27"/>
    <w:rsid w:val="00011E0A"/>
    <w:rsid w:val="00012062"/>
    <w:rsid w:val="00012F16"/>
    <w:rsid w:val="000133C9"/>
    <w:rsid w:val="000133F1"/>
    <w:rsid w:val="00013DD6"/>
    <w:rsid w:val="0001513D"/>
    <w:rsid w:val="0001552D"/>
    <w:rsid w:val="00015B1F"/>
    <w:rsid w:val="0001652F"/>
    <w:rsid w:val="000173D9"/>
    <w:rsid w:val="000201DB"/>
    <w:rsid w:val="0002219F"/>
    <w:rsid w:val="000224BE"/>
    <w:rsid w:val="0002330B"/>
    <w:rsid w:val="00023E26"/>
    <w:rsid w:val="00023E9C"/>
    <w:rsid w:val="00024148"/>
    <w:rsid w:val="0002497D"/>
    <w:rsid w:val="0002553A"/>
    <w:rsid w:val="00025927"/>
    <w:rsid w:val="000277E8"/>
    <w:rsid w:val="00027F1B"/>
    <w:rsid w:val="0003017C"/>
    <w:rsid w:val="00030D07"/>
    <w:rsid w:val="00030DED"/>
    <w:rsid w:val="00031060"/>
    <w:rsid w:val="0003299E"/>
    <w:rsid w:val="00033FC9"/>
    <w:rsid w:val="00034BD9"/>
    <w:rsid w:val="0003509D"/>
    <w:rsid w:val="00035550"/>
    <w:rsid w:val="00035F45"/>
    <w:rsid w:val="00036B12"/>
    <w:rsid w:val="00036B5E"/>
    <w:rsid w:val="000371AE"/>
    <w:rsid w:val="00037A9F"/>
    <w:rsid w:val="00040FDD"/>
    <w:rsid w:val="00041FFB"/>
    <w:rsid w:val="0004274C"/>
    <w:rsid w:val="0004296C"/>
    <w:rsid w:val="00042C49"/>
    <w:rsid w:val="0004312A"/>
    <w:rsid w:val="00043581"/>
    <w:rsid w:val="00043A6C"/>
    <w:rsid w:val="00044C78"/>
    <w:rsid w:val="00046251"/>
    <w:rsid w:val="00047798"/>
    <w:rsid w:val="00047839"/>
    <w:rsid w:val="000502A1"/>
    <w:rsid w:val="00050406"/>
    <w:rsid w:val="00050DE4"/>
    <w:rsid w:val="00051BC9"/>
    <w:rsid w:val="00051E1A"/>
    <w:rsid w:val="000524CD"/>
    <w:rsid w:val="00053846"/>
    <w:rsid w:val="00053958"/>
    <w:rsid w:val="0005463E"/>
    <w:rsid w:val="000546CC"/>
    <w:rsid w:val="00056A55"/>
    <w:rsid w:val="00057295"/>
    <w:rsid w:val="00057E59"/>
    <w:rsid w:val="000612F1"/>
    <w:rsid w:val="00061700"/>
    <w:rsid w:val="00061B3F"/>
    <w:rsid w:val="00061CD2"/>
    <w:rsid w:val="0006208B"/>
    <w:rsid w:val="000626F9"/>
    <w:rsid w:val="00062713"/>
    <w:rsid w:val="00062F3D"/>
    <w:rsid w:val="00063518"/>
    <w:rsid w:val="000638F9"/>
    <w:rsid w:val="00064276"/>
    <w:rsid w:val="0006588F"/>
    <w:rsid w:val="0006593A"/>
    <w:rsid w:val="00066004"/>
    <w:rsid w:val="00066CA5"/>
    <w:rsid w:val="00067D13"/>
    <w:rsid w:val="000710D7"/>
    <w:rsid w:val="000723B2"/>
    <w:rsid w:val="00072BA1"/>
    <w:rsid w:val="00073257"/>
    <w:rsid w:val="00076747"/>
    <w:rsid w:val="000775D7"/>
    <w:rsid w:val="00077814"/>
    <w:rsid w:val="00080C1A"/>
    <w:rsid w:val="00080EB8"/>
    <w:rsid w:val="00082900"/>
    <w:rsid w:val="00082CF5"/>
    <w:rsid w:val="00083C8F"/>
    <w:rsid w:val="00083F11"/>
    <w:rsid w:val="0008493A"/>
    <w:rsid w:val="00084941"/>
    <w:rsid w:val="00084F05"/>
    <w:rsid w:val="00085751"/>
    <w:rsid w:val="00085814"/>
    <w:rsid w:val="00085B4D"/>
    <w:rsid w:val="00086238"/>
    <w:rsid w:val="0008705A"/>
    <w:rsid w:val="000912F3"/>
    <w:rsid w:val="0009151A"/>
    <w:rsid w:val="00091BB4"/>
    <w:rsid w:val="0009241B"/>
    <w:rsid w:val="000933C3"/>
    <w:rsid w:val="00094839"/>
    <w:rsid w:val="000964EC"/>
    <w:rsid w:val="00097281"/>
    <w:rsid w:val="00097BF2"/>
    <w:rsid w:val="000A0BB4"/>
    <w:rsid w:val="000A175F"/>
    <w:rsid w:val="000A27A1"/>
    <w:rsid w:val="000A2ACB"/>
    <w:rsid w:val="000A2E66"/>
    <w:rsid w:val="000A3DB5"/>
    <w:rsid w:val="000A444E"/>
    <w:rsid w:val="000A4BAF"/>
    <w:rsid w:val="000A548A"/>
    <w:rsid w:val="000A6726"/>
    <w:rsid w:val="000A6836"/>
    <w:rsid w:val="000A6FB8"/>
    <w:rsid w:val="000A70A7"/>
    <w:rsid w:val="000A728D"/>
    <w:rsid w:val="000B04CB"/>
    <w:rsid w:val="000B0521"/>
    <w:rsid w:val="000B0B51"/>
    <w:rsid w:val="000B1474"/>
    <w:rsid w:val="000B162F"/>
    <w:rsid w:val="000B1ED7"/>
    <w:rsid w:val="000B2F1B"/>
    <w:rsid w:val="000B3126"/>
    <w:rsid w:val="000B3D58"/>
    <w:rsid w:val="000B3E2C"/>
    <w:rsid w:val="000B3FAE"/>
    <w:rsid w:val="000B48F6"/>
    <w:rsid w:val="000B5C42"/>
    <w:rsid w:val="000B64D6"/>
    <w:rsid w:val="000B79B7"/>
    <w:rsid w:val="000C008A"/>
    <w:rsid w:val="000C0543"/>
    <w:rsid w:val="000C135B"/>
    <w:rsid w:val="000C1AE3"/>
    <w:rsid w:val="000C1FC1"/>
    <w:rsid w:val="000C218A"/>
    <w:rsid w:val="000C21C2"/>
    <w:rsid w:val="000C2BB1"/>
    <w:rsid w:val="000C3828"/>
    <w:rsid w:val="000C4746"/>
    <w:rsid w:val="000C4C99"/>
    <w:rsid w:val="000C4CDF"/>
    <w:rsid w:val="000C4EB3"/>
    <w:rsid w:val="000C6DCA"/>
    <w:rsid w:val="000D0570"/>
    <w:rsid w:val="000D0F2D"/>
    <w:rsid w:val="000D11FE"/>
    <w:rsid w:val="000D146E"/>
    <w:rsid w:val="000D1542"/>
    <w:rsid w:val="000D17B4"/>
    <w:rsid w:val="000D1C59"/>
    <w:rsid w:val="000D3446"/>
    <w:rsid w:val="000D373A"/>
    <w:rsid w:val="000D40EE"/>
    <w:rsid w:val="000D423F"/>
    <w:rsid w:val="000D44FB"/>
    <w:rsid w:val="000D5625"/>
    <w:rsid w:val="000D5787"/>
    <w:rsid w:val="000D59C4"/>
    <w:rsid w:val="000D71A8"/>
    <w:rsid w:val="000D791B"/>
    <w:rsid w:val="000E0122"/>
    <w:rsid w:val="000E02C6"/>
    <w:rsid w:val="000E0498"/>
    <w:rsid w:val="000E06E7"/>
    <w:rsid w:val="000E215A"/>
    <w:rsid w:val="000E2B5C"/>
    <w:rsid w:val="000E3006"/>
    <w:rsid w:val="000E3C0B"/>
    <w:rsid w:val="000E3D68"/>
    <w:rsid w:val="000E50B2"/>
    <w:rsid w:val="000E5799"/>
    <w:rsid w:val="000E63CE"/>
    <w:rsid w:val="000E74B9"/>
    <w:rsid w:val="000E75DD"/>
    <w:rsid w:val="000E7624"/>
    <w:rsid w:val="000E7D62"/>
    <w:rsid w:val="000F02B8"/>
    <w:rsid w:val="000F08D4"/>
    <w:rsid w:val="000F0A3E"/>
    <w:rsid w:val="000F23B8"/>
    <w:rsid w:val="000F3F8C"/>
    <w:rsid w:val="000F48EE"/>
    <w:rsid w:val="000F50CB"/>
    <w:rsid w:val="000F5400"/>
    <w:rsid w:val="000F5CF7"/>
    <w:rsid w:val="000F6AA4"/>
    <w:rsid w:val="000F7CB9"/>
    <w:rsid w:val="001007E6"/>
    <w:rsid w:val="00100CB0"/>
    <w:rsid w:val="00100EEA"/>
    <w:rsid w:val="00101316"/>
    <w:rsid w:val="001017E4"/>
    <w:rsid w:val="00101AE9"/>
    <w:rsid w:val="0010348F"/>
    <w:rsid w:val="001035C5"/>
    <w:rsid w:val="0010361A"/>
    <w:rsid w:val="00104AD1"/>
    <w:rsid w:val="00104DD8"/>
    <w:rsid w:val="00105008"/>
    <w:rsid w:val="00105655"/>
    <w:rsid w:val="00110200"/>
    <w:rsid w:val="00110B1E"/>
    <w:rsid w:val="0011136C"/>
    <w:rsid w:val="00111CBB"/>
    <w:rsid w:val="001150B0"/>
    <w:rsid w:val="001150C4"/>
    <w:rsid w:val="001157AA"/>
    <w:rsid w:val="00115D3D"/>
    <w:rsid w:val="0011647C"/>
    <w:rsid w:val="0011740F"/>
    <w:rsid w:val="001203D4"/>
    <w:rsid w:val="00120C5A"/>
    <w:rsid w:val="00120E5E"/>
    <w:rsid w:val="0012212D"/>
    <w:rsid w:val="00124D43"/>
    <w:rsid w:val="001276AC"/>
    <w:rsid w:val="00127D4F"/>
    <w:rsid w:val="00127E09"/>
    <w:rsid w:val="001308F2"/>
    <w:rsid w:val="00130CF3"/>
    <w:rsid w:val="001310BE"/>
    <w:rsid w:val="00131C2E"/>
    <w:rsid w:val="00132C4F"/>
    <w:rsid w:val="001331DD"/>
    <w:rsid w:val="00133232"/>
    <w:rsid w:val="00133CA6"/>
    <w:rsid w:val="00134026"/>
    <w:rsid w:val="001341CD"/>
    <w:rsid w:val="00134C61"/>
    <w:rsid w:val="00134DA8"/>
    <w:rsid w:val="0013508E"/>
    <w:rsid w:val="00135447"/>
    <w:rsid w:val="00136629"/>
    <w:rsid w:val="00137217"/>
    <w:rsid w:val="00137366"/>
    <w:rsid w:val="00137704"/>
    <w:rsid w:val="00140087"/>
    <w:rsid w:val="0014038F"/>
    <w:rsid w:val="00140ABF"/>
    <w:rsid w:val="00140EE2"/>
    <w:rsid w:val="001410E2"/>
    <w:rsid w:val="00141C7A"/>
    <w:rsid w:val="00142799"/>
    <w:rsid w:val="0014294C"/>
    <w:rsid w:val="00145E6F"/>
    <w:rsid w:val="00146A48"/>
    <w:rsid w:val="0015078E"/>
    <w:rsid w:val="0015134A"/>
    <w:rsid w:val="0015160F"/>
    <w:rsid w:val="001524AF"/>
    <w:rsid w:val="00152536"/>
    <w:rsid w:val="001527B6"/>
    <w:rsid w:val="00152D9D"/>
    <w:rsid w:val="00152E4F"/>
    <w:rsid w:val="00153934"/>
    <w:rsid w:val="00153C0F"/>
    <w:rsid w:val="00153FB6"/>
    <w:rsid w:val="00154265"/>
    <w:rsid w:val="001548DA"/>
    <w:rsid w:val="00155085"/>
    <w:rsid w:val="001553EF"/>
    <w:rsid w:val="00155574"/>
    <w:rsid w:val="001555F4"/>
    <w:rsid w:val="0015574E"/>
    <w:rsid w:val="00155959"/>
    <w:rsid w:val="00155B88"/>
    <w:rsid w:val="00155EAA"/>
    <w:rsid w:val="00156832"/>
    <w:rsid w:val="00160276"/>
    <w:rsid w:val="00160DFF"/>
    <w:rsid w:val="00161B14"/>
    <w:rsid w:val="00162639"/>
    <w:rsid w:val="00162910"/>
    <w:rsid w:val="00163235"/>
    <w:rsid w:val="001639E2"/>
    <w:rsid w:val="00163B68"/>
    <w:rsid w:val="001641FE"/>
    <w:rsid w:val="00165F40"/>
    <w:rsid w:val="00166A86"/>
    <w:rsid w:val="00166A93"/>
    <w:rsid w:val="00166FB2"/>
    <w:rsid w:val="00167175"/>
    <w:rsid w:val="001674BF"/>
    <w:rsid w:val="001676AB"/>
    <w:rsid w:val="001678B8"/>
    <w:rsid w:val="00167936"/>
    <w:rsid w:val="00170DB1"/>
    <w:rsid w:val="00170E16"/>
    <w:rsid w:val="00171114"/>
    <w:rsid w:val="00172F41"/>
    <w:rsid w:val="001751B0"/>
    <w:rsid w:val="0017567F"/>
    <w:rsid w:val="00175DEE"/>
    <w:rsid w:val="001763B7"/>
    <w:rsid w:val="00176CD5"/>
    <w:rsid w:val="00176F05"/>
    <w:rsid w:val="001774C9"/>
    <w:rsid w:val="00177607"/>
    <w:rsid w:val="00181368"/>
    <w:rsid w:val="00181B15"/>
    <w:rsid w:val="001820D0"/>
    <w:rsid w:val="00182E4E"/>
    <w:rsid w:val="00184E7E"/>
    <w:rsid w:val="0018596E"/>
    <w:rsid w:val="001865EB"/>
    <w:rsid w:val="00187AC3"/>
    <w:rsid w:val="00187BD0"/>
    <w:rsid w:val="0019128C"/>
    <w:rsid w:val="00191644"/>
    <w:rsid w:val="00191B61"/>
    <w:rsid w:val="00192C2B"/>
    <w:rsid w:val="00192D5F"/>
    <w:rsid w:val="00194A63"/>
    <w:rsid w:val="00194C97"/>
    <w:rsid w:val="001950C1"/>
    <w:rsid w:val="00197357"/>
    <w:rsid w:val="001973A6"/>
    <w:rsid w:val="00197801"/>
    <w:rsid w:val="00197935"/>
    <w:rsid w:val="001A0166"/>
    <w:rsid w:val="001A041B"/>
    <w:rsid w:val="001A08AD"/>
    <w:rsid w:val="001A0E96"/>
    <w:rsid w:val="001A2688"/>
    <w:rsid w:val="001A2BD0"/>
    <w:rsid w:val="001A2EB6"/>
    <w:rsid w:val="001A4679"/>
    <w:rsid w:val="001A4CD7"/>
    <w:rsid w:val="001A550A"/>
    <w:rsid w:val="001A6142"/>
    <w:rsid w:val="001A7875"/>
    <w:rsid w:val="001A7B13"/>
    <w:rsid w:val="001A7BA4"/>
    <w:rsid w:val="001B019C"/>
    <w:rsid w:val="001B06FA"/>
    <w:rsid w:val="001B0800"/>
    <w:rsid w:val="001B0C85"/>
    <w:rsid w:val="001B1051"/>
    <w:rsid w:val="001B1386"/>
    <w:rsid w:val="001B1F2F"/>
    <w:rsid w:val="001B293A"/>
    <w:rsid w:val="001B29B0"/>
    <w:rsid w:val="001B2A73"/>
    <w:rsid w:val="001B3309"/>
    <w:rsid w:val="001B3790"/>
    <w:rsid w:val="001B431C"/>
    <w:rsid w:val="001B5384"/>
    <w:rsid w:val="001B5601"/>
    <w:rsid w:val="001B5CD4"/>
    <w:rsid w:val="001B7534"/>
    <w:rsid w:val="001C025F"/>
    <w:rsid w:val="001C02BC"/>
    <w:rsid w:val="001C06BB"/>
    <w:rsid w:val="001C32EA"/>
    <w:rsid w:val="001C3311"/>
    <w:rsid w:val="001C331B"/>
    <w:rsid w:val="001C3561"/>
    <w:rsid w:val="001C4DAF"/>
    <w:rsid w:val="001C6425"/>
    <w:rsid w:val="001C67AB"/>
    <w:rsid w:val="001C6F8A"/>
    <w:rsid w:val="001C762F"/>
    <w:rsid w:val="001C7884"/>
    <w:rsid w:val="001C7E09"/>
    <w:rsid w:val="001D0BF8"/>
    <w:rsid w:val="001D0F1B"/>
    <w:rsid w:val="001D2543"/>
    <w:rsid w:val="001D29FE"/>
    <w:rsid w:val="001D312D"/>
    <w:rsid w:val="001D42F6"/>
    <w:rsid w:val="001D43AB"/>
    <w:rsid w:val="001D43CE"/>
    <w:rsid w:val="001D487D"/>
    <w:rsid w:val="001D487F"/>
    <w:rsid w:val="001D4F65"/>
    <w:rsid w:val="001D53CC"/>
    <w:rsid w:val="001D553C"/>
    <w:rsid w:val="001D569E"/>
    <w:rsid w:val="001D69AA"/>
    <w:rsid w:val="001D6BB8"/>
    <w:rsid w:val="001D72C3"/>
    <w:rsid w:val="001E10A5"/>
    <w:rsid w:val="001E13B4"/>
    <w:rsid w:val="001E1DBE"/>
    <w:rsid w:val="001E1FC9"/>
    <w:rsid w:val="001E280F"/>
    <w:rsid w:val="001E28DD"/>
    <w:rsid w:val="001E2E7E"/>
    <w:rsid w:val="001E3438"/>
    <w:rsid w:val="001E44D4"/>
    <w:rsid w:val="001E4776"/>
    <w:rsid w:val="001E59CF"/>
    <w:rsid w:val="001E5CCB"/>
    <w:rsid w:val="001E6662"/>
    <w:rsid w:val="001E6B45"/>
    <w:rsid w:val="001E6DBA"/>
    <w:rsid w:val="001F07A4"/>
    <w:rsid w:val="001F2CE4"/>
    <w:rsid w:val="001F3055"/>
    <w:rsid w:val="001F3572"/>
    <w:rsid w:val="001F3B29"/>
    <w:rsid w:val="001F4002"/>
    <w:rsid w:val="001F540E"/>
    <w:rsid w:val="001F6AE6"/>
    <w:rsid w:val="001F78DD"/>
    <w:rsid w:val="0020001E"/>
    <w:rsid w:val="00200BCC"/>
    <w:rsid w:val="00200C70"/>
    <w:rsid w:val="00201BFC"/>
    <w:rsid w:val="0020248A"/>
    <w:rsid w:val="00202496"/>
    <w:rsid w:val="00203EA7"/>
    <w:rsid w:val="00205B30"/>
    <w:rsid w:val="00206A64"/>
    <w:rsid w:val="0020740C"/>
    <w:rsid w:val="00210018"/>
    <w:rsid w:val="00210B81"/>
    <w:rsid w:val="00211A27"/>
    <w:rsid w:val="0021392A"/>
    <w:rsid w:val="002156F2"/>
    <w:rsid w:val="00216D6C"/>
    <w:rsid w:val="002176A5"/>
    <w:rsid w:val="0022032A"/>
    <w:rsid w:val="00220587"/>
    <w:rsid w:val="002215C3"/>
    <w:rsid w:val="00221C5F"/>
    <w:rsid w:val="00222B53"/>
    <w:rsid w:val="00223DD6"/>
    <w:rsid w:val="0022766D"/>
    <w:rsid w:val="00227CA4"/>
    <w:rsid w:val="002304D7"/>
    <w:rsid w:val="00230CAF"/>
    <w:rsid w:val="00231195"/>
    <w:rsid w:val="002317B0"/>
    <w:rsid w:val="00231EC4"/>
    <w:rsid w:val="00232669"/>
    <w:rsid w:val="00232ABD"/>
    <w:rsid w:val="00232C3A"/>
    <w:rsid w:val="00232D29"/>
    <w:rsid w:val="00232F5E"/>
    <w:rsid w:val="00232FFD"/>
    <w:rsid w:val="002338A1"/>
    <w:rsid w:val="00233F87"/>
    <w:rsid w:val="00234AE3"/>
    <w:rsid w:val="00235361"/>
    <w:rsid w:val="002354BB"/>
    <w:rsid w:val="00236207"/>
    <w:rsid w:val="0023634F"/>
    <w:rsid w:val="0023655B"/>
    <w:rsid w:val="002407D9"/>
    <w:rsid w:val="00243947"/>
    <w:rsid w:val="002443FE"/>
    <w:rsid w:val="00244FC6"/>
    <w:rsid w:val="00245292"/>
    <w:rsid w:val="00245644"/>
    <w:rsid w:val="00245A09"/>
    <w:rsid w:val="00245B1A"/>
    <w:rsid w:val="00245F65"/>
    <w:rsid w:val="0024649E"/>
    <w:rsid w:val="0024663C"/>
    <w:rsid w:val="00250367"/>
    <w:rsid w:val="00251568"/>
    <w:rsid w:val="00251597"/>
    <w:rsid w:val="00252794"/>
    <w:rsid w:val="00253CEC"/>
    <w:rsid w:val="00253FF4"/>
    <w:rsid w:val="002543DF"/>
    <w:rsid w:val="00256346"/>
    <w:rsid w:val="002607A8"/>
    <w:rsid w:val="00260949"/>
    <w:rsid w:val="00260E4D"/>
    <w:rsid w:val="00261C23"/>
    <w:rsid w:val="00261EAA"/>
    <w:rsid w:val="00262139"/>
    <w:rsid w:val="002623C8"/>
    <w:rsid w:val="00262789"/>
    <w:rsid w:val="00262CC6"/>
    <w:rsid w:val="0026310C"/>
    <w:rsid w:val="00263D52"/>
    <w:rsid w:val="00265B1B"/>
    <w:rsid w:val="00265EF2"/>
    <w:rsid w:val="00266410"/>
    <w:rsid w:val="00266563"/>
    <w:rsid w:val="0026673E"/>
    <w:rsid w:val="00266D1F"/>
    <w:rsid w:val="0026704D"/>
    <w:rsid w:val="00270DA0"/>
    <w:rsid w:val="002718BF"/>
    <w:rsid w:val="00271A2E"/>
    <w:rsid w:val="00271A3E"/>
    <w:rsid w:val="002737F0"/>
    <w:rsid w:val="002749B1"/>
    <w:rsid w:val="00274D6A"/>
    <w:rsid w:val="002753D3"/>
    <w:rsid w:val="00277C3B"/>
    <w:rsid w:val="0028283B"/>
    <w:rsid w:val="00282C3D"/>
    <w:rsid w:val="00282FBF"/>
    <w:rsid w:val="00283789"/>
    <w:rsid w:val="00284081"/>
    <w:rsid w:val="00285990"/>
    <w:rsid w:val="002864C0"/>
    <w:rsid w:val="0028781F"/>
    <w:rsid w:val="00290DCC"/>
    <w:rsid w:val="00291D52"/>
    <w:rsid w:val="00291E01"/>
    <w:rsid w:val="00292899"/>
    <w:rsid w:val="00292A74"/>
    <w:rsid w:val="00293DB5"/>
    <w:rsid w:val="00294261"/>
    <w:rsid w:val="00294A72"/>
    <w:rsid w:val="00294A79"/>
    <w:rsid w:val="00294AB3"/>
    <w:rsid w:val="0029634B"/>
    <w:rsid w:val="00296A95"/>
    <w:rsid w:val="00297AAB"/>
    <w:rsid w:val="00297D9A"/>
    <w:rsid w:val="002A0109"/>
    <w:rsid w:val="002A13DC"/>
    <w:rsid w:val="002A15D2"/>
    <w:rsid w:val="002A1BDA"/>
    <w:rsid w:val="002A3738"/>
    <w:rsid w:val="002A3893"/>
    <w:rsid w:val="002A492A"/>
    <w:rsid w:val="002A50ED"/>
    <w:rsid w:val="002A579C"/>
    <w:rsid w:val="002A5ADB"/>
    <w:rsid w:val="002A627D"/>
    <w:rsid w:val="002A6945"/>
    <w:rsid w:val="002A797A"/>
    <w:rsid w:val="002B03E1"/>
    <w:rsid w:val="002B054F"/>
    <w:rsid w:val="002B07F5"/>
    <w:rsid w:val="002B08B1"/>
    <w:rsid w:val="002B14E2"/>
    <w:rsid w:val="002B461D"/>
    <w:rsid w:val="002B4994"/>
    <w:rsid w:val="002B4B60"/>
    <w:rsid w:val="002B4E93"/>
    <w:rsid w:val="002B4EF2"/>
    <w:rsid w:val="002B5318"/>
    <w:rsid w:val="002B5555"/>
    <w:rsid w:val="002B57EB"/>
    <w:rsid w:val="002B5863"/>
    <w:rsid w:val="002B5C02"/>
    <w:rsid w:val="002B61DA"/>
    <w:rsid w:val="002B742B"/>
    <w:rsid w:val="002B74FE"/>
    <w:rsid w:val="002B7E96"/>
    <w:rsid w:val="002B7FB7"/>
    <w:rsid w:val="002C042C"/>
    <w:rsid w:val="002C0A9B"/>
    <w:rsid w:val="002C189D"/>
    <w:rsid w:val="002C1E11"/>
    <w:rsid w:val="002C1E52"/>
    <w:rsid w:val="002C23CD"/>
    <w:rsid w:val="002C4186"/>
    <w:rsid w:val="002C4320"/>
    <w:rsid w:val="002C4784"/>
    <w:rsid w:val="002C4D51"/>
    <w:rsid w:val="002C5D03"/>
    <w:rsid w:val="002C5DCD"/>
    <w:rsid w:val="002C5FB0"/>
    <w:rsid w:val="002C670B"/>
    <w:rsid w:val="002C6F57"/>
    <w:rsid w:val="002C75B0"/>
    <w:rsid w:val="002C79EB"/>
    <w:rsid w:val="002D1668"/>
    <w:rsid w:val="002D180B"/>
    <w:rsid w:val="002D19C0"/>
    <w:rsid w:val="002D2169"/>
    <w:rsid w:val="002D2D89"/>
    <w:rsid w:val="002D3426"/>
    <w:rsid w:val="002D394D"/>
    <w:rsid w:val="002D404F"/>
    <w:rsid w:val="002D4654"/>
    <w:rsid w:val="002D4C2E"/>
    <w:rsid w:val="002D4D2E"/>
    <w:rsid w:val="002D4E08"/>
    <w:rsid w:val="002D5780"/>
    <w:rsid w:val="002D578D"/>
    <w:rsid w:val="002D59DC"/>
    <w:rsid w:val="002D6376"/>
    <w:rsid w:val="002D6410"/>
    <w:rsid w:val="002E05DB"/>
    <w:rsid w:val="002E1787"/>
    <w:rsid w:val="002E2091"/>
    <w:rsid w:val="002E4AEC"/>
    <w:rsid w:val="002E4CD5"/>
    <w:rsid w:val="002E5241"/>
    <w:rsid w:val="002E6521"/>
    <w:rsid w:val="002E67ED"/>
    <w:rsid w:val="002E6F76"/>
    <w:rsid w:val="002E767E"/>
    <w:rsid w:val="002E7901"/>
    <w:rsid w:val="002F1F20"/>
    <w:rsid w:val="002F20CB"/>
    <w:rsid w:val="002F2325"/>
    <w:rsid w:val="002F2DEC"/>
    <w:rsid w:val="002F5334"/>
    <w:rsid w:val="002F5FF4"/>
    <w:rsid w:val="002F6B3F"/>
    <w:rsid w:val="002F6EE7"/>
    <w:rsid w:val="002F6F91"/>
    <w:rsid w:val="002F7BBE"/>
    <w:rsid w:val="00300A86"/>
    <w:rsid w:val="003011C1"/>
    <w:rsid w:val="00301642"/>
    <w:rsid w:val="0030237B"/>
    <w:rsid w:val="00302575"/>
    <w:rsid w:val="00302AB2"/>
    <w:rsid w:val="00302F05"/>
    <w:rsid w:val="00303BA2"/>
    <w:rsid w:val="00303BBA"/>
    <w:rsid w:val="00303E5D"/>
    <w:rsid w:val="00303E67"/>
    <w:rsid w:val="00305D55"/>
    <w:rsid w:val="00305E2E"/>
    <w:rsid w:val="003063FF"/>
    <w:rsid w:val="0030645C"/>
    <w:rsid w:val="0030748A"/>
    <w:rsid w:val="0031057E"/>
    <w:rsid w:val="00310DF0"/>
    <w:rsid w:val="00311DC8"/>
    <w:rsid w:val="00311FF5"/>
    <w:rsid w:val="00316220"/>
    <w:rsid w:val="003165C3"/>
    <w:rsid w:val="0031687A"/>
    <w:rsid w:val="00316AA7"/>
    <w:rsid w:val="00317D65"/>
    <w:rsid w:val="003206CB"/>
    <w:rsid w:val="00320B74"/>
    <w:rsid w:val="00320CC2"/>
    <w:rsid w:val="00320D6A"/>
    <w:rsid w:val="00321287"/>
    <w:rsid w:val="0032237A"/>
    <w:rsid w:val="00322EA4"/>
    <w:rsid w:val="003231DB"/>
    <w:rsid w:val="00323BA7"/>
    <w:rsid w:val="00323C06"/>
    <w:rsid w:val="00324BB5"/>
    <w:rsid w:val="0032553F"/>
    <w:rsid w:val="00325C6B"/>
    <w:rsid w:val="00325CAE"/>
    <w:rsid w:val="00325EB3"/>
    <w:rsid w:val="00327326"/>
    <w:rsid w:val="00330307"/>
    <w:rsid w:val="0033044D"/>
    <w:rsid w:val="00331573"/>
    <w:rsid w:val="00331612"/>
    <w:rsid w:val="00332BAA"/>
    <w:rsid w:val="00332D23"/>
    <w:rsid w:val="00333AB8"/>
    <w:rsid w:val="00334619"/>
    <w:rsid w:val="003349E7"/>
    <w:rsid w:val="00335013"/>
    <w:rsid w:val="00335A86"/>
    <w:rsid w:val="00342405"/>
    <w:rsid w:val="003433E4"/>
    <w:rsid w:val="00344A6B"/>
    <w:rsid w:val="00345080"/>
    <w:rsid w:val="003450CA"/>
    <w:rsid w:val="003456AF"/>
    <w:rsid w:val="00345AEB"/>
    <w:rsid w:val="00345CE5"/>
    <w:rsid w:val="00346816"/>
    <w:rsid w:val="00346C73"/>
    <w:rsid w:val="00346E93"/>
    <w:rsid w:val="00347BC0"/>
    <w:rsid w:val="00350524"/>
    <w:rsid w:val="0035271F"/>
    <w:rsid w:val="0035311F"/>
    <w:rsid w:val="0035330D"/>
    <w:rsid w:val="00353628"/>
    <w:rsid w:val="00353C88"/>
    <w:rsid w:val="00354C85"/>
    <w:rsid w:val="00354F11"/>
    <w:rsid w:val="003552CF"/>
    <w:rsid w:val="0035542F"/>
    <w:rsid w:val="00355BD8"/>
    <w:rsid w:val="00356359"/>
    <w:rsid w:val="00357345"/>
    <w:rsid w:val="00357436"/>
    <w:rsid w:val="00357AD0"/>
    <w:rsid w:val="003607D9"/>
    <w:rsid w:val="003609F7"/>
    <w:rsid w:val="00360B54"/>
    <w:rsid w:val="00360F5C"/>
    <w:rsid w:val="003610FA"/>
    <w:rsid w:val="0036161A"/>
    <w:rsid w:val="0036174E"/>
    <w:rsid w:val="003618B1"/>
    <w:rsid w:val="003635B2"/>
    <w:rsid w:val="003649AA"/>
    <w:rsid w:val="003656AD"/>
    <w:rsid w:val="00366AF0"/>
    <w:rsid w:val="003677ED"/>
    <w:rsid w:val="003703AB"/>
    <w:rsid w:val="0037051A"/>
    <w:rsid w:val="0037209D"/>
    <w:rsid w:val="0037263C"/>
    <w:rsid w:val="00374485"/>
    <w:rsid w:val="0037497F"/>
    <w:rsid w:val="00375111"/>
    <w:rsid w:val="00375CEE"/>
    <w:rsid w:val="00376854"/>
    <w:rsid w:val="00376924"/>
    <w:rsid w:val="00376C26"/>
    <w:rsid w:val="00377489"/>
    <w:rsid w:val="003776D5"/>
    <w:rsid w:val="003800B6"/>
    <w:rsid w:val="0038424B"/>
    <w:rsid w:val="003846E1"/>
    <w:rsid w:val="00384F9F"/>
    <w:rsid w:val="00386286"/>
    <w:rsid w:val="00386584"/>
    <w:rsid w:val="00390415"/>
    <w:rsid w:val="00390811"/>
    <w:rsid w:val="00390C97"/>
    <w:rsid w:val="00390F9E"/>
    <w:rsid w:val="00391107"/>
    <w:rsid w:val="00391392"/>
    <w:rsid w:val="00392C51"/>
    <w:rsid w:val="00392D8B"/>
    <w:rsid w:val="00393297"/>
    <w:rsid w:val="003944A7"/>
    <w:rsid w:val="00396A54"/>
    <w:rsid w:val="00396FCB"/>
    <w:rsid w:val="003A042B"/>
    <w:rsid w:val="003A11E5"/>
    <w:rsid w:val="003A1EEE"/>
    <w:rsid w:val="003A1FE3"/>
    <w:rsid w:val="003A2133"/>
    <w:rsid w:val="003A237D"/>
    <w:rsid w:val="003A264F"/>
    <w:rsid w:val="003A2A12"/>
    <w:rsid w:val="003A2C15"/>
    <w:rsid w:val="003A2F90"/>
    <w:rsid w:val="003A431D"/>
    <w:rsid w:val="003A43A5"/>
    <w:rsid w:val="003A44C2"/>
    <w:rsid w:val="003A4E96"/>
    <w:rsid w:val="003A7207"/>
    <w:rsid w:val="003A734D"/>
    <w:rsid w:val="003A753C"/>
    <w:rsid w:val="003A7F75"/>
    <w:rsid w:val="003B135A"/>
    <w:rsid w:val="003B146D"/>
    <w:rsid w:val="003B1778"/>
    <w:rsid w:val="003B1CAE"/>
    <w:rsid w:val="003B2077"/>
    <w:rsid w:val="003B3EF8"/>
    <w:rsid w:val="003B4270"/>
    <w:rsid w:val="003B6BAA"/>
    <w:rsid w:val="003B784E"/>
    <w:rsid w:val="003B7A13"/>
    <w:rsid w:val="003B7B35"/>
    <w:rsid w:val="003B7C47"/>
    <w:rsid w:val="003B7FB5"/>
    <w:rsid w:val="003C2A71"/>
    <w:rsid w:val="003C3056"/>
    <w:rsid w:val="003C363F"/>
    <w:rsid w:val="003C3A39"/>
    <w:rsid w:val="003C5CDA"/>
    <w:rsid w:val="003C609E"/>
    <w:rsid w:val="003C6C8F"/>
    <w:rsid w:val="003C7BF3"/>
    <w:rsid w:val="003D0800"/>
    <w:rsid w:val="003D222D"/>
    <w:rsid w:val="003D2AE6"/>
    <w:rsid w:val="003D31FE"/>
    <w:rsid w:val="003D40A3"/>
    <w:rsid w:val="003D5009"/>
    <w:rsid w:val="003D5351"/>
    <w:rsid w:val="003D5613"/>
    <w:rsid w:val="003D681A"/>
    <w:rsid w:val="003D6CDB"/>
    <w:rsid w:val="003D6F49"/>
    <w:rsid w:val="003D773E"/>
    <w:rsid w:val="003E06BE"/>
    <w:rsid w:val="003E28DA"/>
    <w:rsid w:val="003E2B65"/>
    <w:rsid w:val="003E2BF5"/>
    <w:rsid w:val="003E36DF"/>
    <w:rsid w:val="003E6A92"/>
    <w:rsid w:val="003E72FE"/>
    <w:rsid w:val="003E7A1C"/>
    <w:rsid w:val="003F03FD"/>
    <w:rsid w:val="003F129F"/>
    <w:rsid w:val="003F132B"/>
    <w:rsid w:val="003F1681"/>
    <w:rsid w:val="003F1950"/>
    <w:rsid w:val="003F261D"/>
    <w:rsid w:val="003F2A6A"/>
    <w:rsid w:val="003F31C3"/>
    <w:rsid w:val="003F3BAF"/>
    <w:rsid w:val="003F507B"/>
    <w:rsid w:val="003F614C"/>
    <w:rsid w:val="003F6783"/>
    <w:rsid w:val="003F6D13"/>
    <w:rsid w:val="004014CA"/>
    <w:rsid w:val="0040181E"/>
    <w:rsid w:val="004018C1"/>
    <w:rsid w:val="00401EE3"/>
    <w:rsid w:val="00402354"/>
    <w:rsid w:val="004024EC"/>
    <w:rsid w:val="00402B90"/>
    <w:rsid w:val="004030BF"/>
    <w:rsid w:val="004039B3"/>
    <w:rsid w:val="00403A54"/>
    <w:rsid w:val="00403B4F"/>
    <w:rsid w:val="0040493C"/>
    <w:rsid w:val="0040529C"/>
    <w:rsid w:val="00405651"/>
    <w:rsid w:val="00405A84"/>
    <w:rsid w:val="00407E81"/>
    <w:rsid w:val="00411388"/>
    <w:rsid w:val="0041270D"/>
    <w:rsid w:val="00412A62"/>
    <w:rsid w:val="0041328C"/>
    <w:rsid w:val="00413E8D"/>
    <w:rsid w:val="004144D6"/>
    <w:rsid w:val="004147BE"/>
    <w:rsid w:val="00414D7F"/>
    <w:rsid w:val="00414E13"/>
    <w:rsid w:val="00415073"/>
    <w:rsid w:val="004163ED"/>
    <w:rsid w:val="00416967"/>
    <w:rsid w:val="0041696D"/>
    <w:rsid w:val="00416BF4"/>
    <w:rsid w:val="00417E8B"/>
    <w:rsid w:val="004203CE"/>
    <w:rsid w:val="004208B8"/>
    <w:rsid w:val="00420E62"/>
    <w:rsid w:val="004212D8"/>
    <w:rsid w:val="00421A96"/>
    <w:rsid w:val="00421EFC"/>
    <w:rsid w:val="00421FA0"/>
    <w:rsid w:val="0042258F"/>
    <w:rsid w:val="004228D5"/>
    <w:rsid w:val="0042335E"/>
    <w:rsid w:val="004233D7"/>
    <w:rsid w:val="004234A1"/>
    <w:rsid w:val="004237B3"/>
    <w:rsid w:val="00423964"/>
    <w:rsid w:val="0042417F"/>
    <w:rsid w:val="00424D4E"/>
    <w:rsid w:val="00425D03"/>
    <w:rsid w:val="004304A3"/>
    <w:rsid w:val="00430A48"/>
    <w:rsid w:val="004317C9"/>
    <w:rsid w:val="0043252B"/>
    <w:rsid w:val="00432E21"/>
    <w:rsid w:val="00433E9D"/>
    <w:rsid w:val="00434559"/>
    <w:rsid w:val="00434797"/>
    <w:rsid w:val="00434D9A"/>
    <w:rsid w:val="00440928"/>
    <w:rsid w:val="00440B70"/>
    <w:rsid w:val="00441678"/>
    <w:rsid w:val="00441DF1"/>
    <w:rsid w:val="00442AFA"/>
    <w:rsid w:val="00442C55"/>
    <w:rsid w:val="004439C7"/>
    <w:rsid w:val="00443A20"/>
    <w:rsid w:val="00444A93"/>
    <w:rsid w:val="0044535F"/>
    <w:rsid w:val="0044595C"/>
    <w:rsid w:val="00446B1D"/>
    <w:rsid w:val="004475F7"/>
    <w:rsid w:val="00450786"/>
    <w:rsid w:val="00451F95"/>
    <w:rsid w:val="004529AB"/>
    <w:rsid w:val="00452C35"/>
    <w:rsid w:val="00452CE9"/>
    <w:rsid w:val="004534A8"/>
    <w:rsid w:val="00453D6D"/>
    <w:rsid w:val="00453F01"/>
    <w:rsid w:val="00454A14"/>
    <w:rsid w:val="004552E7"/>
    <w:rsid w:val="00457174"/>
    <w:rsid w:val="00457CE7"/>
    <w:rsid w:val="004600D5"/>
    <w:rsid w:val="00461153"/>
    <w:rsid w:val="00461FF3"/>
    <w:rsid w:val="004622DC"/>
    <w:rsid w:val="004628D1"/>
    <w:rsid w:val="004631A4"/>
    <w:rsid w:val="00463B46"/>
    <w:rsid w:val="0046491C"/>
    <w:rsid w:val="00465714"/>
    <w:rsid w:val="004662AD"/>
    <w:rsid w:val="0046730A"/>
    <w:rsid w:val="00467D29"/>
    <w:rsid w:val="00470FB9"/>
    <w:rsid w:val="00471020"/>
    <w:rsid w:val="0047108A"/>
    <w:rsid w:val="00471C4B"/>
    <w:rsid w:val="00473B17"/>
    <w:rsid w:val="00474001"/>
    <w:rsid w:val="00474EE6"/>
    <w:rsid w:val="004753CF"/>
    <w:rsid w:val="004756ED"/>
    <w:rsid w:val="00475E8B"/>
    <w:rsid w:val="004760A7"/>
    <w:rsid w:val="004765EC"/>
    <w:rsid w:val="004767F0"/>
    <w:rsid w:val="00477B8C"/>
    <w:rsid w:val="00480A52"/>
    <w:rsid w:val="00480C8A"/>
    <w:rsid w:val="0048174C"/>
    <w:rsid w:val="0048179C"/>
    <w:rsid w:val="00481F47"/>
    <w:rsid w:val="00482CD8"/>
    <w:rsid w:val="004834D3"/>
    <w:rsid w:val="00483D1C"/>
    <w:rsid w:val="00483D63"/>
    <w:rsid w:val="00484FDE"/>
    <w:rsid w:val="00485E76"/>
    <w:rsid w:val="00486C8A"/>
    <w:rsid w:val="00486D86"/>
    <w:rsid w:val="00490882"/>
    <w:rsid w:val="004924EF"/>
    <w:rsid w:val="00492571"/>
    <w:rsid w:val="00492A4F"/>
    <w:rsid w:val="00493366"/>
    <w:rsid w:val="00493C2B"/>
    <w:rsid w:val="0049491F"/>
    <w:rsid w:val="00495CB4"/>
    <w:rsid w:val="00496395"/>
    <w:rsid w:val="00496651"/>
    <w:rsid w:val="004975A1"/>
    <w:rsid w:val="004A0A16"/>
    <w:rsid w:val="004A0C2A"/>
    <w:rsid w:val="004A138B"/>
    <w:rsid w:val="004A163E"/>
    <w:rsid w:val="004A1F47"/>
    <w:rsid w:val="004A3323"/>
    <w:rsid w:val="004A3D3C"/>
    <w:rsid w:val="004A47F5"/>
    <w:rsid w:val="004A4D6D"/>
    <w:rsid w:val="004A4F06"/>
    <w:rsid w:val="004A5B10"/>
    <w:rsid w:val="004A5B5D"/>
    <w:rsid w:val="004A63B3"/>
    <w:rsid w:val="004A6964"/>
    <w:rsid w:val="004A6ECD"/>
    <w:rsid w:val="004A6EF3"/>
    <w:rsid w:val="004A7183"/>
    <w:rsid w:val="004B020A"/>
    <w:rsid w:val="004B0F8F"/>
    <w:rsid w:val="004B1D41"/>
    <w:rsid w:val="004B2060"/>
    <w:rsid w:val="004B21D6"/>
    <w:rsid w:val="004B337F"/>
    <w:rsid w:val="004B3BD1"/>
    <w:rsid w:val="004B3C07"/>
    <w:rsid w:val="004B3D69"/>
    <w:rsid w:val="004B4B76"/>
    <w:rsid w:val="004B6120"/>
    <w:rsid w:val="004B6689"/>
    <w:rsid w:val="004B6A8E"/>
    <w:rsid w:val="004B6D02"/>
    <w:rsid w:val="004B6D35"/>
    <w:rsid w:val="004B70AB"/>
    <w:rsid w:val="004B7156"/>
    <w:rsid w:val="004B7A6D"/>
    <w:rsid w:val="004B7BCD"/>
    <w:rsid w:val="004C0447"/>
    <w:rsid w:val="004C0EA6"/>
    <w:rsid w:val="004C11B4"/>
    <w:rsid w:val="004C2151"/>
    <w:rsid w:val="004C2633"/>
    <w:rsid w:val="004C2A5E"/>
    <w:rsid w:val="004C2DAD"/>
    <w:rsid w:val="004C2F01"/>
    <w:rsid w:val="004C3473"/>
    <w:rsid w:val="004C3556"/>
    <w:rsid w:val="004C36AB"/>
    <w:rsid w:val="004C39D7"/>
    <w:rsid w:val="004C5110"/>
    <w:rsid w:val="004C5405"/>
    <w:rsid w:val="004C54A7"/>
    <w:rsid w:val="004C72CD"/>
    <w:rsid w:val="004C7709"/>
    <w:rsid w:val="004C7AD4"/>
    <w:rsid w:val="004D079B"/>
    <w:rsid w:val="004D0DC3"/>
    <w:rsid w:val="004D1FB8"/>
    <w:rsid w:val="004D2386"/>
    <w:rsid w:val="004D26DD"/>
    <w:rsid w:val="004D2771"/>
    <w:rsid w:val="004D4612"/>
    <w:rsid w:val="004D4989"/>
    <w:rsid w:val="004D5E0E"/>
    <w:rsid w:val="004D6D2D"/>
    <w:rsid w:val="004D7606"/>
    <w:rsid w:val="004E00C2"/>
    <w:rsid w:val="004E105E"/>
    <w:rsid w:val="004E2265"/>
    <w:rsid w:val="004E25D7"/>
    <w:rsid w:val="004E2D3E"/>
    <w:rsid w:val="004E33E4"/>
    <w:rsid w:val="004E33E9"/>
    <w:rsid w:val="004E3689"/>
    <w:rsid w:val="004E3B04"/>
    <w:rsid w:val="004E4250"/>
    <w:rsid w:val="004E61FD"/>
    <w:rsid w:val="004E6265"/>
    <w:rsid w:val="004E6807"/>
    <w:rsid w:val="004E6B58"/>
    <w:rsid w:val="004E735F"/>
    <w:rsid w:val="004E7827"/>
    <w:rsid w:val="004F0623"/>
    <w:rsid w:val="004F13E7"/>
    <w:rsid w:val="004F1520"/>
    <w:rsid w:val="004F321B"/>
    <w:rsid w:val="004F4090"/>
    <w:rsid w:val="004F4615"/>
    <w:rsid w:val="004F5730"/>
    <w:rsid w:val="004F6550"/>
    <w:rsid w:val="004F6A3E"/>
    <w:rsid w:val="004F6B14"/>
    <w:rsid w:val="004F6B9C"/>
    <w:rsid w:val="004F7BBE"/>
    <w:rsid w:val="005008A7"/>
    <w:rsid w:val="00500B8B"/>
    <w:rsid w:val="00500BB3"/>
    <w:rsid w:val="00500BE3"/>
    <w:rsid w:val="00503246"/>
    <w:rsid w:val="005036CD"/>
    <w:rsid w:val="00503A98"/>
    <w:rsid w:val="00504875"/>
    <w:rsid w:val="00504A14"/>
    <w:rsid w:val="00506055"/>
    <w:rsid w:val="005062E7"/>
    <w:rsid w:val="0050663F"/>
    <w:rsid w:val="00506764"/>
    <w:rsid w:val="0050748B"/>
    <w:rsid w:val="0050751D"/>
    <w:rsid w:val="00507BC9"/>
    <w:rsid w:val="005109B2"/>
    <w:rsid w:val="00510A05"/>
    <w:rsid w:val="00510AEF"/>
    <w:rsid w:val="0051104A"/>
    <w:rsid w:val="005111A3"/>
    <w:rsid w:val="00512D56"/>
    <w:rsid w:val="00512E2F"/>
    <w:rsid w:val="00513033"/>
    <w:rsid w:val="005136B1"/>
    <w:rsid w:val="005144AD"/>
    <w:rsid w:val="00514D8D"/>
    <w:rsid w:val="00514F05"/>
    <w:rsid w:val="0051615B"/>
    <w:rsid w:val="00516233"/>
    <w:rsid w:val="00516914"/>
    <w:rsid w:val="005170BB"/>
    <w:rsid w:val="005171E6"/>
    <w:rsid w:val="005173AD"/>
    <w:rsid w:val="005176E8"/>
    <w:rsid w:val="00517B96"/>
    <w:rsid w:val="00520AC1"/>
    <w:rsid w:val="00521466"/>
    <w:rsid w:val="00522365"/>
    <w:rsid w:val="00522BF0"/>
    <w:rsid w:val="00522C98"/>
    <w:rsid w:val="0052323B"/>
    <w:rsid w:val="005235F2"/>
    <w:rsid w:val="00523643"/>
    <w:rsid w:val="00523A09"/>
    <w:rsid w:val="00523E74"/>
    <w:rsid w:val="00524425"/>
    <w:rsid w:val="005269BB"/>
    <w:rsid w:val="00526ACB"/>
    <w:rsid w:val="005304D5"/>
    <w:rsid w:val="00530B92"/>
    <w:rsid w:val="005310BF"/>
    <w:rsid w:val="00531204"/>
    <w:rsid w:val="005335CA"/>
    <w:rsid w:val="00533C9E"/>
    <w:rsid w:val="0053620E"/>
    <w:rsid w:val="00536382"/>
    <w:rsid w:val="00540391"/>
    <w:rsid w:val="00540D9D"/>
    <w:rsid w:val="00540FFE"/>
    <w:rsid w:val="00541AC1"/>
    <w:rsid w:val="00541C4C"/>
    <w:rsid w:val="00541D21"/>
    <w:rsid w:val="00543191"/>
    <w:rsid w:val="00543F51"/>
    <w:rsid w:val="00545F28"/>
    <w:rsid w:val="005463CD"/>
    <w:rsid w:val="00546F55"/>
    <w:rsid w:val="005471DE"/>
    <w:rsid w:val="00547CC7"/>
    <w:rsid w:val="005500A4"/>
    <w:rsid w:val="005502AB"/>
    <w:rsid w:val="0055071F"/>
    <w:rsid w:val="00551276"/>
    <w:rsid w:val="00551618"/>
    <w:rsid w:val="005518D7"/>
    <w:rsid w:val="00551D51"/>
    <w:rsid w:val="005522EC"/>
    <w:rsid w:val="00552B8C"/>
    <w:rsid w:val="00554A90"/>
    <w:rsid w:val="00555BDB"/>
    <w:rsid w:val="00555E4E"/>
    <w:rsid w:val="00556B62"/>
    <w:rsid w:val="00556E01"/>
    <w:rsid w:val="00557FAF"/>
    <w:rsid w:val="00560D2D"/>
    <w:rsid w:val="005618B1"/>
    <w:rsid w:val="00563618"/>
    <w:rsid w:val="00563B3A"/>
    <w:rsid w:val="005642B1"/>
    <w:rsid w:val="005642CD"/>
    <w:rsid w:val="00564AD1"/>
    <w:rsid w:val="00564DE3"/>
    <w:rsid w:val="00565183"/>
    <w:rsid w:val="005651F0"/>
    <w:rsid w:val="00566244"/>
    <w:rsid w:val="00566FD1"/>
    <w:rsid w:val="00570501"/>
    <w:rsid w:val="00570ECB"/>
    <w:rsid w:val="00571066"/>
    <w:rsid w:val="005718D0"/>
    <w:rsid w:val="00572892"/>
    <w:rsid w:val="00572D17"/>
    <w:rsid w:val="00573646"/>
    <w:rsid w:val="005738FC"/>
    <w:rsid w:val="00573F8E"/>
    <w:rsid w:val="00574149"/>
    <w:rsid w:val="005751A3"/>
    <w:rsid w:val="00576958"/>
    <w:rsid w:val="0057765B"/>
    <w:rsid w:val="00580198"/>
    <w:rsid w:val="00580D81"/>
    <w:rsid w:val="00580ED5"/>
    <w:rsid w:val="00581338"/>
    <w:rsid w:val="0058177C"/>
    <w:rsid w:val="00581788"/>
    <w:rsid w:val="005820B7"/>
    <w:rsid w:val="00582898"/>
    <w:rsid w:val="00583640"/>
    <w:rsid w:val="005841D1"/>
    <w:rsid w:val="005859ED"/>
    <w:rsid w:val="00586AD8"/>
    <w:rsid w:val="0058766D"/>
    <w:rsid w:val="00590354"/>
    <w:rsid w:val="00592026"/>
    <w:rsid w:val="00592267"/>
    <w:rsid w:val="0059247A"/>
    <w:rsid w:val="005924D8"/>
    <w:rsid w:val="00592683"/>
    <w:rsid w:val="00593DF3"/>
    <w:rsid w:val="00593FBD"/>
    <w:rsid w:val="00594598"/>
    <w:rsid w:val="005946E5"/>
    <w:rsid w:val="005949DF"/>
    <w:rsid w:val="005958AF"/>
    <w:rsid w:val="005963E5"/>
    <w:rsid w:val="00596732"/>
    <w:rsid w:val="00597FAB"/>
    <w:rsid w:val="005A062E"/>
    <w:rsid w:val="005A08BF"/>
    <w:rsid w:val="005A1579"/>
    <w:rsid w:val="005A1DA4"/>
    <w:rsid w:val="005A1E1A"/>
    <w:rsid w:val="005A2E46"/>
    <w:rsid w:val="005A34C9"/>
    <w:rsid w:val="005A3A45"/>
    <w:rsid w:val="005A53BA"/>
    <w:rsid w:val="005A555E"/>
    <w:rsid w:val="005A6EF6"/>
    <w:rsid w:val="005A72EC"/>
    <w:rsid w:val="005A763B"/>
    <w:rsid w:val="005B00DE"/>
    <w:rsid w:val="005B065C"/>
    <w:rsid w:val="005B0EFE"/>
    <w:rsid w:val="005B216F"/>
    <w:rsid w:val="005B461B"/>
    <w:rsid w:val="005B4D54"/>
    <w:rsid w:val="005B5030"/>
    <w:rsid w:val="005B6450"/>
    <w:rsid w:val="005B6E41"/>
    <w:rsid w:val="005B7CBF"/>
    <w:rsid w:val="005C0A5C"/>
    <w:rsid w:val="005C0AB6"/>
    <w:rsid w:val="005C0C79"/>
    <w:rsid w:val="005C1169"/>
    <w:rsid w:val="005C14CD"/>
    <w:rsid w:val="005C14F4"/>
    <w:rsid w:val="005C3047"/>
    <w:rsid w:val="005C343A"/>
    <w:rsid w:val="005C3AA3"/>
    <w:rsid w:val="005C45A0"/>
    <w:rsid w:val="005C4713"/>
    <w:rsid w:val="005C505E"/>
    <w:rsid w:val="005C5833"/>
    <w:rsid w:val="005C5971"/>
    <w:rsid w:val="005C6383"/>
    <w:rsid w:val="005C63DB"/>
    <w:rsid w:val="005C6CC6"/>
    <w:rsid w:val="005C7C55"/>
    <w:rsid w:val="005D019F"/>
    <w:rsid w:val="005D1116"/>
    <w:rsid w:val="005D1D29"/>
    <w:rsid w:val="005D275F"/>
    <w:rsid w:val="005D5127"/>
    <w:rsid w:val="005D57D4"/>
    <w:rsid w:val="005D5889"/>
    <w:rsid w:val="005D6060"/>
    <w:rsid w:val="005D63F6"/>
    <w:rsid w:val="005D71CB"/>
    <w:rsid w:val="005D7DC4"/>
    <w:rsid w:val="005E005F"/>
    <w:rsid w:val="005E072D"/>
    <w:rsid w:val="005E1268"/>
    <w:rsid w:val="005E1D73"/>
    <w:rsid w:val="005E23CA"/>
    <w:rsid w:val="005E35AD"/>
    <w:rsid w:val="005E3792"/>
    <w:rsid w:val="005E3EEB"/>
    <w:rsid w:val="005E4255"/>
    <w:rsid w:val="005E4BBB"/>
    <w:rsid w:val="005E63CA"/>
    <w:rsid w:val="005E64A9"/>
    <w:rsid w:val="005E67B4"/>
    <w:rsid w:val="005E6FCE"/>
    <w:rsid w:val="005F0741"/>
    <w:rsid w:val="005F2753"/>
    <w:rsid w:val="005F37CE"/>
    <w:rsid w:val="005F3D61"/>
    <w:rsid w:val="005F4480"/>
    <w:rsid w:val="005F4685"/>
    <w:rsid w:val="005F476F"/>
    <w:rsid w:val="005F47F3"/>
    <w:rsid w:val="005F7888"/>
    <w:rsid w:val="005F7A9F"/>
    <w:rsid w:val="005F7DA8"/>
    <w:rsid w:val="005F7FBF"/>
    <w:rsid w:val="0060008F"/>
    <w:rsid w:val="0060138C"/>
    <w:rsid w:val="0060148E"/>
    <w:rsid w:val="0060191B"/>
    <w:rsid w:val="00601EB7"/>
    <w:rsid w:val="00603F81"/>
    <w:rsid w:val="006049E6"/>
    <w:rsid w:val="00604AB0"/>
    <w:rsid w:val="00605250"/>
    <w:rsid w:val="006057C6"/>
    <w:rsid w:val="00605B08"/>
    <w:rsid w:val="006069FE"/>
    <w:rsid w:val="00610695"/>
    <w:rsid w:val="00611537"/>
    <w:rsid w:val="00612B75"/>
    <w:rsid w:val="006134AB"/>
    <w:rsid w:val="006138CC"/>
    <w:rsid w:val="0061625C"/>
    <w:rsid w:val="00616330"/>
    <w:rsid w:val="006163E2"/>
    <w:rsid w:val="0061640C"/>
    <w:rsid w:val="00616772"/>
    <w:rsid w:val="00616AFF"/>
    <w:rsid w:val="00616DB2"/>
    <w:rsid w:val="006176A4"/>
    <w:rsid w:val="00617A39"/>
    <w:rsid w:val="006201C9"/>
    <w:rsid w:val="0062128C"/>
    <w:rsid w:val="00621471"/>
    <w:rsid w:val="00621730"/>
    <w:rsid w:val="00621B0A"/>
    <w:rsid w:val="006221D3"/>
    <w:rsid w:val="00622731"/>
    <w:rsid w:val="006231E7"/>
    <w:rsid w:val="00623287"/>
    <w:rsid w:val="00623F11"/>
    <w:rsid w:val="006246D6"/>
    <w:rsid w:val="006249B7"/>
    <w:rsid w:val="00626EC8"/>
    <w:rsid w:val="00627176"/>
    <w:rsid w:val="006278EA"/>
    <w:rsid w:val="0062799E"/>
    <w:rsid w:val="006300D5"/>
    <w:rsid w:val="00630A42"/>
    <w:rsid w:val="00631B47"/>
    <w:rsid w:val="00631FAF"/>
    <w:rsid w:val="006329C7"/>
    <w:rsid w:val="00632E28"/>
    <w:rsid w:val="00633280"/>
    <w:rsid w:val="006346FF"/>
    <w:rsid w:val="006348A8"/>
    <w:rsid w:val="00634D34"/>
    <w:rsid w:val="006352B3"/>
    <w:rsid w:val="0063584F"/>
    <w:rsid w:val="00635891"/>
    <w:rsid w:val="00637A1C"/>
    <w:rsid w:val="00637D60"/>
    <w:rsid w:val="00640643"/>
    <w:rsid w:val="006415DC"/>
    <w:rsid w:val="00642734"/>
    <w:rsid w:val="00643F0A"/>
    <w:rsid w:val="0064546E"/>
    <w:rsid w:val="006460E6"/>
    <w:rsid w:val="00646368"/>
    <w:rsid w:val="00647061"/>
    <w:rsid w:val="00647405"/>
    <w:rsid w:val="00647CAB"/>
    <w:rsid w:val="006502F4"/>
    <w:rsid w:val="00650467"/>
    <w:rsid w:val="00650CF1"/>
    <w:rsid w:val="00652F2E"/>
    <w:rsid w:val="00653080"/>
    <w:rsid w:val="00653497"/>
    <w:rsid w:val="006543C1"/>
    <w:rsid w:val="00655778"/>
    <w:rsid w:val="00656AE6"/>
    <w:rsid w:val="00657132"/>
    <w:rsid w:val="0066061F"/>
    <w:rsid w:val="006608C0"/>
    <w:rsid w:val="00660999"/>
    <w:rsid w:val="00660DB4"/>
    <w:rsid w:val="00660F91"/>
    <w:rsid w:val="00661996"/>
    <w:rsid w:val="00662863"/>
    <w:rsid w:val="00662EDD"/>
    <w:rsid w:val="006661A9"/>
    <w:rsid w:val="0066661D"/>
    <w:rsid w:val="006671EA"/>
    <w:rsid w:val="0066744A"/>
    <w:rsid w:val="0067031C"/>
    <w:rsid w:val="0067041D"/>
    <w:rsid w:val="006706A4"/>
    <w:rsid w:val="00670903"/>
    <w:rsid w:val="006709FA"/>
    <w:rsid w:val="00671026"/>
    <w:rsid w:val="00671363"/>
    <w:rsid w:val="0067148C"/>
    <w:rsid w:val="00671533"/>
    <w:rsid w:val="00671776"/>
    <w:rsid w:val="0067177E"/>
    <w:rsid w:val="00671ADB"/>
    <w:rsid w:val="00671F0C"/>
    <w:rsid w:val="00672E35"/>
    <w:rsid w:val="0067318D"/>
    <w:rsid w:val="00674D5B"/>
    <w:rsid w:val="00674E01"/>
    <w:rsid w:val="0067589F"/>
    <w:rsid w:val="0067644C"/>
    <w:rsid w:val="0067720F"/>
    <w:rsid w:val="00677E99"/>
    <w:rsid w:val="006801E4"/>
    <w:rsid w:val="00680564"/>
    <w:rsid w:val="0068098F"/>
    <w:rsid w:val="00681E94"/>
    <w:rsid w:val="006832F6"/>
    <w:rsid w:val="006838C4"/>
    <w:rsid w:val="00683B08"/>
    <w:rsid w:val="00684237"/>
    <w:rsid w:val="00684249"/>
    <w:rsid w:val="00684D70"/>
    <w:rsid w:val="006853B1"/>
    <w:rsid w:val="00685AEE"/>
    <w:rsid w:val="00686356"/>
    <w:rsid w:val="00687580"/>
    <w:rsid w:val="006877B5"/>
    <w:rsid w:val="0069017F"/>
    <w:rsid w:val="0069022C"/>
    <w:rsid w:val="006905DA"/>
    <w:rsid w:val="006906FC"/>
    <w:rsid w:val="006929B0"/>
    <w:rsid w:val="006934A5"/>
    <w:rsid w:val="006945A6"/>
    <w:rsid w:val="0069497D"/>
    <w:rsid w:val="00695009"/>
    <w:rsid w:val="00695DAB"/>
    <w:rsid w:val="00695E3C"/>
    <w:rsid w:val="00695EB1"/>
    <w:rsid w:val="006961BF"/>
    <w:rsid w:val="00697028"/>
    <w:rsid w:val="006A1F28"/>
    <w:rsid w:val="006A25DD"/>
    <w:rsid w:val="006A2A0C"/>
    <w:rsid w:val="006A302C"/>
    <w:rsid w:val="006A35CF"/>
    <w:rsid w:val="006A3F74"/>
    <w:rsid w:val="006A400B"/>
    <w:rsid w:val="006A4389"/>
    <w:rsid w:val="006A6D33"/>
    <w:rsid w:val="006A6D3A"/>
    <w:rsid w:val="006B26ED"/>
    <w:rsid w:val="006B2AB3"/>
    <w:rsid w:val="006B318B"/>
    <w:rsid w:val="006B36CA"/>
    <w:rsid w:val="006B3ADC"/>
    <w:rsid w:val="006B3F70"/>
    <w:rsid w:val="006B4129"/>
    <w:rsid w:val="006B46A9"/>
    <w:rsid w:val="006B4C38"/>
    <w:rsid w:val="006B660D"/>
    <w:rsid w:val="006B68AE"/>
    <w:rsid w:val="006B7B27"/>
    <w:rsid w:val="006C0B48"/>
    <w:rsid w:val="006C0D80"/>
    <w:rsid w:val="006C1467"/>
    <w:rsid w:val="006C1548"/>
    <w:rsid w:val="006C211D"/>
    <w:rsid w:val="006C22A0"/>
    <w:rsid w:val="006C2583"/>
    <w:rsid w:val="006C27FE"/>
    <w:rsid w:val="006C38C0"/>
    <w:rsid w:val="006C4CB2"/>
    <w:rsid w:val="006C5094"/>
    <w:rsid w:val="006C5542"/>
    <w:rsid w:val="006C570E"/>
    <w:rsid w:val="006C5C1F"/>
    <w:rsid w:val="006C6890"/>
    <w:rsid w:val="006C68D1"/>
    <w:rsid w:val="006C6BD0"/>
    <w:rsid w:val="006D019E"/>
    <w:rsid w:val="006D0681"/>
    <w:rsid w:val="006D0C01"/>
    <w:rsid w:val="006D128A"/>
    <w:rsid w:val="006D1D44"/>
    <w:rsid w:val="006D1F5D"/>
    <w:rsid w:val="006D238F"/>
    <w:rsid w:val="006D2E87"/>
    <w:rsid w:val="006D38E7"/>
    <w:rsid w:val="006D49A6"/>
    <w:rsid w:val="006D4A3F"/>
    <w:rsid w:val="006D4F72"/>
    <w:rsid w:val="006D5182"/>
    <w:rsid w:val="006D5804"/>
    <w:rsid w:val="006D6196"/>
    <w:rsid w:val="006D6498"/>
    <w:rsid w:val="006D663A"/>
    <w:rsid w:val="006D70B9"/>
    <w:rsid w:val="006E070F"/>
    <w:rsid w:val="006E1412"/>
    <w:rsid w:val="006E1D89"/>
    <w:rsid w:val="006E380D"/>
    <w:rsid w:val="006E3D80"/>
    <w:rsid w:val="006E4BD9"/>
    <w:rsid w:val="006E57E4"/>
    <w:rsid w:val="006E6C42"/>
    <w:rsid w:val="006E6FC1"/>
    <w:rsid w:val="006E7469"/>
    <w:rsid w:val="006F0755"/>
    <w:rsid w:val="006F0FEE"/>
    <w:rsid w:val="006F1329"/>
    <w:rsid w:val="006F1550"/>
    <w:rsid w:val="006F17B7"/>
    <w:rsid w:val="006F17EF"/>
    <w:rsid w:val="006F1BF0"/>
    <w:rsid w:val="006F3602"/>
    <w:rsid w:val="006F3BEE"/>
    <w:rsid w:val="006F405B"/>
    <w:rsid w:val="006F5B85"/>
    <w:rsid w:val="006F66FB"/>
    <w:rsid w:val="006F6814"/>
    <w:rsid w:val="006F6C57"/>
    <w:rsid w:val="006F7CA3"/>
    <w:rsid w:val="00700C5B"/>
    <w:rsid w:val="007010B1"/>
    <w:rsid w:val="007023D2"/>
    <w:rsid w:val="007025BA"/>
    <w:rsid w:val="0070378C"/>
    <w:rsid w:val="007049F3"/>
    <w:rsid w:val="00705972"/>
    <w:rsid w:val="00705B75"/>
    <w:rsid w:val="00705BF0"/>
    <w:rsid w:val="0070634A"/>
    <w:rsid w:val="00706361"/>
    <w:rsid w:val="00706C07"/>
    <w:rsid w:val="00706EAE"/>
    <w:rsid w:val="00706FA2"/>
    <w:rsid w:val="00707706"/>
    <w:rsid w:val="00710539"/>
    <w:rsid w:val="00711403"/>
    <w:rsid w:val="00712345"/>
    <w:rsid w:val="0071251D"/>
    <w:rsid w:val="0071265D"/>
    <w:rsid w:val="00712F2F"/>
    <w:rsid w:val="0071402D"/>
    <w:rsid w:val="0071415F"/>
    <w:rsid w:val="00715974"/>
    <w:rsid w:val="0071600C"/>
    <w:rsid w:val="00716819"/>
    <w:rsid w:val="00717724"/>
    <w:rsid w:val="00720327"/>
    <w:rsid w:val="00720491"/>
    <w:rsid w:val="00720EC8"/>
    <w:rsid w:val="00721721"/>
    <w:rsid w:val="00721D52"/>
    <w:rsid w:val="00722461"/>
    <w:rsid w:val="0072455E"/>
    <w:rsid w:val="00724DB5"/>
    <w:rsid w:val="00724ECF"/>
    <w:rsid w:val="007255E2"/>
    <w:rsid w:val="00726940"/>
    <w:rsid w:val="0072738A"/>
    <w:rsid w:val="0073024B"/>
    <w:rsid w:val="007320BD"/>
    <w:rsid w:val="007322E8"/>
    <w:rsid w:val="007330DA"/>
    <w:rsid w:val="00733E66"/>
    <w:rsid w:val="00734257"/>
    <w:rsid w:val="00735DB2"/>
    <w:rsid w:val="007361A4"/>
    <w:rsid w:val="00737DE8"/>
    <w:rsid w:val="00737FC0"/>
    <w:rsid w:val="0074015F"/>
    <w:rsid w:val="00740407"/>
    <w:rsid w:val="0074086D"/>
    <w:rsid w:val="00740A54"/>
    <w:rsid w:val="00741583"/>
    <w:rsid w:val="00742AF0"/>
    <w:rsid w:val="00743BB8"/>
    <w:rsid w:val="007446D2"/>
    <w:rsid w:val="007447D6"/>
    <w:rsid w:val="0074481A"/>
    <w:rsid w:val="00744CAA"/>
    <w:rsid w:val="00745014"/>
    <w:rsid w:val="0074519E"/>
    <w:rsid w:val="007459E1"/>
    <w:rsid w:val="00745D0A"/>
    <w:rsid w:val="00745E64"/>
    <w:rsid w:val="00746865"/>
    <w:rsid w:val="007470B7"/>
    <w:rsid w:val="00747661"/>
    <w:rsid w:val="007476CC"/>
    <w:rsid w:val="00747AFE"/>
    <w:rsid w:val="00747DB1"/>
    <w:rsid w:val="007512FC"/>
    <w:rsid w:val="00752257"/>
    <w:rsid w:val="00752328"/>
    <w:rsid w:val="00752A2A"/>
    <w:rsid w:val="00752B70"/>
    <w:rsid w:val="0075325A"/>
    <w:rsid w:val="0075338A"/>
    <w:rsid w:val="00753F20"/>
    <w:rsid w:val="00754091"/>
    <w:rsid w:val="00754A03"/>
    <w:rsid w:val="007559A4"/>
    <w:rsid w:val="007570C4"/>
    <w:rsid w:val="00757223"/>
    <w:rsid w:val="00757E21"/>
    <w:rsid w:val="00760F9E"/>
    <w:rsid w:val="007616F9"/>
    <w:rsid w:val="00761716"/>
    <w:rsid w:val="00761868"/>
    <w:rsid w:val="00761951"/>
    <w:rsid w:val="00761C97"/>
    <w:rsid w:val="0076286E"/>
    <w:rsid w:val="007637C5"/>
    <w:rsid w:val="0076670D"/>
    <w:rsid w:val="00766B9D"/>
    <w:rsid w:val="00767328"/>
    <w:rsid w:val="0076749E"/>
    <w:rsid w:val="007676B6"/>
    <w:rsid w:val="00767992"/>
    <w:rsid w:val="0077019D"/>
    <w:rsid w:val="00770472"/>
    <w:rsid w:val="00770CCC"/>
    <w:rsid w:val="00770EEA"/>
    <w:rsid w:val="0077195B"/>
    <w:rsid w:val="007729E9"/>
    <w:rsid w:val="0077307C"/>
    <w:rsid w:val="007740F0"/>
    <w:rsid w:val="00774AA1"/>
    <w:rsid w:val="007760C7"/>
    <w:rsid w:val="007767E2"/>
    <w:rsid w:val="007806DB"/>
    <w:rsid w:val="00780BA0"/>
    <w:rsid w:val="00781AD5"/>
    <w:rsid w:val="00782CB1"/>
    <w:rsid w:val="00783E2A"/>
    <w:rsid w:val="00784B1E"/>
    <w:rsid w:val="00785596"/>
    <w:rsid w:val="007856C5"/>
    <w:rsid w:val="00785779"/>
    <w:rsid w:val="007857BB"/>
    <w:rsid w:val="00786B21"/>
    <w:rsid w:val="00786E18"/>
    <w:rsid w:val="00787DE7"/>
    <w:rsid w:val="0079347F"/>
    <w:rsid w:val="00793E61"/>
    <w:rsid w:val="00793FA5"/>
    <w:rsid w:val="007951CB"/>
    <w:rsid w:val="00797F74"/>
    <w:rsid w:val="007A0636"/>
    <w:rsid w:val="007A1207"/>
    <w:rsid w:val="007A1528"/>
    <w:rsid w:val="007A1B73"/>
    <w:rsid w:val="007A2F8E"/>
    <w:rsid w:val="007A3339"/>
    <w:rsid w:val="007A350A"/>
    <w:rsid w:val="007A3A4F"/>
    <w:rsid w:val="007A4F6A"/>
    <w:rsid w:val="007A5034"/>
    <w:rsid w:val="007A7864"/>
    <w:rsid w:val="007A791B"/>
    <w:rsid w:val="007B0388"/>
    <w:rsid w:val="007B3346"/>
    <w:rsid w:val="007B37EB"/>
    <w:rsid w:val="007B39CA"/>
    <w:rsid w:val="007B3A96"/>
    <w:rsid w:val="007B45BF"/>
    <w:rsid w:val="007B4E61"/>
    <w:rsid w:val="007B4F02"/>
    <w:rsid w:val="007B76A8"/>
    <w:rsid w:val="007B786E"/>
    <w:rsid w:val="007B7FB9"/>
    <w:rsid w:val="007C01FF"/>
    <w:rsid w:val="007C048B"/>
    <w:rsid w:val="007C1E3E"/>
    <w:rsid w:val="007C29AC"/>
    <w:rsid w:val="007C2A7B"/>
    <w:rsid w:val="007C2E18"/>
    <w:rsid w:val="007C3375"/>
    <w:rsid w:val="007C474C"/>
    <w:rsid w:val="007C4EDC"/>
    <w:rsid w:val="007C64A3"/>
    <w:rsid w:val="007D1756"/>
    <w:rsid w:val="007D347D"/>
    <w:rsid w:val="007D35D8"/>
    <w:rsid w:val="007D4046"/>
    <w:rsid w:val="007D41E5"/>
    <w:rsid w:val="007D436E"/>
    <w:rsid w:val="007D48ED"/>
    <w:rsid w:val="007D48FB"/>
    <w:rsid w:val="007D5C89"/>
    <w:rsid w:val="007D6471"/>
    <w:rsid w:val="007D7E8E"/>
    <w:rsid w:val="007E00D4"/>
    <w:rsid w:val="007E023B"/>
    <w:rsid w:val="007E1217"/>
    <w:rsid w:val="007E2584"/>
    <w:rsid w:val="007E2B9D"/>
    <w:rsid w:val="007E4849"/>
    <w:rsid w:val="007E4C4D"/>
    <w:rsid w:val="007E58B7"/>
    <w:rsid w:val="007E5E09"/>
    <w:rsid w:val="007E5FA4"/>
    <w:rsid w:val="007E6A73"/>
    <w:rsid w:val="007F01D8"/>
    <w:rsid w:val="007F0488"/>
    <w:rsid w:val="007F1AA0"/>
    <w:rsid w:val="007F21B6"/>
    <w:rsid w:val="007F26B5"/>
    <w:rsid w:val="007F2846"/>
    <w:rsid w:val="007F2B45"/>
    <w:rsid w:val="007F328F"/>
    <w:rsid w:val="007F4B82"/>
    <w:rsid w:val="007F62B2"/>
    <w:rsid w:val="007F780B"/>
    <w:rsid w:val="007F7CFA"/>
    <w:rsid w:val="00800ADD"/>
    <w:rsid w:val="00800BC2"/>
    <w:rsid w:val="008019CF"/>
    <w:rsid w:val="00801FCF"/>
    <w:rsid w:val="00802363"/>
    <w:rsid w:val="00802397"/>
    <w:rsid w:val="00802B2C"/>
    <w:rsid w:val="0080395E"/>
    <w:rsid w:val="008041C6"/>
    <w:rsid w:val="0080442C"/>
    <w:rsid w:val="0080508B"/>
    <w:rsid w:val="00806069"/>
    <w:rsid w:val="00806383"/>
    <w:rsid w:val="00806999"/>
    <w:rsid w:val="00806B0D"/>
    <w:rsid w:val="00806DD1"/>
    <w:rsid w:val="00807C64"/>
    <w:rsid w:val="00810A8E"/>
    <w:rsid w:val="00811B3B"/>
    <w:rsid w:val="00812B88"/>
    <w:rsid w:val="00813261"/>
    <w:rsid w:val="00814337"/>
    <w:rsid w:val="008144D7"/>
    <w:rsid w:val="0081522B"/>
    <w:rsid w:val="00815798"/>
    <w:rsid w:val="00816F99"/>
    <w:rsid w:val="0081730E"/>
    <w:rsid w:val="008173D4"/>
    <w:rsid w:val="00817438"/>
    <w:rsid w:val="00817F29"/>
    <w:rsid w:val="00817FF1"/>
    <w:rsid w:val="0082121D"/>
    <w:rsid w:val="008218C3"/>
    <w:rsid w:val="00821BF9"/>
    <w:rsid w:val="00822392"/>
    <w:rsid w:val="00822B71"/>
    <w:rsid w:val="00822D7A"/>
    <w:rsid w:val="008234E0"/>
    <w:rsid w:val="008239EA"/>
    <w:rsid w:val="00823D38"/>
    <w:rsid w:val="00823EF5"/>
    <w:rsid w:val="00824735"/>
    <w:rsid w:val="00824A8B"/>
    <w:rsid w:val="00824D9D"/>
    <w:rsid w:val="00825991"/>
    <w:rsid w:val="00825AD4"/>
    <w:rsid w:val="00825D58"/>
    <w:rsid w:val="008266DB"/>
    <w:rsid w:val="0082737D"/>
    <w:rsid w:val="00830CC5"/>
    <w:rsid w:val="00830D03"/>
    <w:rsid w:val="00830FAB"/>
    <w:rsid w:val="008315DC"/>
    <w:rsid w:val="00831CF8"/>
    <w:rsid w:val="00832BDD"/>
    <w:rsid w:val="00833608"/>
    <w:rsid w:val="00833DCB"/>
    <w:rsid w:val="00833E92"/>
    <w:rsid w:val="00834C27"/>
    <w:rsid w:val="0083647A"/>
    <w:rsid w:val="00837AD1"/>
    <w:rsid w:val="0084036D"/>
    <w:rsid w:val="00840960"/>
    <w:rsid w:val="00840D7C"/>
    <w:rsid w:val="008417F1"/>
    <w:rsid w:val="00841C9C"/>
    <w:rsid w:val="0084226E"/>
    <w:rsid w:val="0084236E"/>
    <w:rsid w:val="008424C7"/>
    <w:rsid w:val="00842A11"/>
    <w:rsid w:val="00842C2F"/>
    <w:rsid w:val="00843673"/>
    <w:rsid w:val="00845697"/>
    <w:rsid w:val="00845B7D"/>
    <w:rsid w:val="00846CAD"/>
    <w:rsid w:val="00850943"/>
    <w:rsid w:val="00850A39"/>
    <w:rsid w:val="008518CD"/>
    <w:rsid w:val="00852205"/>
    <w:rsid w:val="00854801"/>
    <w:rsid w:val="00854A2D"/>
    <w:rsid w:val="008552E3"/>
    <w:rsid w:val="008560B1"/>
    <w:rsid w:val="00856A30"/>
    <w:rsid w:val="00856D2B"/>
    <w:rsid w:val="0085713E"/>
    <w:rsid w:val="00857D94"/>
    <w:rsid w:val="008604DE"/>
    <w:rsid w:val="008615AC"/>
    <w:rsid w:val="008617C0"/>
    <w:rsid w:val="00863F20"/>
    <w:rsid w:val="008651DD"/>
    <w:rsid w:val="00866D45"/>
    <w:rsid w:val="00866F94"/>
    <w:rsid w:val="00867ACD"/>
    <w:rsid w:val="00870976"/>
    <w:rsid w:val="00870F5A"/>
    <w:rsid w:val="008712DB"/>
    <w:rsid w:val="008716E3"/>
    <w:rsid w:val="00874A75"/>
    <w:rsid w:val="00875209"/>
    <w:rsid w:val="00876328"/>
    <w:rsid w:val="008766EE"/>
    <w:rsid w:val="00876E4E"/>
    <w:rsid w:val="008770FD"/>
    <w:rsid w:val="008771D2"/>
    <w:rsid w:val="008778E3"/>
    <w:rsid w:val="00877D19"/>
    <w:rsid w:val="008804A5"/>
    <w:rsid w:val="0088067C"/>
    <w:rsid w:val="00880AC1"/>
    <w:rsid w:val="00880C3B"/>
    <w:rsid w:val="008813BE"/>
    <w:rsid w:val="00882D9E"/>
    <w:rsid w:val="00882EB7"/>
    <w:rsid w:val="008830D6"/>
    <w:rsid w:val="00883DCB"/>
    <w:rsid w:val="00884078"/>
    <w:rsid w:val="008840DB"/>
    <w:rsid w:val="0088416A"/>
    <w:rsid w:val="0088498E"/>
    <w:rsid w:val="008851EF"/>
    <w:rsid w:val="00885A24"/>
    <w:rsid w:val="00886802"/>
    <w:rsid w:val="00886ADF"/>
    <w:rsid w:val="00886D17"/>
    <w:rsid w:val="008904A6"/>
    <w:rsid w:val="00890D36"/>
    <w:rsid w:val="00892AD1"/>
    <w:rsid w:val="00892C18"/>
    <w:rsid w:val="00893091"/>
    <w:rsid w:val="00893581"/>
    <w:rsid w:val="00893B6E"/>
    <w:rsid w:val="0089448B"/>
    <w:rsid w:val="00894A06"/>
    <w:rsid w:val="008951FB"/>
    <w:rsid w:val="00895951"/>
    <w:rsid w:val="00895D80"/>
    <w:rsid w:val="0089615F"/>
    <w:rsid w:val="008962EB"/>
    <w:rsid w:val="008964A5"/>
    <w:rsid w:val="0089741A"/>
    <w:rsid w:val="008A04E1"/>
    <w:rsid w:val="008A0DD1"/>
    <w:rsid w:val="008A0DEA"/>
    <w:rsid w:val="008A1788"/>
    <w:rsid w:val="008A1D88"/>
    <w:rsid w:val="008A1F49"/>
    <w:rsid w:val="008A34FE"/>
    <w:rsid w:val="008A443C"/>
    <w:rsid w:val="008A4AD3"/>
    <w:rsid w:val="008A6BA5"/>
    <w:rsid w:val="008A6D75"/>
    <w:rsid w:val="008A7187"/>
    <w:rsid w:val="008A73E8"/>
    <w:rsid w:val="008A77D3"/>
    <w:rsid w:val="008B03B4"/>
    <w:rsid w:val="008B07F9"/>
    <w:rsid w:val="008B0994"/>
    <w:rsid w:val="008B1E98"/>
    <w:rsid w:val="008B24E3"/>
    <w:rsid w:val="008B27B2"/>
    <w:rsid w:val="008B2A30"/>
    <w:rsid w:val="008B30A3"/>
    <w:rsid w:val="008B3F03"/>
    <w:rsid w:val="008B472A"/>
    <w:rsid w:val="008B47D5"/>
    <w:rsid w:val="008B4CA4"/>
    <w:rsid w:val="008B512E"/>
    <w:rsid w:val="008B564F"/>
    <w:rsid w:val="008B5EC0"/>
    <w:rsid w:val="008B5FD3"/>
    <w:rsid w:val="008B663E"/>
    <w:rsid w:val="008B6E23"/>
    <w:rsid w:val="008B6ED8"/>
    <w:rsid w:val="008B7E35"/>
    <w:rsid w:val="008C08A4"/>
    <w:rsid w:val="008C149B"/>
    <w:rsid w:val="008C174D"/>
    <w:rsid w:val="008C21BC"/>
    <w:rsid w:val="008C21F4"/>
    <w:rsid w:val="008C3AF6"/>
    <w:rsid w:val="008C3F63"/>
    <w:rsid w:val="008C559C"/>
    <w:rsid w:val="008C5B49"/>
    <w:rsid w:val="008C5F3A"/>
    <w:rsid w:val="008C795B"/>
    <w:rsid w:val="008D013D"/>
    <w:rsid w:val="008D09C4"/>
    <w:rsid w:val="008D0C17"/>
    <w:rsid w:val="008D0D05"/>
    <w:rsid w:val="008D105A"/>
    <w:rsid w:val="008D127B"/>
    <w:rsid w:val="008D2343"/>
    <w:rsid w:val="008D2ACF"/>
    <w:rsid w:val="008D45BE"/>
    <w:rsid w:val="008D6798"/>
    <w:rsid w:val="008D7121"/>
    <w:rsid w:val="008D71E5"/>
    <w:rsid w:val="008D7532"/>
    <w:rsid w:val="008E15F0"/>
    <w:rsid w:val="008E1F99"/>
    <w:rsid w:val="008E3308"/>
    <w:rsid w:val="008E3905"/>
    <w:rsid w:val="008E47F2"/>
    <w:rsid w:val="008E4EB6"/>
    <w:rsid w:val="008E4EF9"/>
    <w:rsid w:val="008E590C"/>
    <w:rsid w:val="008E5AD5"/>
    <w:rsid w:val="008E60B5"/>
    <w:rsid w:val="008E62F9"/>
    <w:rsid w:val="008E77AB"/>
    <w:rsid w:val="008E7DC1"/>
    <w:rsid w:val="008E7EFF"/>
    <w:rsid w:val="008F0584"/>
    <w:rsid w:val="008F0A83"/>
    <w:rsid w:val="008F0CBB"/>
    <w:rsid w:val="008F0FD6"/>
    <w:rsid w:val="008F1268"/>
    <w:rsid w:val="008F1471"/>
    <w:rsid w:val="008F1D46"/>
    <w:rsid w:val="008F1E23"/>
    <w:rsid w:val="008F3318"/>
    <w:rsid w:val="008F366F"/>
    <w:rsid w:val="008F37EF"/>
    <w:rsid w:val="008F3C1D"/>
    <w:rsid w:val="008F4B78"/>
    <w:rsid w:val="008F4F8E"/>
    <w:rsid w:val="008F517D"/>
    <w:rsid w:val="008F526E"/>
    <w:rsid w:val="008F6246"/>
    <w:rsid w:val="008F636B"/>
    <w:rsid w:val="008F6BBD"/>
    <w:rsid w:val="008F72F1"/>
    <w:rsid w:val="0090007B"/>
    <w:rsid w:val="00900200"/>
    <w:rsid w:val="00900875"/>
    <w:rsid w:val="0090276D"/>
    <w:rsid w:val="00902D5A"/>
    <w:rsid w:val="00902DE1"/>
    <w:rsid w:val="0090381C"/>
    <w:rsid w:val="00904310"/>
    <w:rsid w:val="00904FBE"/>
    <w:rsid w:val="00905839"/>
    <w:rsid w:val="0090629B"/>
    <w:rsid w:val="00906826"/>
    <w:rsid w:val="0090683D"/>
    <w:rsid w:val="00907C5F"/>
    <w:rsid w:val="0091097B"/>
    <w:rsid w:val="00910EF0"/>
    <w:rsid w:val="00911527"/>
    <w:rsid w:val="00911E20"/>
    <w:rsid w:val="0091243A"/>
    <w:rsid w:val="00912861"/>
    <w:rsid w:val="00912E92"/>
    <w:rsid w:val="00914FA5"/>
    <w:rsid w:val="009158B7"/>
    <w:rsid w:val="009159B2"/>
    <w:rsid w:val="009164DF"/>
    <w:rsid w:val="0091668B"/>
    <w:rsid w:val="00921582"/>
    <w:rsid w:val="009226E5"/>
    <w:rsid w:val="00922C80"/>
    <w:rsid w:val="0092357A"/>
    <w:rsid w:val="00923F32"/>
    <w:rsid w:val="0092474A"/>
    <w:rsid w:val="00924DB7"/>
    <w:rsid w:val="00925055"/>
    <w:rsid w:val="0092571E"/>
    <w:rsid w:val="009269A1"/>
    <w:rsid w:val="00930398"/>
    <w:rsid w:val="00930F2C"/>
    <w:rsid w:val="0093129E"/>
    <w:rsid w:val="00931E23"/>
    <w:rsid w:val="00932006"/>
    <w:rsid w:val="00932C2C"/>
    <w:rsid w:val="00933A97"/>
    <w:rsid w:val="0093543F"/>
    <w:rsid w:val="0093640B"/>
    <w:rsid w:val="009373FC"/>
    <w:rsid w:val="00937431"/>
    <w:rsid w:val="009379F5"/>
    <w:rsid w:val="00940729"/>
    <w:rsid w:val="00943285"/>
    <w:rsid w:val="00943525"/>
    <w:rsid w:val="009436B7"/>
    <w:rsid w:val="00943B61"/>
    <w:rsid w:val="0094537C"/>
    <w:rsid w:val="0094563A"/>
    <w:rsid w:val="00945C9D"/>
    <w:rsid w:val="00946A2A"/>
    <w:rsid w:val="00946C53"/>
    <w:rsid w:val="00947F09"/>
    <w:rsid w:val="0095284C"/>
    <w:rsid w:val="00953202"/>
    <w:rsid w:val="00953C22"/>
    <w:rsid w:val="00953E1F"/>
    <w:rsid w:val="00954448"/>
    <w:rsid w:val="00954A33"/>
    <w:rsid w:val="009557A0"/>
    <w:rsid w:val="00956089"/>
    <w:rsid w:val="009562E3"/>
    <w:rsid w:val="00956F95"/>
    <w:rsid w:val="00961115"/>
    <w:rsid w:val="00961561"/>
    <w:rsid w:val="00961BEE"/>
    <w:rsid w:val="0096283D"/>
    <w:rsid w:val="00962F06"/>
    <w:rsid w:val="00963A2D"/>
    <w:rsid w:val="00963E0D"/>
    <w:rsid w:val="00965AF9"/>
    <w:rsid w:val="00966110"/>
    <w:rsid w:val="00966204"/>
    <w:rsid w:val="0096648B"/>
    <w:rsid w:val="00966ED3"/>
    <w:rsid w:val="00967882"/>
    <w:rsid w:val="00970411"/>
    <w:rsid w:val="00971A6A"/>
    <w:rsid w:val="00971C7D"/>
    <w:rsid w:val="00973824"/>
    <w:rsid w:val="009749E8"/>
    <w:rsid w:val="00974ABD"/>
    <w:rsid w:val="00974AED"/>
    <w:rsid w:val="00974D93"/>
    <w:rsid w:val="00974E09"/>
    <w:rsid w:val="009757E6"/>
    <w:rsid w:val="00975BA7"/>
    <w:rsid w:val="009769EB"/>
    <w:rsid w:val="00976FFF"/>
    <w:rsid w:val="009803E5"/>
    <w:rsid w:val="00983161"/>
    <w:rsid w:val="00983A19"/>
    <w:rsid w:val="0098669D"/>
    <w:rsid w:val="00986C7B"/>
    <w:rsid w:val="0098718D"/>
    <w:rsid w:val="00987616"/>
    <w:rsid w:val="009901ED"/>
    <w:rsid w:val="009907E6"/>
    <w:rsid w:val="00991267"/>
    <w:rsid w:val="00991350"/>
    <w:rsid w:val="009920D2"/>
    <w:rsid w:val="009927E8"/>
    <w:rsid w:val="009938A4"/>
    <w:rsid w:val="00997603"/>
    <w:rsid w:val="009978EA"/>
    <w:rsid w:val="00997971"/>
    <w:rsid w:val="00997E9C"/>
    <w:rsid w:val="009A1CEA"/>
    <w:rsid w:val="009A25C0"/>
    <w:rsid w:val="009A301C"/>
    <w:rsid w:val="009A3071"/>
    <w:rsid w:val="009A31B1"/>
    <w:rsid w:val="009A3674"/>
    <w:rsid w:val="009A462A"/>
    <w:rsid w:val="009A48B5"/>
    <w:rsid w:val="009A4A41"/>
    <w:rsid w:val="009A4B84"/>
    <w:rsid w:val="009B1735"/>
    <w:rsid w:val="009B1CA1"/>
    <w:rsid w:val="009B2156"/>
    <w:rsid w:val="009B22B9"/>
    <w:rsid w:val="009B2D33"/>
    <w:rsid w:val="009B309D"/>
    <w:rsid w:val="009B38B0"/>
    <w:rsid w:val="009B3AD4"/>
    <w:rsid w:val="009B3C92"/>
    <w:rsid w:val="009B3F05"/>
    <w:rsid w:val="009B4939"/>
    <w:rsid w:val="009B4B3D"/>
    <w:rsid w:val="009B58CD"/>
    <w:rsid w:val="009B6BB4"/>
    <w:rsid w:val="009B6ECF"/>
    <w:rsid w:val="009B759A"/>
    <w:rsid w:val="009C2071"/>
    <w:rsid w:val="009C2253"/>
    <w:rsid w:val="009C3AC4"/>
    <w:rsid w:val="009C424A"/>
    <w:rsid w:val="009C42B6"/>
    <w:rsid w:val="009C6411"/>
    <w:rsid w:val="009C65CD"/>
    <w:rsid w:val="009C6F88"/>
    <w:rsid w:val="009C772A"/>
    <w:rsid w:val="009D0C11"/>
    <w:rsid w:val="009D1343"/>
    <w:rsid w:val="009D20B1"/>
    <w:rsid w:val="009D2208"/>
    <w:rsid w:val="009D4F8F"/>
    <w:rsid w:val="009D5EB4"/>
    <w:rsid w:val="009D5FB6"/>
    <w:rsid w:val="009D689F"/>
    <w:rsid w:val="009D75BF"/>
    <w:rsid w:val="009E01FE"/>
    <w:rsid w:val="009E1482"/>
    <w:rsid w:val="009E14B2"/>
    <w:rsid w:val="009E1B8A"/>
    <w:rsid w:val="009E1EFA"/>
    <w:rsid w:val="009E2957"/>
    <w:rsid w:val="009E2EBD"/>
    <w:rsid w:val="009E3459"/>
    <w:rsid w:val="009E4D8E"/>
    <w:rsid w:val="009E4F59"/>
    <w:rsid w:val="009E5324"/>
    <w:rsid w:val="009E55C7"/>
    <w:rsid w:val="009E577D"/>
    <w:rsid w:val="009E586D"/>
    <w:rsid w:val="009E5997"/>
    <w:rsid w:val="009E722C"/>
    <w:rsid w:val="009F03BB"/>
    <w:rsid w:val="009F0D69"/>
    <w:rsid w:val="009F1011"/>
    <w:rsid w:val="009F1423"/>
    <w:rsid w:val="009F171B"/>
    <w:rsid w:val="009F2003"/>
    <w:rsid w:val="009F2F17"/>
    <w:rsid w:val="009F49F9"/>
    <w:rsid w:val="009F4F10"/>
    <w:rsid w:val="009F5707"/>
    <w:rsid w:val="009F57F5"/>
    <w:rsid w:val="009F5C01"/>
    <w:rsid w:val="009F6439"/>
    <w:rsid w:val="009F68CC"/>
    <w:rsid w:val="009F6E21"/>
    <w:rsid w:val="00A00107"/>
    <w:rsid w:val="00A02CC4"/>
    <w:rsid w:val="00A03B70"/>
    <w:rsid w:val="00A04272"/>
    <w:rsid w:val="00A04889"/>
    <w:rsid w:val="00A04F85"/>
    <w:rsid w:val="00A057C4"/>
    <w:rsid w:val="00A06408"/>
    <w:rsid w:val="00A07749"/>
    <w:rsid w:val="00A07843"/>
    <w:rsid w:val="00A07F0D"/>
    <w:rsid w:val="00A107E1"/>
    <w:rsid w:val="00A11A6D"/>
    <w:rsid w:val="00A12470"/>
    <w:rsid w:val="00A12A70"/>
    <w:rsid w:val="00A12E18"/>
    <w:rsid w:val="00A13689"/>
    <w:rsid w:val="00A153C9"/>
    <w:rsid w:val="00A15D00"/>
    <w:rsid w:val="00A15EBA"/>
    <w:rsid w:val="00A17649"/>
    <w:rsid w:val="00A17D5C"/>
    <w:rsid w:val="00A2038F"/>
    <w:rsid w:val="00A208C5"/>
    <w:rsid w:val="00A22745"/>
    <w:rsid w:val="00A230BA"/>
    <w:rsid w:val="00A23820"/>
    <w:rsid w:val="00A23E31"/>
    <w:rsid w:val="00A25EED"/>
    <w:rsid w:val="00A260BC"/>
    <w:rsid w:val="00A261EA"/>
    <w:rsid w:val="00A27155"/>
    <w:rsid w:val="00A271DA"/>
    <w:rsid w:val="00A27CAE"/>
    <w:rsid w:val="00A30B60"/>
    <w:rsid w:val="00A31397"/>
    <w:rsid w:val="00A31408"/>
    <w:rsid w:val="00A31DCE"/>
    <w:rsid w:val="00A31DDA"/>
    <w:rsid w:val="00A3356D"/>
    <w:rsid w:val="00A33595"/>
    <w:rsid w:val="00A33A40"/>
    <w:rsid w:val="00A33B46"/>
    <w:rsid w:val="00A33FEE"/>
    <w:rsid w:val="00A34635"/>
    <w:rsid w:val="00A36842"/>
    <w:rsid w:val="00A36D31"/>
    <w:rsid w:val="00A40B05"/>
    <w:rsid w:val="00A41771"/>
    <w:rsid w:val="00A42C20"/>
    <w:rsid w:val="00A42D1F"/>
    <w:rsid w:val="00A4304F"/>
    <w:rsid w:val="00A4322D"/>
    <w:rsid w:val="00A4342B"/>
    <w:rsid w:val="00A4371D"/>
    <w:rsid w:val="00A439AA"/>
    <w:rsid w:val="00A44471"/>
    <w:rsid w:val="00A4489A"/>
    <w:rsid w:val="00A45B07"/>
    <w:rsid w:val="00A46C3E"/>
    <w:rsid w:val="00A47AD3"/>
    <w:rsid w:val="00A50C7D"/>
    <w:rsid w:val="00A53FBD"/>
    <w:rsid w:val="00A543B7"/>
    <w:rsid w:val="00A5452E"/>
    <w:rsid w:val="00A54DB6"/>
    <w:rsid w:val="00A555E3"/>
    <w:rsid w:val="00A55E48"/>
    <w:rsid w:val="00A5620F"/>
    <w:rsid w:val="00A56FB7"/>
    <w:rsid w:val="00A60DF2"/>
    <w:rsid w:val="00A6310F"/>
    <w:rsid w:val="00A63722"/>
    <w:rsid w:val="00A63B0E"/>
    <w:rsid w:val="00A63B56"/>
    <w:rsid w:val="00A63CD6"/>
    <w:rsid w:val="00A64250"/>
    <w:rsid w:val="00A652EA"/>
    <w:rsid w:val="00A658D7"/>
    <w:rsid w:val="00A67454"/>
    <w:rsid w:val="00A678E7"/>
    <w:rsid w:val="00A71946"/>
    <w:rsid w:val="00A71CB4"/>
    <w:rsid w:val="00A71DA5"/>
    <w:rsid w:val="00A72A2E"/>
    <w:rsid w:val="00A734D5"/>
    <w:rsid w:val="00A7428F"/>
    <w:rsid w:val="00A74D80"/>
    <w:rsid w:val="00A76D0F"/>
    <w:rsid w:val="00A76F0B"/>
    <w:rsid w:val="00A7755C"/>
    <w:rsid w:val="00A779B2"/>
    <w:rsid w:val="00A77A2D"/>
    <w:rsid w:val="00A77DCC"/>
    <w:rsid w:val="00A8071C"/>
    <w:rsid w:val="00A80A32"/>
    <w:rsid w:val="00A81534"/>
    <w:rsid w:val="00A81B90"/>
    <w:rsid w:val="00A82D27"/>
    <w:rsid w:val="00A83A99"/>
    <w:rsid w:val="00A872E0"/>
    <w:rsid w:val="00A87F1E"/>
    <w:rsid w:val="00A9055D"/>
    <w:rsid w:val="00A90A76"/>
    <w:rsid w:val="00A90FE6"/>
    <w:rsid w:val="00A91AD2"/>
    <w:rsid w:val="00A91D32"/>
    <w:rsid w:val="00A93F52"/>
    <w:rsid w:val="00A9567F"/>
    <w:rsid w:val="00A96952"/>
    <w:rsid w:val="00A9745E"/>
    <w:rsid w:val="00A97AC6"/>
    <w:rsid w:val="00A97DD6"/>
    <w:rsid w:val="00AA0F76"/>
    <w:rsid w:val="00AA1012"/>
    <w:rsid w:val="00AA1684"/>
    <w:rsid w:val="00AA1C60"/>
    <w:rsid w:val="00AA2BC9"/>
    <w:rsid w:val="00AA30C1"/>
    <w:rsid w:val="00AA40BF"/>
    <w:rsid w:val="00AA416E"/>
    <w:rsid w:val="00AA47EE"/>
    <w:rsid w:val="00AA5EF1"/>
    <w:rsid w:val="00AA60AF"/>
    <w:rsid w:val="00AA660E"/>
    <w:rsid w:val="00AA7054"/>
    <w:rsid w:val="00AA7814"/>
    <w:rsid w:val="00AA799A"/>
    <w:rsid w:val="00AB0722"/>
    <w:rsid w:val="00AB27F4"/>
    <w:rsid w:val="00AB291E"/>
    <w:rsid w:val="00AB3756"/>
    <w:rsid w:val="00AB4AE8"/>
    <w:rsid w:val="00AB52FB"/>
    <w:rsid w:val="00AB543C"/>
    <w:rsid w:val="00AB603C"/>
    <w:rsid w:val="00AB63F3"/>
    <w:rsid w:val="00AB7480"/>
    <w:rsid w:val="00AB7DEA"/>
    <w:rsid w:val="00AC0192"/>
    <w:rsid w:val="00AC0399"/>
    <w:rsid w:val="00AC14E0"/>
    <w:rsid w:val="00AC205E"/>
    <w:rsid w:val="00AC22C7"/>
    <w:rsid w:val="00AC2599"/>
    <w:rsid w:val="00AC2A65"/>
    <w:rsid w:val="00AC2D71"/>
    <w:rsid w:val="00AC33A6"/>
    <w:rsid w:val="00AC35FA"/>
    <w:rsid w:val="00AC3714"/>
    <w:rsid w:val="00AC417B"/>
    <w:rsid w:val="00AC4E62"/>
    <w:rsid w:val="00AC57A0"/>
    <w:rsid w:val="00AC5C08"/>
    <w:rsid w:val="00AC5E18"/>
    <w:rsid w:val="00AC5E41"/>
    <w:rsid w:val="00AC6F6C"/>
    <w:rsid w:val="00AC7474"/>
    <w:rsid w:val="00AD0902"/>
    <w:rsid w:val="00AD0AAC"/>
    <w:rsid w:val="00AD1B82"/>
    <w:rsid w:val="00AD3B4F"/>
    <w:rsid w:val="00AD4979"/>
    <w:rsid w:val="00AD4A01"/>
    <w:rsid w:val="00AD52CD"/>
    <w:rsid w:val="00AD5300"/>
    <w:rsid w:val="00AD5BB5"/>
    <w:rsid w:val="00AD6421"/>
    <w:rsid w:val="00AD7389"/>
    <w:rsid w:val="00AD7527"/>
    <w:rsid w:val="00AE06AC"/>
    <w:rsid w:val="00AE0CD1"/>
    <w:rsid w:val="00AE13EA"/>
    <w:rsid w:val="00AE3167"/>
    <w:rsid w:val="00AE45ED"/>
    <w:rsid w:val="00AE4939"/>
    <w:rsid w:val="00AE64EF"/>
    <w:rsid w:val="00AE6CB9"/>
    <w:rsid w:val="00AE7852"/>
    <w:rsid w:val="00AE7E85"/>
    <w:rsid w:val="00AF15DD"/>
    <w:rsid w:val="00AF2318"/>
    <w:rsid w:val="00AF238E"/>
    <w:rsid w:val="00AF2BA7"/>
    <w:rsid w:val="00AF34D4"/>
    <w:rsid w:val="00AF3ADF"/>
    <w:rsid w:val="00AF5B4A"/>
    <w:rsid w:val="00AF631D"/>
    <w:rsid w:val="00AF6814"/>
    <w:rsid w:val="00AF7417"/>
    <w:rsid w:val="00AF759E"/>
    <w:rsid w:val="00AF75CB"/>
    <w:rsid w:val="00B0010A"/>
    <w:rsid w:val="00B00276"/>
    <w:rsid w:val="00B01CEC"/>
    <w:rsid w:val="00B03718"/>
    <w:rsid w:val="00B03D0A"/>
    <w:rsid w:val="00B04149"/>
    <w:rsid w:val="00B04D80"/>
    <w:rsid w:val="00B05270"/>
    <w:rsid w:val="00B06360"/>
    <w:rsid w:val="00B07B8E"/>
    <w:rsid w:val="00B07D84"/>
    <w:rsid w:val="00B118D4"/>
    <w:rsid w:val="00B1194B"/>
    <w:rsid w:val="00B11ADF"/>
    <w:rsid w:val="00B120C4"/>
    <w:rsid w:val="00B121A3"/>
    <w:rsid w:val="00B1242C"/>
    <w:rsid w:val="00B13268"/>
    <w:rsid w:val="00B13A15"/>
    <w:rsid w:val="00B148B7"/>
    <w:rsid w:val="00B15145"/>
    <w:rsid w:val="00B1652B"/>
    <w:rsid w:val="00B16947"/>
    <w:rsid w:val="00B17163"/>
    <w:rsid w:val="00B17A4A"/>
    <w:rsid w:val="00B2054B"/>
    <w:rsid w:val="00B205EA"/>
    <w:rsid w:val="00B21303"/>
    <w:rsid w:val="00B21962"/>
    <w:rsid w:val="00B22C3C"/>
    <w:rsid w:val="00B230D4"/>
    <w:rsid w:val="00B23517"/>
    <w:rsid w:val="00B25746"/>
    <w:rsid w:val="00B26287"/>
    <w:rsid w:val="00B2634C"/>
    <w:rsid w:val="00B2637F"/>
    <w:rsid w:val="00B26CFD"/>
    <w:rsid w:val="00B26F0C"/>
    <w:rsid w:val="00B2747C"/>
    <w:rsid w:val="00B27B59"/>
    <w:rsid w:val="00B27F99"/>
    <w:rsid w:val="00B30011"/>
    <w:rsid w:val="00B30152"/>
    <w:rsid w:val="00B30160"/>
    <w:rsid w:val="00B30520"/>
    <w:rsid w:val="00B30A4C"/>
    <w:rsid w:val="00B314C0"/>
    <w:rsid w:val="00B31DAB"/>
    <w:rsid w:val="00B32FAE"/>
    <w:rsid w:val="00B33425"/>
    <w:rsid w:val="00B33987"/>
    <w:rsid w:val="00B33B28"/>
    <w:rsid w:val="00B35101"/>
    <w:rsid w:val="00B35F60"/>
    <w:rsid w:val="00B37CC7"/>
    <w:rsid w:val="00B37CDB"/>
    <w:rsid w:val="00B41682"/>
    <w:rsid w:val="00B423A7"/>
    <w:rsid w:val="00B42CCF"/>
    <w:rsid w:val="00B43238"/>
    <w:rsid w:val="00B43669"/>
    <w:rsid w:val="00B45E59"/>
    <w:rsid w:val="00B462A6"/>
    <w:rsid w:val="00B46767"/>
    <w:rsid w:val="00B46D6F"/>
    <w:rsid w:val="00B47CBB"/>
    <w:rsid w:val="00B47DF4"/>
    <w:rsid w:val="00B506D4"/>
    <w:rsid w:val="00B512B1"/>
    <w:rsid w:val="00B51633"/>
    <w:rsid w:val="00B51AC4"/>
    <w:rsid w:val="00B51DE8"/>
    <w:rsid w:val="00B526FD"/>
    <w:rsid w:val="00B52CE2"/>
    <w:rsid w:val="00B52E4C"/>
    <w:rsid w:val="00B5346D"/>
    <w:rsid w:val="00B53BE4"/>
    <w:rsid w:val="00B545F1"/>
    <w:rsid w:val="00B54D93"/>
    <w:rsid w:val="00B54E51"/>
    <w:rsid w:val="00B558A1"/>
    <w:rsid w:val="00B55BEF"/>
    <w:rsid w:val="00B55F3B"/>
    <w:rsid w:val="00B5605E"/>
    <w:rsid w:val="00B56A07"/>
    <w:rsid w:val="00B60ABB"/>
    <w:rsid w:val="00B61AD2"/>
    <w:rsid w:val="00B6201E"/>
    <w:rsid w:val="00B645CC"/>
    <w:rsid w:val="00B6465C"/>
    <w:rsid w:val="00B647A6"/>
    <w:rsid w:val="00B648B1"/>
    <w:rsid w:val="00B64A52"/>
    <w:rsid w:val="00B65234"/>
    <w:rsid w:val="00B654E4"/>
    <w:rsid w:val="00B65ADE"/>
    <w:rsid w:val="00B6615E"/>
    <w:rsid w:val="00B66C87"/>
    <w:rsid w:val="00B67ECB"/>
    <w:rsid w:val="00B67F94"/>
    <w:rsid w:val="00B7013C"/>
    <w:rsid w:val="00B70C0F"/>
    <w:rsid w:val="00B713B0"/>
    <w:rsid w:val="00B7218F"/>
    <w:rsid w:val="00B7288F"/>
    <w:rsid w:val="00B72A81"/>
    <w:rsid w:val="00B72E31"/>
    <w:rsid w:val="00B736EB"/>
    <w:rsid w:val="00B7382B"/>
    <w:rsid w:val="00B739B0"/>
    <w:rsid w:val="00B7486E"/>
    <w:rsid w:val="00B7574B"/>
    <w:rsid w:val="00B762F8"/>
    <w:rsid w:val="00B7646F"/>
    <w:rsid w:val="00B76EBD"/>
    <w:rsid w:val="00B76ED5"/>
    <w:rsid w:val="00B77764"/>
    <w:rsid w:val="00B80442"/>
    <w:rsid w:val="00B80AC1"/>
    <w:rsid w:val="00B80AE3"/>
    <w:rsid w:val="00B81F0D"/>
    <w:rsid w:val="00B84312"/>
    <w:rsid w:val="00B854DD"/>
    <w:rsid w:val="00B85A21"/>
    <w:rsid w:val="00B864E3"/>
    <w:rsid w:val="00B868C5"/>
    <w:rsid w:val="00B87F5C"/>
    <w:rsid w:val="00B90766"/>
    <w:rsid w:val="00B91218"/>
    <w:rsid w:val="00B92826"/>
    <w:rsid w:val="00B92896"/>
    <w:rsid w:val="00B92967"/>
    <w:rsid w:val="00B92E18"/>
    <w:rsid w:val="00B9368F"/>
    <w:rsid w:val="00B93F77"/>
    <w:rsid w:val="00B94DA2"/>
    <w:rsid w:val="00B94DE1"/>
    <w:rsid w:val="00B953E3"/>
    <w:rsid w:val="00B9555B"/>
    <w:rsid w:val="00B96035"/>
    <w:rsid w:val="00B965FF"/>
    <w:rsid w:val="00B979E8"/>
    <w:rsid w:val="00B97B13"/>
    <w:rsid w:val="00BA01B1"/>
    <w:rsid w:val="00BA03AF"/>
    <w:rsid w:val="00BA1EE0"/>
    <w:rsid w:val="00BA1EF3"/>
    <w:rsid w:val="00BA2DF9"/>
    <w:rsid w:val="00BA310E"/>
    <w:rsid w:val="00BA3C0E"/>
    <w:rsid w:val="00BA483A"/>
    <w:rsid w:val="00BA6302"/>
    <w:rsid w:val="00BA714A"/>
    <w:rsid w:val="00BA7B88"/>
    <w:rsid w:val="00BB01B5"/>
    <w:rsid w:val="00BB0588"/>
    <w:rsid w:val="00BB0F9B"/>
    <w:rsid w:val="00BB26BC"/>
    <w:rsid w:val="00BB2728"/>
    <w:rsid w:val="00BB4BCC"/>
    <w:rsid w:val="00BB4E42"/>
    <w:rsid w:val="00BB62FB"/>
    <w:rsid w:val="00BB6E7A"/>
    <w:rsid w:val="00BB7460"/>
    <w:rsid w:val="00BB76B5"/>
    <w:rsid w:val="00BB7840"/>
    <w:rsid w:val="00BB7BF1"/>
    <w:rsid w:val="00BC108A"/>
    <w:rsid w:val="00BC1AD5"/>
    <w:rsid w:val="00BC1D4B"/>
    <w:rsid w:val="00BC1F23"/>
    <w:rsid w:val="00BC2001"/>
    <w:rsid w:val="00BC2BC2"/>
    <w:rsid w:val="00BC2DFC"/>
    <w:rsid w:val="00BC32AA"/>
    <w:rsid w:val="00BC33A3"/>
    <w:rsid w:val="00BC38C0"/>
    <w:rsid w:val="00BC3D8C"/>
    <w:rsid w:val="00BC47F0"/>
    <w:rsid w:val="00BC48EF"/>
    <w:rsid w:val="00BC5B61"/>
    <w:rsid w:val="00BC5CAD"/>
    <w:rsid w:val="00BC6C7E"/>
    <w:rsid w:val="00BD03F6"/>
    <w:rsid w:val="00BD0AC1"/>
    <w:rsid w:val="00BD0CC6"/>
    <w:rsid w:val="00BD180C"/>
    <w:rsid w:val="00BD1B3A"/>
    <w:rsid w:val="00BD2246"/>
    <w:rsid w:val="00BD267D"/>
    <w:rsid w:val="00BD32F4"/>
    <w:rsid w:val="00BD4363"/>
    <w:rsid w:val="00BD57D0"/>
    <w:rsid w:val="00BD594B"/>
    <w:rsid w:val="00BD59F4"/>
    <w:rsid w:val="00BD6673"/>
    <w:rsid w:val="00BD694B"/>
    <w:rsid w:val="00BD6A7A"/>
    <w:rsid w:val="00BD6CB9"/>
    <w:rsid w:val="00BD7F5E"/>
    <w:rsid w:val="00BE051E"/>
    <w:rsid w:val="00BE156E"/>
    <w:rsid w:val="00BE1608"/>
    <w:rsid w:val="00BE3189"/>
    <w:rsid w:val="00BE332B"/>
    <w:rsid w:val="00BE416B"/>
    <w:rsid w:val="00BE602D"/>
    <w:rsid w:val="00BE607C"/>
    <w:rsid w:val="00BE6367"/>
    <w:rsid w:val="00BE66DE"/>
    <w:rsid w:val="00BE6F12"/>
    <w:rsid w:val="00BE73B1"/>
    <w:rsid w:val="00BE77FC"/>
    <w:rsid w:val="00BE7FD4"/>
    <w:rsid w:val="00BF03C8"/>
    <w:rsid w:val="00BF047C"/>
    <w:rsid w:val="00BF10B2"/>
    <w:rsid w:val="00BF17E2"/>
    <w:rsid w:val="00BF1C08"/>
    <w:rsid w:val="00BF24AF"/>
    <w:rsid w:val="00BF273C"/>
    <w:rsid w:val="00BF281B"/>
    <w:rsid w:val="00BF2B25"/>
    <w:rsid w:val="00BF2F67"/>
    <w:rsid w:val="00BF5CCF"/>
    <w:rsid w:val="00BF5E4C"/>
    <w:rsid w:val="00BF65F6"/>
    <w:rsid w:val="00BF66A1"/>
    <w:rsid w:val="00BF751C"/>
    <w:rsid w:val="00C01450"/>
    <w:rsid w:val="00C017BB"/>
    <w:rsid w:val="00C022D0"/>
    <w:rsid w:val="00C023E8"/>
    <w:rsid w:val="00C02426"/>
    <w:rsid w:val="00C043AF"/>
    <w:rsid w:val="00C04819"/>
    <w:rsid w:val="00C0561A"/>
    <w:rsid w:val="00C05661"/>
    <w:rsid w:val="00C05E42"/>
    <w:rsid w:val="00C06E4F"/>
    <w:rsid w:val="00C07998"/>
    <w:rsid w:val="00C07C8C"/>
    <w:rsid w:val="00C07D35"/>
    <w:rsid w:val="00C1007D"/>
    <w:rsid w:val="00C1175C"/>
    <w:rsid w:val="00C12EBB"/>
    <w:rsid w:val="00C132EB"/>
    <w:rsid w:val="00C13404"/>
    <w:rsid w:val="00C16496"/>
    <w:rsid w:val="00C16B31"/>
    <w:rsid w:val="00C177B2"/>
    <w:rsid w:val="00C17DAF"/>
    <w:rsid w:val="00C17F4E"/>
    <w:rsid w:val="00C20614"/>
    <w:rsid w:val="00C20FC7"/>
    <w:rsid w:val="00C25460"/>
    <w:rsid w:val="00C26E78"/>
    <w:rsid w:val="00C271E8"/>
    <w:rsid w:val="00C277F8"/>
    <w:rsid w:val="00C27ACD"/>
    <w:rsid w:val="00C30577"/>
    <w:rsid w:val="00C3134F"/>
    <w:rsid w:val="00C32687"/>
    <w:rsid w:val="00C329BC"/>
    <w:rsid w:val="00C3518D"/>
    <w:rsid w:val="00C3587E"/>
    <w:rsid w:val="00C363C7"/>
    <w:rsid w:val="00C36557"/>
    <w:rsid w:val="00C37022"/>
    <w:rsid w:val="00C37684"/>
    <w:rsid w:val="00C42142"/>
    <w:rsid w:val="00C4214B"/>
    <w:rsid w:val="00C422D0"/>
    <w:rsid w:val="00C4293C"/>
    <w:rsid w:val="00C42DAA"/>
    <w:rsid w:val="00C43905"/>
    <w:rsid w:val="00C44440"/>
    <w:rsid w:val="00C44DCD"/>
    <w:rsid w:val="00C4587F"/>
    <w:rsid w:val="00C461D9"/>
    <w:rsid w:val="00C46292"/>
    <w:rsid w:val="00C4629A"/>
    <w:rsid w:val="00C46A96"/>
    <w:rsid w:val="00C46CAA"/>
    <w:rsid w:val="00C471A3"/>
    <w:rsid w:val="00C4787C"/>
    <w:rsid w:val="00C47AD8"/>
    <w:rsid w:val="00C50080"/>
    <w:rsid w:val="00C501A6"/>
    <w:rsid w:val="00C50A13"/>
    <w:rsid w:val="00C50AA0"/>
    <w:rsid w:val="00C50B35"/>
    <w:rsid w:val="00C514FB"/>
    <w:rsid w:val="00C51F55"/>
    <w:rsid w:val="00C52743"/>
    <w:rsid w:val="00C52BBD"/>
    <w:rsid w:val="00C52D13"/>
    <w:rsid w:val="00C53AF3"/>
    <w:rsid w:val="00C54FB3"/>
    <w:rsid w:val="00C553B7"/>
    <w:rsid w:val="00C55AE7"/>
    <w:rsid w:val="00C5716F"/>
    <w:rsid w:val="00C61509"/>
    <w:rsid w:val="00C619E8"/>
    <w:rsid w:val="00C620C7"/>
    <w:rsid w:val="00C6305B"/>
    <w:rsid w:val="00C651D7"/>
    <w:rsid w:val="00C659AD"/>
    <w:rsid w:val="00C663A0"/>
    <w:rsid w:val="00C66B2C"/>
    <w:rsid w:val="00C6748C"/>
    <w:rsid w:val="00C7101F"/>
    <w:rsid w:val="00C712C1"/>
    <w:rsid w:val="00C71567"/>
    <w:rsid w:val="00C721D3"/>
    <w:rsid w:val="00C729ED"/>
    <w:rsid w:val="00C72AA2"/>
    <w:rsid w:val="00C72ACF"/>
    <w:rsid w:val="00C72F31"/>
    <w:rsid w:val="00C736CB"/>
    <w:rsid w:val="00C74DDB"/>
    <w:rsid w:val="00C77221"/>
    <w:rsid w:val="00C7764B"/>
    <w:rsid w:val="00C77654"/>
    <w:rsid w:val="00C77B62"/>
    <w:rsid w:val="00C810D4"/>
    <w:rsid w:val="00C82D96"/>
    <w:rsid w:val="00C8333E"/>
    <w:rsid w:val="00C839FA"/>
    <w:rsid w:val="00C83F70"/>
    <w:rsid w:val="00C84354"/>
    <w:rsid w:val="00C84BBD"/>
    <w:rsid w:val="00C85127"/>
    <w:rsid w:val="00C85521"/>
    <w:rsid w:val="00C85F2E"/>
    <w:rsid w:val="00C86AC6"/>
    <w:rsid w:val="00C874BA"/>
    <w:rsid w:val="00C902FF"/>
    <w:rsid w:val="00C90521"/>
    <w:rsid w:val="00C91D6D"/>
    <w:rsid w:val="00C91F7D"/>
    <w:rsid w:val="00C923E9"/>
    <w:rsid w:val="00C93030"/>
    <w:rsid w:val="00C93197"/>
    <w:rsid w:val="00C94381"/>
    <w:rsid w:val="00C94795"/>
    <w:rsid w:val="00C9548E"/>
    <w:rsid w:val="00C95E0E"/>
    <w:rsid w:val="00C9625B"/>
    <w:rsid w:val="00C9642E"/>
    <w:rsid w:val="00C971E6"/>
    <w:rsid w:val="00C97F1F"/>
    <w:rsid w:val="00CA0567"/>
    <w:rsid w:val="00CA0611"/>
    <w:rsid w:val="00CA1CED"/>
    <w:rsid w:val="00CA24F5"/>
    <w:rsid w:val="00CA2754"/>
    <w:rsid w:val="00CA29F7"/>
    <w:rsid w:val="00CA2E92"/>
    <w:rsid w:val="00CA3B52"/>
    <w:rsid w:val="00CA40F9"/>
    <w:rsid w:val="00CA4CA4"/>
    <w:rsid w:val="00CA6941"/>
    <w:rsid w:val="00CA69A5"/>
    <w:rsid w:val="00CA70F5"/>
    <w:rsid w:val="00CA73B8"/>
    <w:rsid w:val="00CA7F53"/>
    <w:rsid w:val="00CB03F3"/>
    <w:rsid w:val="00CB0574"/>
    <w:rsid w:val="00CB0D30"/>
    <w:rsid w:val="00CB2D3E"/>
    <w:rsid w:val="00CB3AEA"/>
    <w:rsid w:val="00CB45FF"/>
    <w:rsid w:val="00CB4B93"/>
    <w:rsid w:val="00CB5282"/>
    <w:rsid w:val="00CB5D01"/>
    <w:rsid w:val="00CB5DA1"/>
    <w:rsid w:val="00CB6AA0"/>
    <w:rsid w:val="00CB76D5"/>
    <w:rsid w:val="00CC12FE"/>
    <w:rsid w:val="00CC1735"/>
    <w:rsid w:val="00CC2814"/>
    <w:rsid w:val="00CC2C7C"/>
    <w:rsid w:val="00CC3085"/>
    <w:rsid w:val="00CC3E01"/>
    <w:rsid w:val="00CC3F3D"/>
    <w:rsid w:val="00CC402C"/>
    <w:rsid w:val="00CC511C"/>
    <w:rsid w:val="00CC5CD9"/>
    <w:rsid w:val="00CC6049"/>
    <w:rsid w:val="00CC6ACD"/>
    <w:rsid w:val="00CC7161"/>
    <w:rsid w:val="00CC7ECF"/>
    <w:rsid w:val="00CD0D6A"/>
    <w:rsid w:val="00CD1100"/>
    <w:rsid w:val="00CD1CB9"/>
    <w:rsid w:val="00CD2655"/>
    <w:rsid w:val="00CD3298"/>
    <w:rsid w:val="00CD3EC0"/>
    <w:rsid w:val="00CD40DB"/>
    <w:rsid w:val="00CD418E"/>
    <w:rsid w:val="00CD5AE7"/>
    <w:rsid w:val="00CD5C2E"/>
    <w:rsid w:val="00CD6077"/>
    <w:rsid w:val="00CD650F"/>
    <w:rsid w:val="00CD6585"/>
    <w:rsid w:val="00CD6747"/>
    <w:rsid w:val="00CE1DFE"/>
    <w:rsid w:val="00CE3604"/>
    <w:rsid w:val="00CE41DF"/>
    <w:rsid w:val="00CE57F9"/>
    <w:rsid w:val="00CE59AD"/>
    <w:rsid w:val="00CE72A3"/>
    <w:rsid w:val="00CE7343"/>
    <w:rsid w:val="00CE741B"/>
    <w:rsid w:val="00CE77A5"/>
    <w:rsid w:val="00CF0082"/>
    <w:rsid w:val="00CF04F9"/>
    <w:rsid w:val="00CF06FD"/>
    <w:rsid w:val="00CF1AFB"/>
    <w:rsid w:val="00CF2325"/>
    <w:rsid w:val="00CF35CE"/>
    <w:rsid w:val="00CF382B"/>
    <w:rsid w:val="00CF3B36"/>
    <w:rsid w:val="00CF5406"/>
    <w:rsid w:val="00CF55EE"/>
    <w:rsid w:val="00CF5694"/>
    <w:rsid w:val="00CF59F8"/>
    <w:rsid w:val="00CF61E1"/>
    <w:rsid w:val="00CF65EF"/>
    <w:rsid w:val="00CF786F"/>
    <w:rsid w:val="00CF7FA1"/>
    <w:rsid w:val="00D01B6B"/>
    <w:rsid w:val="00D03586"/>
    <w:rsid w:val="00D03714"/>
    <w:rsid w:val="00D03B25"/>
    <w:rsid w:val="00D03B5B"/>
    <w:rsid w:val="00D03E2A"/>
    <w:rsid w:val="00D048A1"/>
    <w:rsid w:val="00D04B40"/>
    <w:rsid w:val="00D05C37"/>
    <w:rsid w:val="00D06998"/>
    <w:rsid w:val="00D069D0"/>
    <w:rsid w:val="00D0795A"/>
    <w:rsid w:val="00D1013E"/>
    <w:rsid w:val="00D10236"/>
    <w:rsid w:val="00D10A2B"/>
    <w:rsid w:val="00D10CDB"/>
    <w:rsid w:val="00D119E5"/>
    <w:rsid w:val="00D11A28"/>
    <w:rsid w:val="00D12108"/>
    <w:rsid w:val="00D12966"/>
    <w:rsid w:val="00D13611"/>
    <w:rsid w:val="00D142A8"/>
    <w:rsid w:val="00D14ACF"/>
    <w:rsid w:val="00D14D8A"/>
    <w:rsid w:val="00D156AD"/>
    <w:rsid w:val="00D15C3C"/>
    <w:rsid w:val="00D15FAD"/>
    <w:rsid w:val="00D165AF"/>
    <w:rsid w:val="00D16BEA"/>
    <w:rsid w:val="00D20249"/>
    <w:rsid w:val="00D20DB4"/>
    <w:rsid w:val="00D20E02"/>
    <w:rsid w:val="00D21FE6"/>
    <w:rsid w:val="00D2574C"/>
    <w:rsid w:val="00D2672F"/>
    <w:rsid w:val="00D27C54"/>
    <w:rsid w:val="00D27E25"/>
    <w:rsid w:val="00D3195D"/>
    <w:rsid w:val="00D32A66"/>
    <w:rsid w:val="00D33244"/>
    <w:rsid w:val="00D33D9E"/>
    <w:rsid w:val="00D3437C"/>
    <w:rsid w:val="00D346FD"/>
    <w:rsid w:val="00D34EF4"/>
    <w:rsid w:val="00D358CC"/>
    <w:rsid w:val="00D367F4"/>
    <w:rsid w:val="00D36C42"/>
    <w:rsid w:val="00D3770F"/>
    <w:rsid w:val="00D37750"/>
    <w:rsid w:val="00D37996"/>
    <w:rsid w:val="00D414AD"/>
    <w:rsid w:val="00D418D6"/>
    <w:rsid w:val="00D424AA"/>
    <w:rsid w:val="00D428C9"/>
    <w:rsid w:val="00D429BB"/>
    <w:rsid w:val="00D43BAE"/>
    <w:rsid w:val="00D442D3"/>
    <w:rsid w:val="00D448FA"/>
    <w:rsid w:val="00D4498B"/>
    <w:rsid w:val="00D4547E"/>
    <w:rsid w:val="00D4614B"/>
    <w:rsid w:val="00D46995"/>
    <w:rsid w:val="00D46EE9"/>
    <w:rsid w:val="00D46F78"/>
    <w:rsid w:val="00D47B0B"/>
    <w:rsid w:val="00D505F1"/>
    <w:rsid w:val="00D5148D"/>
    <w:rsid w:val="00D53A5F"/>
    <w:rsid w:val="00D53EBD"/>
    <w:rsid w:val="00D53EE4"/>
    <w:rsid w:val="00D54192"/>
    <w:rsid w:val="00D54D49"/>
    <w:rsid w:val="00D551A1"/>
    <w:rsid w:val="00D55FF6"/>
    <w:rsid w:val="00D564AC"/>
    <w:rsid w:val="00D566CB"/>
    <w:rsid w:val="00D5727E"/>
    <w:rsid w:val="00D57295"/>
    <w:rsid w:val="00D572A9"/>
    <w:rsid w:val="00D6047A"/>
    <w:rsid w:val="00D60553"/>
    <w:rsid w:val="00D605AC"/>
    <w:rsid w:val="00D61F9A"/>
    <w:rsid w:val="00D63F1F"/>
    <w:rsid w:val="00D642AB"/>
    <w:rsid w:val="00D650B2"/>
    <w:rsid w:val="00D65197"/>
    <w:rsid w:val="00D65509"/>
    <w:rsid w:val="00D65E54"/>
    <w:rsid w:val="00D66B50"/>
    <w:rsid w:val="00D67CAD"/>
    <w:rsid w:val="00D71F70"/>
    <w:rsid w:val="00D7314B"/>
    <w:rsid w:val="00D7397D"/>
    <w:rsid w:val="00D74055"/>
    <w:rsid w:val="00D74A06"/>
    <w:rsid w:val="00D750AA"/>
    <w:rsid w:val="00D751A6"/>
    <w:rsid w:val="00D758F3"/>
    <w:rsid w:val="00D7591B"/>
    <w:rsid w:val="00D774F5"/>
    <w:rsid w:val="00D775C2"/>
    <w:rsid w:val="00D818C3"/>
    <w:rsid w:val="00D82573"/>
    <w:rsid w:val="00D84809"/>
    <w:rsid w:val="00D850FF"/>
    <w:rsid w:val="00D857C8"/>
    <w:rsid w:val="00D85A51"/>
    <w:rsid w:val="00D879E1"/>
    <w:rsid w:val="00D9025B"/>
    <w:rsid w:val="00D90CBC"/>
    <w:rsid w:val="00D91A8F"/>
    <w:rsid w:val="00D92248"/>
    <w:rsid w:val="00D9399C"/>
    <w:rsid w:val="00D939FA"/>
    <w:rsid w:val="00D93B2B"/>
    <w:rsid w:val="00D9473E"/>
    <w:rsid w:val="00D952ED"/>
    <w:rsid w:val="00D9536B"/>
    <w:rsid w:val="00D954CF"/>
    <w:rsid w:val="00D97033"/>
    <w:rsid w:val="00D973F7"/>
    <w:rsid w:val="00DA0205"/>
    <w:rsid w:val="00DA09E4"/>
    <w:rsid w:val="00DA3F6F"/>
    <w:rsid w:val="00DA4694"/>
    <w:rsid w:val="00DA472C"/>
    <w:rsid w:val="00DA4F40"/>
    <w:rsid w:val="00DA5759"/>
    <w:rsid w:val="00DA59DB"/>
    <w:rsid w:val="00DA607F"/>
    <w:rsid w:val="00DA6680"/>
    <w:rsid w:val="00DA7A4D"/>
    <w:rsid w:val="00DB16F6"/>
    <w:rsid w:val="00DB204F"/>
    <w:rsid w:val="00DB25A9"/>
    <w:rsid w:val="00DB2B53"/>
    <w:rsid w:val="00DB2C43"/>
    <w:rsid w:val="00DB3892"/>
    <w:rsid w:val="00DB3A20"/>
    <w:rsid w:val="00DB3C1C"/>
    <w:rsid w:val="00DB3D35"/>
    <w:rsid w:val="00DB5629"/>
    <w:rsid w:val="00DB5995"/>
    <w:rsid w:val="00DB6731"/>
    <w:rsid w:val="00DB6BBA"/>
    <w:rsid w:val="00DB6E7F"/>
    <w:rsid w:val="00DC01BE"/>
    <w:rsid w:val="00DC01FF"/>
    <w:rsid w:val="00DC0876"/>
    <w:rsid w:val="00DC19C3"/>
    <w:rsid w:val="00DC1C83"/>
    <w:rsid w:val="00DC2066"/>
    <w:rsid w:val="00DC21EA"/>
    <w:rsid w:val="00DC23E4"/>
    <w:rsid w:val="00DC3DCE"/>
    <w:rsid w:val="00DC452E"/>
    <w:rsid w:val="00DC5801"/>
    <w:rsid w:val="00DC5816"/>
    <w:rsid w:val="00DC6542"/>
    <w:rsid w:val="00DC73CE"/>
    <w:rsid w:val="00DC783C"/>
    <w:rsid w:val="00DC78C3"/>
    <w:rsid w:val="00DD0F9B"/>
    <w:rsid w:val="00DD1146"/>
    <w:rsid w:val="00DD125A"/>
    <w:rsid w:val="00DD21E8"/>
    <w:rsid w:val="00DD387E"/>
    <w:rsid w:val="00DD3C3F"/>
    <w:rsid w:val="00DD4158"/>
    <w:rsid w:val="00DD42B6"/>
    <w:rsid w:val="00DD451E"/>
    <w:rsid w:val="00DD4D03"/>
    <w:rsid w:val="00DD5206"/>
    <w:rsid w:val="00DD55E6"/>
    <w:rsid w:val="00DD6747"/>
    <w:rsid w:val="00DE11A6"/>
    <w:rsid w:val="00DE185C"/>
    <w:rsid w:val="00DE185D"/>
    <w:rsid w:val="00DE193B"/>
    <w:rsid w:val="00DE3A3C"/>
    <w:rsid w:val="00DE3C36"/>
    <w:rsid w:val="00DE3DA7"/>
    <w:rsid w:val="00DE57EC"/>
    <w:rsid w:val="00DE722E"/>
    <w:rsid w:val="00DE7DF9"/>
    <w:rsid w:val="00DF0479"/>
    <w:rsid w:val="00DF172E"/>
    <w:rsid w:val="00DF1AF7"/>
    <w:rsid w:val="00DF1E2D"/>
    <w:rsid w:val="00DF2C38"/>
    <w:rsid w:val="00DF318D"/>
    <w:rsid w:val="00DF3263"/>
    <w:rsid w:val="00DF38DB"/>
    <w:rsid w:val="00DF5317"/>
    <w:rsid w:val="00DF58A2"/>
    <w:rsid w:val="00DF5ECD"/>
    <w:rsid w:val="00DF66B9"/>
    <w:rsid w:val="00DF704D"/>
    <w:rsid w:val="00DF7804"/>
    <w:rsid w:val="00E00126"/>
    <w:rsid w:val="00E0045A"/>
    <w:rsid w:val="00E01354"/>
    <w:rsid w:val="00E015D7"/>
    <w:rsid w:val="00E016FF"/>
    <w:rsid w:val="00E01A7A"/>
    <w:rsid w:val="00E02155"/>
    <w:rsid w:val="00E0362C"/>
    <w:rsid w:val="00E0363A"/>
    <w:rsid w:val="00E03B7B"/>
    <w:rsid w:val="00E06C14"/>
    <w:rsid w:val="00E124C4"/>
    <w:rsid w:val="00E12B46"/>
    <w:rsid w:val="00E1311B"/>
    <w:rsid w:val="00E1427F"/>
    <w:rsid w:val="00E14B3A"/>
    <w:rsid w:val="00E14B7A"/>
    <w:rsid w:val="00E14CA5"/>
    <w:rsid w:val="00E15335"/>
    <w:rsid w:val="00E15616"/>
    <w:rsid w:val="00E15F5D"/>
    <w:rsid w:val="00E16815"/>
    <w:rsid w:val="00E16C35"/>
    <w:rsid w:val="00E16C69"/>
    <w:rsid w:val="00E20204"/>
    <w:rsid w:val="00E2126C"/>
    <w:rsid w:val="00E21CF5"/>
    <w:rsid w:val="00E21F45"/>
    <w:rsid w:val="00E22037"/>
    <w:rsid w:val="00E22D40"/>
    <w:rsid w:val="00E22E8E"/>
    <w:rsid w:val="00E234FA"/>
    <w:rsid w:val="00E241A3"/>
    <w:rsid w:val="00E244F7"/>
    <w:rsid w:val="00E253A5"/>
    <w:rsid w:val="00E25941"/>
    <w:rsid w:val="00E26338"/>
    <w:rsid w:val="00E271A7"/>
    <w:rsid w:val="00E27A4F"/>
    <w:rsid w:val="00E27C5A"/>
    <w:rsid w:val="00E319B9"/>
    <w:rsid w:val="00E325D2"/>
    <w:rsid w:val="00E325F2"/>
    <w:rsid w:val="00E3282F"/>
    <w:rsid w:val="00E32A18"/>
    <w:rsid w:val="00E33892"/>
    <w:rsid w:val="00E33A15"/>
    <w:rsid w:val="00E347E6"/>
    <w:rsid w:val="00E348DC"/>
    <w:rsid w:val="00E34C37"/>
    <w:rsid w:val="00E35A88"/>
    <w:rsid w:val="00E368AC"/>
    <w:rsid w:val="00E414F7"/>
    <w:rsid w:val="00E41962"/>
    <w:rsid w:val="00E41B60"/>
    <w:rsid w:val="00E4215E"/>
    <w:rsid w:val="00E4239B"/>
    <w:rsid w:val="00E42617"/>
    <w:rsid w:val="00E42919"/>
    <w:rsid w:val="00E42A6D"/>
    <w:rsid w:val="00E43308"/>
    <w:rsid w:val="00E4344D"/>
    <w:rsid w:val="00E43B46"/>
    <w:rsid w:val="00E44DA8"/>
    <w:rsid w:val="00E47935"/>
    <w:rsid w:val="00E47D9B"/>
    <w:rsid w:val="00E50837"/>
    <w:rsid w:val="00E50A89"/>
    <w:rsid w:val="00E51195"/>
    <w:rsid w:val="00E51B46"/>
    <w:rsid w:val="00E521DF"/>
    <w:rsid w:val="00E534B1"/>
    <w:rsid w:val="00E54B34"/>
    <w:rsid w:val="00E54FC5"/>
    <w:rsid w:val="00E55DEA"/>
    <w:rsid w:val="00E565A5"/>
    <w:rsid w:val="00E573FC"/>
    <w:rsid w:val="00E57758"/>
    <w:rsid w:val="00E57980"/>
    <w:rsid w:val="00E60630"/>
    <w:rsid w:val="00E61D3E"/>
    <w:rsid w:val="00E6386A"/>
    <w:rsid w:val="00E6544C"/>
    <w:rsid w:val="00E66889"/>
    <w:rsid w:val="00E67A70"/>
    <w:rsid w:val="00E701D8"/>
    <w:rsid w:val="00E70C45"/>
    <w:rsid w:val="00E7321F"/>
    <w:rsid w:val="00E73BD2"/>
    <w:rsid w:val="00E73DAE"/>
    <w:rsid w:val="00E7423C"/>
    <w:rsid w:val="00E7458D"/>
    <w:rsid w:val="00E74C78"/>
    <w:rsid w:val="00E7517F"/>
    <w:rsid w:val="00E75D6A"/>
    <w:rsid w:val="00E76560"/>
    <w:rsid w:val="00E77063"/>
    <w:rsid w:val="00E80A5E"/>
    <w:rsid w:val="00E81BE9"/>
    <w:rsid w:val="00E824A3"/>
    <w:rsid w:val="00E84E8D"/>
    <w:rsid w:val="00E8569F"/>
    <w:rsid w:val="00E85F6E"/>
    <w:rsid w:val="00E864D4"/>
    <w:rsid w:val="00E86D31"/>
    <w:rsid w:val="00E90101"/>
    <w:rsid w:val="00E905B4"/>
    <w:rsid w:val="00E908EF"/>
    <w:rsid w:val="00E91A13"/>
    <w:rsid w:val="00E91C7E"/>
    <w:rsid w:val="00E9235A"/>
    <w:rsid w:val="00E9355F"/>
    <w:rsid w:val="00E93F4D"/>
    <w:rsid w:val="00E95439"/>
    <w:rsid w:val="00E95BE4"/>
    <w:rsid w:val="00E970BB"/>
    <w:rsid w:val="00E9736E"/>
    <w:rsid w:val="00EA02C2"/>
    <w:rsid w:val="00EA0692"/>
    <w:rsid w:val="00EA1681"/>
    <w:rsid w:val="00EA257D"/>
    <w:rsid w:val="00EA27F4"/>
    <w:rsid w:val="00EA2EA5"/>
    <w:rsid w:val="00EA34EE"/>
    <w:rsid w:val="00EA370B"/>
    <w:rsid w:val="00EA393A"/>
    <w:rsid w:val="00EA4436"/>
    <w:rsid w:val="00EA4E8B"/>
    <w:rsid w:val="00EA4F6E"/>
    <w:rsid w:val="00EA6772"/>
    <w:rsid w:val="00EA6801"/>
    <w:rsid w:val="00EA6F08"/>
    <w:rsid w:val="00EA73B3"/>
    <w:rsid w:val="00EB06B3"/>
    <w:rsid w:val="00EB07C6"/>
    <w:rsid w:val="00EB134B"/>
    <w:rsid w:val="00EB150C"/>
    <w:rsid w:val="00EB1C78"/>
    <w:rsid w:val="00EB2A19"/>
    <w:rsid w:val="00EB2B68"/>
    <w:rsid w:val="00EB2F67"/>
    <w:rsid w:val="00EB4D1B"/>
    <w:rsid w:val="00EB4E54"/>
    <w:rsid w:val="00EB66D5"/>
    <w:rsid w:val="00EB6C62"/>
    <w:rsid w:val="00EB6F7E"/>
    <w:rsid w:val="00EC116F"/>
    <w:rsid w:val="00EC143C"/>
    <w:rsid w:val="00EC21FF"/>
    <w:rsid w:val="00EC28D8"/>
    <w:rsid w:val="00EC3533"/>
    <w:rsid w:val="00EC3CF8"/>
    <w:rsid w:val="00EC40D1"/>
    <w:rsid w:val="00EC54AE"/>
    <w:rsid w:val="00EC5BF3"/>
    <w:rsid w:val="00EC6063"/>
    <w:rsid w:val="00EC661A"/>
    <w:rsid w:val="00EC7547"/>
    <w:rsid w:val="00EC791A"/>
    <w:rsid w:val="00ED00C3"/>
    <w:rsid w:val="00ED2723"/>
    <w:rsid w:val="00ED2D8C"/>
    <w:rsid w:val="00ED31F2"/>
    <w:rsid w:val="00ED3887"/>
    <w:rsid w:val="00ED5204"/>
    <w:rsid w:val="00ED587A"/>
    <w:rsid w:val="00ED61AB"/>
    <w:rsid w:val="00ED6F06"/>
    <w:rsid w:val="00ED71FB"/>
    <w:rsid w:val="00ED761F"/>
    <w:rsid w:val="00EE04D8"/>
    <w:rsid w:val="00EE0FE6"/>
    <w:rsid w:val="00EE1784"/>
    <w:rsid w:val="00EE2334"/>
    <w:rsid w:val="00EE2E7F"/>
    <w:rsid w:val="00EE376A"/>
    <w:rsid w:val="00EE3FAB"/>
    <w:rsid w:val="00EE486B"/>
    <w:rsid w:val="00EE4C3C"/>
    <w:rsid w:val="00EE64DD"/>
    <w:rsid w:val="00EE674A"/>
    <w:rsid w:val="00EE67AA"/>
    <w:rsid w:val="00EE69BB"/>
    <w:rsid w:val="00EE73EF"/>
    <w:rsid w:val="00EF031A"/>
    <w:rsid w:val="00EF0B29"/>
    <w:rsid w:val="00EF0E17"/>
    <w:rsid w:val="00EF1552"/>
    <w:rsid w:val="00EF15EB"/>
    <w:rsid w:val="00EF1982"/>
    <w:rsid w:val="00EF2495"/>
    <w:rsid w:val="00EF374F"/>
    <w:rsid w:val="00EF3865"/>
    <w:rsid w:val="00EF39C4"/>
    <w:rsid w:val="00EF41B6"/>
    <w:rsid w:val="00EF4216"/>
    <w:rsid w:val="00EF49EB"/>
    <w:rsid w:val="00EF4B6D"/>
    <w:rsid w:val="00EF7274"/>
    <w:rsid w:val="00F00492"/>
    <w:rsid w:val="00F0181C"/>
    <w:rsid w:val="00F021F9"/>
    <w:rsid w:val="00F040A5"/>
    <w:rsid w:val="00F0439B"/>
    <w:rsid w:val="00F04B62"/>
    <w:rsid w:val="00F04CB5"/>
    <w:rsid w:val="00F05549"/>
    <w:rsid w:val="00F064A7"/>
    <w:rsid w:val="00F0704C"/>
    <w:rsid w:val="00F071F9"/>
    <w:rsid w:val="00F073CC"/>
    <w:rsid w:val="00F07A77"/>
    <w:rsid w:val="00F07DB3"/>
    <w:rsid w:val="00F10705"/>
    <w:rsid w:val="00F11295"/>
    <w:rsid w:val="00F12336"/>
    <w:rsid w:val="00F12380"/>
    <w:rsid w:val="00F1264B"/>
    <w:rsid w:val="00F12776"/>
    <w:rsid w:val="00F12DB4"/>
    <w:rsid w:val="00F137D9"/>
    <w:rsid w:val="00F13B44"/>
    <w:rsid w:val="00F14416"/>
    <w:rsid w:val="00F15D17"/>
    <w:rsid w:val="00F16E13"/>
    <w:rsid w:val="00F175F7"/>
    <w:rsid w:val="00F17F52"/>
    <w:rsid w:val="00F20244"/>
    <w:rsid w:val="00F2229A"/>
    <w:rsid w:val="00F22ED2"/>
    <w:rsid w:val="00F238AB"/>
    <w:rsid w:val="00F252DC"/>
    <w:rsid w:val="00F25F92"/>
    <w:rsid w:val="00F268F2"/>
    <w:rsid w:val="00F26DC8"/>
    <w:rsid w:val="00F2707D"/>
    <w:rsid w:val="00F276A8"/>
    <w:rsid w:val="00F278C7"/>
    <w:rsid w:val="00F279F9"/>
    <w:rsid w:val="00F27A54"/>
    <w:rsid w:val="00F27D2A"/>
    <w:rsid w:val="00F27ED3"/>
    <w:rsid w:val="00F30A27"/>
    <w:rsid w:val="00F30D3B"/>
    <w:rsid w:val="00F31253"/>
    <w:rsid w:val="00F31631"/>
    <w:rsid w:val="00F31FF7"/>
    <w:rsid w:val="00F32811"/>
    <w:rsid w:val="00F33BD1"/>
    <w:rsid w:val="00F33F80"/>
    <w:rsid w:val="00F361E4"/>
    <w:rsid w:val="00F36A97"/>
    <w:rsid w:val="00F36E9B"/>
    <w:rsid w:val="00F3732B"/>
    <w:rsid w:val="00F375D6"/>
    <w:rsid w:val="00F4046D"/>
    <w:rsid w:val="00F411E6"/>
    <w:rsid w:val="00F41A1E"/>
    <w:rsid w:val="00F42101"/>
    <w:rsid w:val="00F423BA"/>
    <w:rsid w:val="00F427A6"/>
    <w:rsid w:val="00F42F38"/>
    <w:rsid w:val="00F434CF"/>
    <w:rsid w:val="00F43A91"/>
    <w:rsid w:val="00F43DCA"/>
    <w:rsid w:val="00F44223"/>
    <w:rsid w:val="00F446D8"/>
    <w:rsid w:val="00F45450"/>
    <w:rsid w:val="00F45607"/>
    <w:rsid w:val="00F5085A"/>
    <w:rsid w:val="00F50D32"/>
    <w:rsid w:val="00F50E6B"/>
    <w:rsid w:val="00F515CD"/>
    <w:rsid w:val="00F517C7"/>
    <w:rsid w:val="00F5214A"/>
    <w:rsid w:val="00F521DC"/>
    <w:rsid w:val="00F52ECD"/>
    <w:rsid w:val="00F5354D"/>
    <w:rsid w:val="00F537D3"/>
    <w:rsid w:val="00F53984"/>
    <w:rsid w:val="00F542A8"/>
    <w:rsid w:val="00F564A7"/>
    <w:rsid w:val="00F5723F"/>
    <w:rsid w:val="00F57F0D"/>
    <w:rsid w:val="00F605A6"/>
    <w:rsid w:val="00F6060F"/>
    <w:rsid w:val="00F60915"/>
    <w:rsid w:val="00F61396"/>
    <w:rsid w:val="00F62D30"/>
    <w:rsid w:val="00F63A52"/>
    <w:rsid w:val="00F63A56"/>
    <w:rsid w:val="00F644B2"/>
    <w:rsid w:val="00F64C49"/>
    <w:rsid w:val="00F650F8"/>
    <w:rsid w:val="00F65163"/>
    <w:rsid w:val="00F65ABC"/>
    <w:rsid w:val="00F66832"/>
    <w:rsid w:val="00F66C2E"/>
    <w:rsid w:val="00F66E96"/>
    <w:rsid w:val="00F674FF"/>
    <w:rsid w:val="00F67602"/>
    <w:rsid w:val="00F67D9A"/>
    <w:rsid w:val="00F70758"/>
    <w:rsid w:val="00F70EDD"/>
    <w:rsid w:val="00F71700"/>
    <w:rsid w:val="00F724F2"/>
    <w:rsid w:val="00F7380F"/>
    <w:rsid w:val="00F761FA"/>
    <w:rsid w:val="00F765BA"/>
    <w:rsid w:val="00F768BC"/>
    <w:rsid w:val="00F76BEE"/>
    <w:rsid w:val="00F7721F"/>
    <w:rsid w:val="00F77B48"/>
    <w:rsid w:val="00F80056"/>
    <w:rsid w:val="00F80FA0"/>
    <w:rsid w:val="00F82117"/>
    <w:rsid w:val="00F82C1C"/>
    <w:rsid w:val="00F82FB2"/>
    <w:rsid w:val="00F83170"/>
    <w:rsid w:val="00F836A7"/>
    <w:rsid w:val="00F83B30"/>
    <w:rsid w:val="00F844A1"/>
    <w:rsid w:val="00F8587E"/>
    <w:rsid w:val="00F8596C"/>
    <w:rsid w:val="00F8774F"/>
    <w:rsid w:val="00F87944"/>
    <w:rsid w:val="00F90317"/>
    <w:rsid w:val="00F90EC6"/>
    <w:rsid w:val="00F917B0"/>
    <w:rsid w:val="00F92089"/>
    <w:rsid w:val="00F9245D"/>
    <w:rsid w:val="00F92DDD"/>
    <w:rsid w:val="00F934B8"/>
    <w:rsid w:val="00F93D4E"/>
    <w:rsid w:val="00F93DE3"/>
    <w:rsid w:val="00F95C2A"/>
    <w:rsid w:val="00F95F42"/>
    <w:rsid w:val="00F9615D"/>
    <w:rsid w:val="00F96521"/>
    <w:rsid w:val="00F9663A"/>
    <w:rsid w:val="00F97878"/>
    <w:rsid w:val="00FA0089"/>
    <w:rsid w:val="00FA00C1"/>
    <w:rsid w:val="00FA1192"/>
    <w:rsid w:val="00FA29D1"/>
    <w:rsid w:val="00FA2BFD"/>
    <w:rsid w:val="00FA3691"/>
    <w:rsid w:val="00FA3F1A"/>
    <w:rsid w:val="00FA41CC"/>
    <w:rsid w:val="00FA4301"/>
    <w:rsid w:val="00FA4BA7"/>
    <w:rsid w:val="00FA4E20"/>
    <w:rsid w:val="00FA52BF"/>
    <w:rsid w:val="00FA6690"/>
    <w:rsid w:val="00FA6A14"/>
    <w:rsid w:val="00FA7071"/>
    <w:rsid w:val="00FA73FE"/>
    <w:rsid w:val="00FB03C6"/>
    <w:rsid w:val="00FB2037"/>
    <w:rsid w:val="00FB32F8"/>
    <w:rsid w:val="00FB34B3"/>
    <w:rsid w:val="00FB3B0A"/>
    <w:rsid w:val="00FB43C3"/>
    <w:rsid w:val="00FB44BA"/>
    <w:rsid w:val="00FB4B59"/>
    <w:rsid w:val="00FB510C"/>
    <w:rsid w:val="00FB5445"/>
    <w:rsid w:val="00FB63A7"/>
    <w:rsid w:val="00FB6AFC"/>
    <w:rsid w:val="00FB70A5"/>
    <w:rsid w:val="00FB7566"/>
    <w:rsid w:val="00FB7929"/>
    <w:rsid w:val="00FC0796"/>
    <w:rsid w:val="00FC1B15"/>
    <w:rsid w:val="00FC228A"/>
    <w:rsid w:val="00FC352C"/>
    <w:rsid w:val="00FC35DF"/>
    <w:rsid w:val="00FC3DAA"/>
    <w:rsid w:val="00FC5018"/>
    <w:rsid w:val="00FC540C"/>
    <w:rsid w:val="00FC5DEC"/>
    <w:rsid w:val="00FC7149"/>
    <w:rsid w:val="00FC7D3A"/>
    <w:rsid w:val="00FD1418"/>
    <w:rsid w:val="00FD1B81"/>
    <w:rsid w:val="00FD3020"/>
    <w:rsid w:val="00FD308D"/>
    <w:rsid w:val="00FD3C26"/>
    <w:rsid w:val="00FD4977"/>
    <w:rsid w:val="00FD5DEC"/>
    <w:rsid w:val="00FD5F95"/>
    <w:rsid w:val="00FD6569"/>
    <w:rsid w:val="00FD6B4E"/>
    <w:rsid w:val="00FD6B81"/>
    <w:rsid w:val="00FD7A85"/>
    <w:rsid w:val="00FD7AB9"/>
    <w:rsid w:val="00FD7ABE"/>
    <w:rsid w:val="00FE02F6"/>
    <w:rsid w:val="00FE053F"/>
    <w:rsid w:val="00FE06D4"/>
    <w:rsid w:val="00FE07B0"/>
    <w:rsid w:val="00FE1584"/>
    <w:rsid w:val="00FE2050"/>
    <w:rsid w:val="00FE23A9"/>
    <w:rsid w:val="00FE30AF"/>
    <w:rsid w:val="00FE3712"/>
    <w:rsid w:val="00FE37F3"/>
    <w:rsid w:val="00FE6BC5"/>
    <w:rsid w:val="00FE7306"/>
    <w:rsid w:val="00FE75C3"/>
    <w:rsid w:val="00FF01A7"/>
    <w:rsid w:val="00FF0371"/>
    <w:rsid w:val="00FF0BA5"/>
    <w:rsid w:val="00FF145C"/>
    <w:rsid w:val="00FF1A5C"/>
    <w:rsid w:val="00FF2694"/>
    <w:rsid w:val="00FF2C26"/>
    <w:rsid w:val="00FF2D55"/>
    <w:rsid w:val="00FF2E60"/>
    <w:rsid w:val="00FF371F"/>
    <w:rsid w:val="00FF47EE"/>
    <w:rsid w:val="00FF4C5D"/>
    <w:rsid w:val="00FF5877"/>
    <w:rsid w:val="00FF5D23"/>
    <w:rsid w:val="00FF5D3B"/>
    <w:rsid w:val="00FF6DDA"/>
    <w:rsid w:val="00FF7546"/>
    <w:rsid w:val="00FF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0F18DFD-F212-4A9E-8D47-815CA75A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84F"/>
  </w:style>
  <w:style w:type="paragraph" w:styleId="Ttulo1">
    <w:name w:val="heading 1"/>
    <w:basedOn w:val="Normal"/>
    <w:next w:val="Normal"/>
    <w:link w:val="Ttulo1Car"/>
    <w:uiPriority w:val="9"/>
    <w:qFormat/>
    <w:rsid w:val="00E751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A5C5E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64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A5C5E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354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354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543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261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61EA"/>
  </w:style>
  <w:style w:type="paragraph" w:styleId="Piedepgina">
    <w:name w:val="footer"/>
    <w:basedOn w:val="Normal"/>
    <w:link w:val="PiedepginaCar"/>
    <w:uiPriority w:val="99"/>
    <w:unhideWhenUsed/>
    <w:rsid w:val="00A261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61EA"/>
  </w:style>
  <w:style w:type="character" w:customStyle="1" w:styleId="Ttulo1Car">
    <w:name w:val="Título 1 Car"/>
    <w:basedOn w:val="Fuentedeprrafopredeter"/>
    <w:link w:val="Ttulo1"/>
    <w:uiPriority w:val="9"/>
    <w:rsid w:val="00E7517F"/>
    <w:rPr>
      <w:rFonts w:asciiTheme="majorHAnsi" w:eastAsiaTheme="majorEastAsia" w:hAnsiTheme="majorHAnsi" w:cstheme="majorBidi"/>
      <w:b/>
      <w:bCs/>
      <w:color w:val="5A5C5E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975BA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B64D6"/>
    <w:rPr>
      <w:rFonts w:asciiTheme="majorHAnsi" w:eastAsiaTheme="majorEastAsia" w:hAnsiTheme="majorHAnsi" w:cstheme="majorBidi"/>
      <w:color w:val="5A5C5E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8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jpeg"/><Relationship Id="rId671" Type="http://schemas.openxmlformats.org/officeDocument/2006/relationships/image" Target="media/image664.jpeg"/><Relationship Id="rId769" Type="http://schemas.openxmlformats.org/officeDocument/2006/relationships/header" Target="header3.xml"/><Relationship Id="rId21" Type="http://schemas.openxmlformats.org/officeDocument/2006/relationships/image" Target="media/image14.jpeg"/><Relationship Id="rId324" Type="http://schemas.openxmlformats.org/officeDocument/2006/relationships/image" Target="media/image317.jpeg"/><Relationship Id="rId531" Type="http://schemas.openxmlformats.org/officeDocument/2006/relationships/image" Target="media/image524.jpeg"/><Relationship Id="rId629" Type="http://schemas.openxmlformats.org/officeDocument/2006/relationships/image" Target="media/image622.jpeg"/><Relationship Id="rId170" Type="http://schemas.openxmlformats.org/officeDocument/2006/relationships/image" Target="media/image163.jpeg"/><Relationship Id="rId268" Type="http://schemas.openxmlformats.org/officeDocument/2006/relationships/image" Target="media/image261.jpeg"/><Relationship Id="rId475" Type="http://schemas.openxmlformats.org/officeDocument/2006/relationships/image" Target="media/image468.jpeg"/><Relationship Id="rId682" Type="http://schemas.openxmlformats.org/officeDocument/2006/relationships/image" Target="media/image675.jpeg"/><Relationship Id="rId32" Type="http://schemas.openxmlformats.org/officeDocument/2006/relationships/image" Target="media/image25.jpeg"/><Relationship Id="rId128" Type="http://schemas.openxmlformats.org/officeDocument/2006/relationships/image" Target="media/image121.jpeg"/><Relationship Id="rId335" Type="http://schemas.openxmlformats.org/officeDocument/2006/relationships/image" Target="media/image328.jpeg"/><Relationship Id="rId542" Type="http://schemas.openxmlformats.org/officeDocument/2006/relationships/image" Target="media/image535.jpeg"/><Relationship Id="rId181" Type="http://schemas.openxmlformats.org/officeDocument/2006/relationships/image" Target="media/image174.jpeg"/><Relationship Id="rId402" Type="http://schemas.openxmlformats.org/officeDocument/2006/relationships/image" Target="media/image395.jpeg"/><Relationship Id="rId279" Type="http://schemas.openxmlformats.org/officeDocument/2006/relationships/image" Target="media/image272.jpeg"/><Relationship Id="rId486" Type="http://schemas.openxmlformats.org/officeDocument/2006/relationships/image" Target="media/image479.jpeg"/><Relationship Id="rId693" Type="http://schemas.openxmlformats.org/officeDocument/2006/relationships/image" Target="media/image686.jpeg"/><Relationship Id="rId707" Type="http://schemas.openxmlformats.org/officeDocument/2006/relationships/image" Target="media/image700.tiff"/><Relationship Id="rId43" Type="http://schemas.openxmlformats.org/officeDocument/2006/relationships/image" Target="media/image36.jpeg"/><Relationship Id="rId139" Type="http://schemas.openxmlformats.org/officeDocument/2006/relationships/image" Target="media/image132.jpeg"/><Relationship Id="rId346" Type="http://schemas.openxmlformats.org/officeDocument/2006/relationships/image" Target="media/image339.jpeg"/><Relationship Id="rId553" Type="http://schemas.openxmlformats.org/officeDocument/2006/relationships/image" Target="media/image546.jpeg"/><Relationship Id="rId760" Type="http://schemas.openxmlformats.org/officeDocument/2006/relationships/image" Target="media/image753.jpeg"/><Relationship Id="rId192" Type="http://schemas.openxmlformats.org/officeDocument/2006/relationships/image" Target="media/image185.jpeg"/><Relationship Id="rId206" Type="http://schemas.openxmlformats.org/officeDocument/2006/relationships/image" Target="media/image199.jpeg"/><Relationship Id="rId413" Type="http://schemas.openxmlformats.org/officeDocument/2006/relationships/image" Target="media/image406.jpeg"/><Relationship Id="rId497" Type="http://schemas.openxmlformats.org/officeDocument/2006/relationships/image" Target="media/image490.jpeg"/><Relationship Id="rId620" Type="http://schemas.openxmlformats.org/officeDocument/2006/relationships/image" Target="media/image613.tiff"/><Relationship Id="rId718" Type="http://schemas.openxmlformats.org/officeDocument/2006/relationships/image" Target="media/image711.jpeg"/><Relationship Id="rId357" Type="http://schemas.openxmlformats.org/officeDocument/2006/relationships/image" Target="media/image350.jpeg"/><Relationship Id="rId54" Type="http://schemas.openxmlformats.org/officeDocument/2006/relationships/image" Target="media/image47.jpeg"/><Relationship Id="rId217" Type="http://schemas.openxmlformats.org/officeDocument/2006/relationships/image" Target="media/image210.jpeg"/><Relationship Id="rId564" Type="http://schemas.openxmlformats.org/officeDocument/2006/relationships/image" Target="media/image557.jpeg"/><Relationship Id="rId771" Type="http://schemas.openxmlformats.org/officeDocument/2006/relationships/fontTable" Target="fontTable.xml"/><Relationship Id="rId424" Type="http://schemas.openxmlformats.org/officeDocument/2006/relationships/image" Target="media/image417.jpeg"/><Relationship Id="rId631" Type="http://schemas.openxmlformats.org/officeDocument/2006/relationships/image" Target="media/image624.jpeg"/><Relationship Id="rId729" Type="http://schemas.openxmlformats.org/officeDocument/2006/relationships/image" Target="media/image722.jpeg"/><Relationship Id="rId270" Type="http://schemas.openxmlformats.org/officeDocument/2006/relationships/image" Target="media/image263.jpeg"/><Relationship Id="rId65" Type="http://schemas.openxmlformats.org/officeDocument/2006/relationships/image" Target="media/image58.jpeg"/><Relationship Id="rId130" Type="http://schemas.openxmlformats.org/officeDocument/2006/relationships/image" Target="media/image123.jpeg"/><Relationship Id="rId368" Type="http://schemas.openxmlformats.org/officeDocument/2006/relationships/image" Target="media/image361.jpeg"/><Relationship Id="rId575" Type="http://schemas.openxmlformats.org/officeDocument/2006/relationships/image" Target="media/image568.jpeg"/><Relationship Id="rId228" Type="http://schemas.openxmlformats.org/officeDocument/2006/relationships/image" Target="media/image221.jpeg"/><Relationship Id="rId435" Type="http://schemas.openxmlformats.org/officeDocument/2006/relationships/image" Target="media/image428.jpeg"/><Relationship Id="rId642" Type="http://schemas.openxmlformats.org/officeDocument/2006/relationships/image" Target="media/image635.jpeg"/><Relationship Id="rId281" Type="http://schemas.openxmlformats.org/officeDocument/2006/relationships/image" Target="media/image274.jpeg"/><Relationship Id="rId502" Type="http://schemas.openxmlformats.org/officeDocument/2006/relationships/image" Target="media/image495.jpeg"/><Relationship Id="rId76" Type="http://schemas.openxmlformats.org/officeDocument/2006/relationships/image" Target="media/image69.jpeg"/><Relationship Id="rId141" Type="http://schemas.openxmlformats.org/officeDocument/2006/relationships/image" Target="media/image134.jpeg"/><Relationship Id="rId379" Type="http://schemas.openxmlformats.org/officeDocument/2006/relationships/image" Target="media/image372.jpeg"/><Relationship Id="rId586" Type="http://schemas.openxmlformats.org/officeDocument/2006/relationships/image" Target="media/image579.jpeg"/><Relationship Id="rId7" Type="http://schemas.openxmlformats.org/officeDocument/2006/relationships/endnotes" Target="endnotes.xml"/><Relationship Id="rId239" Type="http://schemas.openxmlformats.org/officeDocument/2006/relationships/image" Target="media/image232.jpeg"/><Relationship Id="rId446" Type="http://schemas.openxmlformats.org/officeDocument/2006/relationships/image" Target="media/image439.jpeg"/><Relationship Id="rId653" Type="http://schemas.openxmlformats.org/officeDocument/2006/relationships/image" Target="media/image646.jpeg"/><Relationship Id="rId292" Type="http://schemas.openxmlformats.org/officeDocument/2006/relationships/image" Target="media/image285.jpeg"/><Relationship Id="rId306" Type="http://schemas.openxmlformats.org/officeDocument/2006/relationships/image" Target="media/image299.jpeg"/><Relationship Id="rId87" Type="http://schemas.openxmlformats.org/officeDocument/2006/relationships/image" Target="media/image80.jpeg"/><Relationship Id="rId513" Type="http://schemas.openxmlformats.org/officeDocument/2006/relationships/image" Target="media/image506.jpeg"/><Relationship Id="rId597" Type="http://schemas.openxmlformats.org/officeDocument/2006/relationships/image" Target="media/image590.jpeg"/><Relationship Id="rId720" Type="http://schemas.openxmlformats.org/officeDocument/2006/relationships/image" Target="media/image713.jpeg"/><Relationship Id="rId152" Type="http://schemas.openxmlformats.org/officeDocument/2006/relationships/image" Target="media/image145.jpeg"/><Relationship Id="rId457" Type="http://schemas.openxmlformats.org/officeDocument/2006/relationships/image" Target="media/image450.jpeg"/><Relationship Id="rId664" Type="http://schemas.openxmlformats.org/officeDocument/2006/relationships/image" Target="media/image657.jpeg"/><Relationship Id="rId14" Type="http://schemas.openxmlformats.org/officeDocument/2006/relationships/image" Target="media/image7.jpeg"/><Relationship Id="rId317" Type="http://schemas.openxmlformats.org/officeDocument/2006/relationships/image" Target="media/image310.jpeg"/><Relationship Id="rId524" Type="http://schemas.openxmlformats.org/officeDocument/2006/relationships/image" Target="media/image517.jpeg"/><Relationship Id="rId731" Type="http://schemas.openxmlformats.org/officeDocument/2006/relationships/image" Target="media/image724.jpeg"/><Relationship Id="rId98" Type="http://schemas.openxmlformats.org/officeDocument/2006/relationships/image" Target="media/image91.jpeg"/><Relationship Id="rId163" Type="http://schemas.openxmlformats.org/officeDocument/2006/relationships/image" Target="media/image156.jpeg"/><Relationship Id="rId370" Type="http://schemas.openxmlformats.org/officeDocument/2006/relationships/image" Target="media/image363.jpeg"/><Relationship Id="rId230" Type="http://schemas.openxmlformats.org/officeDocument/2006/relationships/image" Target="media/image223.jpeg"/><Relationship Id="rId468" Type="http://schemas.openxmlformats.org/officeDocument/2006/relationships/image" Target="media/image461.jpeg"/><Relationship Id="rId675" Type="http://schemas.openxmlformats.org/officeDocument/2006/relationships/image" Target="media/image668.jpeg"/><Relationship Id="rId25" Type="http://schemas.openxmlformats.org/officeDocument/2006/relationships/image" Target="media/image18.jpeg"/><Relationship Id="rId328" Type="http://schemas.openxmlformats.org/officeDocument/2006/relationships/image" Target="media/image321.jpeg"/><Relationship Id="rId535" Type="http://schemas.openxmlformats.org/officeDocument/2006/relationships/image" Target="media/image528.jpeg"/><Relationship Id="rId742" Type="http://schemas.openxmlformats.org/officeDocument/2006/relationships/image" Target="media/image735.jpeg"/><Relationship Id="rId174" Type="http://schemas.openxmlformats.org/officeDocument/2006/relationships/image" Target="media/image167.jpeg"/><Relationship Id="rId381" Type="http://schemas.openxmlformats.org/officeDocument/2006/relationships/image" Target="media/image374.jpeg"/><Relationship Id="rId602" Type="http://schemas.openxmlformats.org/officeDocument/2006/relationships/image" Target="media/image595.jpeg"/><Relationship Id="rId241" Type="http://schemas.openxmlformats.org/officeDocument/2006/relationships/image" Target="media/image234.jpeg"/><Relationship Id="rId479" Type="http://schemas.openxmlformats.org/officeDocument/2006/relationships/image" Target="media/image472.tiff"/><Relationship Id="rId686" Type="http://schemas.openxmlformats.org/officeDocument/2006/relationships/image" Target="media/image679.jpeg"/><Relationship Id="rId36" Type="http://schemas.openxmlformats.org/officeDocument/2006/relationships/image" Target="media/image29.jpeg"/><Relationship Id="rId339" Type="http://schemas.openxmlformats.org/officeDocument/2006/relationships/image" Target="media/image332.jpeg"/><Relationship Id="rId546" Type="http://schemas.openxmlformats.org/officeDocument/2006/relationships/image" Target="media/image539.jpeg"/><Relationship Id="rId753" Type="http://schemas.openxmlformats.org/officeDocument/2006/relationships/image" Target="media/image746.jpeg"/><Relationship Id="rId101" Type="http://schemas.openxmlformats.org/officeDocument/2006/relationships/image" Target="media/image94.jpeg"/><Relationship Id="rId185" Type="http://schemas.openxmlformats.org/officeDocument/2006/relationships/image" Target="media/image178.jpeg"/><Relationship Id="rId406" Type="http://schemas.openxmlformats.org/officeDocument/2006/relationships/image" Target="media/image399.jpeg"/><Relationship Id="rId392" Type="http://schemas.openxmlformats.org/officeDocument/2006/relationships/image" Target="media/image385.jpeg"/><Relationship Id="rId613" Type="http://schemas.openxmlformats.org/officeDocument/2006/relationships/image" Target="media/image606.jpeg"/><Relationship Id="rId697" Type="http://schemas.openxmlformats.org/officeDocument/2006/relationships/image" Target="media/image690.jpeg"/><Relationship Id="rId252" Type="http://schemas.openxmlformats.org/officeDocument/2006/relationships/image" Target="media/image245.jpeg"/><Relationship Id="rId47" Type="http://schemas.openxmlformats.org/officeDocument/2006/relationships/image" Target="media/image40.tiff"/><Relationship Id="rId112" Type="http://schemas.openxmlformats.org/officeDocument/2006/relationships/image" Target="media/image105.jpeg"/><Relationship Id="rId557" Type="http://schemas.openxmlformats.org/officeDocument/2006/relationships/image" Target="media/image550.jpeg"/><Relationship Id="rId764" Type="http://schemas.openxmlformats.org/officeDocument/2006/relationships/image" Target="media/image757.jpeg"/><Relationship Id="rId196" Type="http://schemas.openxmlformats.org/officeDocument/2006/relationships/image" Target="media/image189.jpeg"/><Relationship Id="rId417" Type="http://schemas.openxmlformats.org/officeDocument/2006/relationships/image" Target="media/image410.jpeg"/><Relationship Id="rId624" Type="http://schemas.openxmlformats.org/officeDocument/2006/relationships/image" Target="media/image617.jpeg"/><Relationship Id="rId263" Type="http://schemas.openxmlformats.org/officeDocument/2006/relationships/image" Target="media/image256.jpeg"/><Relationship Id="rId470" Type="http://schemas.openxmlformats.org/officeDocument/2006/relationships/image" Target="media/image463.jpeg"/><Relationship Id="rId58" Type="http://schemas.openxmlformats.org/officeDocument/2006/relationships/image" Target="media/image51.jpeg"/><Relationship Id="rId123" Type="http://schemas.openxmlformats.org/officeDocument/2006/relationships/image" Target="media/image116.png"/><Relationship Id="rId330" Type="http://schemas.openxmlformats.org/officeDocument/2006/relationships/image" Target="media/image323.jpeg"/><Relationship Id="rId568" Type="http://schemas.openxmlformats.org/officeDocument/2006/relationships/image" Target="media/image561.jpeg"/><Relationship Id="rId428" Type="http://schemas.openxmlformats.org/officeDocument/2006/relationships/image" Target="media/image421.jpeg"/><Relationship Id="rId635" Type="http://schemas.openxmlformats.org/officeDocument/2006/relationships/image" Target="media/image628.jpeg"/><Relationship Id="rId274" Type="http://schemas.openxmlformats.org/officeDocument/2006/relationships/image" Target="media/image267.jpeg"/><Relationship Id="rId481" Type="http://schemas.openxmlformats.org/officeDocument/2006/relationships/image" Target="media/image474.jpeg"/><Relationship Id="rId702" Type="http://schemas.openxmlformats.org/officeDocument/2006/relationships/image" Target="media/image695.jpeg"/><Relationship Id="rId69" Type="http://schemas.openxmlformats.org/officeDocument/2006/relationships/image" Target="media/image62.tiff"/><Relationship Id="rId134" Type="http://schemas.openxmlformats.org/officeDocument/2006/relationships/image" Target="media/image127.jpeg"/><Relationship Id="rId579" Type="http://schemas.openxmlformats.org/officeDocument/2006/relationships/image" Target="media/image572.jpeg"/><Relationship Id="rId341" Type="http://schemas.openxmlformats.org/officeDocument/2006/relationships/image" Target="media/image334.jpeg"/><Relationship Id="rId439" Type="http://schemas.openxmlformats.org/officeDocument/2006/relationships/image" Target="media/image432.jpeg"/><Relationship Id="rId646" Type="http://schemas.openxmlformats.org/officeDocument/2006/relationships/image" Target="media/image639.jpeg"/><Relationship Id="rId201" Type="http://schemas.openxmlformats.org/officeDocument/2006/relationships/image" Target="media/image194.jpeg"/><Relationship Id="rId285" Type="http://schemas.openxmlformats.org/officeDocument/2006/relationships/image" Target="media/image278.jpeg"/><Relationship Id="rId506" Type="http://schemas.openxmlformats.org/officeDocument/2006/relationships/image" Target="media/image499.jpeg"/><Relationship Id="rId492" Type="http://schemas.openxmlformats.org/officeDocument/2006/relationships/image" Target="media/image485.jpeg"/><Relationship Id="rId713" Type="http://schemas.openxmlformats.org/officeDocument/2006/relationships/image" Target="media/image706.jpeg"/><Relationship Id="rId145" Type="http://schemas.openxmlformats.org/officeDocument/2006/relationships/image" Target="media/image138.jpeg"/><Relationship Id="rId352" Type="http://schemas.openxmlformats.org/officeDocument/2006/relationships/image" Target="media/image345.tiff"/><Relationship Id="rId212" Type="http://schemas.openxmlformats.org/officeDocument/2006/relationships/image" Target="media/image205.jpeg"/><Relationship Id="rId657" Type="http://schemas.openxmlformats.org/officeDocument/2006/relationships/image" Target="media/image650.jpeg"/><Relationship Id="rId296" Type="http://schemas.openxmlformats.org/officeDocument/2006/relationships/image" Target="media/image289.jpeg"/><Relationship Id="rId517" Type="http://schemas.openxmlformats.org/officeDocument/2006/relationships/image" Target="media/image510.jpeg"/><Relationship Id="rId724" Type="http://schemas.openxmlformats.org/officeDocument/2006/relationships/image" Target="media/image717.jpeg"/><Relationship Id="rId60" Type="http://schemas.openxmlformats.org/officeDocument/2006/relationships/image" Target="media/image53.jpeg"/><Relationship Id="rId156" Type="http://schemas.openxmlformats.org/officeDocument/2006/relationships/image" Target="media/image149.jpeg"/><Relationship Id="rId363" Type="http://schemas.openxmlformats.org/officeDocument/2006/relationships/image" Target="media/image356.jpeg"/><Relationship Id="rId570" Type="http://schemas.openxmlformats.org/officeDocument/2006/relationships/image" Target="media/image563.jpeg"/><Relationship Id="rId223" Type="http://schemas.openxmlformats.org/officeDocument/2006/relationships/image" Target="media/image216.jpeg"/><Relationship Id="rId430" Type="http://schemas.openxmlformats.org/officeDocument/2006/relationships/image" Target="media/image423.jpeg"/><Relationship Id="rId668" Type="http://schemas.openxmlformats.org/officeDocument/2006/relationships/image" Target="media/image661.jpeg"/><Relationship Id="rId18" Type="http://schemas.openxmlformats.org/officeDocument/2006/relationships/image" Target="media/image11.jpeg"/><Relationship Id="rId528" Type="http://schemas.openxmlformats.org/officeDocument/2006/relationships/image" Target="media/image521.jpeg"/><Relationship Id="rId735" Type="http://schemas.openxmlformats.org/officeDocument/2006/relationships/image" Target="media/image728.jpeg"/><Relationship Id="rId167" Type="http://schemas.openxmlformats.org/officeDocument/2006/relationships/image" Target="media/image160.jpeg"/><Relationship Id="rId374" Type="http://schemas.openxmlformats.org/officeDocument/2006/relationships/image" Target="media/image367.jpeg"/><Relationship Id="rId581" Type="http://schemas.openxmlformats.org/officeDocument/2006/relationships/image" Target="media/image574.tiff"/><Relationship Id="rId71" Type="http://schemas.openxmlformats.org/officeDocument/2006/relationships/image" Target="media/image64.jpeg"/><Relationship Id="rId234" Type="http://schemas.openxmlformats.org/officeDocument/2006/relationships/image" Target="media/image227.jpeg"/><Relationship Id="rId679" Type="http://schemas.openxmlformats.org/officeDocument/2006/relationships/image" Target="media/image672.jpeg"/><Relationship Id="rId2" Type="http://schemas.openxmlformats.org/officeDocument/2006/relationships/numbering" Target="numbering.xml"/><Relationship Id="rId29" Type="http://schemas.openxmlformats.org/officeDocument/2006/relationships/image" Target="media/image22.tiff"/><Relationship Id="rId441" Type="http://schemas.openxmlformats.org/officeDocument/2006/relationships/image" Target="media/image434.jpeg"/><Relationship Id="rId539" Type="http://schemas.openxmlformats.org/officeDocument/2006/relationships/image" Target="media/image532.jpeg"/><Relationship Id="rId746" Type="http://schemas.openxmlformats.org/officeDocument/2006/relationships/image" Target="media/image739.jpeg"/><Relationship Id="rId178" Type="http://schemas.openxmlformats.org/officeDocument/2006/relationships/image" Target="media/image171.jpeg"/><Relationship Id="rId301" Type="http://schemas.openxmlformats.org/officeDocument/2006/relationships/image" Target="media/image294.jpeg"/><Relationship Id="rId82" Type="http://schemas.openxmlformats.org/officeDocument/2006/relationships/image" Target="media/image75.jpeg"/><Relationship Id="rId385" Type="http://schemas.openxmlformats.org/officeDocument/2006/relationships/image" Target="media/image378.jpeg"/><Relationship Id="rId592" Type="http://schemas.openxmlformats.org/officeDocument/2006/relationships/image" Target="media/image585.jpeg"/><Relationship Id="rId606" Type="http://schemas.openxmlformats.org/officeDocument/2006/relationships/image" Target="media/image599.jpeg"/><Relationship Id="rId245" Type="http://schemas.openxmlformats.org/officeDocument/2006/relationships/image" Target="media/image238.jpeg"/><Relationship Id="rId452" Type="http://schemas.openxmlformats.org/officeDocument/2006/relationships/image" Target="media/image445.jpeg"/><Relationship Id="rId105" Type="http://schemas.openxmlformats.org/officeDocument/2006/relationships/image" Target="media/image98.jpeg"/><Relationship Id="rId312" Type="http://schemas.openxmlformats.org/officeDocument/2006/relationships/image" Target="media/image305.jpeg"/><Relationship Id="rId757" Type="http://schemas.openxmlformats.org/officeDocument/2006/relationships/image" Target="media/image750.jpeg"/><Relationship Id="rId93" Type="http://schemas.openxmlformats.org/officeDocument/2006/relationships/image" Target="media/image86.jpeg"/><Relationship Id="rId189" Type="http://schemas.openxmlformats.org/officeDocument/2006/relationships/image" Target="media/image182.jpeg"/><Relationship Id="rId396" Type="http://schemas.openxmlformats.org/officeDocument/2006/relationships/image" Target="media/image389.jpeg"/><Relationship Id="rId617" Type="http://schemas.openxmlformats.org/officeDocument/2006/relationships/image" Target="media/image610.tiff"/><Relationship Id="rId256" Type="http://schemas.openxmlformats.org/officeDocument/2006/relationships/image" Target="media/image249.jpeg"/><Relationship Id="rId463" Type="http://schemas.openxmlformats.org/officeDocument/2006/relationships/image" Target="media/image456.jpeg"/><Relationship Id="rId670" Type="http://schemas.openxmlformats.org/officeDocument/2006/relationships/image" Target="media/image663.jpeg"/><Relationship Id="rId116" Type="http://schemas.openxmlformats.org/officeDocument/2006/relationships/image" Target="media/image109.jpeg"/><Relationship Id="rId323" Type="http://schemas.openxmlformats.org/officeDocument/2006/relationships/image" Target="media/image316.jpeg"/><Relationship Id="rId530" Type="http://schemas.openxmlformats.org/officeDocument/2006/relationships/image" Target="media/image523.jpeg"/><Relationship Id="rId768" Type="http://schemas.openxmlformats.org/officeDocument/2006/relationships/footer" Target="footer2.xml"/><Relationship Id="rId20" Type="http://schemas.openxmlformats.org/officeDocument/2006/relationships/image" Target="media/image13.jpeg"/><Relationship Id="rId628" Type="http://schemas.openxmlformats.org/officeDocument/2006/relationships/image" Target="media/image621.jpeg"/><Relationship Id="rId267" Type="http://schemas.openxmlformats.org/officeDocument/2006/relationships/image" Target="media/image260.jpeg"/><Relationship Id="rId474" Type="http://schemas.openxmlformats.org/officeDocument/2006/relationships/image" Target="media/image467.jpeg"/><Relationship Id="rId127" Type="http://schemas.openxmlformats.org/officeDocument/2006/relationships/image" Target="media/image120.jpeg"/><Relationship Id="rId681" Type="http://schemas.openxmlformats.org/officeDocument/2006/relationships/image" Target="media/image674.jpeg"/><Relationship Id="rId31" Type="http://schemas.openxmlformats.org/officeDocument/2006/relationships/image" Target="media/image24.jpeg"/><Relationship Id="rId334" Type="http://schemas.openxmlformats.org/officeDocument/2006/relationships/image" Target="media/image327.jpeg"/><Relationship Id="rId541" Type="http://schemas.openxmlformats.org/officeDocument/2006/relationships/image" Target="media/image534.jpeg"/><Relationship Id="rId639" Type="http://schemas.openxmlformats.org/officeDocument/2006/relationships/image" Target="media/image632.jpeg"/><Relationship Id="rId180" Type="http://schemas.openxmlformats.org/officeDocument/2006/relationships/image" Target="media/image173.jpeg"/><Relationship Id="rId278" Type="http://schemas.openxmlformats.org/officeDocument/2006/relationships/image" Target="media/image271.jpeg"/><Relationship Id="rId401" Type="http://schemas.openxmlformats.org/officeDocument/2006/relationships/image" Target="media/image394.jpeg"/><Relationship Id="rId485" Type="http://schemas.openxmlformats.org/officeDocument/2006/relationships/image" Target="media/image478.jpeg"/><Relationship Id="rId692" Type="http://schemas.openxmlformats.org/officeDocument/2006/relationships/image" Target="media/image685.jpeg"/><Relationship Id="rId706" Type="http://schemas.openxmlformats.org/officeDocument/2006/relationships/image" Target="media/image699.jpeg"/><Relationship Id="rId42" Type="http://schemas.openxmlformats.org/officeDocument/2006/relationships/image" Target="media/image35.jpeg"/><Relationship Id="rId84" Type="http://schemas.openxmlformats.org/officeDocument/2006/relationships/image" Target="media/image77.jpeg"/><Relationship Id="rId138" Type="http://schemas.openxmlformats.org/officeDocument/2006/relationships/image" Target="media/image131.jpeg"/><Relationship Id="rId345" Type="http://schemas.openxmlformats.org/officeDocument/2006/relationships/image" Target="media/image338.jpeg"/><Relationship Id="rId387" Type="http://schemas.openxmlformats.org/officeDocument/2006/relationships/image" Target="media/image380.jpeg"/><Relationship Id="rId510" Type="http://schemas.openxmlformats.org/officeDocument/2006/relationships/image" Target="media/image503.jpeg"/><Relationship Id="rId552" Type="http://schemas.openxmlformats.org/officeDocument/2006/relationships/image" Target="media/image545.jpeg"/><Relationship Id="rId594" Type="http://schemas.openxmlformats.org/officeDocument/2006/relationships/image" Target="media/image587.jpeg"/><Relationship Id="rId608" Type="http://schemas.openxmlformats.org/officeDocument/2006/relationships/image" Target="media/image601.jpeg"/><Relationship Id="rId191" Type="http://schemas.openxmlformats.org/officeDocument/2006/relationships/image" Target="media/image184.jpeg"/><Relationship Id="rId205" Type="http://schemas.openxmlformats.org/officeDocument/2006/relationships/image" Target="media/image198.jpeg"/><Relationship Id="rId247" Type="http://schemas.openxmlformats.org/officeDocument/2006/relationships/image" Target="media/image240.jpeg"/><Relationship Id="rId412" Type="http://schemas.openxmlformats.org/officeDocument/2006/relationships/image" Target="media/image405.jpeg"/><Relationship Id="rId107" Type="http://schemas.openxmlformats.org/officeDocument/2006/relationships/image" Target="media/image100.jpeg"/><Relationship Id="rId289" Type="http://schemas.openxmlformats.org/officeDocument/2006/relationships/image" Target="media/image282.jpeg"/><Relationship Id="rId454" Type="http://schemas.openxmlformats.org/officeDocument/2006/relationships/image" Target="media/image447.jpeg"/><Relationship Id="rId496" Type="http://schemas.openxmlformats.org/officeDocument/2006/relationships/image" Target="media/image489.jpeg"/><Relationship Id="rId661" Type="http://schemas.openxmlformats.org/officeDocument/2006/relationships/image" Target="media/image654.jpeg"/><Relationship Id="rId717" Type="http://schemas.openxmlformats.org/officeDocument/2006/relationships/image" Target="media/image710.jpeg"/><Relationship Id="rId759" Type="http://schemas.openxmlformats.org/officeDocument/2006/relationships/image" Target="media/image752.jpeg"/><Relationship Id="rId11" Type="http://schemas.openxmlformats.org/officeDocument/2006/relationships/image" Target="media/image4.jpeg"/><Relationship Id="rId53" Type="http://schemas.openxmlformats.org/officeDocument/2006/relationships/image" Target="media/image46.jpeg"/><Relationship Id="rId149" Type="http://schemas.openxmlformats.org/officeDocument/2006/relationships/image" Target="media/image142.jpeg"/><Relationship Id="rId314" Type="http://schemas.openxmlformats.org/officeDocument/2006/relationships/image" Target="media/image307.jpeg"/><Relationship Id="rId356" Type="http://schemas.openxmlformats.org/officeDocument/2006/relationships/image" Target="media/image349.jpeg"/><Relationship Id="rId398" Type="http://schemas.openxmlformats.org/officeDocument/2006/relationships/image" Target="media/image391.jpeg"/><Relationship Id="rId521" Type="http://schemas.openxmlformats.org/officeDocument/2006/relationships/image" Target="media/image514.jpeg"/><Relationship Id="rId563" Type="http://schemas.openxmlformats.org/officeDocument/2006/relationships/image" Target="media/image556.tiff"/><Relationship Id="rId619" Type="http://schemas.openxmlformats.org/officeDocument/2006/relationships/image" Target="media/image612.jpeg"/><Relationship Id="rId770" Type="http://schemas.openxmlformats.org/officeDocument/2006/relationships/footer" Target="footer3.xml"/><Relationship Id="rId95" Type="http://schemas.openxmlformats.org/officeDocument/2006/relationships/image" Target="media/image88.jpeg"/><Relationship Id="rId160" Type="http://schemas.openxmlformats.org/officeDocument/2006/relationships/image" Target="media/image153.jpeg"/><Relationship Id="rId216" Type="http://schemas.openxmlformats.org/officeDocument/2006/relationships/image" Target="media/image209.jpeg"/><Relationship Id="rId423" Type="http://schemas.openxmlformats.org/officeDocument/2006/relationships/image" Target="media/image416.jpeg"/><Relationship Id="rId258" Type="http://schemas.openxmlformats.org/officeDocument/2006/relationships/image" Target="media/image251.jpeg"/><Relationship Id="rId465" Type="http://schemas.openxmlformats.org/officeDocument/2006/relationships/image" Target="media/image458.jpeg"/><Relationship Id="rId630" Type="http://schemas.openxmlformats.org/officeDocument/2006/relationships/image" Target="media/image623.jpeg"/><Relationship Id="rId672" Type="http://schemas.openxmlformats.org/officeDocument/2006/relationships/image" Target="media/image665.jpeg"/><Relationship Id="rId728" Type="http://schemas.openxmlformats.org/officeDocument/2006/relationships/image" Target="media/image721.jpeg"/><Relationship Id="rId22" Type="http://schemas.openxmlformats.org/officeDocument/2006/relationships/image" Target="media/image15.jpeg"/><Relationship Id="rId64" Type="http://schemas.openxmlformats.org/officeDocument/2006/relationships/image" Target="media/image57.jpeg"/><Relationship Id="rId118" Type="http://schemas.openxmlformats.org/officeDocument/2006/relationships/image" Target="media/image111.jpeg"/><Relationship Id="rId325" Type="http://schemas.openxmlformats.org/officeDocument/2006/relationships/image" Target="media/image318.jpeg"/><Relationship Id="rId367" Type="http://schemas.openxmlformats.org/officeDocument/2006/relationships/image" Target="media/image360.jpeg"/><Relationship Id="rId532" Type="http://schemas.openxmlformats.org/officeDocument/2006/relationships/image" Target="media/image525.jpeg"/><Relationship Id="rId574" Type="http://schemas.openxmlformats.org/officeDocument/2006/relationships/image" Target="media/image567.tiff"/><Relationship Id="rId171" Type="http://schemas.openxmlformats.org/officeDocument/2006/relationships/image" Target="media/image164.jpeg"/><Relationship Id="rId227" Type="http://schemas.openxmlformats.org/officeDocument/2006/relationships/image" Target="media/image220.jpeg"/><Relationship Id="rId269" Type="http://schemas.openxmlformats.org/officeDocument/2006/relationships/image" Target="media/image262.jpeg"/><Relationship Id="rId434" Type="http://schemas.openxmlformats.org/officeDocument/2006/relationships/image" Target="media/image427.jpeg"/><Relationship Id="rId476" Type="http://schemas.openxmlformats.org/officeDocument/2006/relationships/image" Target="media/image469.jpeg"/><Relationship Id="rId641" Type="http://schemas.openxmlformats.org/officeDocument/2006/relationships/image" Target="media/image634.jpeg"/><Relationship Id="rId683" Type="http://schemas.openxmlformats.org/officeDocument/2006/relationships/image" Target="media/image676.jpeg"/><Relationship Id="rId739" Type="http://schemas.openxmlformats.org/officeDocument/2006/relationships/image" Target="media/image732.jpeg"/><Relationship Id="rId33" Type="http://schemas.openxmlformats.org/officeDocument/2006/relationships/image" Target="media/image26.jpeg"/><Relationship Id="rId129" Type="http://schemas.openxmlformats.org/officeDocument/2006/relationships/image" Target="media/image122.jpeg"/><Relationship Id="rId280" Type="http://schemas.openxmlformats.org/officeDocument/2006/relationships/image" Target="media/image273.jpeg"/><Relationship Id="rId336" Type="http://schemas.openxmlformats.org/officeDocument/2006/relationships/image" Target="media/image329.jpeg"/><Relationship Id="rId501" Type="http://schemas.openxmlformats.org/officeDocument/2006/relationships/image" Target="media/image494.jpeg"/><Relationship Id="rId543" Type="http://schemas.openxmlformats.org/officeDocument/2006/relationships/image" Target="media/image536.jpeg"/><Relationship Id="rId75" Type="http://schemas.openxmlformats.org/officeDocument/2006/relationships/image" Target="media/image68.jpeg"/><Relationship Id="rId140" Type="http://schemas.openxmlformats.org/officeDocument/2006/relationships/image" Target="media/image133.jpeg"/><Relationship Id="rId182" Type="http://schemas.openxmlformats.org/officeDocument/2006/relationships/image" Target="media/image175.jpeg"/><Relationship Id="rId378" Type="http://schemas.openxmlformats.org/officeDocument/2006/relationships/image" Target="media/image371.jpeg"/><Relationship Id="rId403" Type="http://schemas.openxmlformats.org/officeDocument/2006/relationships/image" Target="media/image396.jpeg"/><Relationship Id="rId585" Type="http://schemas.openxmlformats.org/officeDocument/2006/relationships/image" Target="media/image578.jpeg"/><Relationship Id="rId750" Type="http://schemas.openxmlformats.org/officeDocument/2006/relationships/image" Target="media/image743.jpeg"/><Relationship Id="rId6" Type="http://schemas.openxmlformats.org/officeDocument/2006/relationships/footnotes" Target="footnotes.xml"/><Relationship Id="rId238" Type="http://schemas.openxmlformats.org/officeDocument/2006/relationships/image" Target="media/image231.jpeg"/><Relationship Id="rId445" Type="http://schemas.openxmlformats.org/officeDocument/2006/relationships/image" Target="media/image438.jpeg"/><Relationship Id="rId487" Type="http://schemas.openxmlformats.org/officeDocument/2006/relationships/image" Target="media/image480.jpeg"/><Relationship Id="rId610" Type="http://schemas.openxmlformats.org/officeDocument/2006/relationships/image" Target="media/image603.jpeg"/><Relationship Id="rId652" Type="http://schemas.openxmlformats.org/officeDocument/2006/relationships/image" Target="media/image645.jpeg"/><Relationship Id="rId694" Type="http://schemas.openxmlformats.org/officeDocument/2006/relationships/image" Target="media/image687.tiff"/><Relationship Id="rId708" Type="http://schemas.openxmlformats.org/officeDocument/2006/relationships/image" Target="media/image701.jpeg"/><Relationship Id="rId291" Type="http://schemas.openxmlformats.org/officeDocument/2006/relationships/image" Target="media/image284.jpeg"/><Relationship Id="rId305" Type="http://schemas.openxmlformats.org/officeDocument/2006/relationships/image" Target="media/image298.jpeg"/><Relationship Id="rId347" Type="http://schemas.openxmlformats.org/officeDocument/2006/relationships/image" Target="media/image340.jpeg"/><Relationship Id="rId512" Type="http://schemas.openxmlformats.org/officeDocument/2006/relationships/image" Target="media/image505.jpeg"/><Relationship Id="rId44" Type="http://schemas.openxmlformats.org/officeDocument/2006/relationships/image" Target="media/image37.jpeg"/><Relationship Id="rId86" Type="http://schemas.openxmlformats.org/officeDocument/2006/relationships/image" Target="media/image79.jpeg"/><Relationship Id="rId151" Type="http://schemas.openxmlformats.org/officeDocument/2006/relationships/image" Target="media/image144.jpeg"/><Relationship Id="rId389" Type="http://schemas.openxmlformats.org/officeDocument/2006/relationships/image" Target="media/image382.jpeg"/><Relationship Id="rId554" Type="http://schemas.openxmlformats.org/officeDocument/2006/relationships/image" Target="media/image547.jpeg"/><Relationship Id="rId596" Type="http://schemas.openxmlformats.org/officeDocument/2006/relationships/image" Target="media/image589.jpeg"/><Relationship Id="rId761" Type="http://schemas.openxmlformats.org/officeDocument/2006/relationships/image" Target="media/image754.jpeg"/><Relationship Id="rId193" Type="http://schemas.openxmlformats.org/officeDocument/2006/relationships/image" Target="media/image186.jpeg"/><Relationship Id="rId207" Type="http://schemas.openxmlformats.org/officeDocument/2006/relationships/image" Target="media/image200.jpeg"/><Relationship Id="rId249" Type="http://schemas.openxmlformats.org/officeDocument/2006/relationships/image" Target="media/image242.jpeg"/><Relationship Id="rId414" Type="http://schemas.openxmlformats.org/officeDocument/2006/relationships/image" Target="media/image407.jpeg"/><Relationship Id="rId456" Type="http://schemas.openxmlformats.org/officeDocument/2006/relationships/image" Target="media/image449.jpeg"/><Relationship Id="rId498" Type="http://schemas.openxmlformats.org/officeDocument/2006/relationships/image" Target="media/image491.jpeg"/><Relationship Id="rId621" Type="http://schemas.openxmlformats.org/officeDocument/2006/relationships/image" Target="media/image614.jpeg"/><Relationship Id="rId663" Type="http://schemas.openxmlformats.org/officeDocument/2006/relationships/image" Target="media/image656.jpeg"/><Relationship Id="rId13" Type="http://schemas.openxmlformats.org/officeDocument/2006/relationships/image" Target="media/image6.jpeg"/><Relationship Id="rId109" Type="http://schemas.openxmlformats.org/officeDocument/2006/relationships/image" Target="media/image102.jpeg"/><Relationship Id="rId260" Type="http://schemas.openxmlformats.org/officeDocument/2006/relationships/image" Target="media/image253.jpeg"/><Relationship Id="rId316" Type="http://schemas.openxmlformats.org/officeDocument/2006/relationships/image" Target="media/image309.jpeg"/><Relationship Id="rId523" Type="http://schemas.openxmlformats.org/officeDocument/2006/relationships/image" Target="media/image516.jpeg"/><Relationship Id="rId719" Type="http://schemas.openxmlformats.org/officeDocument/2006/relationships/image" Target="media/image712.jpeg"/><Relationship Id="rId55" Type="http://schemas.openxmlformats.org/officeDocument/2006/relationships/image" Target="media/image48.jpeg"/><Relationship Id="rId97" Type="http://schemas.openxmlformats.org/officeDocument/2006/relationships/image" Target="media/image90.jpeg"/><Relationship Id="rId120" Type="http://schemas.openxmlformats.org/officeDocument/2006/relationships/image" Target="media/image113.jpeg"/><Relationship Id="rId358" Type="http://schemas.openxmlformats.org/officeDocument/2006/relationships/image" Target="media/image351.jpeg"/><Relationship Id="rId565" Type="http://schemas.openxmlformats.org/officeDocument/2006/relationships/image" Target="media/image558.tiff"/><Relationship Id="rId730" Type="http://schemas.openxmlformats.org/officeDocument/2006/relationships/image" Target="media/image723.jpeg"/><Relationship Id="rId772" Type="http://schemas.openxmlformats.org/officeDocument/2006/relationships/theme" Target="theme/theme1.xml"/><Relationship Id="rId162" Type="http://schemas.openxmlformats.org/officeDocument/2006/relationships/image" Target="media/image155.jpeg"/><Relationship Id="rId218" Type="http://schemas.openxmlformats.org/officeDocument/2006/relationships/image" Target="media/image211.jpeg"/><Relationship Id="rId425" Type="http://schemas.openxmlformats.org/officeDocument/2006/relationships/image" Target="media/image418.jpeg"/><Relationship Id="rId467" Type="http://schemas.openxmlformats.org/officeDocument/2006/relationships/image" Target="media/image460.jpeg"/><Relationship Id="rId632" Type="http://schemas.openxmlformats.org/officeDocument/2006/relationships/image" Target="media/image625.jpeg"/><Relationship Id="rId271" Type="http://schemas.openxmlformats.org/officeDocument/2006/relationships/image" Target="media/image264.jpeg"/><Relationship Id="rId674" Type="http://schemas.openxmlformats.org/officeDocument/2006/relationships/image" Target="media/image667.jpeg"/><Relationship Id="rId24" Type="http://schemas.openxmlformats.org/officeDocument/2006/relationships/image" Target="media/image17.jpeg"/><Relationship Id="rId66" Type="http://schemas.openxmlformats.org/officeDocument/2006/relationships/image" Target="media/image59.jpeg"/><Relationship Id="rId131" Type="http://schemas.openxmlformats.org/officeDocument/2006/relationships/image" Target="media/image124.jpeg"/><Relationship Id="rId327" Type="http://schemas.openxmlformats.org/officeDocument/2006/relationships/image" Target="media/image320.jpeg"/><Relationship Id="rId369" Type="http://schemas.openxmlformats.org/officeDocument/2006/relationships/image" Target="media/image362.jpeg"/><Relationship Id="rId534" Type="http://schemas.openxmlformats.org/officeDocument/2006/relationships/image" Target="media/image527.jpeg"/><Relationship Id="rId576" Type="http://schemas.openxmlformats.org/officeDocument/2006/relationships/image" Target="media/image569.jpeg"/><Relationship Id="rId741" Type="http://schemas.openxmlformats.org/officeDocument/2006/relationships/image" Target="media/image734.jpeg"/><Relationship Id="rId173" Type="http://schemas.openxmlformats.org/officeDocument/2006/relationships/image" Target="media/image166.jpeg"/><Relationship Id="rId229" Type="http://schemas.openxmlformats.org/officeDocument/2006/relationships/image" Target="media/image222.jpeg"/><Relationship Id="rId380" Type="http://schemas.openxmlformats.org/officeDocument/2006/relationships/image" Target="media/image373.jpeg"/><Relationship Id="rId436" Type="http://schemas.openxmlformats.org/officeDocument/2006/relationships/image" Target="media/image429.jpeg"/><Relationship Id="rId601" Type="http://schemas.openxmlformats.org/officeDocument/2006/relationships/image" Target="media/image594.jpeg"/><Relationship Id="rId643" Type="http://schemas.openxmlformats.org/officeDocument/2006/relationships/image" Target="media/image636.jpeg"/><Relationship Id="rId240" Type="http://schemas.openxmlformats.org/officeDocument/2006/relationships/image" Target="media/image233.jpeg"/><Relationship Id="rId478" Type="http://schemas.openxmlformats.org/officeDocument/2006/relationships/image" Target="media/image471.jpeg"/><Relationship Id="rId685" Type="http://schemas.openxmlformats.org/officeDocument/2006/relationships/image" Target="media/image678.jpeg"/><Relationship Id="rId35" Type="http://schemas.openxmlformats.org/officeDocument/2006/relationships/image" Target="media/image28.jpeg"/><Relationship Id="rId77" Type="http://schemas.openxmlformats.org/officeDocument/2006/relationships/image" Target="media/image70.jpeg"/><Relationship Id="rId100" Type="http://schemas.openxmlformats.org/officeDocument/2006/relationships/image" Target="media/image93.jpeg"/><Relationship Id="rId282" Type="http://schemas.openxmlformats.org/officeDocument/2006/relationships/image" Target="media/image275.jpeg"/><Relationship Id="rId338" Type="http://schemas.openxmlformats.org/officeDocument/2006/relationships/image" Target="media/image331.jpeg"/><Relationship Id="rId503" Type="http://schemas.openxmlformats.org/officeDocument/2006/relationships/image" Target="media/image496.jpeg"/><Relationship Id="rId545" Type="http://schemas.openxmlformats.org/officeDocument/2006/relationships/image" Target="media/image538.jpeg"/><Relationship Id="rId587" Type="http://schemas.openxmlformats.org/officeDocument/2006/relationships/image" Target="media/image580.jpeg"/><Relationship Id="rId710" Type="http://schemas.openxmlformats.org/officeDocument/2006/relationships/image" Target="media/image703.jpeg"/><Relationship Id="rId752" Type="http://schemas.openxmlformats.org/officeDocument/2006/relationships/image" Target="media/image745.jpeg"/><Relationship Id="rId8" Type="http://schemas.openxmlformats.org/officeDocument/2006/relationships/image" Target="media/image1.jpeg"/><Relationship Id="rId142" Type="http://schemas.openxmlformats.org/officeDocument/2006/relationships/image" Target="media/image135.jpeg"/><Relationship Id="rId184" Type="http://schemas.openxmlformats.org/officeDocument/2006/relationships/image" Target="media/image177.jpeg"/><Relationship Id="rId391" Type="http://schemas.openxmlformats.org/officeDocument/2006/relationships/image" Target="media/image384.jpeg"/><Relationship Id="rId405" Type="http://schemas.openxmlformats.org/officeDocument/2006/relationships/image" Target="media/image398.jpeg"/><Relationship Id="rId447" Type="http://schemas.openxmlformats.org/officeDocument/2006/relationships/image" Target="media/image440.jpeg"/><Relationship Id="rId612" Type="http://schemas.openxmlformats.org/officeDocument/2006/relationships/image" Target="media/image605.jpeg"/><Relationship Id="rId251" Type="http://schemas.openxmlformats.org/officeDocument/2006/relationships/image" Target="media/image244.jpeg"/><Relationship Id="rId489" Type="http://schemas.openxmlformats.org/officeDocument/2006/relationships/image" Target="media/image482.jpeg"/><Relationship Id="rId654" Type="http://schemas.openxmlformats.org/officeDocument/2006/relationships/image" Target="media/image647.jpeg"/><Relationship Id="rId696" Type="http://schemas.openxmlformats.org/officeDocument/2006/relationships/image" Target="media/image689.jpeg"/><Relationship Id="rId46" Type="http://schemas.openxmlformats.org/officeDocument/2006/relationships/image" Target="media/image39.png"/><Relationship Id="rId293" Type="http://schemas.openxmlformats.org/officeDocument/2006/relationships/image" Target="media/image286.jpeg"/><Relationship Id="rId307" Type="http://schemas.openxmlformats.org/officeDocument/2006/relationships/image" Target="media/image300.jpeg"/><Relationship Id="rId349" Type="http://schemas.openxmlformats.org/officeDocument/2006/relationships/image" Target="media/image342.jpeg"/><Relationship Id="rId514" Type="http://schemas.openxmlformats.org/officeDocument/2006/relationships/image" Target="media/image507.jpeg"/><Relationship Id="rId556" Type="http://schemas.openxmlformats.org/officeDocument/2006/relationships/image" Target="media/image549.jpeg"/><Relationship Id="rId721" Type="http://schemas.openxmlformats.org/officeDocument/2006/relationships/image" Target="media/image714.jpeg"/><Relationship Id="rId763" Type="http://schemas.openxmlformats.org/officeDocument/2006/relationships/image" Target="media/image756.jpeg"/><Relationship Id="rId88" Type="http://schemas.openxmlformats.org/officeDocument/2006/relationships/image" Target="media/image81.jpeg"/><Relationship Id="rId111" Type="http://schemas.openxmlformats.org/officeDocument/2006/relationships/image" Target="media/image104.jpeg"/><Relationship Id="rId153" Type="http://schemas.openxmlformats.org/officeDocument/2006/relationships/image" Target="media/image146.jpeg"/><Relationship Id="rId195" Type="http://schemas.openxmlformats.org/officeDocument/2006/relationships/image" Target="media/image188.jpeg"/><Relationship Id="rId209" Type="http://schemas.openxmlformats.org/officeDocument/2006/relationships/image" Target="media/image202.jpeg"/><Relationship Id="rId360" Type="http://schemas.openxmlformats.org/officeDocument/2006/relationships/image" Target="media/image353.jpeg"/><Relationship Id="rId416" Type="http://schemas.openxmlformats.org/officeDocument/2006/relationships/image" Target="media/image409.jpeg"/><Relationship Id="rId598" Type="http://schemas.openxmlformats.org/officeDocument/2006/relationships/image" Target="media/image591.jpeg"/><Relationship Id="rId220" Type="http://schemas.openxmlformats.org/officeDocument/2006/relationships/image" Target="media/image213.jpeg"/><Relationship Id="rId458" Type="http://schemas.openxmlformats.org/officeDocument/2006/relationships/image" Target="media/image451.jpeg"/><Relationship Id="rId623" Type="http://schemas.openxmlformats.org/officeDocument/2006/relationships/image" Target="media/image616.jpeg"/><Relationship Id="rId665" Type="http://schemas.openxmlformats.org/officeDocument/2006/relationships/image" Target="media/image658.jpeg"/><Relationship Id="rId15" Type="http://schemas.openxmlformats.org/officeDocument/2006/relationships/image" Target="media/image8.jpeg"/><Relationship Id="rId57" Type="http://schemas.openxmlformats.org/officeDocument/2006/relationships/image" Target="media/image50.jpeg"/><Relationship Id="rId262" Type="http://schemas.openxmlformats.org/officeDocument/2006/relationships/image" Target="media/image255.jpeg"/><Relationship Id="rId318" Type="http://schemas.openxmlformats.org/officeDocument/2006/relationships/image" Target="media/image311.jpeg"/><Relationship Id="rId525" Type="http://schemas.openxmlformats.org/officeDocument/2006/relationships/image" Target="media/image518.jpeg"/><Relationship Id="rId567" Type="http://schemas.openxmlformats.org/officeDocument/2006/relationships/image" Target="media/image560.jpeg"/><Relationship Id="rId732" Type="http://schemas.openxmlformats.org/officeDocument/2006/relationships/image" Target="media/image725.png"/><Relationship Id="rId99" Type="http://schemas.openxmlformats.org/officeDocument/2006/relationships/image" Target="media/image92.jpeg"/><Relationship Id="rId122" Type="http://schemas.openxmlformats.org/officeDocument/2006/relationships/image" Target="media/image115.jpeg"/><Relationship Id="rId164" Type="http://schemas.openxmlformats.org/officeDocument/2006/relationships/image" Target="media/image157.jpeg"/><Relationship Id="rId371" Type="http://schemas.openxmlformats.org/officeDocument/2006/relationships/image" Target="media/image364.jpeg"/><Relationship Id="rId427" Type="http://schemas.openxmlformats.org/officeDocument/2006/relationships/image" Target="media/image420.jpeg"/><Relationship Id="rId469" Type="http://schemas.openxmlformats.org/officeDocument/2006/relationships/image" Target="media/image462.jpeg"/><Relationship Id="rId634" Type="http://schemas.openxmlformats.org/officeDocument/2006/relationships/image" Target="media/image627.jpeg"/><Relationship Id="rId676" Type="http://schemas.openxmlformats.org/officeDocument/2006/relationships/image" Target="media/image669.jpeg"/><Relationship Id="rId26" Type="http://schemas.openxmlformats.org/officeDocument/2006/relationships/image" Target="media/image19.jpeg"/><Relationship Id="rId231" Type="http://schemas.openxmlformats.org/officeDocument/2006/relationships/image" Target="media/image224.jpeg"/><Relationship Id="rId273" Type="http://schemas.openxmlformats.org/officeDocument/2006/relationships/image" Target="media/image266.jpeg"/><Relationship Id="rId329" Type="http://schemas.openxmlformats.org/officeDocument/2006/relationships/image" Target="media/image322.jpeg"/><Relationship Id="rId480" Type="http://schemas.openxmlformats.org/officeDocument/2006/relationships/image" Target="media/image473.jpeg"/><Relationship Id="rId536" Type="http://schemas.openxmlformats.org/officeDocument/2006/relationships/image" Target="media/image529.jpeg"/><Relationship Id="rId701" Type="http://schemas.openxmlformats.org/officeDocument/2006/relationships/image" Target="media/image694.jpeg"/><Relationship Id="rId68" Type="http://schemas.openxmlformats.org/officeDocument/2006/relationships/image" Target="media/image61.jpeg"/><Relationship Id="rId133" Type="http://schemas.openxmlformats.org/officeDocument/2006/relationships/image" Target="media/image126.jpeg"/><Relationship Id="rId175" Type="http://schemas.openxmlformats.org/officeDocument/2006/relationships/image" Target="media/image168.jpeg"/><Relationship Id="rId340" Type="http://schemas.openxmlformats.org/officeDocument/2006/relationships/image" Target="media/image333.jpeg"/><Relationship Id="rId578" Type="http://schemas.openxmlformats.org/officeDocument/2006/relationships/image" Target="media/image571.tiff"/><Relationship Id="rId743" Type="http://schemas.openxmlformats.org/officeDocument/2006/relationships/image" Target="media/image736.jpeg"/><Relationship Id="rId200" Type="http://schemas.openxmlformats.org/officeDocument/2006/relationships/image" Target="media/image193.jpeg"/><Relationship Id="rId382" Type="http://schemas.openxmlformats.org/officeDocument/2006/relationships/image" Target="media/image375.jpeg"/><Relationship Id="rId438" Type="http://schemas.openxmlformats.org/officeDocument/2006/relationships/image" Target="media/image431.jpeg"/><Relationship Id="rId603" Type="http://schemas.openxmlformats.org/officeDocument/2006/relationships/image" Target="media/image596.jpeg"/><Relationship Id="rId645" Type="http://schemas.openxmlformats.org/officeDocument/2006/relationships/image" Target="media/image638.tiff"/><Relationship Id="rId687" Type="http://schemas.openxmlformats.org/officeDocument/2006/relationships/image" Target="media/image680.jpeg"/><Relationship Id="rId242" Type="http://schemas.openxmlformats.org/officeDocument/2006/relationships/image" Target="media/image235.jpeg"/><Relationship Id="rId284" Type="http://schemas.openxmlformats.org/officeDocument/2006/relationships/image" Target="media/image277.jpeg"/><Relationship Id="rId491" Type="http://schemas.openxmlformats.org/officeDocument/2006/relationships/image" Target="media/image484.jpeg"/><Relationship Id="rId505" Type="http://schemas.openxmlformats.org/officeDocument/2006/relationships/image" Target="media/image498.jpeg"/><Relationship Id="rId712" Type="http://schemas.openxmlformats.org/officeDocument/2006/relationships/image" Target="media/image705.jpeg"/><Relationship Id="rId37" Type="http://schemas.openxmlformats.org/officeDocument/2006/relationships/image" Target="media/image30.jpeg"/><Relationship Id="rId79" Type="http://schemas.openxmlformats.org/officeDocument/2006/relationships/image" Target="media/image72.jpeg"/><Relationship Id="rId102" Type="http://schemas.openxmlformats.org/officeDocument/2006/relationships/image" Target="media/image95.jpeg"/><Relationship Id="rId144" Type="http://schemas.openxmlformats.org/officeDocument/2006/relationships/image" Target="media/image137.jpeg"/><Relationship Id="rId547" Type="http://schemas.openxmlformats.org/officeDocument/2006/relationships/image" Target="media/image540.jpeg"/><Relationship Id="rId589" Type="http://schemas.openxmlformats.org/officeDocument/2006/relationships/image" Target="media/image582.tiff"/><Relationship Id="rId754" Type="http://schemas.openxmlformats.org/officeDocument/2006/relationships/image" Target="media/image747.jpeg"/><Relationship Id="rId90" Type="http://schemas.openxmlformats.org/officeDocument/2006/relationships/image" Target="media/image83.jpeg"/><Relationship Id="rId186" Type="http://schemas.openxmlformats.org/officeDocument/2006/relationships/image" Target="media/image179.jpeg"/><Relationship Id="rId351" Type="http://schemas.openxmlformats.org/officeDocument/2006/relationships/image" Target="media/image344.jpeg"/><Relationship Id="rId393" Type="http://schemas.openxmlformats.org/officeDocument/2006/relationships/image" Target="media/image386.jpeg"/><Relationship Id="rId407" Type="http://schemas.openxmlformats.org/officeDocument/2006/relationships/image" Target="media/image400.jpeg"/><Relationship Id="rId449" Type="http://schemas.openxmlformats.org/officeDocument/2006/relationships/image" Target="media/image442.jpeg"/><Relationship Id="rId614" Type="http://schemas.openxmlformats.org/officeDocument/2006/relationships/image" Target="media/image607.jpeg"/><Relationship Id="rId656" Type="http://schemas.openxmlformats.org/officeDocument/2006/relationships/image" Target="media/image649.jpeg"/><Relationship Id="rId211" Type="http://schemas.openxmlformats.org/officeDocument/2006/relationships/image" Target="media/image204.jpeg"/><Relationship Id="rId253" Type="http://schemas.openxmlformats.org/officeDocument/2006/relationships/image" Target="media/image246.jpeg"/><Relationship Id="rId295" Type="http://schemas.openxmlformats.org/officeDocument/2006/relationships/image" Target="media/image288.jpeg"/><Relationship Id="rId309" Type="http://schemas.openxmlformats.org/officeDocument/2006/relationships/image" Target="media/image302.jpeg"/><Relationship Id="rId460" Type="http://schemas.openxmlformats.org/officeDocument/2006/relationships/image" Target="media/image453.jpeg"/><Relationship Id="rId516" Type="http://schemas.openxmlformats.org/officeDocument/2006/relationships/image" Target="media/image509.jpeg"/><Relationship Id="rId698" Type="http://schemas.openxmlformats.org/officeDocument/2006/relationships/image" Target="media/image691.jpeg"/><Relationship Id="rId48" Type="http://schemas.openxmlformats.org/officeDocument/2006/relationships/image" Target="media/image41.jpeg"/><Relationship Id="rId113" Type="http://schemas.openxmlformats.org/officeDocument/2006/relationships/image" Target="media/image106.jpeg"/><Relationship Id="rId320" Type="http://schemas.openxmlformats.org/officeDocument/2006/relationships/image" Target="media/image313.jpeg"/><Relationship Id="rId558" Type="http://schemas.openxmlformats.org/officeDocument/2006/relationships/image" Target="media/image551.jpeg"/><Relationship Id="rId723" Type="http://schemas.openxmlformats.org/officeDocument/2006/relationships/image" Target="media/image716.jpeg"/><Relationship Id="rId765" Type="http://schemas.openxmlformats.org/officeDocument/2006/relationships/header" Target="header1.xml"/><Relationship Id="rId155" Type="http://schemas.openxmlformats.org/officeDocument/2006/relationships/image" Target="media/image148.jpeg"/><Relationship Id="rId197" Type="http://schemas.openxmlformats.org/officeDocument/2006/relationships/image" Target="media/image190.jpeg"/><Relationship Id="rId362" Type="http://schemas.openxmlformats.org/officeDocument/2006/relationships/image" Target="media/image355.jpeg"/><Relationship Id="rId418" Type="http://schemas.openxmlformats.org/officeDocument/2006/relationships/image" Target="media/image411.jpeg"/><Relationship Id="rId625" Type="http://schemas.openxmlformats.org/officeDocument/2006/relationships/image" Target="media/image618.png"/><Relationship Id="rId222" Type="http://schemas.openxmlformats.org/officeDocument/2006/relationships/image" Target="media/image215.jpeg"/><Relationship Id="rId264" Type="http://schemas.openxmlformats.org/officeDocument/2006/relationships/image" Target="media/image257.jpeg"/><Relationship Id="rId471" Type="http://schemas.openxmlformats.org/officeDocument/2006/relationships/image" Target="media/image464.jpeg"/><Relationship Id="rId667" Type="http://schemas.openxmlformats.org/officeDocument/2006/relationships/image" Target="media/image660.jpeg"/><Relationship Id="rId17" Type="http://schemas.openxmlformats.org/officeDocument/2006/relationships/image" Target="media/image10.jpeg"/><Relationship Id="rId59" Type="http://schemas.openxmlformats.org/officeDocument/2006/relationships/image" Target="media/image52.jpeg"/><Relationship Id="rId124" Type="http://schemas.openxmlformats.org/officeDocument/2006/relationships/image" Target="media/image117.jpeg"/><Relationship Id="rId527" Type="http://schemas.openxmlformats.org/officeDocument/2006/relationships/image" Target="media/image520.jpeg"/><Relationship Id="rId569" Type="http://schemas.openxmlformats.org/officeDocument/2006/relationships/image" Target="media/image562.tiff"/><Relationship Id="rId734" Type="http://schemas.openxmlformats.org/officeDocument/2006/relationships/image" Target="media/image727.jpeg"/><Relationship Id="rId70" Type="http://schemas.openxmlformats.org/officeDocument/2006/relationships/image" Target="media/image63.jpeg"/><Relationship Id="rId166" Type="http://schemas.openxmlformats.org/officeDocument/2006/relationships/image" Target="media/image159.jpeg"/><Relationship Id="rId331" Type="http://schemas.openxmlformats.org/officeDocument/2006/relationships/image" Target="media/image324.jpeg"/><Relationship Id="rId373" Type="http://schemas.openxmlformats.org/officeDocument/2006/relationships/image" Target="media/image366.jpeg"/><Relationship Id="rId429" Type="http://schemas.openxmlformats.org/officeDocument/2006/relationships/image" Target="media/image422.jpeg"/><Relationship Id="rId580" Type="http://schemas.openxmlformats.org/officeDocument/2006/relationships/image" Target="media/image573.jpeg"/><Relationship Id="rId636" Type="http://schemas.openxmlformats.org/officeDocument/2006/relationships/image" Target="media/image629.tiff"/><Relationship Id="rId1" Type="http://schemas.openxmlformats.org/officeDocument/2006/relationships/customXml" Target="../customXml/item1.xml"/><Relationship Id="rId233" Type="http://schemas.openxmlformats.org/officeDocument/2006/relationships/image" Target="media/image226.jpeg"/><Relationship Id="rId440" Type="http://schemas.openxmlformats.org/officeDocument/2006/relationships/image" Target="media/image433.tiff"/><Relationship Id="rId678" Type="http://schemas.openxmlformats.org/officeDocument/2006/relationships/image" Target="media/image671.jpeg"/><Relationship Id="rId28" Type="http://schemas.openxmlformats.org/officeDocument/2006/relationships/image" Target="media/image21.jpeg"/><Relationship Id="rId275" Type="http://schemas.openxmlformats.org/officeDocument/2006/relationships/image" Target="media/image268.jpeg"/><Relationship Id="rId300" Type="http://schemas.openxmlformats.org/officeDocument/2006/relationships/image" Target="media/image293.jpeg"/><Relationship Id="rId482" Type="http://schemas.openxmlformats.org/officeDocument/2006/relationships/image" Target="media/image475.jpeg"/><Relationship Id="rId538" Type="http://schemas.openxmlformats.org/officeDocument/2006/relationships/image" Target="media/image531.jpeg"/><Relationship Id="rId703" Type="http://schemas.openxmlformats.org/officeDocument/2006/relationships/image" Target="media/image696.png"/><Relationship Id="rId745" Type="http://schemas.openxmlformats.org/officeDocument/2006/relationships/image" Target="media/image738.jpeg"/><Relationship Id="rId81" Type="http://schemas.openxmlformats.org/officeDocument/2006/relationships/image" Target="media/image74.jpeg"/><Relationship Id="rId135" Type="http://schemas.openxmlformats.org/officeDocument/2006/relationships/image" Target="media/image128.jpeg"/><Relationship Id="rId177" Type="http://schemas.openxmlformats.org/officeDocument/2006/relationships/image" Target="media/image170.jpeg"/><Relationship Id="rId342" Type="http://schemas.openxmlformats.org/officeDocument/2006/relationships/image" Target="media/image335.jpeg"/><Relationship Id="rId384" Type="http://schemas.openxmlformats.org/officeDocument/2006/relationships/image" Target="media/image377.jpeg"/><Relationship Id="rId591" Type="http://schemas.openxmlformats.org/officeDocument/2006/relationships/image" Target="media/image584.jpeg"/><Relationship Id="rId605" Type="http://schemas.openxmlformats.org/officeDocument/2006/relationships/image" Target="media/image598.jpeg"/><Relationship Id="rId202" Type="http://schemas.openxmlformats.org/officeDocument/2006/relationships/image" Target="media/image195.jpeg"/><Relationship Id="rId244" Type="http://schemas.openxmlformats.org/officeDocument/2006/relationships/image" Target="media/image237.jpeg"/><Relationship Id="rId647" Type="http://schemas.openxmlformats.org/officeDocument/2006/relationships/image" Target="media/image640.png"/><Relationship Id="rId689" Type="http://schemas.openxmlformats.org/officeDocument/2006/relationships/image" Target="media/image682.jpeg"/><Relationship Id="rId39" Type="http://schemas.openxmlformats.org/officeDocument/2006/relationships/image" Target="media/image32.jpeg"/><Relationship Id="rId286" Type="http://schemas.openxmlformats.org/officeDocument/2006/relationships/image" Target="media/image279.jpeg"/><Relationship Id="rId451" Type="http://schemas.openxmlformats.org/officeDocument/2006/relationships/image" Target="media/image444.jpeg"/><Relationship Id="rId493" Type="http://schemas.openxmlformats.org/officeDocument/2006/relationships/image" Target="media/image486.jpeg"/><Relationship Id="rId507" Type="http://schemas.openxmlformats.org/officeDocument/2006/relationships/image" Target="media/image500.jpeg"/><Relationship Id="rId549" Type="http://schemas.openxmlformats.org/officeDocument/2006/relationships/image" Target="media/image542.jpeg"/><Relationship Id="rId714" Type="http://schemas.openxmlformats.org/officeDocument/2006/relationships/image" Target="media/image707.jpeg"/><Relationship Id="rId756" Type="http://schemas.openxmlformats.org/officeDocument/2006/relationships/image" Target="media/image749.jpeg"/><Relationship Id="rId50" Type="http://schemas.openxmlformats.org/officeDocument/2006/relationships/image" Target="media/image43.jpeg"/><Relationship Id="rId104" Type="http://schemas.openxmlformats.org/officeDocument/2006/relationships/image" Target="media/image97.jpeg"/><Relationship Id="rId146" Type="http://schemas.openxmlformats.org/officeDocument/2006/relationships/image" Target="media/image139.jpeg"/><Relationship Id="rId188" Type="http://schemas.openxmlformats.org/officeDocument/2006/relationships/image" Target="media/image181.jpeg"/><Relationship Id="rId311" Type="http://schemas.openxmlformats.org/officeDocument/2006/relationships/image" Target="media/image304.jpeg"/><Relationship Id="rId353" Type="http://schemas.openxmlformats.org/officeDocument/2006/relationships/image" Target="media/image346.jpeg"/><Relationship Id="rId395" Type="http://schemas.openxmlformats.org/officeDocument/2006/relationships/image" Target="media/image388.jpeg"/><Relationship Id="rId409" Type="http://schemas.openxmlformats.org/officeDocument/2006/relationships/image" Target="media/image402.jpeg"/><Relationship Id="rId560" Type="http://schemas.openxmlformats.org/officeDocument/2006/relationships/image" Target="media/image553.jpeg"/><Relationship Id="rId92" Type="http://schemas.openxmlformats.org/officeDocument/2006/relationships/image" Target="media/image85.jpeg"/><Relationship Id="rId213" Type="http://schemas.openxmlformats.org/officeDocument/2006/relationships/image" Target="media/image206.jpeg"/><Relationship Id="rId420" Type="http://schemas.openxmlformats.org/officeDocument/2006/relationships/image" Target="media/image413.jpeg"/><Relationship Id="rId616" Type="http://schemas.openxmlformats.org/officeDocument/2006/relationships/image" Target="media/image609.jpeg"/><Relationship Id="rId658" Type="http://schemas.openxmlformats.org/officeDocument/2006/relationships/image" Target="media/image651.jpeg"/><Relationship Id="rId255" Type="http://schemas.openxmlformats.org/officeDocument/2006/relationships/image" Target="media/image248.jpeg"/><Relationship Id="rId297" Type="http://schemas.openxmlformats.org/officeDocument/2006/relationships/image" Target="media/image290.jpeg"/><Relationship Id="rId462" Type="http://schemas.openxmlformats.org/officeDocument/2006/relationships/image" Target="media/image455.jpeg"/><Relationship Id="rId518" Type="http://schemas.openxmlformats.org/officeDocument/2006/relationships/image" Target="media/image511.jpeg"/><Relationship Id="rId725" Type="http://schemas.openxmlformats.org/officeDocument/2006/relationships/image" Target="media/image718.jpeg"/><Relationship Id="rId115" Type="http://schemas.openxmlformats.org/officeDocument/2006/relationships/image" Target="media/image108.jpeg"/><Relationship Id="rId157" Type="http://schemas.openxmlformats.org/officeDocument/2006/relationships/image" Target="media/image150.jpeg"/><Relationship Id="rId322" Type="http://schemas.openxmlformats.org/officeDocument/2006/relationships/image" Target="media/image315.jpeg"/><Relationship Id="rId364" Type="http://schemas.openxmlformats.org/officeDocument/2006/relationships/image" Target="media/image357.tiff"/><Relationship Id="rId767" Type="http://schemas.openxmlformats.org/officeDocument/2006/relationships/footer" Target="footer1.xml"/><Relationship Id="rId61" Type="http://schemas.openxmlformats.org/officeDocument/2006/relationships/image" Target="media/image54.jpeg"/><Relationship Id="rId199" Type="http://schemas.openxmlformats.org/officeDocument/2006/relationships/image" Target="media/image192.jpeg"/><Relationship Id="rId571" Type="http://schemas.openxmlformats.org/officeDocument/2006/relationships/image" Target="media/image564.tiff"/><Relationship Id="rId627" Type="http://schemas.openxmlformats.org/officeDocument/2006/relationships/image" Target="media/image620.jpeg"/><Relationship Id="rId669" Type="http://schemas.openxmlformats.org/officeDocument/2006/relationships/image" Target="media/image662.jpeg"/><Relationship Id="rId19" Type="http://schemas.openxmlformats.org/officeDocument/2006/relationships/image" Target="media/image12.jpeg"/><Relationship Id="rId224" Type="http://schemas.openxmlformats.org/officeDocument/2006/relationships/image" Target="media/image217.jpeg"/><Relationship Id="rId266" Type="http://schemas.openxmlformats.org/officeDocument/2006/relationships/image" Target="media/image259.jpeg"/><Relationship Id="rId431" Type="http://schemas.openxmlformats.org/officeDocument/2006/relationships/image" Target="media/image424.jpeg"/><Relationship Id="rId473" Type="http://schemas.openxmlformats.org/officeDocument/2006/relationships/image" Target="media/image466.jpeg"/><Relationship Id="rId529" Type="http://schemas.openxmlformats.org/officeDocument/2006/relationships/image" Target="media/image522.jpeg"/><Relationship Id="rId680" Type="http://schemas.openxmlformats.org/officeDocument/2006/relationships/image" Target="media/image673.jpeg"/><Relationship Id="rId736" Type="http://schemas.openxmlformats.org/officeDocument/2006/relationships/image" Target="media/image729.jpeg"/><Relationship Id="rId30" Type="http://schemas.openxmlformats.org/officeDocument/2006/relationships/image" Target="media/image23.jpeg"/><Relationship Id="rId126" Type="http://schemas.openxmlformats.org/officeDocument/2006/relationships/image" Target="media/image119.jpeg"/><Relationship Id="rId168" Type="http://schemas.openxmlformats.org/officeDocument/2006/relationships/image" Target="media/image161.jpeg"/><Relationship Id="rId333" Type="http://schemas.openxmlformats.org/officeDocument/2006/relationships/image" Target="media/image326.jpeg"/><Relationship Id="rId540" Type="http://schemas.openxmlformats.org/officeDocument/2006/relationships/image" Target="media/image533.jpeg"/><Relationship Id="rId72" Type="http://schemas.openxmlformats.org/officeDocument/2006/relationships/image" Target="media/image65.jpeg"/><Relationship Id="rId375" Type="http://schemas.openxmlformats.org/officeDocument/2006/relationships/image" Target="media/image368.jpeg"/><Relationship Id="rId582" Type="http://schemas.openxmlformats.org/officeDocument/2006/relationships/image" Target="media/image575.tiff"/><Relationship Id="rId638" Type="http://schemas.openxmlformats.org/officeDocument/2006/relationships/image" Target="media/image631.jpeg"/><Relationship Id="rId3" Type="http://schemas.openxmlformats.org/officeDocument/2006/relationships/styles" Target="styles.xml"/><Relationship Id="rId235" Type="http://schemas.openxmlformats.org/officeDocument/2006/relationships/image" Target="media/image228.jpeg"/><Relationship Id="rId277" Type="http://schemas.openxmlformats.org/officeDocument/2006/relationships/image" Target="media/image270.jpeg"/><Relationship Id="rId400" Type="http://schemas.openxmlformats.org/officeDocument/2006/relationships/image" Target="media/image393.jpeg"/><Relationship Id="rId442" Type="http://schemas.openxmlformats.org/officeDocument/2006/relationships/image" Target="media/image435.jpeg"/><Relationship Id="rId484" Type="http://schemas.openxmlformats.org/officeDocument/2006/relationships/image" Target="media/image477.jpeg"/><Relationship Id="rId705" Type="http://schemas.openxmlformats.org/officeDocument/2006/relationships/image" Target="media/image698.jpeg"/><Relationship Id="rId137" Type="http://schemas.openxmlformats.org/officeDocument/2006/relationships/image" Target="media/image130.jpeg"/><Relationship Id="rId302" Type="http://schemas.openxmlformats.org/officeDocument/2006/relationships/image" Target="media/image295.jpeg"/><Relationship Id="rId344" Type="http://schemas.openxmlformats.org/officeDocument/2006/relationships/image" Target="media/image337.jpeg"/><Relationship Id="rId691" Type="http://schemas.openxmlformats.org/officeDocument/2006/relationships/image" Target="media/image684.jpeg"/><Relationship Id="rId747" Type="http://schemas.openxmlformats.org/officeDocument/2006/relationships/image" Target="media/image740.jpeg"/><Relationship Id="rId41" Type="http://schemas.openxmlformats.org/officeDocument/2006/relationships/image" Target="media/image34.jpeg"/><Relationship Id="rId83" Type="http://schemas.openxmlformats.org/officeDocument/2006/relationships/image" Target="media/image76.jpeg"/><Relationship Id="rId179" Type="http://schemas.openxmlformats.org/officeDocument/2006/relationships/image" Target="media/image172.jpeg"/><Relationship Id="rId386" Type="http://schemas.openxmlformats.org/officeDocument/2006/relationships/image" Target="media/image379.jpeg"/><Relationship Id="rId551" Type="http://schemas.openxmlformats.org/officeDocument/2006/relationships/image" Target="media/image544.jpeg"/><Relationship Id="rId593" Type="http://schemas.openxmlformats.org/officeDocument/2006/relationships/image" Target="media/image586.jpeg"/><Relationship Id="rId607" Type="http://schemas.openxmlformats.org/officeDocument/2006/relationships/image" Target="media/image600.jpeg"/><Relationship Id="rId649" Type="http://schemas.openxmlformats.org/officeDocument/2006/relationships/image" Target="media/image642.jpeg"/><Relationship Id="rId190" Type="http://schemas.openxmlformats.org/officeDocument/2006/relationships/image" Target="media/image183.jpeg"/><Relationship Id="rId204" Type="http://schemas.openxmlformats.org/officeDocument/2006/relationships/image" Target="media/image197.jpeg"/><Relationship Id="rId246" Type="http://schemas.openxmlformats.org/officeDocument/2006/relationships/image" Target="media/image239.jpeg"/><Relationship Id="rId288" Type="http://schemas.openxmlformats.org/officeDocument/2006/relationships/image" Target="media/image281.jpeg"/><Relationship Id="rId411" Type="http://schemas.openxmlformats.org/officeDocument/2006/relationships/image" Target="media/image404.jpeg"/><Relationship Id="rId453" Type="http://schemas.openxmlformats.org/officeDocument/2006/relationships/image" Target="media/image446.jpeg"/><Relationship Id="rId509" Type="http://schemas.openxmlformats.org/officeDocument/2006/relationships/image" Target="media/image502.jpeg"/><Relationship Id="rId660" Type="http://schemas.openxmlformats.org/officeDocument/2006/relationships/image" Target="media/image653.jpeg"/><Relationship Id="rId106" Type="http://schemas.openxmlformats.org/officeDocument/2006/relationships/image" Target="media/image99.jpeg"/><Relationship Id="rId313" Type="http://schemas.openxmlformats.org/officeDocument/2006/relationships/image" Target="media/image306.jpeg"/><Relationship Id="rId495" Type="http://schemas.openxmlformats.org/officeDocument/2006/relationships/image" Target="media/image488.jpeg"/><Relationship Id="rId716" Type="http://schemas.openxmlformats.org/officeDocument/2006/relationships/image" Target="media/image709.jpeg"/><Relationship Id="rId758" Type="http://schemas.openxmlformats.org/officeDocument/2006/relationships/image" Target="media/image751.jpeg"/><Relationship Id="rId10" Type="http://schemas.openxmlformats.org/officeDocument/2006/relationships/image" Target="media/image3.jpeg"/><Relationship Id="rId52" Type="http://schemas.openxmlformats.org/officeDocument/2006/relationships/image" Target="media/image45.jpeg"/><Relationship Id="rId94" Type="http://schemas.openxmlformats.org/officeDocument/2006/relationships/image" Target="media/image87.jpeg"/><Relationship Id="rId148" Type="http://schemas.openxmlformats.org/officeDocument/2006/relationships/image" Target="media/image141.jpeg"/><Relationship Id="rId355" Type="http://schemas.openxmlformats.org/officeDocument/2006/relationships/image" Target="media/image348.jpeg"/><Relationship Id="rId397" Type="http://schemas.openxmlformats.org/officeDocument/2006/relationships/image" Target="media/image390.jpeg"/><Relationship Id="rId520" Type="http://schemas.openxmlformats.org/officeDocument/2006/relationships/image" Target="media/image513.jpeg"/><Relationship Id="rId562" Type="http://schemas.openxmlformats.org/officeDocument/2006/relationships/image" Target="media/image555.jpeg"/><Relationship Id="rId618" Type="http://schemas.openxmlformats.org/officeDocument/2006/relationships/image" Target="media/image611.tiff"/><Relationship Id="rId215" Type="http://schemas.openxmlformats.org/officeDocument/2006/relationships/image" Target="media/image208.jpeg"/><Relationship Id="rId257" Type="http://schemas.openxmlformats.org/officeDocument/2006/relationships/image" Target="media/image250.jpeg"/><Relationship Id="rId422" Type="http://schemas.openxmlformats.org/officeDocument/2006/relationships/image" Target="media/image415.jpeg"/><Relationship Id="rId464" Type="http://schemas.openxmlformats.org/officeDocument/2006/relationships/image" Target="media/image457.jpeg"/><Relationship Id="rId299" Type="http://schemas.openxmlformats.org/officeDocument/2006/relationships/image" Target="media/image292.jpeg"/><Relationship Id="rId727" Type="http://schemas.openxmlformats.org/officeDocument/2006/relationships/image" Target="media/image720.jpeg"/><Relationship Id="rId63" Type="http://schemas.openxmlformats.org/officeDocument/2006/relationships/image" Target="media/image56.jpeg"/><Relationship Id="rId159" Type="http://schemas.openxmlformats.org/officeDocument/2006/relationships/image" Target="media/image152.jpeg"/><Relationship Id="rId366" Type="http://schemas.openxmlformats.org/officeDocument/2006/relationships/image" Target="media/image359.jpeg"/><Relationship Id="rId573" Type="http://schemas.openxmlformats.org/officeDocument/2006/relationships/image" Target="media/image566.tiff"/><Relationship Id="rId226" Type="http://schemas.openxmlformats.org/officeDocument/2006/relationships/image" Target="media/image219.jpeg"/><Relationship Id="rId433" Type="http://schemas.openxmlformats.org/officeDocument/2006/relationships/image" Target="media/image426.jpeg"/><Relationship Id="rId640" Type="http://schemas.openxmlformats.org/officeDocument/2006/relationships/image" Target="media/image633.jpeg"/><Relationship Id="rId738" Type="http://schemas.openxmlformats.org/officeDocument/2006/relationships/image" Target="media/image731.jpeg"/><Relationship Id="rId74" Type="http://schemas.openxmlformats.org/officeDocument/2006/relationships/image" Target="media/image67.jpeg"/><Relationship Id="rId377" Type="http://schemas.openxmlformats.org/officeDocument/2006/relationships/image" Target="media/image370.jpeg"/><Relationship Id="rId500" Type="http://schemas.openxmlformats.org/officeDocument/2006/relationships/image" Target="media/image493.jpeg"/><Relationship Id="rId584" Type="http://schemas.openxmlformats.org/officeDocument/2006/relationships/image" Target="media/image577.tiff"/><Relationship Id="rId5" Type="http://schemas.openxmlformats.org/officeDocument/2006/relationships/webSettings" Target="webSettings.xml"/><Relationship Id="rId237" Type="http://schemas.openxmlformats.org/officeDocument/2006/relationships/image" Target="media/image230.jpeg"/><Relationship Id="rId444" Type="http://schemas.openxmlformats.org/officeDocument/2006/relationships/image" Target="media/image437.jpeg"/><Relationship Id="rId651" Type="http://schemas.openxmlformats.org/officeDocument/2006/relationships/image" Target="media/image644.tiff"/><Relationship Id="rId749" Type="http://schemas.openxmlformats.org/officeDocument/2006/relationships/image" Target="media/image742.jpeg"/><Relationship Id="rId290" Type="http://schemas.openxmlformats.org/officeDocument/2006/relationships/image" Target="media/image283.jpeg"/><Relationship Id="rId304" Type="http://schemas.openxmlformats.org/officeDocument/2006/relationships/image" Target="media/image297.jpeg"/><Relationship Id="rId388" Type="http://schemas.openxmlformats.org/officeDocument/2006/relationships/image" Target="media/image381.jpeg"/><Relationship Id="rId511" Type="http://schemas.openxmlformats.org/officeDocument/2006/relationships/image" Target="media/image504.jpeg"/><Relationship Id="rId609" Type="http://schemas.openxmlformats.org/officeDocument/2006/relationships/image" Target="media/image602.jpeg"/><Relationship Id="rId85" Type="http://schemas.openxmlformats.org/officeDocument/2006/relationships/image" Target="media/image78.jpeg"/><Relationship Id="rId150" Type="http://schemas.openxmlformats.org/officeDocument/2006/relationships/image" Target="media/image143.jpeg"/><Relationship Id="rId595" Type="http://schemas.openxmlformats.org/officeDocument/2006/relationships/image" Target="media/image588.jpeg"/><Relationship Id="rId248" Type="http://schemas.openxmlformats.org/officeDocument/2006/relationships/image" Target="media/image241.jpeg"/><Relationship Id="rId455" Type="http://schemas.openxmlformats.org/officeDocument/2006/relationships/image" Target="media/image448.jpeg"/><Relationship Id="rId662" Type="http://schemas.openxmlformats.org/officeDocument/2006/relationships/image" Target="media/image655.jpeg"/><Relationship Id="rId12" Type="http://schemas.openxmlformats.org/officeDocument/2006/relationships/image" Target="media/image5.jpeg"/><Relationship Id="rId108" Type="http://schemas.openxmlformats.org/officeDocument/2006/relationships/image" Target="media/image101.jpeg"/><Relationship Id="rId315" Type="http://schemas.openxmlformats.org/officeDocument/2006/relationships/image" Target="media/image308.jpeg"/><Relationship Id="rId522" Type="http://schemas.openxmlformats.org/officeDocument/2006/relationships/image" Target="media/image515.jpeg"/><Relationship Id="rId96" Type="http://schemas.openxmlformats.org/officeDocument/2006/relationships/image" Target="media/image89.jpeg"/><Relationship Id="rId161" Type="http://schemas.openxmlformats.org/officeDocument/2006/relationships/image" Target="media/image154.jpeg"/><Relationship Id="rId399" Type="http://schemas.openxmlformats.org/officeDocument/2006/relationships/image" Target="media/image392.jpeg"/><Relationship Id="rId259" Type="http://schemas.openxmlformats.org/officeDocument/2006/relationships/image" Target="media/image252.jpeg"/><Relationship Id="rId466" Type="http://schemas.openxmlformats.org/officeDocument/2006/relationships/image" Target="media/image459.jpeg"/><Relationship Id="rId673" Type="http://schemas.openxmlformats.org/officeDocument/2006/relationships/image" Target="media/image666.jpeg"/><Relationship Id="rId23" Type="http://schemas.openxmlformats.org/officeDocument/2006/relationships/image" Target="media/image16.tiff"/><Relationship Id="rId119" Type="http://schemas.openxmlformats.org/officeDocument/2006/relationships/image" Target="media/image112.jpeg"/><Relationship Id="rId326" Type="http://schemas.openxmlformats.org/officeDocument/2006/relationships/image" Target="media/image319.jpeg"/><Relationship Id="rId533" Type="http://schemas.openxmlformats.org/officeDocument/2006/relationships/image" Target="media/image526.jpeg"/><Relationship Id="rId740" Type="http://schemas.openxmlformats.org/officeDocument/2006/relationships/image" Target="media/image733.jpeg"/><Relationship Id="rId172" Type="http://schemas.openxmlformats.org/officeDocument/2006/relationships/image" Target="media/image165.jpeg"/><Relationship Id="rId477" Type="http://schemas.openxmlformats.org/officeDocument/2006/relationships/image" Target="media/image470.jpeg"/><Relationship Id="rId600" Type="http://schemas.openxmlformats.org/officeDocument/2006/relationships/image" Target="media/image593.jpeg"/><Relationship Id="rId684" Type="http://schemas.openxmlformats.org/officeDocument/2006/relationships/image" Target="media/image677.jpeg"/><Relationship Id="rId337" Type="http://schemas.openxmlformats.org/officeDocument/2006/relationships/image" Target="media/image330.jpeg"/><Relationship Id="rId34" Type="http://schemas.openxmlformats.org/officeDocument/2006/relationships/image" Target="media/image27.jpeg"/><Relationship Id="rId544" Type="http://schemas.openxmlformats.org/officeDocument/2006/relationships/image" Target="media/image537.jpeg"/><Relationship Id="rId751" Type="http://schemas.openxmlformats.org/officeDocument/2006/relationships/image" Target="media/image744.tiff"/><Relationship Id="rId183" Type="http://schemas.openxmlformats.org/officeDocument/2006/relationships/image" Target="media/image176.jpeg"/><Relationship Id="rId390" Type="http://schemas.openxmlformats.org/officeDocument/2006/relationships/image" Target="media/image383.jpeg"/><Relationship Id="rId404" Type="http://schemas.openxmlformats.org/officeDocument/2006/relationships/image" Target="media/image397.jpeg"/><Relationship Id="rId611" Type="http://schemas.openxmlformats.org/officeDocument/2006/relationships/image" Target="media/image604.jpeg"/><Relationship Id="rId250" Type="http://schemas.openxmlformats.org/officeDocument/2006/relationships/image" Target="media/image243.jpeg"/><Relationship Id="rId488" Type="http://schemas.openxmlformats.org/officeDocument/2006/relationships/image" Target="media/image481.jpeg"/><Relationship Id="rId695" Type="http://schemas.openxmlformats.org/officeDocument/2006/relationships/image" Target="media/image688.jpeg"/><Relationship Id="rId709" Type="http://schemas.openxmlformats.org/officeDocument/2006/relationships/image" Target="media/image702.jpeg"/><Relationship Id="rId45" Type="http://schemas.openxmlformats.org/officeDocument/2006/relationships/image" Target="media/image38.jpeg"/><Relationship Id="rId110" Type="http://schemas.openxmlformats.org/officeDocument/2006/relationships/image" Target="media/image103.jpeg"/><Relationship Id="rId348" Type="http://schemas.openxmlformats.org/officeDocument/2006/relationships/image" Target="media/image341.jpeg"/><Relationship Id="rId555" Type="http://schemas.openxmlformats.org/officeDocument/2006/relationships/image" Target="media/image548.jpeg"/><Relationship Id="rId762" Type="http://schemas.openxmlformats.org/officeDocument/2006/relationships/image" Target="media/image755.jpeg"/><Relationship Id="rId194" Type="http://schemas.openxmlformats.org/officeDocument/2006/relationships/image" Target="media/image187.jpeg"/><Relationship Id="rId208" Type="http://schemas.openxmlformats.org/officeDocument/2006/relationships/image" Target="media/image201.jpeg"/><Relationship Id="rId415" Type="http://schemas.openxmlformats.org/officeDocument/2006/relationships/image" Target="media/image408.jpeg"/><Relationship Id="rId622" Type="http://schemas.openxmlformats.org/officeDocument/2006/relationships/image" Target="media/image615.jpeg"/><Relationship Id="rId261" Type="http://schemas.openxmlformats.org/officeDocument/2006/relationships/image" Target="media/image254.jpeg"/><Relationship Id="rId499" Type="http://schemas.openxmlformats.org/officeDocument/2006/relationships/image" Target="media/image492.jpeg"/><Relationship Id="rId56" Type="http://schemas.openxmlformats.org/officeDocument/2006/relationships/image" Target="media/image49.jpeg"/><Relationship Id="rId359" Type="http://schemas.openxmlformats.org/officeDocument/2006/relationships/image" Target="media/image352.jpeg"/><Relationship Id="rId566" Type="http://schemas.openxmlformats.org/officeDocument/2006/relationships/image" Target="media/image559.tiff"/><Relationship Id="rId121" Type="http://schemas.openxmlformats.org/officeDocument/2006/relationships/image" Target="media/image114.jpeg"/><Relationship Id="rId219" Type="http://schemas.openxmlformats.org/officeDocument/2006/relationships/image" Target="media/image212.jpeg"/><Relationship Id="rId426" Type="http://schemas.openxmlformats.org/officeDocument/2006/relationships/image" Target="media/image419.jpeg"/><Relationship Id="rId633" Type="http://schemas.openxmlformats.org/officeDocument/2006/relationships/image" Target="media/image626.jpeg"/><Relationship Id="rId67" Type="http://schemas.openxmlformats.org/officeDocument/2006/relationships/image" Target="media/image60.jpeg"/><Relationship Id="rId272" Type="http://schemas.openxmlformats.org/officeDocument/2006/relationships/image" Target="media/image265.jpeg"/><Relationship Id="rId577" Type="http://schemas.openxmlformats.org/officeDocument/2006/relationships/image" Target="media/image570.tiff"/><Relationship Id="rId700" Type="http://schemas.openxmlformats.org/officeDocument/2006/relationships/image" Target="media/image693.jpeg"/><Relationship Id="rId132" Type="http://schemas.openxmlformats.org/officeDocument/2006/relationships/image" Target="media/image125.jpeg"/><Relationship Id="rId437" Type="http://schemas.openxmlformats.org/officeDocument/2006/relationships/image" Target="media/image430.jpeg"/><Relationship Id="rId644" Type="http://schemas.openxmlformats.org/officeDocument/2006/relationships/image" Target="media/image637.jpeg"/><Relationship Id="rId283" Type="http://schemas.openxmlformats.org/officeDocument/2006/relationships/image" Target="media/image276.jpeg"/><Relationship Id="rId490" Type="http://schemas.openxmlformats.org/officeDocument/2006/relationships/image" Target="media/image483.jpeg"/><Relationship Id="rId504" Type="http://schemas.openxmlformats.org/officeDocument/2006/relationships/image" Target="media/image497.jpeg"/><Relationship Id="rId711" Type="http://schemas.openxmlformats.org/officeDocument/2006/relationships/image" Target="media/image704.jpeg"/><Relationship Id="rId78" Type="http://schemas.openxmlformats.org/officeDocument/2006/relationships/image" Target="media/image71.jpeg"/><Relationship Id="rId143" Type="http://schemas.openxmlformats.org/officeDocument/2006/relationships/image" Target="media/image136.jpeg"/><Relationship Id="rId350" Type="http://schemas.openxmlformats.org/officeDocument/2006/relationships/image" Target="media/image343.jpeg"/><Relationship Id="rId588" Type="http://schemas.openxmlformats.org/officeDocument/2006/relationships/image" Target="media/image581.tiff"/><Relationship Id="rId9" Type="http://schemas.openxmlformats.org/officeDocument/2006/relationships/image" Target="media/image2.jpeg"/><Relationship Id="rId210" Type="http://schemas.openxmlformats.org/officeDocument/2006/relationships/image" Target="media/image203.jpeg"/><Relationship Id="rId448" Type="http://schemas.openxmlformats.org/officeDocument/2006/relationships/image" Target="media/image441.jpeg"/><Relationship Id="rId655" Type="http://schemas.openxmlformats.org/officeDocument/2006/relationships/image" Target="media/image648.jpeg"/><Relationship Id="rId294" Type="http://schemas.openxmlformats.org/officeDocument/2006/relationships/image" Target="media/image287.png"/><Relationship Id="rId308" Type="http://schemas.openxmlformats.org/officeDocument/2006/relationships/image" Target="media/image301.jpeg"/><Relationship Id="rId515" Type="http://schemas.openxmlformats.org/officeDocument/2006/relationships/image" Target="media/image508.jpeg"/><Relationship Id="rId722" Type="http://schemas.openxmlformats.org/officeDocument/2006/relationships/image" Target="media/image715.jpeg"/><Relationship Id="rId89" Type="http://schemas.openxmlformats.org/officeDocument/2006/relationships/image" Target="media/image82.jpeg"/><Relationship Id="rId154" Type="http://schemas.openxmlformats.org/officeDocument/2006/relationships/image" Target="media/image147.jpeg"/><Relationship Id="rId361" Type="http://schemas.openxmlformats.org/officeDocument/2006/relationships/image" Target="media/image354.jpeg"/><Relationship Id="rId599" Type="http://schemas.openxmlformats.org/officeDocument/2006/relationships/image" Target="media/image592.jpeg"/><Relationship Id="rId459" Type="http://schemas.openxmlformats.org/officeDocument/2006/relationships/image" Target="media/image452.jpeg"/><Relationship Id="rId666" Type="http://schemas.openxmlformats.org/officeDocument/2006/relationships/image" Target="media/image659.jpeg"/><Relationship Id="rId16" Type="http://schemas.openxmlformats.org/officeDocument/2006/relationships/image" Target="media/image9.jpeg"/><Relationship Id="rId221" Type="http://schemas.openxmlformats.org/officeDocument/2006/relationships/image" Target="media/image214.jpeg"/><Relationship Id="rId319" Type="http://schemas.openxmlformats.org/officeDocument/2006/relationships/image" Target="media/image312.jpeg"/><Relationship Id="rId526" Type="http://schemas.openxmlformats.org/officeDocument/2006/relationships/image" Target="media/image519.jpeg"/><Relationship Id="rId733" Type="http://schemas.openxmlformats.org/officeDocument/2006/relationships/image" Target="media/image726.jpeg"/><Relationship Id="rId165" Type="http://schemas.openxmlformats.org/officeDocument/2006/relationships/image" Target="media/image158.jpeg"/><Relationship Id="rId372" Type="http://schemas.openxmlformats.org/officeDocument/2006/relationships/image" Target="media/image365.jpeg"/><Relationship Id="rId677" Type="http://schemas.openxmlformats.org/officeDocument/2006/relationships/image" Target="media/image670.jpeg"/><Relationship Id="rId232" Type="http://schemas.openxmlformats.org/officeDocument/2006/relationships/image" Target="media/image225.jpeg"/><Relationship Id="rId27" Type="http://schemas.openxmlformats.org/officeDocument/2006/relationships/image" Target="media/image20.jpeg"/><Relationship Id="rId537" Type="http://schemas.openxmlformats.org/officeDocument/2006/relationships/image" Target="media/image530.jpeg"/><Relationship Id="rId744" Type="http://schemas.openxmlformats.org/officeDocument/2006/relationships/image" Target="media/image737.jpeg"/><Relationship Id="rId80" Type="http://schemas.openxmlformats.org/officeDocument/2006/relationships/image" Target="media/image73.jpeg"/><Relationship Id="rId176" Type="http://schemas.openxmlformats.org/officeDocument/2006/relationships/image" Target="media/image169.jpeg"/><Relationship Id="rId383" Type="http://schemas.openxmlformats.org/officeDocument/2006/relationships/image" Target="media/image376.jpeg"/><Relationship Id="rId590" Type="http://schemas.openxmlformats.org/officeDocument/2006/relationships/image" Target="media/image583.jpeg"/><Relationship Id="rId604" Type="http://schemas.openxmlformats.org/officeDocument/2006/relationships/image" Target="media/image597.jpeg"/><Relationship Id="rId243" Type="http://schemas.openxmlformats.org/officeDocument/2006/relationships/image" Target="media/image236.jpeg"/><Relationship Id="rId450" Type="http://schemas.openxmlformats.org/officeDocument/2006/relationships/image" Target="media/image443.jpeg"/><Relationship Id="rId688" Type="http://schemas.openxmlformats.org/officeDocument/2006/relationships/image" Target="media/image681.jpeg"/><Relationship Id="rId38" Type="http://schemas.openxmlformats.org/officeDocument/2006/relationships/image" Target="media/image31.tiff"/><Relationship Id="rId103" Type="http://schemas.openxmlformats.org/officeDocument/2006/relationships/image" Target="media/image96.jpeg"/><Relationship Id="rId310" Type="http://schemas.openxmlformats.org/officeDocument/2006/relationships/image" Target="media/image303.jpeg"/><Relationship Id="rId548" Type="http://schemas.openxmlformats.org/officeDocument/2006/relationships/image" Target="media/image541.jpeg"/><Relationship Id="rId755" Type="http://schemas.openxmlformats.org/officeDocument/2006/relationships/image" Target="media/image748.jpeg"/><Relationship Id="rId91" Type="http://schemas.openxmlformats.org/officeDocument/2006/relationships/image" Target="media/image84.jpeg"/><Relationship Id="rId187" Type="http://schemas.openxmlformats.org/officeDocument/2006/relationships/image" Target="media/image180.jpeg"/><Relationship Id="rId394" Type="http://schemas.openxmlformats.org/officeDocument/2006/relationships/image" Target="media/image387.jpeg"/><Relationship Id="rId408" Type="http://schemas.openxmlformats.org/officeDocument/2006/relationships/image" Target="media/image401.jpeg"/><Relationship Id="rId615" Type="http://schemas.openxmlformats.org/officeDocument/2006/relationships/image" Target="media/image608.jpeg"/><Relationship Id="rId254" Type="http://schemas.openxmlformats.org/officeDocument/2006/relationships/image" Target="media/image247.jpeg"/><Relationship Id="rId699" Type="http://schemas.openxmlformats.org/officeDocument/2006/relationships/image" Target="media/image692.jpeg"/><Relationship Id="rId49" Type="http://schemas.openxmlformats.org/officeDocument/2006/relationships/image" Target="media/image42.jpeg"/><Relationship Id="rId114" Type="http://schemas.openxmlformats.org/officeDocument/2006/relationships/image" Target="media/image107.jpeg"/><Relationship Id="rId461" Type="http://schemas.openxmlformats.org/officeDocument/2006/relationships/image" Target="media/image454.jpeg"/><Relationship Id="rId559" Type="http://schemas.openxmlformats.org/officeDocument/2006/relationships/image" Target="media/image552.jpeg"/><Relationship Id="rId766" Type="http://schemas.openxmlformats.org/officeDocument/2006/relationships/header" Target="header2.xml"/><Relationship Id="rId198" Type="http://schemas.openxmlformats.org/officeDocument/2006/relationships/image" Target="media/image191.tiff"/><Relationship Id="rId321" Type="http://schemas.openxmlformats.org/officeDocument/2006/relationships/image" Target="media/image314.jpeg"/><Relationship Id="rId419" Type="http://schemas.openxmlformats.org/officeDocument/2006/relationships/image" Target="media/image412.jpeg"/><Relationship Id="rId626" Type="http://schemas.openxmlformats.org/officeDocument/2006/relationships/image" Target="media/image619.jpeg"/><Relationship Id="rId265" Type="http://schemas.openxmlformats.org/officeDocument/2006/relationships/image" Target="media/image258.jpeg"/><Relationship Id="rId472" Type="http://schemas.openxmlformats.org/officeDocument/2006/relationships/image" Target="media/image465.jpeg"/><Relationship Id="rId125" Type="http://schemas.openxmlformats.org/officeDocument/2006/relationships/image" Target="media/image118.jpeg"/><Relationship Id="rId332" Type="http://schemas.openxmlformats.org/officeDocument/2006/relationships/image" Target="media/image325.jpeg"/><Relationship Id="rId637" Type="http://schemas.openxmlformats.org/officeDocument/2006/relationships/image" Target="media/image630.jpeg"/><Relationship Id="rId276" Type="http://schemas.openxmlformats.org/officeDocument/2006/relationships/image" Target="media/image269.jpeg"/><Relationship Id="rId483" Type="http://schemas.openxmlformats.org/officeDocument/2006/relationships/image" Target="media/image476.jpeg"/><Relationship Id="rId690" Type="http://schemas.openxmlformats.org/officeDocument/2006/relationships/image" Target="media/image683.jpeg"/><Relationship Id="rId704" Type="http://schemas.openxmlformats.org/officeDocument/2006/relationships/image" Target="media/image697.jpeg"/><Relationship Id="rId40" Type="http://schemas.openxmlformats.org/officeDocument/2006/relationships/image" Target="media/image33.jpeg"/><Relationship Id="rId136" Type="http://schemas.openxmlformats.org/officeDocument/2006/relationships/image" Target="media/image129.jpeg"/><Relationship Id="rId343" Type="http://schemas.openxmlformats.org/officeDocument/2006/relationships/image" Target="media/image336.jpeg"/><Relationship Id="rId550" Type="http://schemas.openxmlformats.org/officeDocument/2006/relationships/image" Target="media/image543.jpeg"/><Relationship Id="rId203" Type="http://schemas.openxmlformats.org/officeDocument/2006/relationships/image" Target="media/image196.jpeg"/><Relationship Id="rId648" Type="http://schemas.openxmlformats.org/officeDocument/2006/relationships/image" Target="media/image641.jpeg"/><Relationship Id="rId287" Type="http://schemas.openxmlformats.org/officeDocument/2006/relationships/image" Target="media/image280.jpeg"/><Relationship Id="rId410" Type="http://schemas.openxmlformats.org/officeDocument/2006/relationships/image" Target="media/image403.jpeg"/><Relationship Id="rId494" Type="http://schemas.openxmlformats.org/officeDocument/2006/relationships/image" Target="media/image487.tiff"/><Relationship Id="rId508" Type="http://schemas.openxmlformats.org/officeDocument/2006/relationships/image" Target="media/image501.jpeg"/><Relationship Id="rId715" Type="http://schemas.openxmlformats.org/officeDocument/2006/relationships/image" Target="media/image708.tiff"/><Relationship Id="rId147" Type="http://schemas.openxmlformats.org/officeDocument/2006/relationships/image" Target="media/image140.jpeg"/><Relationship Id="rId354" Type="http://schemas.openxmlformats.org/officeDocument/2006/relationships/image" Target="media/image347.jpeg"/><Relationship Id="rId51" Type="http://schemas.openxmlformats.org/officeDocument/2006/relationships/image" Target="media/image44.jpeg"/><Relationship Id="rId561" Type="http://schemas.openxmlformats.org/officeDocument/2006/relationships/image" Target="media/image554.jpeg"/><Relationship Id="rId659" Type="http://schemas.openxmlformats.org/officeDocument/2006/relationships/image" Target="media/image652.jpeg"/><Relationship Id="rId214" Type="http://schemas.openxmlformats.org/officeDocument/2006/relationships/image" Target="media/image207.jpeg"/><Relationship Id="rId298" Type="http://schemas.openxmlformats.org/officeDocument/2006/relationships/image" Target="media/image291.jpeg"/><Relationship Id="rId421" Type="http://schemas.openxmlformats.org/officeDocument/2006/relationships/image" Target="media/image414.jpeg"/><Relationship Id="rId519" Type="http://schemas.openxmlformats.org/officeDocument/2006/relationships/image" Target="media/image512.jpeg"/><Relationship Id="rId158" Type="http://schemas.openxmlformats.org/officeDocument/2006/relationships/image" Target="media/image151.jpeg"/><Relationship Id="rId726" Type="http://schemas.openxmlformats.org/officeDocument/2006/relationships/image" Target="media/image719.jpeg"/><Relationship Id="rId62" Type="http://schemas.openxmlformats.org/officeDocument/2006/relationships/image" Target="media/image55.jpeg"/><Relationship Id="rId365" Type="http://schemas.openxmlformats.org/officeDocument/2006/relationships/image" Target="media/image358.jpeg"/><Relationship Id="rId572" Type="http://schemas.openxmlformats.org/officeDocument/2006/relationships/image" Target="media/image565.tiff"/><Relationship Id="rId225" Type="http://schemas.openxmlformats.org/officeDocument/2006/relationships/image" Target="media/image218.jpeg"/><Relationship Id="rId432" Type="http://schemas.openxmlformats.org/officeDocument/2006/relationships/image" Target="media/image425.jpeg"/><Relationship Id="rId737" Type="http://schemas.openxmlformats.org/officeDocument/2006/relationships/image" Target="media/image730.tiff"/><Relationship Id="rId73" Type="http://schemas.openxmlformats.org/officeDocument/2006/relationships/image" Target="media/image66.jpeg"/><Relationship Id="rId169" Type="http://schemas.openxmlformats.org/officeDocument/2006/relationships/image" Target="media/image162.jpeg"/><Relationship Id="rId376" Type="http://schemas.openxmlformats.org/officeDocument/2006/relationships/image" Target="media/image369.jpeg"/><Relationship Id="rId583" Type="http://schemas.openxmlformats.org/officeDocument/2006/relationships/image" Target="media/image576.jpeg"/><Relationship Id="rId4" Type="http://schemas.openxmlformats.org/officeDocument/2006/relationships/settings" Target="settings.xml"/><Relationship Id="rId236" Type="http://schemas.openxmlformats.org/officeDocument/2006/relationships/image" Target="media/image229.jpeg"/><Relationship Id="rId443" Type="http://schemas.openxmlformats.org/officeDocument/2006/relationships/image" Target="media/image436.jpeg"/><Relationship Id="rId650" Type="http://schemas.openxmlformats.org/officeDocument/2006/relationships/image" Target="media/image643.jpeg"/><Relationship Id="rId303" Type="http://schemas.openxmlformats.org/officeDocument/2006/relationships/image" Target="media/image296.jpeg"/><Relationship Id="rId748" Type="http://schemas.openxmlformats.org/officeDocument/2006/relationships/image" Target="media/image741.jpe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759.jpeg"/><Relationship Id="rId1" Type="http://schemas.openxmlformats.org/officeDocument/2006/relationships/image" Target="../media/image758.jpeg"/></Relationships>
</file>

<file path=word/theme/theme1.xml><?xml version="1.0" encoding="utf-8"?>
<a:theme xmlns:a="http://schemas.openxmlformats.org/drawingml/2006/main" name="Ángulos">
  <a:themeElements>
    <a:clrScheme name="Ángulo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Ángulos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微软雅黑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/>
        <a:ea typeface=""/>
        <a:cs typeface=""/>
        <a:font script="Jpan" typeface="ＭＳ Ｐゴシック"/>
        <a:font script="Hang" typeface="맑은 고딕"/>
        <a:font script="Hans" typeface="隶书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Ángulo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20400000"/>
            </a:lightRig>
          </a:scene3d>
          <a:sp3d contourW="6350">
            <a:bevelT w="41275" h="19050" prst="angle"/>
            <a:contourClr>
              <a:schemeClr val="phClr">
                <a:shade val="25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0000"/>
                <a:shade val="85000"/>
              </a:schemeClr>
              <a:schemeClr val="phClr">
                <a:tint val="95000"/>
                <a:shade val="99000"/>
              </a:schemeClr>
            </a:duotone>
          </a:blip>
          <a:tile tx="0" ty="0" sx="100000" sy="100000" flip="none" algn="tl"/>
        </a:blipFill>
        <a:blipFill rotWithShape="1">
          <a:blip xmlns:r="http://schemas.openxmlformats.org/officeDocument/2006/relationships" r:embed="rId2">
            <a:duotone>
              <a:schemeClr val="phClr">
                <a:tint val="93000"/>
                <a:shade val="85000"/>
              </a:schemeClr>
              <a:schemeClr val="phClr">
                <a:tint val="96000"/>
                <a:shade val="99000"/>
              </a:schemeClr>
            </a:duotone>
          </a:blip>
          <a:tile tx="0" ty="0" sx="90000" sy="9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9F594-BFC5-42BC-8054-7B2A00DEB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5110</TotalTime>
  <Pages>45</Pages>
  <Words>7365</Words>
  <Characters>40511</Characters>
  <Application>Microsoft Office Word</Application>
  <DocSecurity>0</DocSecurity>
  <Lines>337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</dc:creator>
  <cp:keywords/>
  <dc:description/>
  <cp:lastModifiedBy>German</cp:lastModifiedBy>
  <cp:revision>105</cp:revision>
  <cp:lastPrinted>2021-11-11T19:54:00Z</cp:lastPrinted>
  <dcterms:created xsi:type="dcterms:W3CDTF">2022-02-16T17:21:00Z</dcterms:created>
  <dcterms:modified xsi:type="dcterms:W3CDTF">2022-12-06T20:36:00Z</dcterms:modified>
</cp:coreProperties>
</file>