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78BE" w14:paraId="5DDA0A69" w14:textId="77777777" w:rsidTr="00A80A6F">
        <w:tc>
          <w:tcPr>
            <w:tcW w:w="4247" w:type="dxa"/>
          </w:tcPr>
          <w:p w14:paraId="4B832CF8" w14:textId="01CEDAA0" w:rsidR="000678BE" w:rsidRPr="00A80A6F" w:rsidRDefault="000678BE" w:rsidP="00A80A6F">
            <w:r>
              <w:t>Estructura de la LP Maroto</w:t>
            </w:r>
          </w:p>
        </w:tc>
        <w:tc>
          <w:tcPr>
            <w:tcW w:w="4247" w:type="dxa"/>
          </w:tcPr>
          <w:p w14:paraId="4A606F48" w14:textId="77777777" w:rsidR="000678BE" w:rsidRDefault="000678BE" w:rsidP="00A80A6F">
            <w:r>
              <w:t>Estructura de la Framework GPNOVA</w:t>
            </w:r>
          </w:p>
          <w:p w14:paraId="0260FD17" w14:textId="577C1916" w:rsidR="000678BE" w:rsidRPr="00A80A6F" w:rsidRDefault="000678BE" w:rsidP="00A80A6F">
            <w:r>
              <w:t>(a partir de Delicias)</w:t>
            </w:r>
          </w:p>
        </w:tc>
      </w:tr>
      <w:tr w:rsidR="00A80A6F" w14:paraId="55D5C25B" w14:textId="77777777" w:rsidTr="00A80A6F">
        <w:tc>
          <w:tcPr>
            <w:tcW w:w="4247" w:type="dxa"/>
          </w:tcPr>
          <w:p w14:paraId="6C9F815A" w14:textId="77777777" w:rsidR="00A80A6F" w:rsidRDefault="00A80A6F" w:rsidP="00A80A6F">
            <w:r w:rsidRPr="00A80A6F">
              <w:t>&lt;Nav /&gt;</w:t>
            </w:r>
            <w:r w:rsidRPr="00A80A6F">
              <w:br/>
              <w:t>&lt;Hero /&gt;</w:t>
            </w:r>
            <w:r w:rsidRPr="00A80A6F">
              <w:br/>
            </w:r>
          </w:p>
          <w:p w14:paraId="1BE4892E" w14:textId="77777777" w:rsidR="000678BE" w:rsidRDefault="000678BE" w:rsidP="00A80A6F">
            <w:r w:rsidRPr="00A80A6F">
              <w:t>&lt;</w:t>
            </w:r>
            <w:proofErr w:type="spellStart"/>
            <w:r w:rsidRPr="00A80A6F">
              <w:t>RentVsOwn</w:t>
            </w:r>
            <w:proofErr w:type="spellEnd"/>
            <w:r w:rsidRPr="00A80A6F">
              <w:t xml:space="preserve"> /&gt;</w:t>
            </w:r>
            <w:r w:rsidRPr="00A80A6F">
              <w:br/>
              <w:t>&lt;</w:t>
            </w:r>
            <w:proofErr w:type="spellStart"/>
            <w:r w:rsidRPr="00A80A6F">
              <w:t>MortgageSimulator</w:t>
            </w:r>
            <w:proofErr w:type="spellEnd"/>
            <w:r w:rsidRPr="00A80A6F">
              <w:t xml:space="preserve"> /&gt;</w:t>
            </w:r>
          </w:p>
          <w:p w14:paraId="6C66123E" w14:textId="1C30EC43" w:rsidR="00A80A6F" w:rsidRDefault="00A80A6F" w:rsidP="00A80A6F">
            <w:r w:rsidRPr="00A80A6F">
              <w:t>&lt;</w:t>
            </w:r>
            <w:proofErr w:type="spellStart"/>
            <w:r w:rsidRPr="00A80A6F">
              <w:t>LiveOrInvest</w:t>
            </w:r>
            <w:proofErr w:type="spellEnd"/>
            <w:r w:rsidRPr="00A80A6F">
              <w:t xml:space="preserve"> /&gt;</w:t>
            </w:r>
          </w:p>
          <w:p w14:paraId="273E4ECC" w14:textId="296F5E16" w:rsidR="00A80A6F" w:rsidRDefault="00A80A6F" w:rsidP="00A80A6F"/>
          <w:p w14:paraId="4D4E299B" w14:textId="22D6D88D" w:rsidR="00A80A6F" w:rsidRDefault="00A80A6F" w:rsidP="00A80A6F">
            <w:r w:rsidRPr="00A80A6F">
              <w:t>&lt;Project /&gt;</w:t>
            </w:r>
            <w:r w:rsidRPr="00A80A6F">
              <w:br/>
              <w:t>&lt;</w:t>
            </w:r>
            <w:proofErr w:type="spellStart"/>
            <w:r w:rsidRPr="00A80A6F">
              <w:t>FeaturedStudios</w:t>
            </w:r>
            <w:proofErr w:type="spellEnd"/>
            <w:r w:rsidRPr="00A80A6F">
              <w:t xml:space="preserve"> /&gt;</w:t>
            </w:r>
            <w:r w:rsidRPr="00A80A6F">
              <w:br/>
            </w:r>
          </w:p>
          <w:p w14:paraId="4E9B260E" w14:textId="77777777" w:rsidR="00A80A6F" w:rsidRDefault="00A80A6F" w:rsidP="00A80A6F"/>
          <w:p w14:paraId="45F2E40D" w14:textId="77777777" w:rsidR="00A80A6F" w:rsidRDefault="00A80A6F" w:rsidP="00A80A6F"/>
          <w:p w14:paraId="6304472B" w14:textId="77777777" w:rsidR="000678BE" w:rsidRDefault="00A80A6F" w:rsidP="00A80A6F">
            <w:r w:rsidRPr="00A80A6F">
              <w:t>&lt;</w:t>
            </w:r>
            <w:proofErr w:type="spellStart"/>
            <w:r w:rsidRPr="00A80A6F">
              <w:t>BeforeAfter</w:t>
            </w:r>
            <w:proofErr w:type="spellEnd"/>
            <w:r w:rsidRPr="00A80A6F">
              <w:t xml:space="preserve"> /&gt;</w:t>
            </w:r>
            <w:r w:rsidRPr="00A80A6F">
              <w:br/>
            </w:r>
          </w:p>
          <w:p w14:paraId="7554283E" w14:textId="77777777" w:rsidR="000678BE" w:rsidRDefault="000678BE" w:rsidP="00A80A6F"/>
          <w:p w14:paraId="11A48879" w14:textId="362B2B37" w:rsidR="00A80A6F" w:rsidRDefault="00A80A6F" w:rsidP="00A80A6F">
            <w:r w:rsidRPr="00A80A6F">
              <w:t>&lt;</w:t>
            </w:r>
            <w:proofErr w:type="spellStart"/>
            <w:r w:rsidRPr="00A80A6F">
              <w:t>Features</w:t>
            </w:r>
            <w:proofErr w:type="spellEnd"/>
            <w:r w:rsidRPr="00A80A6F">
              <w:t xml:space="preserve"> /&gt;</w:t>
            </w:r>
            <w:r w:rsidRPr="00A80A6F">
              <w:br/>
              <w:t>&lt;</w:t>
            </w:r>
            <w:proofErr w:type="spellStart"/>
            <w:r w:rsidRPr="00A80A6F">
              <w:t>Location</w:t>
            </w:r>
            <w:proofErr w:type="spellEnd"/>
            <w:r w:rsidRPr="00A80A6F">
              <w:t xml:space="preserve"> /&gt;</w:t>
            </w:r>
            <w:r w:rsidRPr="00A80A6F">
              <w:br/>
              <w:t>&lt;</w:t>
            </w:r>
            <w:proofErr w:type="spellStart"/>
            <w:r w:rsidRPr="00A80A6F">
              <w:t>Contact</w:t>
            </w:r>
            <w:proofErr w:type="spellEnd"/>
            <w:r w:rsidRPr="00A80A6F">
              <w:t xml:space="preserve"> /&gt;</w:t>
            </w:r>
            <w:r w:rsidRPr="00A80A6F">
              <w:br/>
              <w:t>&lt;Footer /&gt;</w:t>
            </w:r>
          </w:p>
        </w:tc>
        <w:tc>
          <w:tcPr>
            <w:tcW w:w="4247" w:type="dxa"/>
          </w:tcPr>
          <w:p w14:paraId="2C84802B" w14:textId="77777777" w:rsidR="00A80A6F" w:rsidRDefault="00A80A6F" w:rsidP="00A80A6F">
            <w:r w:rsidRPr="00A80A6F">
              <w:t>&lt;Nav /&gt;</w:t>
            </w:r>
            <w:r>
              <w:br/>
            </w:r>
            <w:r w:rsidRPr="00A80A6F">
              <w:t>&lt;Hero /&gt;</w:t>
            </w:r>
            <w:r>
              <w:br/>
            </w:r>
          </w:p>
          <w:p w14:paraId="127DFA0E" w14:textId="77777777" w:rsidR="00A80A6F" w:rsidRDefault="00A80A6F" w:rsidP="00A80A6F">
            <w:r w:rsidRPr="00A80A6F">
              <w:t>&lt;</w:t>
            </w:r>
            <w:proofErr w:type="spellStart"/>
            <w:r w:rsidRPr="00A80A6F">
              <w:t>BuyerModeSelector</w:t>
            </w:r>
            <w:proofErr w:type="spellEnd"/>
            <w:r w:rsidRPr="00A80A6F">
              <w:t xml:space="preserve"> /&gt;</w:t>
            </w:r>
            <w:r>
              <w:br/>
            </w:r>
            <w:r w:rsidRPr="00A80A6F">
              <w:t>&lt;</w:t>
            </w:r>
            <w:proofErr w:type="spellStart"/>
            <w:r w:rsidRPr="00A80A6F">
              <w:t>SmartSimulator</w:t>
            </w:r>
            <w:proofErr w:type="spellEnd"/>
            <w:r w:rsidRPr="00A80A6F">
              <w:t xml:space="preserve"> /&gt;</w:t>
            </w:r>
            <w:r>
              <w:br/>
            </w:r>
          </w:p>
          <w:p w14:paraId="2E570B36" w14:textId="77777777" w:rsidR="00A80A6F" w:rsidRDefault="00A80A6F" w:rsidP="00A80A6F"/>
          <w:p w14:paraId="6A99449D" w14:textId="05EE9F04" w:rsidR="00A80A6F" w:rsidRDefault="00A80A6F" w:rsidP="00A80A6F">
            <w:r w:rsidRPr="00A80A6F">
              <w:t>&lt;Project /&gt;</w:t>
            </w:r>
          </w:p>
          <w:p w14:paraId="5E779CF4" w14:textId="33651602" w:rsidR="00A80A6F" w:rsidRDefault="00A80A6F" w:rsidP="00A80A6F">
            <w:r w:rsidRPr="00A80A6F">
              <w:t>&lt;</w:t>
            </w:r>
            <w:r>
              <w:t>Gallery</w:t>
            </w:r>
            <w:r w:rsidRPr="00A80A6F">
              <w:t xml:space="preserve"> /</w:t>
            </w:r>
            <w:proofErr w:type="gramStart"/>
            <w:r w:rsidRPr="00A80A6F">
              <w:t>&gt;</w:t>
            </w:r>
            <w:r>
              <w:t xml:space="preserve"> :</w:t>
            </w:r>
            <w:proofErr w:type="gramEnd"/>
          </w:p>
          <w:p w14:paraId="45218344" w14:textId="013DDE7D" w:rsidR="00A80A6F" w:rsidRDefault="00A80A6F" w:rsidP="00A80A6F">
            <w:r>
              <w:t xml:space="preserve">    Salón</w:t>
            </w:r>
          </w:p>
          <w:p w14:paraId="6A5583E4" w14:textId="10846F49" w:rsidR="00A80A6F" w:rsidRDefault="00A80A6F" w:rsidP="00A80A6F">
            <w:r>
              <w:t xml:space="preserve">    Cocina</w:t>
            </w:r>
          </w:p>
          <w:p w14:paraId="038A8A95" w14:textId="7D3D288B" w:rsidR="00A80A6F" w:rsidRDefault="00A80A6F" w:rsidP="00A80A6F">
            <w:r>
              <w:t xml:space="preserve">    Dormitorio principal…</w:t>
            </w:r>
          </w:p>
          <w:p w14:paraId="0F78E13D" w14:textId="77777777" w:rsidR="000678BE" w:rsidRDefault="00A80A6F" w:rsidP="00A80A6F">
            <w:r w:rsidRPr="00A80A6F">
              <w:t>&lt;</w:t>
            </w:r>
            <w:proofErr w:type="spellStart"/>
            <w:r w:rsidRPr="00A80A6F">
              <w:t>Transformation</w:t>
            </w:r>
            <w:proofErr w:type="spellEnd"/>
            <w:r w:rsidRPr="00A80A6F">
              <w:t xml:space="preserve"> /&gt;</w:t>
            </w:r>
            <w:r>
              <w:br/>
            </w:r>
            <w:r w:rsidRPr="00A80A6F">
              <w:t>&lt;</w:t>
            </w:r>
            <w:proofErr w:type="spellStart"/>
            <w:r>
              <w:t>Distribution</w:t>
            </w:r>
            <w:proofErr w:type="spellEnd"/>
            <w:r w:rsidRPr="00A80A6F">
              <w:t xml:space="preserve"> /&gt;</w:t>
            </w:r>
          </w:p>
          <w:p w14:paraId="70144CDE" w14:textId="3125BAB8" w:rsidR="00A80A6F" w:rsidRDefault="00A80A6F" w:rsidP="00A80A6F">
            <w:r>
              <w:br/>
            </w:r>
            <w:r w:rsidRPr="00A80A6F">
              <w:t>&lt;</w:t>
            </w:r>
            <w:proofErr w:type="spellStart"/>
            <w:r w:rsidRPr="00A80A6F">
              <w:t>Features</w:t>
            </w:r>
            <w:proofErr w:type="spellEnd"/>
            <w:r w:rsidRPr="00A80A6F">
              <w:t xml:space="preserve"> /&gt;</w:t>
            </w:r>
            <w:r>
              <w:br/>
            </w:r>
            <w:r w:rsidRPr="00A80A6F">
              <w:t>&lt;</w:t>
            </w:r>
            <w:proofErr w:type="spellStart"/>
            <w:r w:rsidRPr="00A80A6F">
              <w:t>Location</w:t>
            </w:r>
            <w:proofErr w:type="spellEnd"/>
            <w:r w:rsidRPr="00A80A6F">
              <w:t xml:space="preserve"> /&gt;</w:t>
            </w:r>
            <w:r>
              <w:br/>
            </w:r>
            <w:r w:rsidRPr="00A80A6F">
              <w:t>&lt;</w:t>
            </w:r>
            <w:proofErr w:type="spellStart"/>
            <w:r w:rsidRPr="00A80A6F">
              <w:t>Contact</w:t>
            </w:r>
            <w:proofErr w:type="spellEnd"/>
            <w:r w:rsidRPr="00A80A6F">
              <w:t xml:space="preserve"> /&gt;</w:t>
            </w:r>
            <w:r>
              <w:br/>
            </w:r>
            <w:r w:rsidRPr="00A80A6F">
              <w:t>&lt;Footer /&gt;</w:t>
            </w:r>
          </w:p>
        </w:tc>
      </w:tr>
    </w:tbl>
    <w:p w14:paraId="13C357F5" w14:textId="7A560EC4" w:rsidR="00917EDB" w:rsidRPr="00A80A6F" w:rsidRDefault="00917EDB" w:rsidP="00A80A6F"/>
    <w:sectPr w:rsidR="00917EDB" w:rsidRPr="00A80A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DB"/>
    <w:rsid w:val="000678BE"/>
    <w:rsid w:val="001A52BF"/>
    <w:rsid w:val="0034695E"/>
    <w:rsid w:val="005C7034"/>
    <w:rsid w:val="0061092B"/>
    <w:rsid w:val="0080649F"/>
    <w:rsid w:val="00917EDB"/>
    <w:rsid w:val="00A80A6F"/>
    <w:rsid w:val="00DD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FC72"/>
  <w15:chartTrackingRefBased/>
  <w15:docId w15:val="{297A6892-FFD0-4953-9FB4-42C197D1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E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E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E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E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ED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Rodríguez</dc:creator>
  <cp:keywords/>
  <dc:description/>
  <cp:lastModifiedBy>Germán Rodríguez</cp:lastModifiedBy>
  <cp:revision>1</cp:revision>
  <dcterms:created xsi:type="dcterms:W3CDTF">2026-07-06T18:08:00Z</dcterms:created>
  <dcterms:modified xsi:type="dcterms:W3CDTF">2026-07-07T19:51:00Z</dcterms:modified>
</cp:coreProperties>
</file>