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A404DF0" wp14:textId="2A33655E">
      <w:r w:rsidR="0A688A53">
        <w:rPr/>
        <w:t>User List:</w:t>
      </w:r>
    </w:p>
    <w:p xmlns:wp14="http://schemas.microsoft.com/office/word/2010/wordml" wp14:paraId="5E5787A5" wp14:textId="1E9C76DE">
      <w:r w:rsidR="0A688A53">
        <w:drawing>
          <wp:inline xmlns:wp14="http://schemas.microsoft.com/office/word/2010/wordprocessingDrawing" wp14:editId="24F77039" wp14:anchorId="110CDF8D">
            <wp:extent cx="5724525" cy="2390775"/>
            <wp:effectExtent l="0" t="0" r="0" b="0"/>
            <wp:docPr id="59868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86861" name=""/>
                    <pic:cNvPicPr/>
                  </pic:nvPicPr>
                  <pic:blipFill>
                    <a:blip xmlns:r="http://schemas.openxmlformats.org/officeDocument/2006/relationships" r:embed="rId9170740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688A53" w:rsidRDefault="0A688A53" w14:paraId="329F8FD2" w14:textId="746F9402">
      <w:r w:rsidR="0A688A53">
        <w:rPr/>
        <w:t>Create User:</w:t>
      </w:r>
    </w:p>
    <w:p w:rsidR="0A688A53" w:rsidRDefault="0A688A53" w14:paraId="66B52504" w14:textId="60FA879C">
      <w:r w:rsidR="0A688A53">
        <w:drawing>
          <wp:inline wp14:editId="65D791BE" wp14:anchorId="28A385A7">
            <wp:extent cx="5724525" cy="2819400"/>
            <wp:effectExtent l="0" t="0" r="0" b="0"/>
            <wp:docPr id="17480236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8023662" name=""/>
                    <pic:cNvPicPr/>
                  </pic:nvPicPr>
                  <pic:blipFill>
                    <a:blip xmlns:r="http://schemas.openxmlformats.org/officeDocument/2006/relationships" r:embed="rId2552885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F32D0" w:rsidRDefault="518F32D0" w14:paraId="113B621B" w14:textId="589AC86C"/>
    <w:p w:rsidR="518F32D0" w:rsidRDefault="518F32D0" w14:paraId="6B880EA1" w14:textId="344EFC04"/>
    <w:p w:rsidR="518F32D0" w:rsidRDefault="518F32D0" w14:paraId="5F329DF0" w14:textId="40ED96F7"/>
    <w:p w:rsidR="518F32D0" w:rsidRDefault="518F32D0" w14:paraId="1E71B487" w14:textId="52F8B4D9"/>
    <w:p w:rsidR="518F32D0" w:rsidRDefault="518F32D0" w14:paraId="1733E6CA" w14:textId="441C8C10"/>
    <w:p w:rsidR="518F32D0" w:rsidRDefault="518F32D0" w14:paraId="7D863636" w14:textId="5E1D570A"/>
    <w:p w:rsidR="518F32D0" w:rsidRDefault="518F32D0" w14:paraId="26BEA18F" w14:textId="1AE38931"/>
    <w:p w:rsidR="518F32D0" w:rsidRDefault="518F32D0" w14:paraId="3F9A757F" w14:textId="6C147C5E"/>
    <w:p w:rsidR="0A688A53" w:rsidRDefault="0A688A53" w14:paraId="1DDFF251" w14:textId="197418F4">
      <w:r w:rsidR="0A688A53">
        <w:rPr/>
        <w:t>Validation:</w:t>
      </w:r>
    </w:p>
    <w:p w:rsidR="0A688A53" w:rsidRDefault="0A688A53" w14:paraId="41139831" w14:textId="4F124E38">
      <w:r w:rsidR="0A688A53">
        <w:drawing>
          <wp:inline wp14:editId="02208A0A" wp14:anchorId="3800C9F2">
            <wp:extent cx="5724525" cy="3019425"/>
            <wp:effectExtent l="0" t="0" r="0" b="0"/>
            <wp:docPr id="6787834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78783468" name=""/>
                    <pic:cNvPicPr/>
                  </pic:nvPicPr>
                  <pic:blipFill>
                    <a:blip xmlns:r="http://schemas.openxmlformats.org/officeDocument/2006/relationships" r:embed="rId19866641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688A53" w:rsidP="518F32D0" w:rsidRDefault="0A688A53" w14:paraId="3729E537" w14:textId="7E12F66B">
      <w:pPr>
        <w:pStyle w:val="Normal"/>
      </w:pPr>
      <w:r w:rsidR="0A688A53">
        <w:rPr/>
        <w:t>Pagination:</w:t>
      </w:r>
    </w:p>
    <w:p w:rsidR="6F44D302" w:rsidRDefault="6F44D302" w14:paraId="739468D1" w14:textId="264621BA">
      <w:r w:rsidR="6F44D302">
        <w:drawing>
          <wp:inline wp14:editId="263DE2FD" wp14:anchorId="1D99F088">
            <wp:extent cx="5724525" cy="3114675"/>
            <wp:effectExtent l="0" t="0" r="0" b="0"/>
            <wp:docPr id="11170962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7096260" name=""/>
                    <pic:cNvPicPr/>
                  </pic:nvPicPr>
                  <pic:blipFill>
                    <a:blip xmlns:r="http://schemas.openxmlformats.org/officeDocument/2006/relationships" r:embed="rId4933009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F32D0" w:rsidP="518F32D0" w:rsidRDefault="518F32D0" w14:paraId="47E147F8" w14:textId="4041646D">
      <w:pPr>
        <w:pStyle w:val="Normal"/>
      </w:pPr>
    </w:p>
    <w:p w:rsidR="518F32D0" w:rsidP="518F32D0" w:rsidRDefault="518F32D0" w14:paraId="451FDD83" w14:textId="70A12441">
      <w:pPr>
        <w:pStyle w:val="Normal"/>
      </w:pPr>
    </w:p>
    <w:p w:rsidR="518F32D0" w:rsidP="518F32D0" w:rsidRDefault="518F32D0" w14:paraId="19FFC823" w14:textId="07AF204B">
      <w:pPr>
        <w:pStyle w:val="Normal"/>
      </w:pPr>
    </w:p>
    <w:p w:rsidR="518F32D0" w:rsidP="518F32D0" w:rsidRDefault="518F32D0" w14:paraId="4C0170A7" w14:textId="54B5B1F8">
      <w:pPr>
        <w:pStyle w:val="Normal"/>
      </w:pPr>
    </w:p>
    <w:p w:rsidR="518F32D0" w:rsidP="518F32D0" w:rsidRDefault="518F32D0" w14:paraId="4963F502" w14:textId="3F375A98">
      <w:pPr>
        <w:pStyle w:val="Normal"/>
      </w:pPr>
    </w:p>
    <w:p w:rsidR="33366E22" w:rsidP="518F32D0" w:rsidRDefault="33366E22" w14:paraId="5F5C3AFA" w14:textId="1AD4AB45">
      <w:pPr>
        <w:pStyle w:val="Normal"/>
      </w:pPr>
      <w:r w:rsidR="33366E22">
        <w:rPr/>
        <w:t>Backend coverage:</w:t>
      </w:r>
    </w:p>
    <w:p w:rsidR="33366E22" w:rsidRDefault="33366E22" w14:paraId="2F162FF5" w14:textId="782C1C0D">
      <w:r w:rsidR="33366E22">
        <w:drawing>
          <wp:inline wp14:editId="69A2B12C" wp14:anchorId="2F7694B2">
            <wp:extent cx="5724525" cy="2781300"/>
            <wp:effectExtent l="0" t="0" r="0" b="0"/>
            <wp:docPr id="12385648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8564857" name=""/>
                    <pic:cNvPicPr/>
                  </pic:nvPicPr>
                  <pic:blipFill>
                    <a:blip xmlns:r="http://schemas.openxmlformats.org/officeDocument/2006/relationships" r:embed="rId3445272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F32D0" w:rsidP="518F32D0" w:rsidRDefault="518F32D0" w14:paraId="64AF1C8D" w14:textId="6DA413AC">
      <w:pPr>
        <w:pStyle w:val="Normal"/>
      </w:pPr>
    </w:p>
    <w:p w:rsidR="518F32D0" w:rsidP="518F32D0" w:rsidRDefault="518F32D0" w14:paraId="6E5F7D7E" w14:textId="09CBBF1B">
      <w:pPr>
        <w:pStyle w:val="Normal"/>
      </w:pPr>
    </w:p>
    <w:p w:rsidR="518F32D0" w:rsidP="518F32D0" w:rsidRDefault="518F32D0" w14:paraId="49C07C85" w14:textId="565F0BD2">
      <w:pPr>
        <w:pStyle w:val="Normal"/>
      </w:pPr>
    </w:p>
    <w:p w:rsidR="518F32D0" w:rsidP="518F32D0" w:rsidRDefault="518F32D0" w14:paraId="3D488D01" w14:textId="27961204">
      <w:pPr>
        <w:pStyle w:val="Normal"/>
      </w:pPr>
    </w:p>
    <w:p w:rsidR="33366E22" w:rsidP="518F32D0" w:rsidRDefault="33366E22" w14:paraId="6527F9DB" w14:textId="00BB6DD8">
      <w:pPr>
        <w:pStyle w:val="Normal"/>
      </w:pPr>
      <w:r w:rsidR="33366E22">
        <w:rPr/>
        <w:t>Frontend coverage:</w:t>
      </w:r>
    </w:p>
    <w:p w:rsidR="2C5C3077" w:rsidRDefault="2C5C3077" w14:paraId="19DA4D2E" w14:textId="12C0C7DC">
      <w:r w:rsidR="2C5C3077">
        <w:drawing>
          <wp:inline wp14:editId="01CA0D7A" wp14:anchorId="0D796B93">
            <wp:extent cx="5724525" cy="2743200"/>
            <wp:effectExtent l="0" t="0" r="0" b="0"/>
            <wp:docPr id="17869323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86932303" name=""/>
                    <pic:cNvPicPr/>
                  </pic:nvPicPr>
                  <pic:blipFill>
                    <a:blip xmlns:r="http://schemas.openxmlformats.org/officeDocument/2006/relationships" r:embed="rId13102696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F32D0" w:rsidRDefault="518F32D0" w14:paraId="3B621922" w14:textId="2F0F2E26"/>
    <w:p w:rsidR="16DADB96" w:rsidRDefault="16DADB96" w14:paraId="197FFADA" w14:textId="24830B95">
      <w:r w:rsidR="16DADB96">
        <w:rPr/>
        <w:t>Playwright test:</w:t>
      </w:r>
    </w:p>
    <w:p w:rsidR="16DADB96" w:rsidRDefault="16DADB96" w14:paraId="4D11346E" w14:textId="719F5F8C">
      <w:r w:rsidR="16DADB96">
        <w:drawing>
          <wp:inline wp14:editId="5BD9E8B6" wp14:anchorId="16E01118">
            <wp:extent cx="4540483" cy="1416123"/>
            <wp:effectExtent l="0" t="0" r="0" b="0"/>
            <wp:docPr id="1999485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9948554" name=""/>
                    <pic:cNvPicPr/>
                  </pic:nvPicPr>
                  <pic:blipFill>
                    <a:blip xmlns:r="http://schemas.openxmlformats.org/officeDocument/2006/relationships" r:embed="rId8867440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F32D0" w:rsidRDefault="518F32D0" w14:paraId="58E3224A" w14:textId="7846D743"/>
    <w:p w:rsidR="16DADB96" w:rsidRDefault="16DADB96" w14:paraId="403DD4FF" w14:textId="4600848E">
      <w:r w:rsidR="16DADB96">
        <w:drawing>
          <wp:inline wp14:editId="4B238FB6" wp14:anchorId="63D0EA68">
            <wp:extent cx="5724525" cy="3733800"/>
            <wp:effectExtent l="0" t="0" r="0" b="0"/>
            <wp:docPr id="1403752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375252" name=""/>
                    <pic:cNvPicPr/>
                  </pic:nvPicPr>
                  <pic:blipFill>
                    <a:blip xmlns:r="http://schemas.openxmlformats.org/officeDocument/2006/relationships" r:embed="rId8021490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F32D0" w:rsidP="518F32D0" w:rsidRDefault="518F32D0" w14:paraId="32B50F8C" w14:textId="188DB15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A80B42"/>
    <w:rsid w:val="0A688A53"/>
    <w:rsid w:val="0DF2D5BB"/>
    <w:rsid w:val="0FBB59C1"/>
    <w:rsid w:val="16DADB96"/>
    <w:rsid w:val="1D27353A"/>
    <w:rsid w:val="2590CA6A"/>
    <w:rsid w:val="2C5C3077"/>
    <w:rsid w:val="33366E22"/>
    <w:rsid w:val="3721A082"/>
    <w:rsid w:val="45A80B42"/>
    <w:rsid w:val="4D4C0278"/>
    <w:rsid w:val="4E78AB4D"/>
    <w:rsid w:val="518F32D0"/>
    <w:rsid w:val="6F44D302"/>
    <w:rsid w:val="6FD6E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0B42"/>
  <w15:chartTrackingRefBased/>
  <w15:docId w15:val="{35C9308D-9608-44BE-AAE7-23A426CFEA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917074045" /><Relationship Type="http://schemas.openxmlformats.org/officeDocument/2006/relationships/image" Target="/media/image2.png" Id="rId255288572" /><Relationship Type="http://schemas.openxmlformats.org/officeDocument/2006/relationships/image" Target="/media/image3.png" Id="rId1986664109" /><Relationship Type="http://schemas.openxmlformats.org/officeDocument/2006/relationships/image" Target="/media/image4.png" Id="rId493300936" /><Relationship Type="http://schemas.openxmlformats.org/officeDocument/2006/relationships/image" Target="/media/image5.png" Id="rId344527295" /><Relationship Type="http://schemas.openxmlformats.org/officeDocument/2006/relationships/image" Target="/media/image6.png" Id="rId1310269615" /><Relationship Type="http://schemas.openxmlformats.org/officeDocument/2006/relationships/image" Target="/media/image7.png" Id="rId886744057" /><Relationship Type="http://schemas.openxmlformats.org/officeDocument/2006/relationships/image" Target="/media/image8.png" Id="rId8021490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Karishma FenilKumar Gandhi</dc:creator>
  <keywords/>
  <dc:description/>
  <lastModifiedBy>Karishma FenilKumar Gandhi</lastModifiedBy>
  <revision>2</revision>
  <dcterms:created xsi:type="dcterms:W3CDTF">2025-07-08T09:31:43.0507150Z</dcterms:created>
  <dcterms:modified xsi:type="dcterms:W3CDTF">2025-07-08T10:18:53.2137474Z</dcterms:modified>
</coreProperties>
</file>